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718ACE4E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4158D9">
        <w:rPr>
          <w:rFonts w:cs="Calibri"/>
          <w:b/>
          <w:szCs w:val="24"/>
        </w:rPr>
        <w:t>22</w:t>
      </w:r>
      <w:r w:rsidR="00737D66">
        <w:rPr>
          <w:rFonts w:cs="Calibri"/>
          <w:b/>
          <w:szCs w:val="24"/>
        </w:rPr>
        <w:t>.202</w:t>
      </w:r>
      <w:r w:rsidR="000D3E66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</w:t>
      </w:r>
      <w:r w:rsidR="004158D9">
        <w:rPr>
          <w:rFonts w:cs="Calibri"/>
          <w:b/>
          <w:szCs w:val="24"/>
        </w:rPr>
        <w:t>AM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4158D9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31BCB89A" w:rsidR="00BB467C" w:rsidRPr="004158D9" w:rsidRDefault="000E05A5" w:rsidP="000D3E66">
      <w:pPr>
        <w:widowControl w:val="0"/>
        <w:spacing w:before="240" w:after="0" w:line="300" w:lineRule="auto"/>
        <w:rPr>
          <w:rFonts w:cs="Calibri"/>
          <w:b/>
          <w:bCs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End w:id="0"/>
      <w:r w:rsidR="004158D9" w:rsidRPr="004158D9">
        <w:rPr>
          <w:rFonts w:cs="Calibri"/>
          <w:b/>
          <w:bCs/>
          <w:szCs w:val="24"/>
        </w:rPr>
        <w:t>Zakup sprzętu ratownictwa technicznego dla OSP Konstantynów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4158D9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9E31E0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19A273AF" w14:textId="1DD50960" w:rsidR="000D3E66" w:rsidRPr="000D3E66" w:rsidRDefault="0049093E" w:rsidP="003711C0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</w:t>
      </w:r>
      <w:r w:rsidR="00F96886">
        <w:rPr>
          <w:rFonts w:eastAsia="Times New Roman" w:cs="Calibri"/>
          <w:sz w:val="22"/>
          <w:szCs w:val="24"/>
          <w:lang w:eastAsia="pl-PL"/>
        </w:rPr>
        <w:t>y</w:t>
      </w:r>
    </w:p>
    <w:sectPr w:rsidR="000D3E66" w:rsidRPr="000D3E66" w:rsidSect="003C12DB">
      <w:head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47E" w14:textId="77777777" w:rsidR="00B4553C" w:rsidRDefault="00B4553C" w:rsidP="000E05A5">
      <w:pPr>
        <w:spacing w:after="0" w:line="240" w:lineRule="auto"/>
      </w:pPr>
      <w:r>
        <w:separator/>
      </w:r>
    </w:p>
  </w:endnote>
  <w:endnote w:type="continuationSeparator" w:id="0">
    <w:p w14:paraId="3FEE42CD" w14:textId="77777777" w:rsidR="00B4553C" w:rsidRDefault="00B4553C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5724" w14:textId="77777777" w:rsidR="00B4553C" w:rsidRDefault="00B4553C" w:rsidP="000E05A5">
      <w:pPr>
        <w:spacing w:after="0" w:line="240" w:lineRule="auto"/>
      </w:pPr>
      <w:r>
        <w:separator/>
      </w:r>
    </w:p>
  </w:footnote>
  <w:footnote w:type="continuationSeparator" w:id="0">
    <w:p w14:paraId="619ED183" w14:textId="77777777" w:rsidR="00B4553C" w:rsidRDefault="00B4553C" w:rsidP="000E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646B" w14:textId="2AB4480B" w:rsidR="003711C0" w:rsidRDefault="003711C0">
    <w:pPr>
      <w:pStyle w:val="Nagwek"/>
    </w:pPr>
  </w:p>
  <w:p w14:paraId="7B14B5BF" w14:textId="77777777" w:rsidR="00B62005" w:rsidRDefault="00B620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41885"/>
    <w:rsid w:val="00183283"/>
    <w:rsid w:val="00251F0E"/>
    <w:rsid w:val="00295954"/>
    <w:rsid w:val="002E16E6"/>
    <w:rsid w:val="003711C0"/>
    <w:rsid w:val="00371B5B"/>
    <w:rsid w:val="003C12DB"/>
    <w:rsid w:val="004158D9"/>
    <w:rsid w:val="0049093E"/>
    <w:rsid w:val="005014BB"/>
    <w:rsid w:val="00522125"/>
    <w:rsid w:val="005635A8"/>
    <w:rsid w:val="00573328"/>
    <w:rsid w:val="005E78D4"/>
    <w:rsid w:val="006C0AC1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9E31E0"/>
    <w:rsid w:val="00AF1AEB"/>
    <w:rsid w:val="00B4553C"/>
    <w:rsid w:val="00B62005"/>
    <w:rsid w:val="00B823CA"/>
    <w:rsid w:val="00BB467C"/>
    <w:rsid w:val="00BD22A5"/>
    <w:rsid w:val="00BD331C"/>
    <w:rsid w:val="00C5027E"/>
    <w:rsid w:val="00C62B98"/>
    <w:rsid w:val="00C8158F"/>
    <w:rsid w:val="00CB1F29"/>
    <w:rsid w:val="00CC4A0D"/>
    <w:rsid w:val="00D200B9"/>
    <w:rsid w:val="00DA73CF"/>
    <w:rsid w:val="00DC4AF1"/>
    <w:rsid w:val="00DE041E"/>
    <w:rsid w:val="00E00254"/>
    <w:rsid w:val="00E5197C"/>
    <w:rsid w:val="00ED2714"/>
    <w:rsid w:val="00ED7433"/>
    <w:rsid w:val="00F4349A"/>
    <w:rsid w:val="00F63E43"/>
    <w:rsid w:val="00F71527"/>
    <w:rsid w:val="00F96886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2023-10-25T13:06:00Z</dcterms:modified>
</cp:coreProperties>
</file>