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2D" w:rsidRPr="00AB0312" w:rsidRDefault="005D4B2D" w:rsidP="005D4B2D">
      <w:pPr>
        <w:pStyle w:val="1punkt"/>
        <w:tabs>
          <w:tab w:val="center" w:pos="-30754"/>
          <w:tab w:val="center" w:pos="-30328"/>
          <w:tab w:val="center" w:pos="-29902"/>
          <w:tab w:val="center" w:pos="-29476"/>
          <w:tab w:val="center" w:pos="-29050"/>
          <w:tab w:val="center" w:pos="-28624"/>
          <w:tab w:val="center" w:pos="-28198"/>
          <w:tab w:val="center" w:pos="-27772"/>
          <w:tab w:val="center" w:pos="-27346"/>
          <w:tab w:val="center" w:pos="-26920"/>
          <w:tab w:val="center" w:pos="-26494"/>
          <w:tab w:val="right" w:pos="-26218"/>
          <w:tab w:val="center" w:pos="-26068"/>
          <w:tab w:val="right" w:pos="-25792"/>
          <w:tab w:val="center" w:pos="-25642"/>
          <w:tab w:val="right" w:pos="-25366"/>
          <w:tab w:val="center" w:pos="-25216"/>
          <w:tab w:val="right" w:pos="-24940"/>
          <w:tab w:val="center" w:pos="-24790"/>
          <w:tab w:val="right" w:pos="-24514"/>
          <w:tab w:val="center" w:pos="-24364"/>
          <w:tab w:val="left" w:pos="-24214"/>
          <w:tab w:val="right" w:pos="-24088"/>
          <w:tab w:val="center" w:pos="-23938"/>
          <w:tab w:val="right" w:pos="-23662"/>
          <w:tab w:val="center" w:pos="-23512"/>
          <w:tab w:val="right" w:pos="-23236"/>
          <w:tab w:val="center" w:pos="-23086"/>
          <w:tab w:val="right" w:pos="-22810"/>
          <w:tab w:val="center" w:pos="-22660"/>
          <w:tab w:val="right" w:pos="-22384"/>
          <w:tab w:val="center" w:pos="-22234"/>
          <w:tab w:val="right" w:pos="-21958"/>
          <w:tab w:val="center" w:pos="-21808"/>
          <w:tab w:val="right" w:pos="-21532"/>
          <w:tab w:val="center" w:pos="-21382"/>
          <w:tab w:val="right" w:pos="-21106"/>
          <w:tab w:val="center" w:pos="-20956"/>
          <w:tab w:val="right" w:pos="-20680"/>
          <w:tab w:val="center" w:pos="-20530"/>
          <w:tab w:val="right" w:pos="-20254"/>
          <w:tab w:val="center" w:pos="-20104"/>
          <w:tab w:val="right" w:pos="-19828"/>
          <w:tab w:val="right" w:pos="-19402"/>
          <w:tab w:val="right" w:pos="-18976"/>
          <w:tab w:val="right" w:pos="-18550"/>
          <w:tab w:val="right" w:pos="-18124"/>
          <w:tab w:val="right" w:pos="-17698"/>
          <w:tab w:val="right" w:pos="-17272"/>
          <w:tab w:val="right" w:pos="-16846"/>
          <w:tab w:val="right" w:pos="-16420"/>
          <w:tab w:val="right" w:pos="-15994"/>
          <w:tab w:val="right" w:pos="-15568"/>
          <w:tab w:val="left" w:pos="284"/>
        </w:tabs>
        <w:spacing w:line="276" w:lineRule="auto"/>
        <w:ind w:right="-15"/>
        <w:jc w:val="right"/>
        <w:rPr>
          <w:sz w:val="22"/>
          <w:szCs w:val="22"/>
        </w:rPr>
      </w:pPr>
      <w:r w:rsidRPr="00AB0312">
        <w:rPr>
          <w:b/>
          <w:i/>
          <w:szCs w:val="32"/>
        </w:rPr>
        <w:t>Załącznik nr 3 do SWZ</w:t>
      </w:r>
    </w:p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322"/>
      </w:tblGrid>
      <w:tr w:rsidR="005D4B2D" w:rsidRPr="00AB0312" w:rsidTr="00970AA5">
        <w:trPr>
          <w:trHeight w:val="416"/>
        </w:trPr>
        <w:tc>
          <w:tcPr>
            <w:tcW w:w="9322" w:type="dxa"/>
            <w:shd w:val="clear" w:color="auto" w:fill="DBE5F1"/>
          </w:tcPr>
          <w:p w:rsidR="005D4B2D" w:rsidRPr="00AB0312" w:rsidRDefault="005D4B2D" w:rsidP="00970AA5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r w:rsidRPr="00AB0312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bookmarkStart w:id="0" w:name="__RefHeading__66_381024118"/>
      <w:bookmarkEnd w:id="0"/>
      <w:r w:rsidRPr="00AB031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 Adres publikacyjny stosownego ogłoszenia  w Dzienniku Urzędowym Unii Europejskiej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AB031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AB0312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:rsidR="005D4B2D" w:rsidRPr="005D4B2D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5D4B2D">
        <w:rPr>
          <w:rFonts w:ascii="Arial" w:hAnsi="Arial" w:cs="Arial"/>
          <w:b/>
          <w:sz w:val="20"/>
          <w:szCs w:val="20"/>
          <w:lang w:eastAsia="en-GB"/>
        </w:rPr>
        <w:t xml:space="preserve">Dz. U. UE </w:t>
      </w:r>
      <w:r w:rsidRPr="00AB0312">
        <w:rPr>
          <w:rStyle w:val="markedcontent"/>
          <w:rFonts w:ascii="Arial" w:hAnsi="Arial" w:cs="Arial"/>
          <w:b/>
          <w:sz w:val="20"/>
          <w:szCs w:val="20"/>
        </w:rPr>
        <w:t xml:space="preserve">2022/S 143-408321 </w:t>
      </w:r>
      <w:r w:rsidRPr="005D4B2D">
        <w:rPr>
          <w:rFonts w:ascii="Arial" w:hAnsi="Arial" w:cs="Arial"/>
          <w:b/>
          <w:sz w:val="20"/>
          <w:szCs w:val="20"/>
          <w:lang w:eastAsia="en-GB"/>
        </w:rPr>
        <w:t xml:space="preserve">data </w:t>
      </w:r>
      <w:r w:rsidRPr="00AB0312">
        <w:rPr>
          <w:rStyle w:val="date"/>
          <w:rFonts w:ascii="Arial" w:hAnsi="Arial" w:cs="Arial"/>
          <w:b/>
          <w:sz w:val="20"/>
          <w:szCs w:val="20"/>
        </w:rPr>
        <w:t>27.07.2022r.</w:t>
      </w:r>
      <w:r w:rsidRPr="00AB0312">
        <w:rPr>
          <w:rFonts w:ascii="Arial" w:hAnsi="Arial" w:cs="Arial"/>
          <w:b/>
          <w:sz w:val="20"/>
          <w:szCs w:val="20"/>
        </w:rPr>
        <w:t xml:space="preserve"> </w:t>
      </w:r>
      <w:r w:rsidRPr="005D4B2D">
        <w:rPr>
          <w:rFonts w:ascii="Arial" w:hAnsi="Arial" w:cs="Arial"/>
          <w:b/>
          <w:sz w:val="20"/>
          <w:szCs w:val="20"/>
          <w:lang w:eastAsia="en-GB"/>
        </w:rPr>
        <w:t xml:space="preserve">strona [], 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 xml:space="preserve">Numer ogłoszenia w </w:t>
      </w:r>
      <w:proofErr w:type="spellStart"/>
      <w:r w:rsidRPr="00AB0312">
        <w:rPr>
          <w:rFonts w:ascii="Arial" w:hAnsi="Arial" w:cs="Arial"/>
          <w:b/>
          <w:sz w:val="20"/>
          <w:szCs w:val="20"/>
          <w:lang w:eastAsia="en-GB"/>
        </w:rPr>
        <w:t>Dz.U</w:t>
      </w:r>
      <w:proofErr w:type="spellEnd"/>
      <w:r w:rsidRPr="00AB0312">
        <w:rPr>
          <w:rFonts w:ascii="Arial" w:hAnsi="Arial" w:cs="Arial"/>
          <w:b/>
          <w:sz w:val="20"/>
          <w:szCs w:val="20"/>
          <w:lang w:eastAsia="en-GB"/>
        </w:rPr>
        <w:t xml:space="preserve">. S: 2022 /S </w:t>
      </w:r>
      <w:r w:rsidRPr="00AB0312">
        <w:rPr>
          <w:rStyle w:val="markedcontent"/>
          <w:rFonts w:ascii="Arial" w:hAnsi="Arial" w:cs="Arial"/>
          <w:b/>
          <w:sz w:val="20"/>
          <w:szCs w:val="20"/>
        </w:rPr>
        <w:t>143-408321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 xml:space="preserve">Jeżeli nie opublikowano zaproszenia do ubiegania się o zamówienie w </w:t>
      </w:r>
      <w:proofErr w:type="spellStart"/>
      <w:r w:rsidRPr="00AB0312">
        <w:rPr>
          <w:rFonts w:ascii="Arial" w:hAnsi="Arial" w:cs="Arial"/>
          <w:b/>
          <w:sz w:val="20"/>
          <w:szCs w:val="20"/>
          <w:lang w:eastAsia="en-GB"/>
        </w:rPr>
        <w:t>Dz.U</w:t>
      </w:r>
      <w:proofErr w:type="spellEnd"/>
      <w:r w:rsidRPr="00AB0312">
        <w:rPr>
          <w:rFonts w:ascii="Arial" w:hAnsi="Arial" w:cs="Arial"/>
          <w:b/>
          <w:sz w:val="20"/>
          <w:szCs w:val="20"/>
          <w:lang w:eastAsia="en-GB"/>
        </w:rPr>
        <w:t>., instytucja zamawiająca lub podmiot zamawiający muszą wypełnić informacje umożliwiające jednoznaczne zidentyfikowanie postępowania o udzielenie zamówienia: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:rsidR="005D4B2D" w:rsidRPr="00AB0312" w:rsidRDefault="005D4B2D" w:rsidP="005D4B2D">
      <w:pPr>
        <w:keepNext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5D4B2D" w:rsidRPr="00AB0312" w:rsidTr="00970AA5">
        <w:trPr>
          <w:trHeight w:val="349"/>
        </w:trPr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rPr>
          <w:trHeight w:val="349"/>
        </w:trPr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</w:rPr>
              <w:t>Samodzielny Publiczny Zakład Opieki Zdrowotnej Ministerstwa Spraw Wewnętrznych i Administracji we Wrocławiu</w:t>
            </w:r>
          </w:p>
          <w:p w:rsidR="005D4B2D" w:rsidRPr="00AB0312" w:rsidRDefault="005D4B2D" w:rsidP="00970AA5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proofErr w:type="spellStart"/>
            <w:r w:rsidRPr="00AB0312">
              <w:rPr>
                <w:rFonts w:ascii="Arial" w:hAnsi="Arial" w:cs="Arial"/>
                <w:b/>
                <w:sz w:val="20"/>
                <w:szCs w:val="20"/>
              </w:rPr>
              <w:t>Ołbińska</w:t>
            </w:r>
            <w:proofErr w:type="spellEnd"/>
            <w:r w:rsidRPr="00AB0312">
              <w:rPr>
                <w:rFonts w:ascii="Arial" w:hAnsi="Arial" w:cs="Arial"/>
                <w:b/>
                <w:sz w:val="20"/>
                <w:szCs w:val="20"/>
              </w:rPr>
              <w:t xml:space="preserve"> 32, 50 – 233 Wrocław</w:t>
            </w:r>
            <w:r w:rsidRPr="00AB03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4B2D" w:rsidRPr="00AB0312" w:rsidTr="00970AA5">
        <w:trPr>
          <w:trHeight w:val="485"/>
        </w:trPr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 przetarg nieograniczony</w:t>
            </w:r>
          </w:p>
        </w:tc>
      </w:tr>
      <w:tr w:rsidR="005D4B2D" w:rsidRPr="00AB0312" w:rsidTr="00970AA5">
        <w:trPr>
          <w:trHeight w:val="484"/>
        </w:trPr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D4B2D" w:rsidRPr="00AB0312" w:rsidRDefault="005D4B2D" w:rsidP="00970AA5">
            <w:pPr>
              <w:pStyle w:val="Tekstpodstawowy"/>
              <w:spacing w:before="120" w:line="240" w:lineRule="exact"/>
              <w:ind w:right="-166"/>
              <w:jc w:val="lef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val="pl-PL"/>
              </w:rPr>
              <w:t>Dostawa leków, płynów infuzyjnych, żywienia w podziale na zadania – powtórka</w:t>
            </w:r>
          </w:p>
        </w:tc>
      </w:tr>
      <w:tr w:rsidR="005D4B2D" w:rsidRPr="00AB0312" w:rsidTr="00970AA5">
        <w:trPr>
          <w:trHeight w:val="484"/>
        </w:trPr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AB031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</w:rPr>
              <w:t>ZZ-ZP-2375-24/22</w:t>
            </w:r>
          </w:p>
        </w:tc>
      </w:tr>
    </w:tbl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/>
        <w:jc w:val="center"/>
        <w:rPr>
          <w:rFonts w:ascii="Arial" w:hAnsi="Arial" w:cs="Arial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5D4B2D" w:rsidRPr="00AB0312" w:rsidTr="00970AA5">
        <w:trPr>
          <w:trHeight w:val="1372"/>
        </w:trPr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Numer VAT, jeżeli dotyczy: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rPr>
          <w:trHeight w:val="1528"/>
        </w:trPr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AB031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przedsiębiorstwem?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trike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 xml:space="preserve"> 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tak,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defaworyzowanych</w:t>
            </w:r>
            <w:proofErr w:type="spellEnd"/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?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defaworyzowanych</w:t>
            </w:r>
            <w:proofErr w:type="spellEnd"/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d) Czy wpis do wykazu lub wydane 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zaświadczenie obejmują wszystkie wymagane kryteria kwalifikacji?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AB031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d) 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e) 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tcBorders>
              <w:bottom w:val="single" w:sz="4" w:space="0" w:color="auto"/>
            </w:tcBorders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AB031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5D4B2D" w:rsidRPr="00AB0312" w:rsidTr="00970AA5">
        <w:tc>
          <w:tcPr>
            <w:tcW w:w="9289" w:type="dxa"/>
            <w:gridSpan w:val="2"/>
            <w:shd w:val="clear" w:color="auto" w:fill="DBE5F1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AB031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AB031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AB031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Adres pocztowy: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Jeżeli instytucja zamawiająca lub podmiot zamawiający wyraźnie żąda przedstawienia tych informacji oprócz informacji</w:t>
      </w:r>
      <w:r w:rsidRPr="00AB0312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AB031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5D4B2D" w:rsidRPr="00AB0312" w:rsidRDefault="005D4B2D" w:rsidP="005D4B2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AB0312">
        <w:rPr>
          <w:rFonts w:ascii="Arial" w:hAnsi="Arial" w:cs="Arial"/>
          <w:sz w:val="20"/>
          <w:szCs w:val="20"/>
          <w:lang w:eastAsia="en-GB"/>
        </w:rPr>
        <w:t xml:space="preserve">W art. 57 ust. 1 dyrektywy 2014/24/UE określono następujące powody wykluczenia: 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AB0312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AB0312">
        <w:rPr>
          <w:rFonts w:ascii="Arial" w:hAnsi="Arial" w:cs="Arial"/>
          <w:sz w:val="20"/>
          <w:szCs w:val="20"/>
          <w:lang w:eastAsia="en-GB"/>
        </w:rPr>
        <w:t>;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AB0312">
        <w:rPr>
          <w:rFonts w:ascii="Arial" w:hAnsi="Arial" w:cs="Arial"/>
          <w:sz w:val="20"/>
          <w:szCs w:val="20"/>
          <w:lang w:eastAsia="en-GB"/>
        </w:rPr>
        <w:t>;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AB031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AB0312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AB0312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AB0312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AB0312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 stosunku do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5D4B2D" w:rsidRPr="00AB0312" w:rsidTr="00970AA5">
        <w:trPr>
          <w:trHeight w:val="470"/>
        </w:trPr>
        <w:tc>
          <w:tcPr>
            <w:tcW w:w="4644" w:type="dxa"/>
            <w:vMerge w:val="restart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5D4B2D" w:rsidRPr="00AB0312" w:rsidRDefault="005D4B2D" w:rsidP="00970AA5">
            <w:pPr>
              <w:tabs>
                <w:tab w:val="num" w:pos="1417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5D4B2D" w:rsidRPr="00AB0312" w:rsidRDefault="005D4B2D" w:rsidP="005D4B2D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5D4B2D" w:rsidRPr="00AB0312" w:rsidRDefault="005D4B2D" w:rsidP="005D4B2D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 ile została w nim bezpośrednio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określona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5D4B2D" w:rsidRPr="00AB0312" w:rsidTr="00970AA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5D4B2D" w:rsidRPr="00AB0312" w:rsidRDefault="005D4B2D" w:rsidP="00970AA5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5D4B2D" w:rsidRPr="00AB0312" w:rsidRDefault="005D4B2D" w:rsidP="005D4B2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5D4B2D" w:rsidRPr="00AB0312" w:rsidRDefault="005D4B2D" w:rsidP="005D4B2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5D4B2D" w:rsidRPr="00AB0312" w:rsidRDefault="005D4B2D" w:rsidP="005D4B2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5D4B2D" w:rsidRPr="00AB0312" w:rsidRDefault="005D4B2D" w:rsidP="005D4B2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5D4B2D" w:rsidRPr="00AB0312" w:rsidRDefault="005D4B2D" w:rsidP="005D4B2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B031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B031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rPr>
          <w:trHeight w:val="406"/>
        </w:trPr>
        <w:tc>
          <w:tcPr>
            <w:tcW w:w="4644" w:type="dxa"/>
            <w:vMerge w:val="restart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5D4B2D" w:rsidRPr="00AB0312" w:rsidTr="00970AA5">
        <w:trPr>
          <w:trHeight w:val="405"/>
        </w:trPr>
        <w:tc>
          <w:tcPr>
            <w:tcW w:w="4644" w:type="dxa"/>
            <w:vMerge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5D4B2D" w:rsidRPr="00AB0312" w:rsidRDefault="005D4B2D" w:rsidP="005D4B2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5D4B2D" w:rsidRPr="00AB0312" w:rsidRDefault="005D4B2D" w:rsidP="005D4B2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5D4B2D" w:rsidRPr="00AB0312" w:rsidRDefault="005D4B2D" w:rsidP="005D4B2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5D4B2D" w:rsidRPr="00AB0312" w:rsidRDefault="005D4B2D" w:rsidP="005D4B2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5D4B2D" w:rsidRPr="00AB0312" w:rsidTr="00970AA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5D4B2D" w:rsidRPr="00AB0312" w:rsidTr="00970AA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5D4B2D" w:rsidRPr="00AB0312" w:rsidTr="00970AA5">
        <w:trPr>
          <w:trHeight w:val="515"/>
        </w:trPr>
        <w:tc>
          <w:tcPr>
            <w:tcW w:w="4644" w:type="dxa"/>
            <w:vMerge w:val="restart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5D4B2D" w:rsidRPr="00AB0312" w:rsidTr="00970AA5">
        <w:trPr>
          <w:trHeight w:val="514"/>
        </w:trPr>
        <w:tc>
          <w:tcPr>
            <w:tcW w:w="4644" w:type="dxa"/>
            <w:vMerge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5D4B2D" w:rsidRPr="00AB0312" w:rsidTr="00970AA5">
        <w:trPr>
          <w:trHeight w:val="1316"/>
        </w:trPr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5D4B2D" w:rsidRPr="00AB0312" w:rsidTr="00970AA5">
        <w:trPr>
          <w:trHeight w:val="1544"/>
        </w:trPr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5D4B2D" w:rsidRPr="00AB0312" w:rsidTr="00970AA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5D4B2D" w:rsidRPr="00AB0312" w:rsidTr="00970AA5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weryfikacji spełnienia kryteriów kwalifikacji;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5D4B2D" w:rsidRPr="00AB0312" w:rsidTr="005D4B2D">
        <w:tc>
          <w:tcPr>
            <w:tcW w:w="4536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526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5D4B2D">
        <w:tc>
          <w:tcPr>
            <w:tcW w:w="4536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26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5D4B2D" w:rsidRPr="00AB0312" w:rsidTr="005D4B2D">
        <w:tc>
          <w:tcPr>
            <w:tcW w:w="4536" w:type="dxa"/>
            <w:shd w:val="clear" w:color="auto" w:fill="FFFF99"/>
          </w:tcPr>
          <w:p w:rsidR="005D4B2D" w:rsidRDefault="005D4B2D" w:rsidP="005D4B2D">
            <w:pPr>
              <w:pStyle w:val="Bezodstpw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Czy wykonawca podlega wykluczeniu z postępowania na podstawie art. 7 ust. 1 ustawy z dnia 13 kwietnia 2022r. o s</w:t>
            </w:r>
            <w:bookmarkStart w:id="4" w:name="_GoBack"/>
            <w:bookmarkEnd w:id="4"/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zczególnych rozwiązaniach w zakresie przeciwdziałania wspieraniu</w:t>
            </w:r>
            <w:r w:rsidRPr="00764EE9">
              <w:rPr>
                <w:rFonts w:ascii="Arial" w:hAnsi="Arial" w:cs="Arial"/>
                <w:spacing w:val="-6"/>
                <w:sz w:val="20"/>
                <w:szCs w:val="20"/>
                <w:lang w:bidi="pl-PL"/>
              </w:rPr>
              <w:t xml:space="preserve"> </w:t>
            </w: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agresji</w:t>
            </w:r>
            <w:r w:rsidRPr="00764EE9">
              <w:rPr>
                <w:rFonts w:ascii="Arial" w:hAnsi="Arial" w:cs="Arial"/>
                <w:spacing w:val="-5"/>
                <w:sz w:val="20"/>
                <w:szCs w:val="20"/>
                <w:lang w:bidi="pl-PL"/>
              </w:rPr>
              <w:t xml:space="preserve"> </w:t>
            </w: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na</w:t>
            </w:r>
            <w:r w:rsidRPr="00764EE9">
              <w:rPr>
                <w:rFonts w:ascii="Arial" w:hAnsi="Arial" w:cs="Arial"/>
                <w:spacing w:val="-7"/>
                <w:sz w:val="20"/>
                <w:szCs w:val="20"/>
                <w:lang w:bidi="pl-PL"/>
              </w:rPr>
              <w:t xml:space="preserve"> </w:t>
            </w: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Ukrainę</w:t>
            </w:r>
            <w:r w:rsidRPr="00764EE9">
              <w:rPr>
                <w:rFonts w:ascii="Arial" w:hAnsi="Arial" w:cs="Arial"/>
                <w:spacing w:val="-4"/>
                <w:sz w:val="20"/>
                <w:szCs w:val="20"/>
                <w:lang w:bidi="pl-PL"/>
              </w:rPr>
              <w:t xml:space="preserve"> </w:t>
            </w: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oraz</w:t>
            </w:r>
            <w:r w:rsidRPr="00764EE9">
              <w:rPr>
                <w:rFonts w:ascii="Arial" w:hAnsi="Arial" w:cs="Arial"/>
                <w:spacing w:val="-4"/>
                <w:sz w:val="20"/>
                <w:szCs w:val="20"/>
                <w:lang w:bidi="pl-PL"/>
              </w:rPr>
              <w:t xml:space="preserve"> </w:t>
            </w: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służących</w:t>
            </w:r>
            <w:r w:rsidRPr="00764EE9">
              <w:rPr>
                <w:rFonts w:ascii="Arial" w:hAnsi="Arial" w:cs="Arial"/>
                <w:spacing w:val="-4"/>
                <w:sz w:val="20"/>
                <w:szCs w:val="20"/>
                <w:lang w:bidi="pl-PL"/>
              </w:rPr>
              <w:t xml:space="preserve"> </w:t>
            </w: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ochronie</w:t>
            </w:r>
            <w:r w:rsidRPr="00764EE9">
              <w:rPr>
                <w:rFonts w:ascii="Arial" w:hAnsi="Arial" w:cs="Arial"/>
                <w:spacing w:val="-7"/>
                <w:sz w:val="20"/>
                <w:szCs w:val="20"/>
                <w:lang w:bidi="pl-PL"/>
              </w:rPr>
              <w:t xml:space="preserve"> </w:t>
            </w: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bezpieczeństwa</w:t>
            </w:r>
            <w:r w:rsidRPr="00764EE9">
              <w:rPr>
                <w:rFonts w:ascii="Arial" w:hAnsi="Arial" w:cs="Arial"/>
                <w:spacing w:val="-5"/>
                <w:sz w:val="20"/>
                <w:szCs w:val="20"/>
                <w:lang w:bidi="pl-PL"/>
              </w:rPr>
              <w:t xml:space="preserve"> </w:t>
            </w: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narodowego</w:t>
            </w:r>
            <w:r w:rsidRPr="00764EE9">
              <w:rPr>
                <w:rFonts w:ascii="Arial" w:hAnsi="Arial" w:cs="Arial"/>
                <w:spacing w:val="-5"/>
                <w:sz w:val="20"/>
                <w:szCs w:val="20"/>
                <w:lang w:bidi="pl-PL"/>
              </w:rPr>
              <w:t xml:space="preserve"> </w:t>
            </w: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(tj.</w:t>
            </w:r>
            <w:r w:rsidRPr="00764EE9">
              <w:rPr>
                <w:rFonts w:ascii="Arial" w:hAnsi="Arial" w:cs="Arial"/>
                <w:spacing w:val="-8"/>
                <w:sz w:val="20"/>
                <w:szCs w:val="20"/>
                <w:lang w:bidi="pl-PL"/>
              </w:rPr>
              <w:t xml:space="preserve"> </w:t>
            </w: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>Dz.</w:t>
            </w:r>
            <w:r w:rsidRPr="00764EE9">
              <w:rPr>
                <w:rFonts w:ascii="Arial" w:hAnsi="Arial" w:cs="Arial"/>
                <w:spacing w:val="-5"/>
                <w:sz w:val="20"/>
                <w:szCs w:val="20"/>
                <w:lang w:bidi="pl-PL"/>
              </w:rPr>
              <w:t xml:space="preserve"> </w:t>
            </w:r>
            <w:r w:rsidRPr="00764EE9">
              <w:rPr>
                <w:rFonts w:ascii="Arial" w:hAnsi="Arial" w:cs="Arial"/>
                <w:sz w:val="20"/>
                <w:szCs w:val="20"/>
                <w:lang w:bidi="pl-PL"/>
              </w:rPr>
              <w:t xml:space="preserve">U. z 2022r. poz. 835) </w:t>
            </w:r>
          </w:p>
          <w:p w:rsidR="005D4B2D" w:rsidRPr="00764EE9" w:rsidRDefault="005D4B2D" w:rsidP="005D4B2D">
            <w:pPr>
              <w:pStyle w:val="Bezodstpw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4EE9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26" w:type="dxa"/>
            <w:shd w:val="clear" w:color="auto" w:fill="FFFF99"/>
          </w:tcPr>
          <w:p w:rsidR="005D4B2D" w:rsidRDefault="005D4B2D" w:rsidP="005D4B2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72176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5D4B2D" w:rsidRDefault="005D4B2D" w:rsidP="005D4B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5D4B2D" w:rsidRPr="00764EE9" w:rsidRDefault="005D4B2D" w:rsidP="005D4B2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4EE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D4B2D" w:rsidRPr="00AB0312" w:rsidTr="005D4B2D">
        <w:tc>
          <w:tcPr>
            <w:tcW w:w="4536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526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5D4B2D" w:rsidRPr="00AB0312" w:rsidRDefault="005D4B2D" w:rsidP="005D4B2D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AB031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AB031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AB031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lastRenderedPageBreak/>
        <w:sym w:font="Symbol" w:char="F061"/>
      </w:r>
      <w:r w:rsidRPr="00AB031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5D4B2D" w:rsidRPr="00AB0312" w:rsidTr="00970AA5">
        <w:tc>
          <w:tcPr>
            <w:tcW w:w="4606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Odpowiedź</w:t>
            </w:r>
          </w:p>
        </w:tc>
      </w:tr>
      <w:tr w:rsidR="005D4B2D" w:rsidRPr="00AB0312" w:rsidTr="00970AA5">
        <w:tc>
          <w:tcPr>
            <w:tcW w:w="4606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0F373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0F373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2) W odniesieniu do zamówień publicznych na usługi: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konieczne jest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posiadanie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określonego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zezwolenia lub bycie członkiem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1a) Jego („ogólny”)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roczny obrót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: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br/>
              <w:t>i/lub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1b) Jego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średni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roczny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)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: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rok: [……] obrót: [……] […] waluta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(liczba lat, średni obrót)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[……], [……] […] waluta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i/lub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2b) Jego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średni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roczny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rok: [……] obrót: [……] […] waluta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(liczba lat, średni obrót)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[……], [……] […] waluta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4) W odniesieniu do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wskaźników finansowych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ych</w:t>
            </w:r>
            <w:proofErr w:type="spellEnd"/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) wskaźnika(-ów) jest (są) następująca(-e):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i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i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5) W ramach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ubezpieczenia z tytułu ryzyka zawodowego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 […] waluta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6) W odniesieniu do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innych ewentualnych wymogów ekonomicznych lub finansowych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mogła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AB031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W okresie odniesienia wykonawca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 xml:space="preserve">wykonał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lastRenderedPageBreak/>
              <w:t>następujące roboty budowlane określonego rodzaju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: 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Liczba lat (okres ten został wskazany w stosownym ogłoszeniu lub dokumentach zamówienia): […]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Roboty budowlane: [……]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B031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W okresie odniesienia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wykonawca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: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 xml:space="preserve"> 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5D4B2D" w:rsidRPr="00AB0312" w:rsidTr="00970AA5">
              <w:tc>
                <w:tcPr>
                  <w:tcW w:w="1336" w:type="dxa"/>
                  <w:shd w:val="clear" w:color="auto" w:fill="auto"/>
                </w:tcPr>
                <w:p w:rsidR="005D4B2D" w:rsidRPr="00AB0312" w:rsidRDefault="005D4B2D" w:rsidP="00970AA5">
                  <w:pPr>
                    <w:spacing w:before="120" w:after="12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</w:pPr>
                  <w:r w:rsidRPr="00AB0312"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5D4B2D" w:rsidRPr="00AB0312" w:rsidRDefault="005D4B2D" w:rsidP="00970AA5">
                  <w:pPr>
                    <w:spacing w:before="120" w:after="12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</w:pPr>
                  <w:r w:rsidRPr="00AB0312"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5D4B2D" w:rsidRPr="00AB0312" w:rsidRDefault="005D4B2D" w:rsidP="00970AA5">
                  <w:pPr>
                    <w:spacing w:before="120" w:after="12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</w:pPr>
                  <w:r w:rsidRPr="00AB0312"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5D4B2D" w:rsidRPr="00AB0312" w:rsidRDefault="005D4B2D" w:rsidP="00970AA5">
                  <w:pPr>
                    <w:spacing w:before="120" w:after="12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</w:pPr>
                  <w:r w:rsidRPr="00AB0312"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5D4B2D" w:rsidRPr="00AB0312" w:rsidTr="00970AA5">
              <w:tc>
                <w:tcPr>
                  <w:tcW w:w="1336" w:type="dxa"/>
                  <w:shd w:val="clear" w:color="auto" w:fill="auto"/>
                </w:tcPr>
                <w:p w:rsidR="005D4B2D" w:rsidRPr="00AB0312" w:rsidRDefault="005D4B2D" w:rsidP="00970AA5">
                  <w:pPr>
                    <w:spacing w:before="120" w:after="12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5D4B2D" w:rsidRPr="00AB0312" w:rsidRDefault="005D4B2D" w:rsidP="00970AA5">
                  <w:pPr>
                    <w:spacing w:before="120" w:after="12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5D4B2D" w:rsidRPr="00AB0312" w:rsidRDefault="005D4B2D" w:rsidP="00970AA5">
                  <w:pPr>
                    <w:spacing w:before="120" w:after="12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5D4B2D" w:rsidRPr="00AB0312" w:rsidRDefault="005D4B2D" w:rsidP="00970AA5">
                  <w:pPr>
                    <w:spacing w:before="120" w:after="12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pracowników technicznych lub służb technicznych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3) Korzysta z następujących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, a jego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zaplecze naukowo-badawcze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zarządzania łańcuchem dostaw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zezwoli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na przeprowadzenie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kontroli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swoich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zdolności produkcyjnych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zdolności technicznych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środków naukowych i badawczych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, jak również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środków kontroli jakości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6) Następującym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wykształceniem i kwalifikacjami zawodowymi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legitymuje się: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a) sam usługodawca lub wykonawca: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lub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a) [……]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 xml:space="preserve">7) Podczas realizacji zamówienia wykonawca będzie mógł stosować następujące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środki zarządzania środowiskowego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8) Wielkość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średniego rocznego zatrudnienia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Rok, średnie roczne zatrudnienie: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Rok, liczebność kadry kierowniczej: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9) Będzie dysponował następującymi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AB031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99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AB031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AB0312">
              <w:rPr>
                <w:rFonts w:ascii="Arial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t xml:space="preserve">12) W odniesieniu do </w:t>
            </w:r>
            <w:r w:rsidRPr="00AB0312"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  <w:t>zamówień publicznych na dostawy</w:t>
            </w: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t>:</w:t>
            </w: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br/>
              <w:t xml:space="preserve">Czy wykonawca może przedstawić wymagane </w:t>
            </w:r>
            <w:r w:rsidRPr="00AB0312"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  <w:t>zaświadczenia</w:t>
            </w: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t xml:space="preserve"> sporządzone przez urzędowe </w:t>
            </w:r>
            <w:r w:rsidRPr="00AB0312"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  <w:t>instytuty</w:t>
            </w: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t xml:space="preserve"> lub agencje </w:t>
            </w:r>
            <w:r w:rsidRPr="00AB0312"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  <w:t>kontroli jakości</w:t>
            </w: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  <w:t>Jeżeli nie</w:t>
            </w: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t>, proszę wyjaśnić dlaczego, i wskazać, jakie inne środki dowodowe mogą zostać przedstawione:</w:t>
            </w: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br/>
              <w:t>[] Tak [] Nie</w:t>
            </w:r>
          </w:p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</w:pP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br/>
              <w:t>[…]</w:t>
            </w: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br/>
            </w:r>
            <w:r w:rsidRPr="00AB0312"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AB031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zaświadczenia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norm zapewniania jakości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trike/>
                <w:w w:val="0"/>
                <w:sz w:val="20"/>
                <w:szCs w:val="20"/>
                <w:lang w:eastAsia="en-GB"/>
              </w:rPr>
              <w:t>Jeżeli nie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[] Tak [] Nie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zaświadczenia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systemów lub norm zarządzania środowiskowego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?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b/>
                <w:strike/>
                <w:w w:val="0"/>
                <w:sz w:val="20"/>
                <w:szCs w:val="20"/>
                <w:lang w:eastAsia="en-GB"/>
              </w:rPr>
              <w:t>Jeżeli nie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B0312">
              <w:rPr>
                <w:rFonts w:ascii="Arial" w:hAnsi="Arial" w:cs="Arial"/>
                <w:b/>
                <w:strike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[] Tak [] Nie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5D4B2D" w:rsidRPr="00AB0312" w:rsidRDefault="005D4B2D" w:rsidP="005D4B2D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5D4B2D" w:rsidRPr="00AB0312" w:rsidRDefault="005D4B2D" w:rsidP="005D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5D4B2D" w:rsidRPr="00AB0312" w:rsidRDefault="005D4B2D" w:rsidP="005D4B2D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5D4B2D" w:rsidRPr="00AB0312" w:rsidTr="00970AA5">
        <w:tc>
          <w:tcPr>
            <w:tcW w:w="4644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B0312">
              <w:rPr>
                <w:rFonts w:ascii="Arial" w:hAnsi="Arial" w:cs="Arial"/>
                <w:b/>
                <w:strike/>
                <w:w w:val="0"/>
                <w:sz w:val="20"/>
                <w:szCs w:val="20"/>
                <w:lang w:eastAsia="en-GB"/>
              </w:rPr>
              <w:t>spełnia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B0312">
              <w:rPr>
                <w:rFonts w:ascii="Arial" w:hAnsi="Arial" w:cs="Arial"/>
                <w:b/>
                <w:strike/>
                <w:w w:val="0"/>
                <w:sz w:val="20"/>
                <w:szCs w:val="20"/>
                <w:lang w:eastAsia="en-GB"/>
              </w:rPr>
              <w:t>każdego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 z nich, czy wykonawca posiada wymagane </w:t>
            </w:r>
          </w:p>
          <w:p w:rsidR="005D4B2D" w:rsidRPr="00AB0312" w:rsidRDefault="005D4B2D" w:rsidP="00970AA5">
            <w:pPr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dokumenty:</w:t>
            </w:r>
            <w:r w:rsidRPr="00AB0312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AB031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każdego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5D4B2D" w:rsidRPr="00AB0312" w:rsidRDefault="005D4B2D" w:rsidP="00970AA5">
            <w:pPr>
              <w:spacing w:before="120" w:after="120"/>
              <w:rPr>
                <w:rFonts w:ascii="Arial" w:hAnsi="Arial" w:cs="Arial"/>
                <w:b/>
                <w:strike/>
                <w:w w:val="0"/>
                <w:sz w:val="20"/>
                <w:szCs w:val="20"/>
                <w:lang w:eastAsia="en-GB"/>
              </w:rPr>
            </w:pP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[….]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[] Tak [] Nie</w:t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AB031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D4B2D" w:rsidRPr="00AB0312" w:rsidRDefault="005D4B2D" w:rsidP="005D4B2D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5D4B2D" w:rsidRPr="00AB0312" w:rsidRDefault="005D4B2D" w:rsidP="005D4B2D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B031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5D4B2D" w:rsidRPr="00AB0312" w:rsidRDefault="005D4B2D" w:rsidP="005D4B2D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AB031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5D4B2D" w:rsidRPr="00AB0312" w:rsidRDefault="005D4B2D" w:rsidP="005D4B2D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AB031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D4B2D" w:rsidRPr="00AB0312" w:rsidRDefault="005D4B2D" w:rsidP="005D4B2D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AB0312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5D4B2D" w:rsidRPr="00AB0312" w:rsidRDefault="005D4B2D" w:rsidP="005D4B2D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AB0312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AB0312">
        <w:rPr>
          <w:rFonts w:ascii="Arial" w:hAnsi="Arial" w:cs="Arial"/>
          <w:sz w:val="20"/>
          <w:szCs w:val="20"/>
          <w:lang w:eastAsia="en-GB"/>
        </w:rPr>
        <w:t>.</w:t>
      </w:r>
    </w:p>
    <w:p w:rsidR="005D4B2D" w:rsidRPr="00AB0312" w:rsidRDefault="005D4B2D" w:rsidP="005D4B2D">
      <w:pPr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AB031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B0312">
        <w:rPr>
          <w:rFonts w:ascii="Arial" w:hAnsi="Arial" w:cs="Arial"/>
          <w:sz w:val="20"/>
          <w:szCs w:val="20"/>
        </w:rPr>
        <w:t xml:space="preserve">Samodzielny Publiczny Zakład Opieki Zdrowotnej Ministerstwa Spraw Wewnętrznych i Administracji we Wrocławiu, ul. </w:t>
      </w:r>
      <w:proofErr w:type="spellStart"/>
      <w:r w:rsidRPr="00AB0312">
        <w:rPr>
          <w:rFonts w:ascii="Arial" w:hAnsi="Arial" w:cs="Arial"/>
          <w:sz w:val="20"/>
          <w:szCs w:val="20"/>
        </w:rPr>
        <w:t>Ołbińska</w:t>
      </w:r>
      <w:proofErr w:type="spellEnd"/>
      <w:r w:rsidRPr="00AB0312">
        <w:rPr>
          <w:rFonts w:ascii="Arial" w:hAnsi="Arial" w:cs="Arial"/>
          <w:sz w:val="20"/>
          <w:szCs w:val="20"/>
        </w:rPr>
        <w:t xml:space="preserve"> 32, 50 – 233 Wrocław</w:t>
      </w:r>
      <w:r w:rsidRPr="00AB0312">
        <w:t xml:space="preserve"> </w:t>
      </w:r>
      <w:r w:rsidRPr="00AB0312">
        <w:rPr>
          <w:rFonts w:ascii="Arial" w:hAnsi="Arial" w:cs="Arial"/>
          <w:i/>
          <w:sz w:val="20"/>
          <w:szCs w:val="20"/>
          <w:lang w:eastAsia="en-GB"/>
        </w:rPr>
        <w:t xml:space="preserve">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B0312">
        <w:rPr>
          <w:rFonts w:ascii="Arial" w:hAnsi="Arial" w:cs="Arial"/>
          <w:b/>
          <w:sz w:val="20"/>
          <w:szCs w:val="20"/>
        </w:rPr>
        <w:t>Dostawa leków, płynów infuzyjnych, żywienia w podziale na zadania - powtórka</w:t>
      </w:r>
      <w:r w:rsidRPr="00AB0312">
        <w:rPr>
          <w:rFonts w:ascii="Arial" w:hAnsi="Arial" w:cs="Arial"/>
          <w:i/>
          <w:sz w:val="20"/>
          <w:szCs w:val="20"/>
          <w:lang w:eastAsia="en-GB"/>
        </w:rPr>
        <w:t>” adres publikacyjny w Dzienniku Urzędowym Unii Europejskiej, numer referencyjny)].</w:t>
      </w:r>
    </w:p>
    <w:p w:rsidR="005D4B2D" w:rsidRPr="00AB0312" w:rsidRDefault="005D4B2D" w:rsidP="005D4B2D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AB031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5D4B2D" w:rsidRPr="00AB0312" w:rsidRDefault="005D4B2D" w:rsidP="005D4B2D">
      <w:pPr>
        <w:spacing w:before="240"/>
        <w:jc w:val="right"/>
        <w:rPr>
          <w:rFonts w:ascii="Arial" w:hAnsi="Arial" w:cs="Arial"/>
          <w:sz w:val="20"/>
          <w:szCs w:val="20"/>
          <w:lang w:eastAsia="en-GB"/>
        </w:rPr>
      </w:pPr>
      <w:r w:rsidRPr="00AB0312">
        <w:rPr>
          <w:rFonts w:ascii="Arial" w:hAnsi="Arial" w:cs="Arial"/>
          <w:sz w:val="20"/>
          <w:szCs w:val="20"/>
          <w:lang w:eastAsia="en-GB"/>
        </w:rPr>
        <w:t>Data, miejscowość oraz podpis(-y): [………………………..]</w:t>
      </w:r>
    </w:p>
    <w:p w:rsidR="005D4B2D" w:rsidRPr="00AB0312" w:rsidRDefault="005D4B2D" w:rsidP="005D4B2D">
      <w:pPr>
        <w:tabs>
          <w:tab w:val="left" w:pos="284"/>
          <w:tab w:val="left" w:pos="426"/>
          <w:tab w:val="left" w:pos="9656"/>
          <w:tab w:val="left" w:pos="20448"/>
        </w:tabs>
        <w:spacing w:line="200" w:lineRule="atLeast"/>
        <w:rPr>
          <w:iCs/>
          <w:sz w:val="48"/>
          <w:szCs w:val="48"/>
        </w:rPr>
      </w:pPr>
    </w:p>
    <w:p w:rsidR="00FF6E60" w:rsidRDefault="00FF6E60"/>
    <w:sectPr w:rsidR="00FF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5D4B2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BF1E4-38A8-41D6-9425-C50078E6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4B2D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D4B2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1punkt">
    <w:name w:val="1. punkt"/>
    <w:basedOn w:val="Normalny"/>
    <w:rsid w:val="005D4B2D"/>
    <w:pPr>
      <w:suppressLineNumbers/>
      <w:tabs>
        <w:tab w:val="center" w:pos="4536"/>
        <w:tab w:val="right" w:pos="9072"/>
      </w:tabs>
    </w:pPr>
    <w:rPr>
      <w:lang w:val="x-none"/>
    </w:rPr>
  </w:style>
  <w:style w:type="paragraph" w:customStyle="1" w:styleId="ChapterTitle">
    <w:name w:val="ChapterTitle"/>
    <w:basedOn w:val="Normalny"/>
    <w:next w:val="Normalny"/>
    <w:rsid w:val="005D4B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0">
    <w:name w:val="Tiret 0"/>
    <w:basedOn w:val="Normalny"/>
    <w:rsid w:val="005D4B2D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D4B2D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date">
    <w:name w:val="date"/>
    <w:rsid w:val="005D4B2D"/>
  </w:style>
  <w:style w:type="character" w:customStyle="1" w:styleId="markedcontent">
    <w:name w:val="markedcontent"/>
    <w:rsid w:val="005D4B2D"/>
  </w:style>
  <w:style w:type="paragraph" w:styleId="Bezodstpw">
    <w:name w:val="No Spacing"/>
    <w:link w:val="BezodstpwZnak"/>
    <w:uiPriority w:val="99"/>
    <w:qFormat/>
    <w:rsid w:val="005D4B2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BezodstpwZnak">
    <w:name w:val="Bez odstępów Znak"/>
    <w:link w:val="Bezodstpw"/>
    <w:uiPriority w:val="99"/>
    <w:rsid w:val="005D4B2D"/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4470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1</cp:revision>
  <dcterms:created xsi:type="dcterms:W3CDTF">2022-08-24T10:11:00Z</dcterms:created>
  <dcterms:modified xsi:type="dcterms:W3CDTF">2022-08-24T10:12:00Z</dcterms:modified>
</cp:coreProperties>
</file>