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C5B9A" w14:textId="77777777" w:rsidR="000B16F7" w:rsidRPr="0040660E" w:rsidRDefault="000B16F7" w:rsidP="000B16F7">
      <w:pPr>
        <w:pStyle w:val="Nagwek4"/>
        <w:jc w:val="right"/>
        <w:rPr>
          <w:b w:val="0"/>
        </w:rPr>
      </w:pPr>
      <w:bookmarkStart w:id="0" w:name="_GoBack"/>
      <w:r>
        <w:rPr>
          <w:b w:val="0"/>
        </w:rPr>
        <w:t>Czempiń, 25.11.2019</w:t>
      </w:r>
      <w:r w:rsidRPr="0040660E">
        <w:rPr>
          <w:b w:val="0"/>
        </w:rPr>
        <w:t xml:space="preserve"> r.</w:t>
      </w:r>
    </w:p>
    <w:p w14:paraId="2BF2CFE7" w14:textId="77777777" w:rsidR="000B16F7" w:rsidRPr="0040660E" w:rsidRDefault="000B16F7" w:rsidP="000B16F7">
      <w:pPr>
        <w:pStyle w:val="Nagwek4"/>
        <w:jc w:val="left"/>
      </w:pPr>
    </w:p>
    <w:p w14:paraId="1D1EAA29" w14:textId="77777777" w:rsidR="000B16F7" w:rsidRPr="0040660E" w:rsidRDefault="000B16F7" w:rsidP="000B16F7">
      <w:pPr>
        <w:pStyle w:val="Nagwek4"/>
      </w:pPr>
      <w:r w:rsidRPr="0040660E">
        <w:t>PROTOKÓŁ</w:t>
      </w:r>
    </w:p>
    <w:p w14:paraId="3C72A72F" w14:textId="77777777" w:rsidR="000B16F7" w:rsidRPr="00D230DD" w:rsidRDefault="000B16F7" w:rsidP="000B16F7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15848A12" w14:textId="77777777" w:rsidR="000B16F7" w:rsidRPr="0040660E" w:rsidRDefault="000B16F7" w:rsidP="000B16F7">
      <w:pPr>
        <w:jc w:val="both"/>
        <w:rPr>
          <w:color w:val="696969"/>
        </w:rPr>
      </w:pPr>
    </w:p>
    <w:p w14:paraId="18B19FC5" w14:textId="77777777" w:rsidR="000B16F7" w:rsidRPr="00C524CE" w:rsidRDefault="000B16F7" w:rsidP="000B16F7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</w:t>
      </w:r>
      <w:r w:rsidR="00E513AF">
        <w:rPr>
          <w:rFonts w:ascii="Times New Roman" w:eastAsia="Calibri" w:hAnsi="Times New Roman" w:cs="Times New Roman"/>
          <w:b/>
          <w:sz w:val="24"/>
          <w:szCs w:val="24"/>
        </w:rPr>
        <w:t>XII – obszar miasta Puszczykowo</w:t>
      </w:r>
    </w:p>
    <w:p w14:paraId="714B0A20" w14:textId="77777777" w:rsidR="000B16F7" w:rsidRPr="00D230DD" w:rsidRDefault="000B16F7" w:rsidP="000B16F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6D06B5A" w14:textId="77777777" w:rsidR="000B16F7" w:rsidRDefault="000B16F7" w:rsidP="000B16F7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4B3541A" w14:textId="77777777" w:rsidR="000B16F7" w:rsidRPr="00C524CE" w:rsidRDefault="000A4E2D" w:rsidP="000B16F7">
      <w:pPr>
        <w:jc w:val="both"/>
      </w:pPr>
      <w:r>
        <w:t>CZĘŚĆ 11</w:t>
      </w:r>
      <w:r w:rsidR="000B16F7">
        <w:t xml:space="preserve">: Sektor </w:t>
      </w:r>
      <w:r>
        <w:t>XII – obszar miasta Puszczykowo</w:t>
      </w:r>
      <w:r w:rsidR="000B16F7">
        <w:t xml:space="preserve">: </w:t>
      </w:r>
      <w:r w:rsidR="00236895">
        <w:t>2.057.043,</w:t>
      </w:r>
      <w:r w:rsidR="00A47D15">
        <w:t>72</w:t>
      </w:r>
      <w:r w:rsidR="000B16F7">
        <w:rPr>
          <w:b/>
        </w:rPr>
        <w:t xml:space="preserve"> </w:t>
      </w:r>
      <w:r w:rsidR="000B16F7">
        <w:t>zł</w:t>
      </w:r>
    </w:p>
    <w:p w14:paraId="4EAE65AD" w14:textId="77777777" w:rsidR="000B16F7" w:rsidRPr="0040660E" w:rsidRDefault="000B16F7" w:rsidP="000B16F7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137F7DD5" w14:textId="77777777" w:rsidR="000B16F7" w:rsidRPr="0040660E" w:rsidRDefault="000B16F7" w:rsidP="000B16F7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1D0B2202" w14:textId="77777777" w:rsidR="000B16F7" w:rsidRDefault="000B16F7" w:rsidP="000B16F7">
      <w:pPr>
        <w:jc w:val="both"/>
      </w:pPr>
    </w:p>
    <w:p w14:paraId="4F246118" w14:textId="77777777" w:rsidR="000B16F7" w:rsidRPr="0040660E" w:rsidRDefault="000B16F7" w:rsidP="000B16F7">
      <w:pPr>
        <w:jc w:val="both"/>
      </w:pPr>
      <w:r w:rsidRPr="0040660E">
        <w:t>Wykonawcy przedstawili następujące oferty:</w:t>
      </w:r>
    </w:p>
    <w:p w14:paraId="41ADC2AA" w14:textId="77777777" w:rsidR="000B16F7" w:rsidRPr="008E7F3D" w:rsidRDefault="000B16F7" w:rsidP="000B16F7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0B16F7" w:rsidRPr="008E7F3D" w14:paraId="40091A78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D1A5" w14:textId="77777777" w:rsidR="000B16F7" w:rsidRPr="008E7F3D" w:rsidRDefault="000B16F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7145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518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5C59B289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782325AE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456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2606C876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6D451C06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051F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323E4251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EEA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4CAE8768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6CC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4135E07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260B1E4B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E84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77863B6D" w14:textId="77777777" w:rsidR="000B16F7" w:rsidRPr="008E7F3D" w:rsidRDefault="000B16F7" w:rsidP="004457DD">
            <w:pPr>
              <w:rPr>
                <w:b/>
                <w:sz w:val="20"/>
                <w:szCs w:val="20"/>
              </w:rPr>
            </w:pPr>
          </w:p>
          <w:p w14:paraId="73A2BDC1" w14:textId="77777777" w:rsidR="000B16F7" w:rsidRPr="008E7F3D" w:rsidRDefault="000B16F7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5568A60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690E" w14:textId="77777777" w:rsidR="000B16F7" w:rsidRPr="008E7F3D" w:rsidRDefault="000B16F7" w:rsidP="004457DD">
            <w:pPr>
              <w:rPr>
                <w:b/>
                <w:sz w:val="20"/>
                <w:szCs w:val="20"/>
              </w:rPr>
            </w:pPr>
          </w:p>
          <w:p w14:paraId="4B56124E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0B16F7" w:rsidRPr="008E7F3D" w14:paraId="4BD17D9E" w14:textId="77777777" w:rsidTr="00014812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4928" w14:textId="77777777" w:rsidR="000B16F7" w:rsidRPr="008E7F3D" w:rsidRDefault="000B16F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C05" w14:textId="77777777" w:rsidR="000B16F7" w:rsidRDefault="00FF6264" w:rsidP="0001481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FBSerwis</w:t>
            </w:r>
            <w:proofErr w:type="spellEnd"/>
            <w:r>
              <w:rPr>
                <w:b/>
                <w:sz w:val="20"/>
                <w:szCs w:val="20"/>
              </w:rPr>
              <w:t xml:space="preserve"> S.A.</w:t>
            </w:r>
          </w:p>
          <w:p w14:paraId="003F1984" w14:textId="77777777" w:rsidR="009A0C2B" w:rsidRDefault="00B859FB" w:rsidP="00014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A0C2B">
              <w:rPr>
                <w:b/>
                <w:sz w:val="20"/>
                <w:szCs w:val="20"/>
              </w:rPr>
              <w:t xml:space="preserve">l. </w:t>
            </w:r>
            <w:r>
              <w:rPr>
                <w:b/>
                <w:sz w:val="20"/>
                <w:szCs w:val="20"/>
              </w:rPr>
              <w:t>Siedmiogrodzka 9</w:t>
            </w:r>
          </w:p>
          <w:p w14:paraId="0FC28D6F" w14:textId="77777777" w:rsidR="00B859FB" w:rsidRDefault="00B438C8" w:rsidP="00014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01-204 Warszawa</w:t>
            </w:r>
          </w:p>
          <w:p w14:paraId="35B8A2CF" w14:textId="77777777" w:rsidR="00014812" w:rsidRPr="008E7F3D" w:rsidRDefault="00014812" w:rsidP="00014812">
            <w:pPr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ABFC" w14:textId="77777777" w:rsidR="000B16F7" w:rsidRPr="008E7F3D" w:rsidRDefault="00C1190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245,73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4DB" w14:textId="77777777" w:rsidR="000B16F7" w:rsidRPr="008E7F3D" w:rsidRDefault="00061D5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 w:rsidR="000B16F7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5C3E" w14:textId="77777777" w:rsidR="000B16F7" w:rsidRPr="008E7F3D" w:rsidRDefault="00F07A6E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</w:t>
            </w:r>
            <w:r w:rsidR="000B16F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ABF0" w14:textId="77777777" w:rsidR="000B16F7" w:rsidRPr="008E7F3D" w:rsidRDefault="0023260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B16F7">
              <w:rPr>
                <w:b/>
                <w:sz w:val="20"/>
                <w:szCs w:val="20"/>
              </w:rPr>
              <w:t>.000,00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1F1" w14:textId="77777777" w:rsidR="000B16F7" w:rsidRPr="008E7F3D" w:rsidRDefault="007158CB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79422B">
              <w:rPr>
                <w:b/>
                <w:sz w:val="20"/>
                <w:szCs w:val="20"/>
              </w:rPr>
              <w:t>156.244</w:t>
            </w:r>
            <w:r w:rsidR="005861AC">
              <w:rPr>
                <w:b/>
                <w:sz w:val="20"/>
                <w:szCs w:val="20"/>
              </w:rPr>
              <w:t>,49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A688" w14:textId="77777777" w:rsidR="000B16F7" w:rsidRPr="008E7F3D" w:rsidRDefault="00A53E16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3.408.744,05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69ED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233E8D" w:rsidRPr="008E7F3D" w14:paraId="24A5F2CE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EC0B" w14:textId="77777777" w:rsidR="00233E8D" w:rsidRDefault="00233E8D" w:rsidP="004457DD">
            <w:pPr>
              <w:jc w:val="center"/>
              <w:rPr>
                <w:sz w:val="20"/>
                <w:szCs w:val="20"/>
              </w:rPr>
            </w:pPr>
          </w:p>
          <w:p w14:paraId="56882D13" w14:textId="77777777" w:rsidR="00233E8D" w:rsidRDefault="00233E8D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41360BE4" w14:textId="77777777" w:rsidR="00233E8D" w:rsidRPr="008E7F3D" w:rsidRDefault="00233E8D" w:rsidP="00445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0970" w14:textId="77777777" w:rsidR="00233E8D" w:rsidRDefault="00014812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Zakład Usług Komunalnych Sp. z o.o. w Mosinie</w:t>
            </w:r>
          </w:p>
          <w:p w14:paraId="453DDED6" w14:textId="77777777" w:rsidR="00014812" w:rsidRDefault="00014812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</w:t>
            </w:r>
            <w:proofErr w:type="spellStart"/>
            <w:r>
              <w:rPr>
                <w:b/>
                <w:sz w:val="20"/>
                <w:szCs w:val="20"/>
              </w:rPr>
              <w:t>Sowiniecka</w:t>
            </w:r>
            <w:proofErr w:type="spellEnd"/>
            <w:r>
              <w:rPr>
                <w:b/>
                <w:sz w:val="20"/>
                <w:szCs w:val="20"/>
              </w:rPr>
              <w:t xml:space="preserve"> 6G</w:t>
            </w:r>
          </w:p>
          <w:p w14:paraId="719A86B7" w14:textId="77777777" w:rsidR="00014812" w:rsidRDefault="00014812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62-050 Mosina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058D" w14:textId="77777777" w:rsidR="00233E8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E1CB" w14:textId="77777777" w:rsidR="00233E8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EDFA" w14:textId="77777777" w:rsidR="00233E8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89BB" w14:textId="77777777" w:rsidR="00233E8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2CA" w14:textId="77777777" w:rsidR="00233E8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3.024.750,00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0A5" w14:textId="77777777" w:rsidR="00233E8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3.266.730,00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D494" w14:textId="77777777" w:rsidR="00233E8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  <w:tr w:rsidR="000B16F7" w:rsidRPr="008E7F3D" w14:paraId="0FDFF803" w14:textId="77777777" w:rsidTr="004457DD">
        <w:trPr>
          <w:trHeight w:val="111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95CA" w14:textId="77777777" w:rsidR="000B16F7" w:rsidRPr="008E7F3D" w:rsidRDefault="000B16F7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EC3" w14:textId="77777777" w:rsidR="000B16F7" w:rsidRDefault="000B16F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ATF sp. z o.o. sp. k.</w:t>
            </w:r>
          </w:p>
          <w:p w14:paraId="5791DA83" w14:textId="77777777" w:rsidR="000B16F7" w:rsidRDefault="000B16F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Chojnica 2</w:t>
            </w:r>
          </w:p>
          <w:p w14:paraId="1178AE1B" w14:textId="77777777" w:rsidR="000B16F7" w:rsidRPr="008E7F3D" w:rsidRDefault="000B16F7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78-650 Mirosławiec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0578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112AA743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 zł</w:t>
            </w:r>
          </w:p>
          <w:p w14:paraId="2C5F6093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9D2" w14:textId="77777777" w:rsidR="000B16F7" w:rsidRPr="008E7F3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449,00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A601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1962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DBC" w14:textId="77777777" w:rsidR="000B16F7" w:rsidRPr="008E7F3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3.976.568,00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BAC9" w14:textId="77777777" w:rsidR="000B16F7" w:rsidRPr="008E7F3D" w:rsidRDefault="0001481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4.294.693,44</w:t>
            </w:r>
            <w:r w:rsidR="000B16F7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83AB" w14:textId="77777777" w:rsidR="000B16F7" w:rsidRPr="008E7F3D" w:rsidRDefault="000B16F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1E3A4A1B" w14:textId="77777777" w:rsidR="00F35BEF" w:rsidRDefault="00014812"/>
    <w:bookmarkEnd w:id="0"/>
    <w:sectPr w:rsidR="00F35BEF" w:rsidSect="009F1C0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D"/>
    <w:rsid w:val="00014812"/>
    <w:rsid w:val="000226AC"/>
    <w:rsid w:val="00061D56"/>
    <w:rsid w:val="000A4E2D"/>
    <w:rsid w:val="000B16F7"/>
    <w:rsid w:val="000F633D"/>
    <w:rsid w:val="00232607"/>
    <w:rsid w:val="00233E8D"/>
    <w:rsid w:val="00236895"/>
    <w:rsid w:val="004C79E1"/>
    <w:rsid w:val="005861AC"/>
    <w:rsid w:val="00671087"/>
    <w:rsid w:val="007158CB"/>
    <w:rsid w:val="0079422B"/>
    <w:rsid w:val="009A0C2B"/>
    <w:rsid w:val="00A47D15"/>
    <w:rsid w:val="00A53E16"/>
    <w:rsid w:val="00B438C8"/>
    <w:rsid w:val="00B859FB"/>
    <w:rsid w:val="00C11900"/>
    <w:rsid w:val="00E513AF"/>
    <w:rsid w:val="00F07A6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678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B16F7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16F7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B16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0B16F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2019-11-25T12:53:00Z</dcterms:created>
  <dcterms:modified xsi:type="dcterms:W3CDTF">2019-11-25T13:07:00Z</dcterms:modified>
</cp:coreProperties>
</file>