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7D99" w14:textId="3BF6FC4A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PROTOKÓŁ ODBIORU </w:t>
      </w:r>
      <w:r w:rsidR="00D12D1E">
        <w:rPr>
          <w:rFonts w:ascii="Arial" w:eastAsia="Calibri" w:hAnsi="Arial" w:cs="Arial"/>
          <w:b/>
        </w:rPr>
        <w:t>TOWARU</w:t>
      </w:r>
    </w:p>
    <w:p w14:paraId="0B432676" w14:textId="77777777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</w:p>
    <w:p w14:paraId="2A27221C" w14:textId="77777777" w:rsidR="00B500EE" w:rsidRDefault="00B500EE" w:rsidP="00B500EE">
      <w:pPr>
        <w:spacing w:after="0"/>
        <w:jc w:val="center"/>
        <w:rPr>
          <w:rFonts w:ascii="Arial" w:eastAsia="Calibri" w:hAnsi="Arial" w:cs="Arial"/>
        </w:rPr>
      </w:pPr>
    </w:p>
    <w:p w14:paraId="3A544A37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dotyczy</w:t>
      </w:r>
      <w:r>
        <w:rPr>
          <w:rFonts w:ascii="Arial" w:eastAsia="Calibri" w:hAnsi="Arial" w:cs="Arial"/>
        </w:rPr>
        <w:t xml:space="preserve">: faktura nr …………………..…....... z dnia ……………….………. </w:t>
      </w:r>
    </w:p>
    <w:p w14:paraId="4EAFE2BE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dotycząca umowy nr ………………………………………………….………. </w:t>
      </w:r>
    </w:p>
    <w:p w14:paraId="4C9A66CB" w14:textId="30297C21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wystawiona przez firmę: </w:t>
      </w:r>
    </w:p>
    <w:p w14:paraId="5A66566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na:</w:t>
      </w:r>
      <w:r>
        <w:rPr>
          <w:rFonts w:ascii="Arial" w:eastAsia="Calibri" w:hAnsi="Arial" w:cs="Arial"/>
        </w:rPr>
        <w:t xml:space="preserve"> dostawę</w:t>
      </w:r>
    </w:p>
    <w:p w14:paraId="058863DF" w14:textId="77777777" w:rsidR="007A424B" w:rsidRDefault="007A424B" w:rsidP="00B500EE">
      <w:pPr>
        <w:spacing w:after="0" w:line="480" w:lineRule="auto"/>
        <w:rPr>
          <w:rFonts w:ascii="Arial" w:eastAsia="Calibri" w:hAnsi="Arial" w:cs="Arial"/>
          <w:b/>
        </w:rPr>
      </w:pPr>
    </w:p>
    <w:p w14:paraId="053FA37F" w14:textId="428BBAC1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dniu ………………………………………….. </w:t>
      </w:r>
    </w:p>
    <w:p w14:paraId="756FF53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przedstawiciel Zamawiającego: ………………………………………………………………………………………………………........</w:t>
      </w:r>
      <w:r>
        <w:rPr>
          <w:rFonts w:ascii="Arial" w:eastAsia="Calibri" w:hAnsi="Arial" w:cs="Arial"/>
        </w:rPr>
        <w:br/>
        <w:t>w obecności przedstawiciela Wykonawcy:     …………………………………………………………………………………………………………....</w:t>
      </w:r>
    </w:p>
    <w:p w14:paraId="631FDE2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Dokonał odbioru przedmiotu zamówienia zgodnie z poniższym zestawieniem:</w:t>
      </w:r>
    </w:p>
    <w:p w14:paraId="589B6D64" w14:textId="441220ED" w:rsidR="00B500EE" w:rsidRDefault="007A424B" w:rsidP="00E847B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</w:t>
      </w:r>
      <w:r w:rsidR="00E847BB">
        <w:rPr>
          <w:rFonts w:ascii="Arial" w:eastAsia="Calibri" w:hAnsi="Arial" w:cs="Arial"/>
          <w:b/>
        </w:rPr>
        <w:t>.</w:t>
      </w:r>
    </w:p>
    <w:p w14:paraId="3BE3A1E6" w14:textId="77777777" w:rsidR="007A424B" w:rsidRDefault="007A424B" w:rsidP="007A424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……………………………………………………….</w:t>
      </w:r>
    </w:p>
    <w:p w14:paraId="26C6B5BF" w14:textId="77777777" w:rsidR="007A424B" w:rsidRDefault="007A424B" w:rsidP="007A424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……………………………………………………….</w:t>
      </w:r>
    </w:p>
    <w:p w14:paraId="303714EA" w14:textId="77777777" w:rsidR="007A424B" w:rsidRDefault="007A424B" w:rsidP="007A424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……………………………………………………….</w:t>
      </w:r>
    </w:p>
    <w:p w14:paraId="4C2A1525" w14:textId="057A18DE" w:rsidR="007A424B" w:rsidRDefault="007A424B" w:rsidP="007A424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……………………………………………………….</w:t>
      </w:r>
    </w:p>
    <w:p w14:paraId="2535384B" w14:textId="77777777" w:rsidR="007A424B" w:rsidRDefault="007A424B" w:rsidP="007A424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……………………………………………………….</w:t>
      </w:r>
    </w:p>
    <w:p w14:paraId="05BD4D4C" w14:textId="77777777" w:rsidR="007A424B" w:rsidRDefault="007A424B" w:rsidP="007A424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……………………………………………………….</w:t>
      </w:r>
    </w:p>
    <w:p w14:paraId="3818A9C2" w14:textId="22115DDB" w:rsidR="007A424B" w:rsidRPr="007A424B" w:rsidRDefault="007A424B" w:rsidP="007A424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……………………………………………………….</w:t>
      </w:r>
      <w:bookmarkStart w:id="0" w:name="_GoBack"/>
      <w:bookmarkEnd w:id="0"/>
    </w:p>
    <w:p w14:paraId="5DC077A2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Dostarczony przedmiot zamówienia jest zgodny z powyższym opisem.</w:t>
      </w:r>
    </w:p>
    <w:p w14:paraId="3BBA67A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Podpisy: </w:t>
      </w:r>
    </w:p>
    <w:p w14:paraId="79285247" w14:textId="77777777" w:rsidR="00BE4A2E" w:rsidRDefault="00BE4A2E"/>
    <w:sectPr w:rsidR="00B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F0DC" w14:textId="77777777" w:rsidR="00207937" w:rsidRDefault="00207937" w:rsidP="00257EFD">
      <w:pPr>
        <w:spacing w:after="0" w:line="240" w:lineRule="auto"/>
      </w:pPr>
      <w:r>
        <w:separator/>
      </w:r>
    </w:p>
  </w:endnote>
  <w:endnote w:type="continuationSeparator" w:id="0">
    <w:p w14:paraId="385290E6" w14:textId="77777777" w:rsidR="00207937" w:rsidRDefault="00207937" w:rsidP="002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34D2" w14:textId="77777777" w:rsidR="00207937" w:rsidRDefault="00207937" w:rsidP="00257EFD">
      <w:pPr>
        <w:spacing w:after="0" w:line="240" w:lineRule="auto"/>
      </w:pPr>
      <w:r>
        <w:separator/>
      </w:r>
    </w:p>
  </w:footnote>
  <w:footnote w:type="continuationSeparator" w:id="0">
    <w:p w14:paraId="020BC01D" w14:textId="77777777" w:rsidR="00207937" w:rsidRDefault="00207937" w:rsidP="0025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E18"/>
    <w:multiLevelType w:val="hybridMultilevel"/>
    <w:tmpl w:val="AA20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E"/>
    <w:rsid w:val="00127C99"/>
    <w:rsid w:val="00207937"/>
    <w:rsid w:val="00257EFD"/>
    <w:rsid w:val="007A424B"/>
    <w:rsid w:val="00B500EE"/>
    <w:rsid w:val="00BE4A2E"/>
    <w:rsid w:val="00D12D1E"/>
    <w:rsid w:val="00E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F20F"/>
  <w15:chartTrackingRefBased/>
  <w15:docId w15:val="{D2A2680E-B7DB-4CF5-BB43-18DBF5D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D"/>
  </w:style>
  <w:style w:type="paragraph" w:styleId="Stopka">
    <w:name w:val="footer"/>
    <w:basedOn w:val="Normalny"/>
    <w:link w:val="StopkaZnak"/>
    <w:uiPriority w:val="99"/>
    <w:unhideWhenUsed/>
    <w:rsid w:val="0025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D"/>
  </w:style>
  <w:style w:type="paragraph" w:styleId="Akapitzlist">
    <w:name w:val="List Paragraph"/>
    <w:basedOn w:val="Normalny"/>
    <w:uiPriority w:val="34"/>
    <w:qFormat/>
    <w:rsid w:val="00E8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E69127E-14F5-4963-A300-08EF97712F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KWIECIEŃ Tomasz</cp:lastModifiedBy>
  <cp:revision>2</cp:revision>
  <dcterms:created xsi:type="dcterms:W3CDTF">2021-10-22T09:57:00Z</dcterms:created>
  <dcterms:modified xsi:type="dcterms:W3CDTF">2021-10-22T09:57:00Z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ebba13d8-2355-4e56-84f9-2a55d401df0c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