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A6C09" w:rsidTr="001763D7">
        <w:tc>
          <w:tcPr>
            <w:tcW w:w="2268" w:type="dxa"/>
            <w:shd w:val="pct5" w:color="auto" w:fill="FFFFFF"/>
            <w:vAlign w:val="center"/>
          </w:tcPr>
          <w:p w:rsidR="00FA6C09" w:rsidRDefault="00FA6C09" w:rsidP="00FA6C09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A6C09" w:rsidRPr="000B522C" w:rsidRDefault="00FA6C09" w:rsidP="00FA6C09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A6C09" w:rsidRDefault="00FA6C09" w:rsidP="00FA6C0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FA6C09" w:rsidRDefault="00FA6C09" w:rsidP="00FA6C0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A6C09" w:rsidRPr="00286864" w:rsidRDefault="00FA6C09" w:rsidP="00FA6C09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A6C09" w:rsidTr="001763D7"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FA6C09" w:rsidRPr="00A2674D" w:rsidRDefault="00FA6C09" w:rsidP="00FA6C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A6C09" w:rsidRPr="00B418A8" w:rsidRDefault="00FA6C09" w:rsidP="00FA6C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A6C09" w:rsidTr="00F27684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A6C09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FA6C09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FA6C09" w:rsidRPr="00B418A8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FA6C09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FA6C09" w:rsidRPr="00CD701D" w:rsidRDefault="00FA6C09" w:rsidP="00FA6C09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A6C09" w:rsidRDefault="00FA6C09" w:rsidP="00FA6C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FA6C09" w:rsidRPr="00286864" w:rsidRDefault="00FA6C09" w:rsidP="00FA6C09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E90EC5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E90EC5" w:rsidRPr="00CD701D" w:rsidRDefault="00E90EC5" w:rsidP="00E90EC5">
            <w:pPr>
              <w:pStyle w:val="Nagwek1"/>
            </w:pPr>
          </w:p>
        </w:tc>
        <w:tc>
          <w:tcPr>
            <w:tcW w:w="6946" w:type="dxa"/>
            <w:vAlign w:val="bottom"/>
          </w:tcPr>
          <w:p w:rsidR="00E90EC5" w:rsidRPr="00CD701D" w:rsidRDefault="00E90EC5" w:rsidP="00E90EC5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E90EC5" w:rsidRPr="00CD701D" w:rsidRDefault="00E90EC5" w:rsidP="00E90EC5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E90EC5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E90EC5" w:rsidRPr="00CD701D" w:rsidRDefault="00E90EC5" w:rsidP="00E90EC5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E90EC5" w:rsidRPr="00B92FD0" w:rsidRDefault="00E90EC5" w:rsidP="00E90EC5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3D1D7F18" wp14:editId="2FA1994E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E90EC5" w:rsidRPr="00CD701D" w:rsidRDefault="00E90EC5" w:rsidP="00E90EC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A84E4E" w:rsidRDefault="00821CB0" w:rsidP="00BB691B">
            <w:pPr>
              <w:jc w:val="center"/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4E4E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168E9" w:rsidRPr="00A84E4E"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5D3B06" w:rsidRPr="00FD49E8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ZAGOSPODAROWANIA</w:t>
            </w:r>
          </w:p>
          <w:p w:rsidR="00E57157" w:rsidRPr="00A84E4E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TERENU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A84E4E" w:rsidRPr="00EC792D" w:rsidRDefault="00A84E4E" w:rsidP="00A84E4E">
      <w:pPr>
        <w:jc w:val="both"/>
        <w:rPr>
          <w:sz w:val="16"/>
          <w:szCs w:val="16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A84E4E" w:rsidRPr="00AC5797" w:rsidTr="00D609BD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A84E4E" w:rsidRPr="00D609BD" w:rsidRDefault="003E1480" w:rsidP="003E14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4E3749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A84E4E" w:rsidRPr="00D609BD" w:rsidRDefault="003E1480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4E3749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5D5CC7" w:rsidRPr="00D609BD" w:rsidRDefault="005D5CC7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48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5D5CC7" w:rsidRPr="00D609BD" w:rsidRDefault="005D5CC7" w:rsidP="005D5CC7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4E3749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90EC5" w:rsidRPr="00E90EC5" w:rsidRDefault="00E90EC5" w:rsidP="00E90EC5">
      <w:pPr>
        <w:rPr>
          <w:b/>
          <w:sz w:val="22"/>
          <w:szCs w:val="22"/>
        </w:rPr>
      </w:pPr>
    </w:p>
    <w:p w:rsidR="00EC792D" w:rsidRDefault="00EC792D" w:rsidP="00EC792D">
      <w:pPr>
        <w:pStyle w:val="Akapitzli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SPIS TREŚCI </w:t>
      </w:r>
      <w:r w:rsidRPr="00EC792D">
        <w:rPr>
          <w:b/>
          <w:sz w:val="22"/>
          <w:szCs w:val="22"/>
        </w:rPr>
        <w:t xml:space="preserve"> PROJEKTU ZAGOSPODAROWANIA TERENU</w:t>
      </w:r>
      <w:r w:rsidRPr="00EC792D">
        <w:rPr>
          <w:b/>
          <w:sz w:val="22"/>
          <w:szCs w:val="22"/>
        </w:rPr>
        <w:tab/>
      </w:r>
    </w:p>
    <w:p w:rsidR="00EC792D" w:rsidRDefault="00EC792D" w:rsidP="00EC792D">
      <w:pPr>
        <w:pStyle w:val="Akapitzlist"/>
        <w:rPr>
          <w:b/>
          <w:sz w:val="22"/>
          <w:szCs w:val="22"/>
        </w:rPr>
      </w:pP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</w:pPr>
      <w:r w:rsidRPr="00A37314">
        <w:rPr>
          <w:b/>
          <w:sz w:val="24"/>
          <w:szCs w:val="24"/>
        </w:rPr>
        <w:t xml:space="preserve">I. Dokumenty dołączone do projektu 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str.2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EC792D" w:rsidRPr="009544E0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5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5D5CC7">
        <w:rPr>
          <w:sz w:val="24"/>
          <w:szCs w:val="24"/>
        </w:rPr>
        <w:t>6</w:t>
      </w:r>
    </w:p>
    <w:p w:rsidR="00EC792D" w:rsidRPr="00790783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do projektu zagospodarowania terenu </w:t>
      </w:r>
    </w:p>
    <w:p w:rsidR="00EC792D" w:rsidRDefault="00EC792D" w:rsidP="00EC792D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5CC7">
        <w:rPr>
          <w:sz w:val="22"/>
          <w:szCs w:val="22"/>
        </w:rPr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 w:rsidR="005D5CC7">
        <w:rPr>
          <w:sz w:val="22"/>
          <w:szCs w:val="22"/>
        </w:rPr>
        <w:t>ienia obiektów budowlanych</w:t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EC792D" w:rsidRDefault="00EC792D" w:rsidP="00EC792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EC792D">
        <w:rPr>
          <w:b/>
          <w:sz w:val="24"/>
          <w:szCs w:val="24"/>
        </w:rPr>
        <w:t>III. Część rysunkowa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E3749" w:rsidRPr="005D5CC7" w:rsidRDefault="004E3749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jc w:val="center"/>
        <w:rPr>
          <w:rFonts w:ascii="Arial" w:hAnsi="Arial"/>
          <w:sz w:val="24"/>
          <w:szCs w:val="24"/>
        </w:rPr>
      </w:pPr>
      <w:r w:rsidRPr="00EC792D">
        <w:rPr>
          <w:rFonts w:ascii="Arial" w:hAnsi="Arial"/>
          <w:sz w:val="24"/>
          <w:szCs w:val="24"/>
        </w:rPr>
        <w:lastRenderedPageBreak/>
        <w:t>OŚWIADCZENIE</w:t>
      </w:r>
    </w:p>
    <w:p w:rsidR="00EC792D" w:rsidRPr="00EC792D" w:rsidRDefault="00EC792D" w:rsidP="00EC792D">
      <w:pPr>
        <w:jc w:val="center"/>
        <w:rPr>
          <w:rFonts w:ascii="Arial" w:hAnsi="Arial"/>
          <w:sz w:val="24"/>
          <w:szCs w:val="24"/>
        </w:rPr>
      </w:pPr>
    </w:p>
    <w:p w:rsidR="00EC792D" w:rsidRDefault="00E90EC5" w:rsidP="00EC792D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EC792D" w:rsidRPr="00EC792D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EC792D" w:rsidRPr="00EC792D">
        <w:rPr>
          <w:b/>
          <w:sz w:val="24"/>
          <w:szCs w:val="24"/>
        </w:rPr>
        <w:t xml:space="preserve">Budowa sieci oświetlenia ulicznego w miejscowości </w:t>
      </w:r>
      <w:r w:rsidR="00FA6C09">
        <w:rPr>
          <w:b/>
          <w:sz w:val="24"/>
          <w:szCs w:val="24"/>
        </w:rPr>
        <w:t>Giżyn</w:t>
      </w:r>
      <w:r w:rsidR="00EC792D" w:rsidRPr="00EC792D">
        <w:rPr>
          <w:b/>
          <w:sz w:val="24"/>
          <w:szCs w:val="24"/>
        </w:rPr>
        <w:t>”</w:t>
      </w:r>
      <w:r w:rsidR="00EC792D"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EC792D" w:rsidRDefault="00EC792D" w:rsidP="00EC792D">
      <w:pPr>
        <w:jc w:val="center"/>
        <w:rPr>
          <w:sz w:val="24"/>
          <w:szCs w:val="24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A6C09" w:rsidTr="002E4A22">
        <w:tc>
          <w:tcPr>
            <w:tcW w:w="2268" w:type="dxa"/>
            <w:shd w:val="pct5" w:color="auto" w:fill="FFFFFF"/>
            <w:vAlign w:val="center"/>
          </w:tcPr>
          <w:p w:rsidR="00FA6C09" w:rsidRDefault="00FA6C09" w:rsidP="00FA6C09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bookmarkStart w:id="0" w:name="_GoBack" w:colFirst="1" w:colLast="1"/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A6C09" w:rsidRPr="000B522C" w:rsidRDefault="00FA6C09" w:rsidP="00FA6C09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A6C09" w:rsidRDefault="00FA6C09" w:rsidP="00FA6C0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FA6C09" w:rsidRDefault="00FA6C09" w:rsidP="00FA6C09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A6C09" w:rsidRPr="00286864" w:rsidRDefault="00FA6C09" w:rsidP="00FA6C09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A6C09" w:rsidTr="002E4A22"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FA6C09" w:rsidRPr="00A2674D" w:rsidRDefault="00FA6C09" w:rsidP="00FA6C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A6C09" w:rsidRPr="00B418A8" w:rsidRDefault="00FA6C09" w:rsidP="00FA6C0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A6C09" w:rsidTr="002E4A2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A6C09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FA6C09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FA6C09" w:rsidRPr="00B418A8" w:rsidRDefault="00FA6C09" w:rsidP="00FA6C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FA6C09" w:rsidRPr="008D49D6" w:rsidTr="002E4A2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FA6C09" w:rsidRPr="00CD701D" w:rsidRDefault="00FA6C09" w:rsidP="00FA6C09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FA6C09" w:rsidRPr="00CD701D" w:rsidRDefault="00FA6C09" w:rsidP="00FA6C09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A6C09" w:rsidRDefault="00FA6C09" w:rsidP="00FA6C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FA6C09" w:rsidRPr="00286864" w:rsidRDefault="00FA6C09" w:rsidP="00FA6C09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bookmarkEnd w:id="0"/>
      <w:tr w:rsidR="00E90EC5" w:rsidRPr="008D49D6" w:rsidTr="002E4A2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E90EC5" w:rsidRPr="00B97AEB" w:rsidRDefault="00E90EC5" w:rsidP="00E90EC5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E90EC5" w:rsidRPr="00CD701D" w:rsidRDefault="00E90EC5" w:rsidP="00E90EC5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E90EC5" w:rsidRPr="00CD701D" w:rsidRDefault="00E90EC5" w:rsidP="00E90EC5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E90EC5" w:rsidTr="002E4A2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E90EC5" w:rsidRPr="00CD701D" w:rsidRDefault="00E90EC5" w:rsidP="00E90EC5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E90EC5" w:rsidRPr="00B92FD0" w:rsidRDefault="00E90EC5" w:rsidP="00E90EC5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42E87226" wp14:editId="6A700155">
                  <wp:extent cx="794172" cy="982639"/>
                  <wp:effectExtent l="0" t="0" r="6350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E90EC5" w:rsidRPr="00CD701D" w:rsidRDefault="00E90EC5" w:rsidP="00E90EC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</w:tbl>
    <w:p w:rsidR="00EC792D" w:rsidRPr="00EC792D" w:rsidRDefault="00EC792D" w:rsidP="00EC792D">
      <w:pPr>
        <w:jc w:val="center"/>
        <w:rPr>
          <w:sz w:val="24"/>
          <w:szCs w:val="24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4E3749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Default="00EC792D" w:rsidP="00EC792D">
      <w:pPr>
        <w:pStyle w:val="Tekstpodstawowy"/>
        <w:rPr>
          <w:b w:val="0"/>
          <w:sz w:val="22"/>
          <w:szCs w:val="22"/>
        </w:rPr>
      </w:pPr>
    </w:p>
    <w:p w:rsidR="00C34ABC" w:rsidRPr="00FA00AD" w:rsidRDefault="00C34ABC" w:rsidP="00EC792D">
      <w:pPr>
        <w:pStyle w:val="Tekstpodstawowy"/>
        <w:rPr>
          <w:sz w:val="22"/>
          <w:szCs w:val="2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4E3749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Pr="001763D7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EC792D" w:rsidRPr="001763D7" w:rsidSect="004E3749">
      <w:headerReference w:type="default" r:id="rId9"/>
      <w:footerReference w:type="default" r:id="rId10"/>
      <w:pgSz w:w="11906" w:h="16838" w:code="9"/>
      <w:pgMar w:top="1134" w:right="1134" w:bottom="851" w:left="1701" w:header="425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06" w:rsidRDefault="007C6F06">
      <w:r>
        <w:separator/>
      </w:r>
    </w:p>
  </w:endnote>
  <w:endnote w:type="continuationSeparator" w:id="0">
    <w:p w:rsidR="007C6F06" w:rsidRDefault="007C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6C" w:rsidRDefault="00F2446C" w:rsidP="00F2446C">
    <w:pPr>
      <w:pStyle w:val="Stopka"/>
      <w:jc w:val="right"/>
      <w:rPr>
        <w:rFonts w:asciiTheme="majorHAnsi" w:hAnsiTheme="majorHAnsi"/>
        <w:sz w:val="28"/>
        <w:szCs w:val="28"/>
      </w:rPr>
    </w:pPr>
  </w:p>
  <w:p w:rsidR="00EC792D" w:rsidRPr="00F2446C" w:rsidRDefault="00EC792D" w:rsidP="00F2446C">
    <w:pPr>
      <w:pStyle w:val="Stopka"/>
      <w:jc w:val="right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06" w:rsidRDefault="007C6F06">
      <w:r>
        <w:separator/>
      </w:r>
    </w:p>
  </w:footnote>
  <w:footnote w:type="continuationSeparator" w:id="0">
    <w:p w:rsidR="007C6F06" w:rsidRDefault="007C6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4E3749" w:rsidP="00F2446C">
    <w:pPr>
      <w:pStyle w:val="Nagwek"/>
      <w:jc w:val="right"/>
    </w:pPr>
    <w:r>
      <w:rPr>
        <w:noProof/>
      </w:rPr>
      <w:drawing>
        <wp:inline distT="0" distB="0" distL="0" distR="0">
          <wp:extent cx="851782" cy="851782"/>
          <wp:effectExtent l="0" t="0" r="5715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976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3097E78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7360"/>
    <w:rsid w:val="00020A05"/>
    <w:rsid w:val="000224F3"/>
    <w:rsid w:val="00027F7B"/>
    <w:rsid w:val="00030EA5"/>
    <w:rsid w:val="00030F7F"/>
    <w:rsid w:val="00032C42"/>
    <w:rsid w:val="000352E6"/>
    <w:rsid w:val="00053560"/>
    <w:rsid w:val="00053B8E"/>
    <w:rsid w:val="00054A36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D5877"/>
    <w:rsid w:val="000E28DF"/>
    <w:rsid w:val="000E4FB5"/>
    <w:rsid w:val="000E4FE8"/>
    <w:rsid w:val="000E6820"/>
    <w:rsid w:val="000E6AF9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74C9"/>
    <w:rsid w:val="00123A23"/>
    <w:rsid w:val="001254AD"/>
    <w:rsid w:val="0013422F"/>
    <w:rsid w:val="00141F40"/>
    <w:rsid w:val="001445B1"/>
    <w:rsid w:val="00147C26"/>
    <w:rsid w:val="001508D1"/>
    <w:rsid w:val="001521CE"/>
    <w:rsid w:val="0015573B"/>
    <w:rsid w:val="00156878"/>
    <w:rsid w:val="00156CB8"/>
    <w:rsid w:val="00164ADC"/>
    <w:rsid w:val="00171614"/>
    <w:rsid w:val="00171800"/>
    <w:rsid w:val="00172DC9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6BB5"/>
    <w:rsid w:val="001F711B"/>
    <w:rsid w:val="00202260"/>
    <w:rsid w:val="0020456A"/>
    <w:rsid w:val="00205C1B"/>
    <w:rsid w:val="002063D8"/>
    <w:rsid w:val="00206923"/>
    <w:rsid w:val="00210F38"/>
    <w:rsid w:val="002114F9"/>
    <w:rsid w:val="00215F9B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480"/>
    <w:rsid w:val="003E1763"/>
    <w:rsid w:val="003E3930"/>
    <w:rsid w:val="003E4233"/>
    <w:rsid w:val="003E471D"/>
    <w:rsid w:val="003E73C5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6AB0"/>
    <w:rsid w:val="00440123"/>
    <w:rsid w:val="0044147D"/>
    <w:rsid w:val="00443CBA"/>
    <w:rsid w:val="00451123"/>
    <w:rsid w:val="004552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0F7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3749"/>
    <w:rsid w:val="004E658A"/>
    <w:rsid w:val="004E66CC"/>
    <w:rsid w:val="004F42EC"/>
    <w:rsid w:val="005011DF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832"/>
    <w:rsid w:val="005B790C"/>
    <w:rsid w:val="005C0C32"/>
    <w:rsid w:val="005C64B9"/>
    <w:rsid w:val="005D0D59"/>
    <w:rsid w:val="005D173B"/>
    <w:rsid w:val="005D2916"/>
    <w:rsid w:val="005D3AB2"/>
    <w:rsid w:val="005D3B06"/>
    <w:rsid w:val="005D5CC7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316E"/>
    <w:rsid w:val="006771BA"/>
    <w:rsid w:val="00677A11"/>
    <w:rsid w:val="00681F72"/>
    <w:rsid w:val="00683B93"/>
    <w:rsid w:val="00690B06"/>
    <w:rsid w:val="006A0AF6"/>
    <w:rsid w:val="006A301B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7F7"/>
    <w:rsid w:val="00774DEE"/>
    <w:rsid w:val="00775FFC"/>
    <w:rsid w:val="00776C5C"/>
    <w:rsid w:val="0078604F"/>
    <w:rsid w:val="0079016D"/>
    <w:rsid w:val="0079713F"/>
    <w:rsid w:val="007A1A1E"/>
    <w:rsid w:val="007A1DA9"/>
    <w:rsid w:val="007A2C88"/>
    <w:rsid w:val="007B1A64"/>
    <w:rsid w:val="007C0832"/>
    <w:rsid w:val="007C1CB4"/>
    <w:rsid w:val="007C313E"/>
    <w:rsid w:val="007C5E77"/>
    <w:rsid w:val="007C6380"/>
    <w:rsid w:val="007C6F06"/>
    <w:rsid w:val="007D2783"/>
    <w:rsid w:val="007D6B77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4F6F"/>
    <w:rsid w:val="008353C4"/>
    <w:rsid w:val="0084025B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201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3C9B"/>
    <w:rsid w:val="009B7B96"/>
    <w:rsid w:val="009C45A7"/>
    <w:rsid w:val="009C4C9B"/>
    <w:rsid w:val="009C77F4"/>
    <w:rsid w:val="009C7DFD"/>
    <w:rsid w:val="009D0D2E"/>
    <w:rsid w:val="009D2137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4E4E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F0C"/>
    <w:rsid w:val="00C33C84"/>
    <w:rsid w:val="00C34ABC"/>
    <w:rsid w:val="00C41CB8"/>
    <w:rsid w:val="00C56C3B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09BD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8B4"/>
    <w:rsid w:val="00DA3CA7"/>
    <w:rsid w:val="00DA6FA5"/>
    <w:rsid w:val="00DB5E15"/>
    <w:rsid w:val="00DC1201"/>
    <w:rsid w:val="00DC31A9"/>
    <w:rsid w:val="00DD322B"/>
    <w:rsid w:val="00DD41ED"/>
    <w:rsid w:val="00DE2E8C"/>
    <w:rsid w:val="00DE4008"/>
    <w:rsid w:val="00DF0694"/>
    <w:rsid w:val="00E03EF7"/>
    <w:rsid w:val="00E06F22"/>
    <w:rsid w:val="00E15048"/>
    <w:rsid w:val="00E16A5A"/>
    <w:rsid w:val="00E20B2A"/>
    <w:rsid w:val="00E35762"/>
    <w:rsid w:val="00E3613F"/>
    <w:rsid w:val="00E364F9"/>
    <w:rsid w:val="00E367BF"/>
    <w:rsid w:val="00E43CE2"/>
    <w:rsid w:val="00E445C7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0EC5"/>
    <w:rsid w:val="00E92A77"/>
    <w:rsid w:val="00EA065E"/>
    <w:rsid w:val="00EA14C3"/>
    <w:rsid w:val="00EA2CC4"/>
    <w:rsid w:val="00EA6E04"/>
    <w:rsid w:val="00EA6FCA"/>
    <w:rsid w:val="00EB1D88"/>
    <w:rsid w:val="00EC792D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4E57"/>
    <w:rsid w:val="00F87D8E"/>
    <w:rsid w:val="00FA2409"/>
    <w:rsid w:val="00FA5D0B"/>
    <w:rsid w:val="00FA5DDB"/>
    <w:rsid w:val="00FA6B8B"/>
    <w:rsid w:val="00FA6C09"/>
    <w:rsid w:val="00FB207B"/>
    <w:rsid w:val="00FB30F0"/>
    <w:rsid w:val="00FB3E5A"/>
    <w:rsid w:val="00FC3292"/>
    <w:rsid w:val="00FC3A2A"/>
    <w:rsid w:val="00FC5B01"/>
    <w:rsid w:val="00FC7B43"/>
    <w:rsid w:val="00FD49E8"/>
    <w:rsid w:val="00FD7719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D60EC8-F1AC-4560-B028-6444A867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3E73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B2AFB-7B0D-4358-B5BE-E992409F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64</TotalTime>
  <Pages>3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21</cp:revision>
  <cp:lastPrinted>2022-08-17T10:28:00Z</cp:lastPrinted>
  <dcterms:created xsi:type="dcterms:W3CDTF">2022-02-15T11:19:00Z</dcterms:created>
  <dcterms:modified xsi:type="dcterms:W3CDTF">2023-03-02T10:40:00Z</dcterms:modified>
</cp:coreProperties>
</file>