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0E18B2" w:rsidRPr="00813C68" w14:paraId="041E2F74" w14:textId="77777777" w:rsidTr="00400E1F">
        <w:trPr>
          <w:cantSplit/>
        </w:trPr>
        <w:tc>
          <w:tcPr>
            <w:tcW w:w="9922" w:type="dxa"/>
            <w:shd w:val="clear" w:color="auto" w:fill="FFFFFF"/>
          </w:tcPr>
          <w:p w14:paraId="55C54441" w14:textId="77777777" w:rsidR="000E18B2" w:rsidRPr="00813C68" w:rsidRDefault="000E18B2" w:rsidP="00AE0B4C">
            <w:pPr>
              <w:shd w:val="clear" w:color="auto" w:fill="FFFFFF"/>
              <w:tabs>
                <w:tab w:val="right" w:pos="8507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0BD84D67" w14:textId="77777777" w:rsidR="000E18B2" w:rsidRPr="00B035A2" w:rsidRDefault="000E18B2" w:rsidP="00AE0B4C">
            <w:pPr>
              <w:shd w:val="clear" w:color="auto" w:fill="FFFFFF"/>
              <w:tabs>
                <w:tab w:val="right" w:pos="8507"/>
              </w:tabs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 w:rsidRPr="00813C68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B035A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/dokument składany na wezwanie Zamawiającego zgodnie z art.</w:t>
            </w:r>
            <w:r w:rsidR="00F413E0" w:rsidRPr="00B035A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1</w:t>
            </w:r>
            <w:r w:rsidR="00400E1F" w:rsidRPr="00B035A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26 ust. 1</w:t>
            </w:r>
            <w:r w:rsidR="0062568C" w:rsidRPr="00B035A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400E1F" w:rsidRPr="00B035A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ustawy Pzp/</w:t>
            </w:r>
          </w:p>
        </w:tc>
      </w:tr>
      <w:tr w:rsidR="00400E1F" w:rsidRPr="00813C68" w14:paraId="02B57A24" w14:textId="77777777" w:rsidTr="00400E1F">
        <w:trPr>
          <w:cantSplit/>
        </w:trPr>
        <w:tc>
          <w:tcPr>
            <w:tcW w:w="9922" w:type="dxa"/>
            <w:shd w:val="clear" w:color="auto" w:fill="FFFFFF"/>
          </w:tcPr>
          <w:p w14:paraId="150F301D" w14:textId="77777777" w:rsidR="00400E1F" w:rsidRPr="00813C68" w:rsidRDefault="00400E1F" w:rsidP="00AE0B4C">
            <w:pPr>
              <w:shd w:val="clear" w:color="auto" w:fill="FFFFFF"/>
              <w:tabs>
                <w:tab w:val="right" w:pos="8507"/>
              </w:tabs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14:paraId="071B7400" w14:textId="64215068" w:rsidR="00400E1F" w:rsidRPr="00B035A2" w:rsidRDefault="003174E6" w:rsidP="005D3408">
      <w:pPr>
        <w:spacing w:before="0" w:after="0" w:line="300" w:lineRule="auto"/>
        <w:jc w:val="right"/>
        <w:rPr>
          <w:rFonts w:ascii="Tahoma" w:hAnsi="Tahoma" w:cs="Tahoma"/>
          <w:sz w:val="20"/>
          <w:szCs w:val="20"/>
        </w:rPr>
      </w:pPr>
      <w:r w:rsidRPr="00B035A2">
        <w:rPr>
          <w:rFonts w:ascii="Tahoma" w:hAnsi="Tahoma" w:cs="Tahoma"/>
          <w:sz w:val="20"/>
          <w:szCs w:val="20"/>
        </w:rPr>
        <w:t xml:space="preserve">Załącznik </w:t>
      </w:r>
      <w:r w:rsidR="00400E1F" w:rsidRPr="00B035A2">
        <w:rPr>
          <w:rFonts w:ascii="Tahoma" w:hAnsi="Tahoma" w:cs="Tahoma"/>
          <w:sz w:val="20"/>
          <w:szCs w:val="20"/>
        </w:rPr>
        <w:t xml:space="preserve"> </w:t>
      </w:r>
      <w:r w:rsidR="00B15CE3">
        <w:rPr>
          <w:rFonts w:ascii="Tahoma" w:hAnsi="Tahoma" w:cs="Tahoma"/>
          <w:sz w:val="20"/>
          <w:szCs w:val="20"/>
        </w:rPr>
        <w:t xml:space="preserve">nr 7 </w:t>
      </w:r>
      <w:r w:rsidR="00400E1F" w:rsidRPr="00B035A2">
        <w:rPr>
          <w:rFonts w:ascii="Tahoma" w:hAnsi="Tahoma" w:cs="Tahoma"/>
          <w:sz w:val="20"/>
          <w:szCs w:val="20"/>
        </w:rPr>
        <w:t xml:space="preserve">do </w:t>
      </w:r>
      <w:r w:rsidR="00180C03" w:rsidRPr="00B035A2">
        <w:rPr>
          <w:rFonts w:ascii="Tahoma" w:hAnsi="Tahoma" w:cs="Tahoma"/>
          <w:sz w:val="20"/>
          <w:szCs w:val="20"/>
        </w:rPr>
        <w:t>SWZ</w:t>
      </w:r>
    </w:p>
    <w:p w14:paraId="433DCAF7" w14:textId="77777777" w:rsidR="005D3408" w:rsidRPr="00B035A2" w:rsidRDefault="005D3408" w:rsidP="005D3408">
      <w:pPr>
        <w:spacing w:before="0" w:after="0"/>
        <w:jc w:val="center"/>
        <w:rPr>
          <w:rFonts w:ascii="Tahoma" w:hAnsi="Tahoma" w:cs="Tahoma"/>
          <w:b/>
        </w:rPr>
      </w:pPr>
      <w:r w:rsidRPr="00B035A2">
        <w:rPr>
          <w:rFonts w:ascii="Tahoma" w:hAnsi="Tahoma" w:cs="Tahoma"/>
          <w:b/>
        </w:rPr>
        <w:t>WYKAZ NARZĘDZI,</w:t>
      </w:r>
    </w:p>
    <w:p w14:paraId="34A04196" w14:textId="77777777" w:rsidR="005D3408" w:rsidRPr="00B035A2" w:rsidRDefault="005D3408" w:rsidP="005D3408">
      <w:pPr>
        <w:spacing w:before="0" w:after="0"/>
        <w:jc w:val="center"/>
        <w:rPr>
          <w:rFonts w:ascii="Tahoma" w:hAnsi="Tahoma" w:cs="Tahoma"/>
          <w:b/>
        </w:rPr>
      </w:pPr>
      <w:r w:rsidRPr="00B035A2">
        <w:rPr>
          <w:rFonts w:ascii="Tahoma" w:hAnsi="Tahoma" w:cs="Tahoma"/>
          <w:b/>
        </w:rPr>
        <w:t>WYPOSAŻENIA ZAKŁADU</w:t>
      </w:r>
    </w:p>
    <w:p w14:paraId="0300D636" w14:textId="77777777" w:rsidR="000E18B2" w:rsidRPr="00B035A2" w:rsidRDefault="00D93071" w:rsidP="005D3408">
      <w:pPr>
        <w:spacing w:before="0" w:after="0"/>
        <w:jc w:val="center"/>
        <w:rPr>
          <w:rFonts w:ascii="Tahoma" w:hAnsi="Tahoma" w:cs="Tahoma"/>
          <w:b/>
        </w:rPr>
      </w:pPr>
      <w:r w:rsidRPr="00B035A2">
        <w:rPr>
          <w:rFonts w:ascii="Tahoma" w:hAnsi="Tahoma" w:cs="Tahoma"/>
          <w:b/>
        </w:rPr>
        <w:t xml:space="preserve"> </w:t>
      </w:r>
      <w:r w:rsidR="005D3408" w:rsidRPr="00B035A2">
        <w:rPr>
          <w:rFonts w:ascii="Tahoma" w:hAnsi="Tahoma" w:cs="Tahoma"/>
          <w:b/>
        </w:rPr>
        <w:t>(POTENCJAŁ TECHNICZNY)</w:t>
      </w:r>
    </w:p>
    <w:p w14:paraId="52268A5E" w14:textId="77777777" w:rsidR="005D3408" w:rsidRPr="00813C68" w:rsidRDefault="005D3408" w:rsidP="00AE0B4C">
      <w:pPr>
        <w:spacing w:before="0" w:after="0"/>
        <w:rPr>
          <w:rFonts w:ascii="Times New Roman" w:hAnsi="Times New Roman" w:cs="Times New Roman"/>
        </w:rPr>
      </w:pPr>
    </w:p>
    <w:p w14:paraId="2B970D32" w14:textId="77777777" w:rsidR="00AE0B4C" w:rsidRPr="00B035A2" w:rsidRDefault="000E18B2" w:rsidP="00AE0B4C">
      <w:pPr>
        <w:spacing w:before="0" w:after="0"/>
        <w:rPr>
          <w:rFonts w:ascii="Tahoma" w:hAnsi="Tahoma" w:cs="Tahoma"/>
        </w:rPr>
      </w:pPr>
      <w:r w:rsidRPr="00B035A2">
        <w:rPr>
          <w:rFonts w:ascii="Tahoma" w:hAnsi="Tahoma" w:cs="Tahoma"/>
        </w:rPr>
        <w:t>dotyczy</w:t>
      </w:r>
      <w:r w:rsidR="005A2668" w:rsidRPr="00B035A2">
        <w:rPr>
          <w:rFonts w:ascii="Tahoma" w:hAnsi="Tahoma" w:cs="Tahoma"/>
        </w:rPr>
        <w:t xml:space="preserve"> zamówienia publicznego pn</w:t>
      </w:r>
      <w:r w:rsidR="003174E6" w:rsidRPr="00B035A2">
        <w:rPr>
          <w:rFonts w:ascii="Tahoma" w:hAnsi="Tahoma" w:cs="Tahoma"/>
        </w:rPr>
        <w:t>:</w:t>
      </w:r>
    </w:p>
    <w:p w14:paraId="5CE207DC" w14:textId="02E17F91" w:rsidR="00BE2D68" w:rsidRPr="00B56B86" w:rsidRDefault="005A2668" w:rsidP="00B035A2">
      <w:pPr>
        <w:jc w:val="center"/>
        <w:rPr>
          <w:rFonts w:ascii="Tahoma" w:hAnsi="Tahoma" w:cs="Tahoma"/>
          <w:b/>
          <w:sz w:val="28"/>
          <w:szCs w:val="28"/>
        </w:rPr>
      </w:pPr>
      <w:r w:rsidRPr="00B56B86">
        <w:rPr>
          <w:rFonts w:ascii="Tahoma" w:hAnsi="Tahoma" w:cs="Tahoma"/>
          <w:b/>
          <w:sz w:val="28"/>
          <w:szCs w:val="28"/>
        </w:rPr>
        <w:t>„</w:t>
      </w:r>
      <w:r w:rsidR="00B56B86" w:rsidRPr="00B56B86">
        <w:rPr>
          <w:rFonts w:ascii="Tahoma" w:hAnsi="Tahoma" w:cs="Tahoma"/>
          <w:b/>
          <w:sz w:val="28"/>
          <w:szCs w:val="28"/>
        </w:rPr>
        <w:t>ODBIÓR I ZAGOSPODAROWANIE ODPADÓW KOMUNALNYCH  Z TERENU GMINY MSZANA DOLNA W 2025 ROKU</w:t>
      </w:r>
      <w:r w:rsidRPr="00B56B86">
        <w:rPr>
          <w:rFonts w:ascii="Tahoma" w:hAnsi="Tahoma" w:cs="Tahoma"/>
          <w:b/>
          <w:sz w:val="28"/>
          <w:szCs w:val="28"/>
        </w:rPr>
        <w:t>”</w:t>
      </w:r>
    </w:p>
    <w:p w14:paraId="665474D0" w14:textId="77777777" w:rsidR="00BE2D68" w:rsidRPr="00B035A2" w:rsidRDefault="00BE2D68" w:rsidP="00BE2D68">
      <w:pPr>
        <w:spacing w:before="0" w:after="0"/>
        <w:rPr>
          <w:rFonts w:ascii="Tahoma" w:hAnsi="Tahoma" w:cs="Tahoma"/>
          <w:b/>
        </w:rPr>
      </w:pPr>
      <w:r w:rsidRPr="00B035A2">
        <w:rPr>
          <w:rFonts w:ascii="Tahoma" w:hAnsi="Tahoma" w:cs="Tahoma"/>
          <w:b/>
        </w:rPr>
        <w:t>1. ZAMAWIAJĄCY:</w:t>
      </w:r>
    </w:p>
    <w:p w14:paraId="51122CFF" w14:textId="77777777" w:rsidR="00511090" w:rsidRPr="00B035A2" w:rsidRDefault="003174E6" w:rsidP="00511090">
      <w:pPr>
        <w:suppressAutoHyphens w:val="0"/>
        <w:spacing w:before="0" w:after="0"/>
        <w:ind w:firstLine="142"/>
        <w:rPr>
          <w:rFonts w:ascii="Tahoma" w:hAnsi="Tahoma" w:cs="Tahoma"/>
          <w:lang w:eastAsia="pl-PL"/>
        </w:rPr>
      </w:pPr>
      <w:r w:rsidRPr="00B035A2">
        <w:rPr>
          <w:rFonts w:ascii="Tahoma" w:hAnsi="Tahoma" w:cs="Tahoma"/>
          <w:b/>
          <w:lang w:eastAsia="pl-PL"/>
        </w:rPr>
        <w:t xml:space="preserve">Gmina Mszana Dolna </w:t>
      </w:r>
      <w:r w:rsidR="00511090" w:rsidRPr="00B035A2">
        <w:rPr>
          <w:rFonts w:ascii="Tahoma" w:hAnsi="Tahoma" w:cs="Tahoma"/>
          <w:lang w:eastAsia="pl-PL"/>
        </w:rPr>
        <w:t xml:space="preserve"> reprezentowane prz</w:t>
      </w:r>
      <w:r w:rsidRPr="00B035A2">
        <w:rPr>
          <w:rFonts w:ascii="Tahoma" w:hAnsi="Tahoma" w:cs="Tahoma"/>
          <w:lang w:eastAsia="pl-PL"/>
        </w:rPr>
        <w:t>ez Wójta Gminy</w:t>
      </w:r>
      <w:r w:rsidR="00511090" w:rsidRPr="00B035A2">
        <w:rPr>
          <w:rFonts w:ascii="Tahoma" w:hAnsi="Tahoma" w:cs="Tahoma"/>
          <w:lang w:eastAsia="pl-PL"/>
        </w:rPr>
        <w:t xml:space="preserve"> </w:t>
      </w:r>
    </w:p>
    <w:p w14:paraId="41551FE2" w14:textId="77777777" w:rsidR="00511090" w:rsidRPr="00B035A2" w:rsidRDefault="003174E6" w:rsidP="00511090">
      <w:pPr>
        <w:suppressAutoHyphens w:val="0"/>
        <w:spacing w:before="0" w:after="0"/>
        <w:ind w:firstLine="142"/>
        <w:rPr>
          <w:rFonts w:ascii="Tahoma" w:hAnsi="Tahoma" w:cs="Tahoma"/>
          <w:lang w:eastAsia="pl-PL"/>
        </w:rPr>
      </w:pPr>
      <w:r w:rsidRPr="00B035A2">
        <w:rPr>
          <w:rFonts w:ascii="Tahoma" w:hAnsi="Tahoma" w:cs="Tahoma"/>
          <w:lang w:eastAsia="pl-PL"/>
        </w:rPr>
        <w:t>ul. Spadochroniarzy 6, 34-730 Mszana Dolna</w:t>
      </w:r>
      <w:r w:rsidR="00511090" w:rsidRPr="00B035A2">
        <w:rPr>
          <w:rFonts w:ascii="Tahoma" w:hAnsi="Tahoma" w:cs="Tahoma"/>
          <w:lang w:eastAsia="pl-PL"/>
        </w:rPr>
        <w:t>,</w:t>
      </w:r>
    </w:p>
    <w:p w14:paraId="79B4F47E" w14:textId="77777777" w:rsidR="000E18B2" w:rsidRPr="00813C68" w:rsidRDefault="000E18B2" w:rsidP="00AE0B4C">
      <w:pPr>
        <w:spacing w:before="0" w:after="0"/>
        <w:rPr>
          <w:rFonts w:ascii="Times New Roman" w:hAnsi="Times New Roman" w:cs="Times New Roman"/>
          <w:b/>
        </w:rPr>
      </w:pPr>
    </w:p>
    <w:p w14:paraId="2E148C59" w14:textId="77777777" w:rsidR="000E18B2" w:rsidRPr="00B035A2" w:rsidRDefault="00AE0B4C" w:rsidP="00AE0B4C">
      <w:pPr>
        <w:spacing w:before="0" w:after="0"/>
        <w:rPr>
          <w:rFonts w:ascii="Tahoma" w:hAnsi="Tahoma" w:cs="Tahoma"/>
          <w:b/>
          <w:lang w:eastAsia="pl-PL"/>
        </w:rPr>
      </w:pPr>
      <w:r w:rsidRPr="00B035A2">
        <w:rPr>
          <w:rFonts w:ascii="Tahoma" w:hAnsi="Tahoma" w:cs="Tahoma"/>
          <w:b/>
          <w:lang w:eastAsia="pl-PL"/>
        </w:rPr>
        <w:t>2. WYKONAWCA:</w:t>
      </w:r>
    </w:p>
    <w:p w14:paraId="6558EE7F" w14:textId="77777777" w:rsidR="000E18B2" w:rsidRPr="00813C68" w:rsidRDefault="000E18B2" w:rsidP="00AE0B4C">
      <w:pPr>
        <w:spacing w:before="0" w:after="0"/>
        <w:jc w:val="both"/>
        <w:rPr>
          <w:rFonts w:ascii="Times New Roman" w:hAnsi="Times New Roman" w:cs="Times New Roman"/>
        </w:rPr>
      </w:pPr>
      <w:r w:rsidRPr="00B035A2">
        <w:rPr>
          <w:rFonts w:ascii="Tahoma" w:hAnsi="Tahoma" w:cs="Tahoma"/>
        </w:rPr>
        <w:t>Niniejsza oferta zostaje złożona przez:</w:t>
      </w:r>
      <w:r w:rsidRPr="00813C68">
        <w:rPr>
          <w:rFonts w:ascii="Times New Roman" w:hAnsi="Times New Roman" w:cs="Times New Roman"/>
        </w:rPr>
        <w:t xml:space="preserve"> </w:t>
      </w:r>
      <w:r w:rsidRPr="00813C68">
        <w:rPr>
          <w:rFonts w:ascii="Times New Roman" w:hAnsi="Times New Roman" w:cs="Times New Roman"/>
        </w:rPr>
        <w:tab/>
      </w:r>
      <w:r w:rsidRPr="00813C68">
        <w:rPr>
          <w:rFonts w:ascii="Times New Roman" w:hAnsi="Times New Roman" w:cs="Times New Roman"/>
        </w:rPr>
        <w:tab/>
      </w:r>
      <w:r w:rsidRPr="00813C68">
        <w:rPr>
          <w:rFonts w:ascii="Times New Roman" w:hAnsi="Times New Roman" w:cs="Times New Roman"/>
        </w:rPr>
        <w:tab/>
      </w:r>
      <w:r w:rsidRPr="00813C68">
        <w:rPr>
          <w:rFonts w:ascii="Times New Roman" w:hAnsi="Times New Roman" w:cs="Times New Roman"/>
        </w:rPr>
        <w:tab/>
      </w:r>
      <w:r w:rsidRPr="00813C68">
        <w:rPr>
          <w:rFonts w:ascii="Times New Roman" w:hAnsi="Times New Roman" w:cs="Times New Roman"/>
        </w:rPr>
        <w:tab/>
      </w:r>
      <w:r w:rsidRPr="00813C68">
        <w:rPr>
          <w:rFonts w:ascii="Times New Roman" w:hAnsi="Times New Roman" w:cs="Times New Roman"/>
        </w:rPr>
        <w:tab/>
      </w:r>
    </w:p>
    <w:tbl>
      <w:tblPr>
        <w:tblW w:w="90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4039"/>
      </w:tblGrid>
      <w:tr w:rsidR="000E18B2" w:rsidRPr="00813C68" w14:paraId="2C9FCC80" w14:textId="77777777" w:rsidTr="00B035A2">
        <w:trPr>
          <w:cantSplit/>
          <w:trHeight w:val="624"/>
        </w:trPr>
        <w:tc>
          <w:tcPr>
            <w:tcW w:w="567" w:type="dxa"/>
            <w:shd w:val="clear" w:color="auto" w:fill="D9D9D9"/>
            <w:vAlign w:val="center"/>
          </w:tcPr>
          <w:p w14:paraId="1FC278DF" w14:textId="77777777" w:rsidR="000E18B2" w:rsidRPr="00B035A2" w:rsidRDefault="000E18B2" w:rsidP="00AE0B4C">
            <w:pPr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B035A2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2A3CAB9" w14:textId="77777777" w:rsidR="000E18B2" w:rsidRPr="00B035A2" w:rsidRDefault="000E18B2" w:rsidP="00AE0B4C">
            <w:pPr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B035A2">
              <w:rPr>
                <w:rFonts w:ascii="Tahoma" w:hAnsi="Tahoma" w:cs="Tahoma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60A4C82A" w14:textId="77777777" w:rsidR="000E18B2" w:rsidRPr="00B035A2" w:rsidRDefault="000E18B2" w:rsidP="00AE0B4C">
            <w:pPr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B035A2">
              <w:rPr>
                <w:rFonts w:ascii="Tahoma" w:hAnsi="Tahoma" w:cs="Tahoma"/>
                <w:b/>
              </w:rPr>
              <w:t>Adres(y) Wykonawcy(ów)</w:t>
            </w:r>
          </w:p>
        </w:tc>
      </w:tr>
      <w:tr w:rsidR="000E18B2" w:rsidRPr="00813C68" w14:paraId="216D427B" w14:textId="77777777" w:rsidTr="00B035A2">
        <w:trPr>
          <w:cantSplit/>
        </w:trPr>
        <w:tc>
          <w:tcPr>
            <w:tcW w:w="567" w:type="dxa"/>
          </w:tcPr>
          <w:p w14:paraId="097521CC" w14:textId="77777777" w:rsidR="000E18B2" w:rsidRPr="00813C68" w:rsidRDefault="000E18B2" w:rsidP="00AE0B4C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6D9E33AC" w14:textId="77777777" w:rsidR="000E18B2" w:rsidRPr="00813C68" w:rsidRDefault="000E18B2" w:rsidP="00AE0B4C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69313FE6" w14:textId="77777777" w:rsidR="000E18B2" w:rsidRPr="00813C68" w:rsidRDefault="000E18B2" w:rsidP="00AE0B4C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813C68" w14:paraId="6FD1C165" w14:textId="77777777" w:rsidTr="00B035A2">
        <w:trPr>
          <w:cantSplit/>
        </w:trPr>
        <w:tc>
          <w:tcPr>
            <w:tcW w:w="567" w:type="dxa"/>
          </w:tcPr>
          <w:p w14:paraId="779C400C" w14:textId="77777777" w:rsidR="000E18B2" w:rsidRPr="00813C68" w:rsidRDefault="000E18B2" w:rsidP="00AE0B4C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4052049F" w14:textId="77777777" w:rsidR="000E18B2" w:rsidRPr="00813C68" w:rsidRDefault="000E18B2" w:rsidP="00AE0B4C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5880FC5" w14:textId="77777777" w:rsidR="000E18B2" w:rsidRPr="00813C68" w:rsidRDefault="000E18B2" w:rsidP="00AE0B4C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F52ECF" w14:textId="77777777" w:rsidR="00400E1F" w:rsidRPr="00400E1F" w:rsidRDefault="00400E1F" w:rsidP="00400E1F">
      <w:pPr>
        <w:spacing w:before="0" w:after="0" w:line="300" w:lineRule="auto"/>
        <w:rPr>
          <w:rFonts w:ascii="Times New Roman" w:hAnsi="Times New Roman" w:cs="Times New Roman"/>
          <w:b/>
          <w:color w:val="FF0000"/>
        </w:rPr>
      </w:pPr>
    </w:p>
    <w:tbl>
      <w:tblPr>
        <w:tblW w:w="12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2700"/>
      </w:tblGrid>
      <w:tr w:rsidR="00400E1F" w:rsidRPr="00400E1F" w14:paraId="35582E4D" w14:textId="77777777" w:rsidTr="005650D4">
        <w:tc>
          <w:tcPr>
            <w:tcW w:w="10065" w:type="dxa"/>
          </w:tcPr>
          <w:p w14:paraId="4511A36D" w14:textId="77777777" w:rsidR="00400E1F" w:rsidRPr="00400E1F" w:rsidRDefault="00400E1F" w:rsidP="00400E1F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0B75979" w14:textId="77777777" w:rsidR="00400E1F" w:rsidRPr="00B035A2" w:rsidRDefault="00400E1F" w:rsidP="00400E1F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ahoma" w:hAnsi="Tahoma" w:cs="Tahoma"/>
              </w:rPr>
            </w:pPr>
            <w:r w:rsidRPr="00B035A2">
              <w:rPr>
                <w:rFonts w:ascii="Tahoma" w:hAnsi="Tahoma" w:cs="Tahoma"/>
                <w:b/>
                <w:bCs/>
              </w:rPr>
              <w:t>OŚWIADCZAM(Y), ŻE:</w:t>
            </w:r>
          </w:p>
          <w:p w14:paraId="24F05EBC" w14:textId="77777777" w:rsidR="00400E1F" w:rsidRPr="00B035A2" w:rsidRDefault="00400E1F" w:rsidP="00400E1F">
            <w:pPr>
              <w:suppressAutoHyphens w:val="0"/>
              <w:spacing w:before="0" w:after="0" w:line="300" w:lineRule="auto"/>
              <w:rPr>
                <w:rFonts w:ascii="Tahoma" w:hAnsi="Tahoma" w:cs="Tahoma"/>
                <w:lang w:eastAsia="pl-PL"/>
              </w:rPr>
            </w:pPr>
            <w:r w:rsidRPr="00B035A2">
              <w:rPr>
                <w:rFonts w:ascii="Tahoma" w:hAnsi="Tahoma" w:cs="Tahoma"/>
                <w:lang w:eastAsia="pl-PL"/>
              </w:rPr>
              <w:t xml:space="preserve">Dysponuję lub będę </w:t>
            </w:r>
            <w:r w:rsidR="005A2668" w:rsidRPr="00B035A2">
              <w:rPr>
                <w:rFonts w:ascii="Tahoma" w:hAnsi="Tahoma" w:cs="Tahoma"/>
                <w:lang w:eastAsia="pl-PL"/>
              </w:rPr>
              <w:t xml:space="preserve">dysponował następującym wyposażeniem </w:t>
            </w:r>
            <w:r w:rsidRPr="00B035A2">
              <w:rPr>
                <w:rFonts w:ascii="Tahoma" w:hAnsi="Tahoma" w:cs="Tahoma"/>
                <w:lang w:eastAsia="pl-PL"/>
              </w:rPr>
              <w:t xml:space="preserve"> : </w:t>
            </w:r>
          </w:p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5"/>
              <w:gridCol w:w="1701"/>
              <w:gridCol w:w="1843"/>
            </w:tblGrid>
            <w:tr w:rsidR="005A2668" w:rsidRPr="00400E1F" w14:paraId="6BC4AB1E" w14:textId="77777777" w:rsidTr="00D93071">
              <w:trPr>
                <w:trHeight w:val="20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46F1BBA" w14:textId="77777777" w:rsidR="005A2668" w:rsidRPr="00B035A2" w:rsidRDefault="005A2668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</w:p>
                <w:p w14:paraId="258788B6" w14:textId="77777777" w:rsidR="005A2668" w:rsidRPr="00B035A2" w:rsidRDefault="005A2668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  <w:r w:rsidRPr="00B035A2">
                    <w:rPr>
                      <w:rFonts w:ascii="Tahoma" w:hAnsi="Tahoma" w:cs="Tahoma"/>
                      <w:b/>
                      <w:bCs/>
                      <w:lang w:eastAsia="pl-PL"/>
                    </w:rPr>
                    <w:t>(WYSZCZEGÓLNIENIE)</w:t>
                  </w:r>
                </w:p>
                <w:p w14:paraId="5B94754C" w14:textId="77777777" w:rsidR="005A2668" w:rsidRPr="00B035A2" w:rsidRDefault="005A2668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  <w:r w:rsidRPr="00B035A2">
                    <w:rPr>
                      <w:rFonts w:ascii="Tahoma" w:hAnsi="Tahoma" w:cs="Tahoma"/>
                      <w:b/>
                      <w:bCs/>
                      <w:lang w:eastAsia="pl-PL"/>
                    </w:rPr>
                    <w:t xml:space="preserve">nazwa jednostki, parametry </w:t>
                  </w:r>
                </w:p>
                <w:p w14:paraId="6964D3E0" w14:textId="77777777" w:rsidR="005A2668" w:rsidRPr="00B035A2" w:rsidRDefault="005A2668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212E76" w14:textId="77777777" w:rsidR="005A2668" w:rsidRPr="00B035A2" w:rsidRDefault="005A2668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</w:p>
                <w:p w14:paraId="000048E7" w14:textId="77777777" w:rsidR="00D93071" w:rsidRPr="00B035A2" w:rsidRDefault="00D93071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  <w:r w:rsidRPr="00B035A2">
                    <w:rPr>
                      <w:rFonts w:ascii="Tahoma" w:hAnsi="Tahoma" w:cs="Tahoma"/>
                      <w:b/>
                      <w:bCs/>
                      <w:lang w:eastAsia="pl-PL"/>
                    </w:rPr>
                    <w:t>liczba jednostek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5F965D7" w14:textId="77777777" w:rsidR="005A2668" w:rsidRPr="00B035A2" w:rsidRDefault="00D93071" w:rsidP="00400E1F">
                  <w:pPr>
                    <w:suppressAutoHyphens w:val="0"/>
                    <w:spacing w:before="0" w:after="0" w:line="300" w:lineRule="auto"/>
                    <w:jc w:val="center"/>
                    <w:rPr>
                      <w:rFonts w:ascii="Tahoma" w:hAnsi="Tahoma" w:cs="Tahoma"/>
                      <w:b/>
                      <w:bCs/>
                      <w:lang w:eastAsia="pl-PL"/>
                    </w:rPr>
                  </w:pPr>
                  <w:r w:rsidRPr="00B035A2">
                    <w:rPr>
                      <w:rFonts w:ascii="Tahoma" w:hAnsi="Tahoma" w:cs="Tahoma"/>
                      <w:b/>
                      <w:bCs/>
                      <w:lang w:eastAsia="pl-PL"/>
                    </w:rPr>
                    <w:t>Forma dysponowania</w:t>
                  </w:r>
                </w:p>
              </w:tc>
            </w:tr>
            <w:tr w:rsidR="005A2668" w:rsidRPr="00400E1F" w14:paraId="57044095" w14:textId="77777777" w:rsidTr="00D93071">
              <w:trPr>
                <w:trHeight w:val="764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2E5867F" w14:textId="77777777" w:rsidR="005A2668" w:rsidRPr="0069532E" w:rsidRDefault="005A2668" w:rsidP="005A2668">
                  <w:pPr>
                    <w:jc w:val="both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  <w:r w:rsidRPr="0071448B">
                    <w:rPr>
                      <w:rFonts w:ascii="Times New Roman" w:hAnsi="Times New Roman" w:cs="Times New Roman"/>
                      <w:b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5A5DA" w14:textId="77777777" w:rsidR="005A2668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  <w:p w14:paraId="589895CE" w14:textId="77777777" w:rsidR="005A2668" w:rsidRPr="00400E1F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7D21B" w14:textId="77777777" w:rsidR="005A2668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5A2668" w:rsidRPr="00400E1F" w14:paraId="0EF570D2" w14:textId="77777777" w:rsidTr="00D93071">
              <w:trPr>
                <w:trHeight w:val="704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92E67D3" w14:textId="77777777" w:rsidR="005A2668" w:rsidRPr="0071448B" w:rsidRDefault="005A2668" w:rsidP="005A2668">
                  <w:pPr>
                    <w:jc w:val="both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DF5E" w14:textId="77777777" w:rsidR="005A2668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118F" w14:textId="77777777" w:rsidR="005A2668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D93071" w:rsidRPr="00400E1F" w14:paraId="27A9570F" w14:textId="77777777" w:rsidTr="00D93071">
              <w:trPr>
                <w:trHeight w:val="752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8F5E1E8" w14:textId="77777777" w:rsidR="00D93071" w:rsidRPr="0071448B" w:rsidRDefault="00D93071" w:rsidP="003174E6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87546" w14:textId="77777777" w:rsidR="00D93071" w:rsidRDefault="00D93071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B8CC" w14:textId="77777777" w:rsidR="00D93071" w:rsidRDefault="00D93071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5A2668" w:rsidRPr="00400E1F" w14:paraId="7C8AB495" w14:textId="77777777" w:rsidTr="008A667A">
              <w:trPr>
                <w:trHeight w:val="684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67D921F" w14:textId="77777777" w:rsidR="005A2668" w:rsidRPr="0071448B" w:rsidRDefault="005A2668" w:rsidP="003174E6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B8787" w14:textId="77777777" w:rsidR="005A2668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1ED5" w14:textId="77777777" w:rsidR="005A2668" w:rsidRDefault="005A2668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D93071" w:rsidRPr="00400E1F" w14:paraId="0640124E" w14:textId="77777777" w:rsidTr="00D93071">
              <w:trPr>
                <w:trHeight w:val="752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03EA4D9" w14:textId="77777777" w:rsidR="00D93071" w:rsidRPr="0071448B" w:rsidRDefault="00D93071" w:rsidP="003174E6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70840" w14:textId="77777777" w:rsidR="00D93071" w:rsidRDefault="00D93071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45CFB" w14:textId="77777777" w:rsidR="00D93071" w:rsidRDefault="00D93071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D93071" w:rsidRPr="00400E1F" w14:paraId="3F9F8AD7" w14:textId="77777777" w:rsidTr="008A667A">
              <w:trPr>
                <w:trHeight w:val="578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30AFD65" w14:textId="77777777" w:rsidR="00D93071" w:rsidRPr="0071448B" w:rsidRDefault="00D93071" w:rsidP="003174E6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7FB56" w14:textId="77777777" w:rsidR="00D93071" w:rsidRDefault="00D93071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1DE72" w14:textId="77777777" w:rsidR="00D93071" w:rsidRDefault="00D93071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8A667A" w:rsidRPr="00400E1F" w14:paraId="0DF55F7A" w14:textId="77777777" w:rsidTr="008A667A">
              <w:trPr>
                <w:trHeight w:val="518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69E2242" w14:textId="77777777" w:rsidR="008A667A" w:rsidRPr="0071448B" w:rsidRDefault="008A667A" w:rsidP="003174E6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53B1B" w14:textId="77777777" w:rsidR="008A667A" w:rsidRDefault="008A667A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961B0" w14:textId="77777777" w:rsidR="008A667A" w:rsidRDefault="008A667A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  <w:tr w:rsidR="008A667A" w:rsidRPr="00400E1F" w14:paraId="1F7EB468" w14:textId="77777777" w:rsidTr="00D93071">
              <w:trPr>
                <w:trHeight w:val="752"/>
              </w:trPr>
              <w:tc>
                <w:tcPr>
                  <w:tcW w:w="5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95C8A30" w14:textId="77777777" w:rsidR="008A667A" w:rsidRPr="0071448B" w:rsidRDefault="008A667A" w:rsidP="003174E6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1621" w14:textId="77777777" w:rsidR="008A667A" w:rsidRDefault="008A667A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3966E" w14:textId="77777777" w:rsidR="008A667A" w:rsidRDefault="008A667A" w:rsidP="00400E1F">
                  <w:pPr>
                    <w:suppressAutoHyphens w:val="0"/>
                    <w:spacing w:before="0" w:after="0" w:line="30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5ADBC755" w14:textId="77777777" w:rsidR="0071448B" w:rsidRDefault="0071448B" w:rsidP="0071448B">
            <w:pPr>
              <w:suppressAutoHyphens w:val="0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C7AE1A5" w14:textId="77777777" w:rsidR="0071448B" w:rsidRDefault="0071448B" w:rsidP="0071448B">
            <w:pPr>
              <w:suppressAutoHyphens w:val="0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12F41A5" w14:textId="77777777" w:rsidR="00D93071" w:rsidRDefault="00D93071" w:rsidP="0071448B">
            <w:pPr>
              <w:suppressAutoHyphens w:val="0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CF63474" w14:textId="77777777" w:rsidR="008A667A" w:rsidRDefault="008A667A" w:rsidP="0071448B">
            <w:pPr>
              <w:suppressAutoHyphens w:val="0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C4713FE" w14:textId="77777777" w:rsidR="0071448B" w:rsidRPr="00B035A2" w:rsidRDefault="0071448B" w:rsidP="0071448B">
            <w:pPr>
              <w:suppressAutoHyphens w:val="0"/>
              <w:spacing w:before="0" w:after="0" w:line="240" w:lineRule="auto"/>
              <w:jc w:val="both"/>
              <w:rPr>
                <w:rFonts w:ascii="Tahoma" w:hAnsi="Tahoma" w:cs="Tahoma"/>
                <w:color w:val="000000"/>
                <w:lang w:eastAsia="pl-PL"/>
              </w:rPr>
            </w:pPr>
            <w:r w:rsidRPr="00B035A2">
              <w:rPr>
                <w:rFonts w:ascii="Tahoma" w:hAnsi="Tahoma" w:cs="Tahoma"/>
                <w:color w:val="000000"/>
                <w:lang w:eastAsia="pl-PL"/>
              </w:rPr>
              <w:t>Oświadczam, że spełniam  wymogi określone w Rozporządzeniu Ministra Środowiska z dnia 11 stycznia 2013 r. w sprawie szczegółowych wymagań w zakresie odbierania odpadów komunalnych od właścicieli nieruchomości (Dz. U. z 2013 r. , poz. 122) w zakresie dostosowania baz do wymagań rozporządzenia.</w:t>
            </w:r>
          </w:p>
          <w:p w14:paraId="3DD6C68C" w14:textId="77777777" w:rsidR="00400E1F" w:rsidRPr="00B035A2" w:rsidRDefault="00400E1F" w:rsidP="00400E1F">
            <w:pPr>
              <w:spacing w:before="0" w:after="0" w:line="300" w:lineRule="auto"/>
              <w:rPr>
                <w:rFonts w:ascii="Tahoma" w:hAnsi="Tahoma" w:cs="Tahoma"/>
                <w:b/>
                <w:bCs/>
              </w:rPr>
            </w:pPr>
          </w:p>
          <w:p w14:paraId="738BC970" w14:textId="77777777" w:rsidR="00400E1F" w:rsidRPr="00400E1F" w:rsidRDefault="00400E1F" w:rsidP="00400E1F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BBD30F" w14:textId="77777777" w:rsidR="00400E1F" w:rsidRPr="00400E1F" w:rsidRDefault="00400E1F" w:rsidP="00400E1F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00E1F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449CCC94" w14:textId="77777777" w:rsidR="00400E1F" w:rsidRPr="00B035A2" w:rsidRDefault="00400E1F" w:rsidP="00400E1F">
            <w:pPr>
              <w:spacing w:before="0" w:after="0" w:line="300" w:lineRule="auto"/>
              <w:ind w:left="4395" w:hanging="4111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035A2">
              <w:rPr>
                <w:rFonts w:ascii="Tahoma" w:hAnsi="Tahoma" w:cs="Tahoma"/>
                <w:i/>
                <w:iCs/>
                <w:sz w:val="20"/>
                <w:szCs w:val="20"/>
              </w:rPr>
              <w:t>miejscowość i data</w:t>
            </w:r>
          </w:p>
          <w:p w14:paraId="4E611358" w14:textId="77777777" w:rsidR="00400E1F" w:rsidRPr="00400E1F" w:rsidRDefault="00400E1F" w:rsidP="00400E1F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7D2FFF0A" w14:textId="77777777" w:rsidR="00400E1F" w:rsidRPr="00400E1F" w:rsidRDefault="00400E1F" w:rsidP="00400E1F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509A1" w14:textId="77777777" w:rsidR="006145B5" w:rsidRDefault="006145B5" w:rsidP="00AE0B4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D7F2E2B" w14:textId="77777777" w:rsidR="006145B5" w:rsidRPr="00B035A2" w:rsidRDefault="006145B5" w:rsidP="00400E1F">
      <w:pPr>
        <w:spacing w:before="0" w:after="0"/>
        <w:jc w:val="both"/>
        <w:rPr>
          <w:rFonts w:ascii="Tahoma" w:hAnsi="Tahoma" w:cs="Tahoma"/>
          <w:color w:val="FF0000"/>
        </w:rPr>
      </w:pPr>
      <w:r w:rsidRPr="00B035A2">
        <w:rPr>
          <w:rFonts w:ascii="Tahoma" w:hAnsi="Tahoma" w:cs="Tahoma"/>
          <w:b/>
          <w:color w:val="FF0000"/>
          <w:u w:val="single"/>
        </w:rPr>
        <w:t>Uwaga:</w:t>
      </w:r>
      <w:r w:rsidRPr="00B035A2">
        <w:rPr>
          <w:rFonts w:ascii="Tahoma" w:hAnsi="Tahoma" w:cs="Tahoma"/>
          <w:color w:val="FF0000"/>
        </w:rPr>
        <w:t xml:space="preserve"> formularz winien być opatrzony kwalifikowanym podpisem elektronicznym osoby upoważnionej do reprezentowania Wykonawcy.</w:t>
      </w:r>
    </w:p>
    <w:sectPr w:rsidR="006145B5" w:rsidRPr="00B035A2" w:rsidSect="009E7CB6">
      <w:type w:val="continuous"/>
      <w:pgSz w:w="11905" w:h="16837" w:code="9"/>
      <w:pgMar w:top="426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6BDF6" w14:textId="77777777" w:rsidR="008749EB" w:rsidRDefault="008749EB" w:rsidP="000E18B2">
      <w:pPr>
        <w:spacing w:before="0" w:after="0" w:line="240" w:lineRule="auto"/>
      </w:pPr>
      <w:r>
        <w:separator/>
      </w:r>
    </w:p>
  </w:endnote>
  <w:endnote w:type="continuationSeparator" w:id="0">
    <w:p w14:paraId="1C087849" w14:textId="77777777" w:rsidR="008749EB" w:rsidRDefault="008749EB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6C9A" w14:textId="77777777" w:rsidR="008749EB" w:rsidRDefault="008749EB" w:rsidP="000E18B2">
      <w:pPr>
        <w:spacing w:before="0" w:after="0" w:line="240" w:lineRule="auto"/>
      </w:pPr>
      <w:r>
        <w:separator/>
      </w:r>
    </w:p>
  </w:footnote>
  <w:footnote w:type="continuationSeparator" w:id="0">
    <w:p w14:paraId="14236D29" w14:textId="77777777" w:rsidR="008749EB" w:rsidRDefault="008749EB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280555">
    <w:abstractNumId w:val="0"/>
  </w:num>
  <w:num w:numId="2" w16cid:durableId="1848206920">
    <w:abstractNumId w:val="1"/>
  </w:num>
  <w:num w:numId="3" w16cid:durableId="486558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0A"/>
    <w:rsid w:val="000818E2"/>
    <w:rsid w:val="000B74A4"/>
    <w:rsid w:val="000E18B2"/>
    <w:rsid w:val="00100243"/>
    <w:rsid w:val="001646C6"/>
    <w:rsid w:val="00180C03"/>
    <w:rsid w:val="001A6633"/>
    <w:rsid w:val="00204357"/>
    <w:rsid w:val="00267650"/>
    <w:rsid w:val="00296F00"/>
    <w:rsid w:val="002A6D69"/>
    <w:rsid w:val="003174E6"/>
    <w:rsid w:val="003201A3"/>
    <w:rsid w:val="00327FDB"/>
    <w:rsid w:val="00386AC9"/>
    <w:rsid w:val="00400E1F"/>
    <w:rsid w:val="004013DF"/>
    <w:rsid w:val="00453957"/>
    <w:rsid w:val="00502457"/>
    <w:rsid w:val="0050761F"/>
    <w:rsid w:val="00511090"/>
    <w:rsid w:val="005149CE"/>
    <w:rsid w:val="00563D5E"/>
    <w:rsid w:val="005823C5"/>
    <w:rsid w:val="00590147"/>
    <w:rsid w:val="005A2668"/>
    <w:rsid w:val="005B559A"/>
    <w:rsid w:val="005C4189"/>
    <w:rsid w:val="005D3408"/>
    <w:rsid w:val="0060151C"/>
    <w:rsid w:val="006145B5"/>
    <w:rsid w:val="0062568C"/>
    <w:rsid w:val="00655B6E"/>
    <w:rsid w:val="00667CE1"/>
    <w:rsid w:val="0069532E"/>
    <w:rsid w:val="006D7F32"/>
    <w:rsid w:val="006F6E84"/>
    <w:rsid w:val="0071448B"/>
    <w:rsid w:val="00726379"/>
    <w:rsid w:val="00772D74"/>
    <w:rsid w:val="0077599F"/>
    <w:rsid w:val="007B7D70"/>
    <w:rsid w:val="007F2997"/>
    <w:rsid w:val="00813C68"/>
    <w:rsid w:val="008157F1"/>
    <w:rsid w:val="0083581C"/>
    <w:rsid w:val="00857E4D"/>
    <w:rsid w:val="008749EB"/>
    <w:rsid w:val="008A667A"/>
    <w:rsid w:val="008B4C0B"/>
    <w:rsid w:val="00911DA2"/>
    <w:rsid w:val="00996445"/>
    <w:rsid w:val="009E4BD2"/>
    <w:rsid w:val="009E7CB6"/>
    <w:rsid w:val="00A03829"/>
    <w:rsid w:val="00A85B14"/>
    <w:rsid w:val="00AE0B4C"/>
    <w:rsid w:val="00B035A2"/>
    <w:rsid w:val="00B15CE3"/>
    <w:rsid w:val="00B2314C"/>
    <w:rsid w:val="00B56B86"/>
    <w:rsid w:val="00BB08F1"/>
    <w:rsid w:val="00BE2D68"/>
    <w:rsid w:val="00C06318"/>
    <w:rsid w:val="00C83FE3"/>
    <w:rsid w:val="00CD690D"/>
    <w:rsid w:val="00CE2A10"/>
    <w:rsid w:val="00CE5A30"/>
    <w:rsid w:val="00D93071"/>
    <w:rsid w:val="00DC640A"/>
    <w:rsid w:val="00E1291C"/>
    <w:rsid w:val="00E2406A"/>
    <w:rsid w:val="00E46406"/>
    <w:rsid w:val="00E6361C"/>
    <w:rsid w:val="00F031B9"/>
    <w:rsid w:val="00F25BAF"/>
    <w:rsid w:val="00F413E0"/>
    <w:rsid w:val="00F419E8"/>
    <w:rsid w:val="00F531D0"/>
    <w:rsid w:val="00FB3D92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F4F1"/>
  <w15:docId w15:val="{466BE79B-FB34-475B-A15A-C3BDAEE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174E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4E6"/>
    <w:pPr>
      <w:widowControl w:val="0"/>
      <w:shd w:val="clear" w:color="auto" w:fill="FFFFFF"/>
      <w:suppressAutoHyphens w:val="0"/>
      <w:spacing w:before="360" w:after="1020" w:line="0" w:lineRule="atLeast"/>
      <w:ind w:hanging="500"/>
      <w:jc w:val="center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Czesław Drąg</cp:lastModifiedBy>
  <cp:revision>6</cp:revision>
  <cp:lastPrinted>2021-05-26T11:25:00Z</cp:lastPrinted>
  <dcterms:created xsi:type="dcterms:W3CDTF">2024-08-08T12:07:00Z</dcterms:created>
  <dcterms:modified xsi:type="dcterms:W3CDTF">2024-09-16T11:22:00Z</dcterms:modified>
</cp:coreProperties>
</file>