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Default="00847063" w:rsidP="00B76920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Default="00847063" w:rsidP="007F52B6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566AB3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7F52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Default="00EF16E7" w:rsidP="00EA1539">
      <w:pPr>
        <w:tabs>
          <w:tab w:val="left" w:leader="dot" w:pos="4536"/>
        </w:tabs>
        <w:suppressAutoHyphens w:val="0"/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7F52B6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07DC4" w:rsidRDefault="00847063" w:rsidP="007F52B6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telefonu: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faksu: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EA1539" w:rsidRPr="00EA1539" w:rsidRDefault="00EA1539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 w:rsidRP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  <w:r w:rsidR="007F52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NIP: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7F52B6" w:rsidRDefault="007F52B6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Adres kontaktowy email: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C07DC4" w:rsidRPr="00734DB1" w:rsidRDefault="00847063" w:rsidP="007F52B6">
      <w:pPr>
        <w:pStyle w:val="Nagwek1"/>
        <w:spacing w:line="360" w:lineRule="auto"/>
      </w:pPr>
      <w:r w:rsidRPr="00734DB1">
        <w:t xml:space="preserve">Oferta </w:t>
      </w:r>
    </w:p>
    <w:p w:rsidR="00C07DC4" w:rsidRDefault="00C15276" w:rsidP="007F52B6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847063">
        <w:rPr>
          <w:rFonts w:asciiTheme="minorHAnsi" w:eastAsia="Times New Roman" w:hAnsiTheme="minorHAnsi" w:cstheme="minorHAnsi"/>
          <w:sz w:val="24"/>
          <w:szCs w:val="24"/>
          <w:lang w:val="x-none"/>
        </w:rPr>
        <w:t>na:</w:t>
      </w:r>
    </w:p>
    <w:p w:rsidR="00C07DC4" w:rsidRPr="00BB559C" w:rsidRDefault="00112DB4" w:rsidP="00112DB4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B559C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="002940FE" w:rsidRPr="002940FE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>„Przebudowa i zmiana sposobu użytkowania budynku warsztatowego na Wydział Komunikacji Starostwa Powiatowego w Miechowie</w:t>
      </w:r>
      <w:r w:rsidR="002940FE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>”</w:t>
      </w:r>
    </w:p>
    <w:p w:rsidR="00CF69E4" w:rsidRDefault="00847063" w:rsidP="007F52B6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zgodnie z wymaganiami określonymi w specyfikacji warunków zamówienia dla tego </w:t>
      </w:r>
      <w:r w:rsidR="00C15276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734DB1" w:rsidRPr="00734DB1" w:rsidRDefault="00CF69E4" w:rsidP="007F52B6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Pr="00734DB1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: </w:t>
      </w:r>
      <w:bookmarkStart w:id="1" w:name="_Hlk64362892"/>
      <w:r w:rsidR="00734DB1" w:rsidRPr="00734DB1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cena brutto</w:t>
      </w:r>
      <w:bookmarkEnd w:id="1"/>
      <w:r w:rsidR="00734DB1" w:rsidRPr="00BB4161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:rsidR="00734DB1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w kwocie łącznej 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CF69E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brutto: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734DB1" w:rsidRPr="00EA1539" w:rsidRDefault="00CF69E4" w:rsidP="007F52B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II</w:t>
      </w:r>
      <w:r w:rsidR="003D3EFA" w:rsidRPr="00734DB1">
        <w:rPr>
          <w:rFonts w:asciiTheme="minorHAnsi" w:eastAsia="Times New Roman" w:hAnsiTheme="minorHAnsi" w:cstheme="minorHAnsi"/>
          <w:sz w:val="28"/>
          <w:szCs w:val="28"/>
          <w:lang w:eastAsia="pl-PL"/>
        </w:rPr>
        <w:t>:</w:t>
      </w:r>
      <w:bookmarkStart w:id="2" w:name="_Hlk38264009"/>
      <w:r w:rsidR="00734DB1"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- okres gwarancji</w:t>
      </w:r>
      <w:r w:rsidR="00734DB1" w:rsidRPr="00734DB1">
        <w:rPr>
          <w:rFonts w:asciiTheme="minorHAnsi" w:hAnsiTheme="minorHAnsi" w:cstheme="minorHAnsi"/>
          <w:b/>
          <w:sz w:val="28"/>
          <w:szCs w:val="28"/>
        </w:rPr>
        <w:t>:</w:t>
      </w:r>
      <w:r w:rsidR="00734DB1" w:rsidRPr="00734DB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bookmarkEnd w:id="2"/>
    <w:p w:rsidR="00EA1539" w:rsidRDefault="00734DB1" w:rsidP="00EA1539">
      <w:pPr>
        <w:tabs>
          <w:tab w:val="left" w:pos="0"/>
          <w:tab w:val="left" w:pos="567"/>
        </w:tabs>
        <w:spacing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Na przedmiot zamówienia udzielamy gwarancji: </w:t>
      </w:r>
      <w:r w:rsidR="00616E2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5*</w:t>
      </w:r>
      <w:r w:rsidRPr="00734D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/ </w:t>
      </w:r>
      <w:r w:rsidR="00616E2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6*/7</w:t>
      </w:r>
      <w:r w:rsidRPr="00734D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*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616E2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lat</w:t>
      </w:r>
      <w:bookmarkStart w:id="3" w:name="_GoBack"/>
      <w:bookmarkEnd w:id="3"/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od daty zakończenia realizacji zamówienia</w:t>
      </w:r>
    </w:p>
    <w:p w:rsidR="00734DB1" w:rsidRPr="00EA1539" w:rsidRDefault="00734DB1" w:rsidP="00EA1539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734DB1" w:rsidRDefault="00EA1539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734DB1" w:rsidRPr="00734DB1" w:rsidRDefault="00734DB1" w:rsidP="007F52B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płatności będą zgodne z wzorem umowy będącym załącznikiem do SWZ.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zapoznaliśmy się ze specyfikacją warunków zamówienia,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Oświadczamy, że uważamy się za związanych niniejszą ofertą przez czas wskazany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specyfikacji</w:t>
      </w:r>
      <w:r w:rsidR="00734D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warunków zamówienia.</w:t>
      </w:r>
    </w:p>
    <w:p w:rsidR="00C07DC4" w:rsidRPr="00CF69E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uznania niniejszej oferty za ofertę najkorz</w:t>
      </w:r>
      <w:r w:rsidR="009A3E6F">
        <w:rPr>
          <w:rFonts w:asciiTheme="minorHAnsi" w:eastAsia="Times New Roman" w:hAnsiTheme="minorHAnsi" w:cstheme="minorHAnsi"/>
          <w:sz w:val="24"/>
          <w:szCs w:val="24"/>
          <w:lang w:eastAsia="pl-PL"/>
        </w:rPr>
        <w:t>ystniejszą zobowiązujemy się do 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zawarcia umowy w miejscu i terminie wskazanym przez Zamawiającego, a przed zawarciem umowy wniesienia zabezpieczenia należytego wykonania umowy.</w:t>
      </w:r>
    </w:p>
    <w:p w:rsidR="00CF69E4" w:rsidRPr="00CF69E4" w:rsidRDefault="00CF69E4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bookmarkStart w:id="4" w:name="_Hlk69805939"/>
      <w:r w:rsidRPr="00CF69E4">
        <w:rPr>
          <w:rFonts w:ascii="Calibri" w:hAnsi="Calibri"/>
          <w:bCs/>
          <w:sz w:val="24"/>
          <w:szCs w:val="24"/>
        </w:rPr>
        <w:t xml:space="preserve">Czy Wykonawca jest </w:t>
      </w:r>
    </w:p>
    <w:p w:rsidR="00CF69E4" w:rsidRPr="00CF69E4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mikroprzedsiębiorstwem</w:t>
      </w:r>
      <w:r w:rsidRPr="00CF69E4">
        <w:rPr>
          <w:rFonts w:ascii="Calibri" w:hAnsi="Calibri" w:cs="Calibri"/>
          <w:b/>
          <w:sz w:val="24"/>
          <w:szCs w:val="24"/>
        </w:rPr>
        <w:t xml:space="preserve"> Tak* /Nie</w:t>
      </w:r>
      <w:r w:rsidRPr="00CF69E4">
        <w:rPr>
          <w:rFonts w:ascii="Calibri" w:hAnsi="Calibri" w:cs="Calibri"/>
          <w:sz w:val="24"/>
          <w:szCs w:val="24"/>
        </w:rPr>
        <w:t>*</w:t>
      </w:r>
    </w:p>
    <w:p w:rsidR="00CF69E4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małym przedsiębiorstwem?</w:t>
      </w:r>
      <w:r w:rsidRPr="00CF69E4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5" w:name="_Hlk66193895"/>
      <w:r w:rsidRPr="00CF69E4">
        <w:rPr>
          <w:rFonts w:ascii="Calibri" w:hAnsi="Calibri" w:cs="Calibri"/>
          <w:b/>
          <w:sz w:val="24"/>
          <w:szCs w:val="24"/>
        </w:rPr>
        <w:t>Tak* /Nie</w:t>
      </w:r>
      <w:r w:rsidRPr="00CF69E4">
        <w:rPr>
          <w:rFonts w:ascii="Calibri" w:hAnsi="Calibri" w:cs="Calibri"/>
          <w:sz w:val="24"/>
          <w:szCs w:val="24"/>
        </w:rPr>
        <w:t>*</w:t>
      </w:r>
      <w:bookmarkEnd w:id="5"/>
    </w:p>
    <w:p w:rsidR="006D56F3" w:rsidRPr="006D56F3" w:rsidRDefault="006D56F3" w:rsidP="006D56F3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średnim przedsiębiorstwem?</w:t>
      </w:r>
      <w:r w:rsidRPr="00CF69E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F69E4">
        <w:rPr>
          <w:rFonts w:ascii="Calibri" w:hAnsi="Calibri" w:cs="Calibri"/>
          <w:b/>
          <w:sz w:val="24"/>
          <w:szCs w:val="24"/>
        </w:rPr>
        <w:t>Tak* /Nie</w:t>
      </w:r>
      <w:r w:rsidRPr="00CF69E4">
        <w:rPr>
          <w:rFonts w:ascii="Calibri" w:hAnsi="Calibri" w:cs="Calibri"/>
          <w:sz w:val="24"/>
          <w:szCs w:val="24"/>
        </w:rPr>
        <w:t>*</w:t>
      </w:r>
    </w:p>
    <w:bookmarkEnd w:id="4"/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BC2096" w:rsidRDefault="00BC2096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F69E4" w:rsidRDefault="00847063" w:rsidP="00F7024D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 w:rsidR="006678C9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do reprezentowania Wykonawcy</w:t>
      </w: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Oświadczam, że wypełniłem obowiązki informacyjne przewidziane w art. 13 lub art. 14 RODO wobec osób fizycznych, od których dane osobowe bezpoś</w:t>
      </w:r>
      <w:r>
        <w:rPr>
          <w:rFonts w:asciiTheme="minorHAnsi" w:hAnsiTheme="minorHAnsi" w:cstheme="minorHAnsi"/>
          <w:szCs w:val="24"/>
        </w:rPr>
        <w:t xml:space="preserve">rednio lub pośrednio pozyskałem </w:t>
      </w:r>
      <w:r w:rsidRPr="00CF69E4">
        <w:rPr>
          <w:rFonts w:asciiTheme="minorHAnsi" w:hAnsiTheme="minorHAnsi" w:cstheme="minorHAnsi"/>
          <w:szCs w:val="24"/>
        </w:rPr>
        <w:t xml:space="preserve">w celu ubiegania się o udzielenie zamówienia publicznego w niniejszym postępowaniu. </w:t>
      </w:r>
    </w:p>
    <w:p w:rsidR="00CF69E4" w:rsidRDefault="00CF69E4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>
        <w:rPr>
          <w:rFonts w:asciiTheme="minorHAnsi" w:hAnsiTheme="minorHAnsi" w:cstheme="minorHAnsi"/>
          <w:szCs w:val="24"/>
        </w:rPr>
        <w:br/>
        <w:t>do reprezentowania Wykonawcy</w:t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69E4" w:rsidRPr="00A51930" w:rsidRDefault="00CF69E4" w:rsidP="007F52B6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69E4" w:rsidRPr="00A51930">
      <w:footerReference w:type="default" r:id="rId7"/>
      <w:pgSz w:w="11906" w:h="16838"/>
      <w:pgMar w:top="851" w:right="1418" w:bottom="1418" w:left="1418" w:header="708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6F6" w:rsidRDefault="003A06F6">
      <w:r>
        <w:separator/>
      </w:r>
    </w:p>
  </w:endnote>
  <w:endnote w:type="continuationSeparator" w:id="0">
    <w:p w:rsidR="003A06F6" w:rsidRDefault="003A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C4" w:rsidRDefault="00847063">
    <w:pPr>
      <w:suppressAutoHyphens w:val="0"/>
      <w:spacing w:line="360" w:lineRule="auto"/>
      <w:ind w:left="454"/>
      <w:rPr>
        <w:rFonts w:asciiTheme="minorHAnsi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  <w:lang w:eastAsia="pl-PL"/>
      </w:rPr>
      <w:t>*niepotrzebne skreślić</w:t>
    </w:r>
  </w:p>
  <w:p w:rsidR="00C07DC4" w:rsidRDefault="00847063">
    <w:pPr>
      <w:pStyle w:val="Stopka"/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 w:rsidR="00F7024D">
      <w:rPr>
        <w:rFonts w:ascii="Calibri" w:hAnsi="Calibri"/>
        <w:noProof/>
        <w:sz w:val="24"/>
        <w:szCs w:val="24"/>
      </w:rPr>
      <w:t>1</w:t>
    </w:r>
    <w:r>
      <w:rPr>
        <w:rFonts w:ascii="Calibri" w:hAnsi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6F6" w:rsidRDefault="003A06F6">
      <w:r>
        <w:separator/>
      </w:r>
    </w:p>
  </w:footnote>
  <w:footnote w:type="continuationSeparator" w:id="0">
    <w:p w:rsidR="003A06F6" w:rsidRDefault="003A0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C4"/>
    <w:rsid w:val="00035D17"/>
    <w:rsid w:val="000733CA"/>
    <w:rsid w:val="00112DB4"/>
    <w:rsid w:val="001924AD"/>
    <w:rsid w:val="00236A6B"/>
    <w:rsid w:val="002940FE"/>
    <w:rsid w:val="003644FE"/>
    <w:rsid w:val="003A06F6"/>
    <w:rsid w:val="003D3EFA"/>
    <w:rsid w:val="0040072A"/>
    <w:rsid w:val="00402C7A"/>
    <w:rsid w:val="00566AB3"/>
    <w:rsid w:val="005A7168"/>
    <w:rsid w:val="0060445B"/>
    <w:rsid w:val="00616E28"/>
    <w:rsid w:val="006678C9"/>
    <w:rsid w:val="006A5773"/>
    <w:rsid w:val="006B1738"/>
    <w:rsid w:val="006D02F1"/>
    <w:rsid w:val="006D56F3"/>
    <w:rsid w:val="007021DB"/>
    <w:rsid w:val="00734DB1"/>
    <w:rsid w:val="00771106"/>
    <w:rsid w:val="007F3A4C"/>
    <w:rsid w:val="007F52B6"/>
    <w:rsid w:val="00844E79"/>
    <w:rsid w:val="00847063"/>
    <w:rsid w:val="008B4349"/>
    <w:rsid w:val="008E7D69"/>
    <w:rsid w:val="00971B60"/>
    <w:rsid w:val="009A3E6F"/>
    <w:rsid w:val="00A42BCF"/>
    <w:rsid w:val="00A51930"/>
    <w:rsid w:val="00B64A5B"/>
    <w:rsid w:val="00B76920"/>
    <w:rsid w:val="00BB559C"/>
    <w:rsid w:val="00BC2096"/>
    <w:rsid w:val="00C07DC4"/>
    <w:rsid w:val="00C07F08"/>
    <w:rsid w:val="00C15276"/>
    <w:rsid w:val="00C22202"/>
    <w:rsid w:val="00C90A4F"/>
    <w:rsid w:val="00CF69E4"/>
    <w:rsid w:val="00D3045F"/>
    <w:rsid w:val="00DA6D5F"/>
    <w:rsid w:val="00DB3FB2"/>
    <w:rsid w:val="00DB4AE6"/>
    <w:rsid w:val="00DB4D3C"/>
    <w:rsid w:val="00DF6F95"/>
    <w:rsid w:val="00E61A07"/>
    <w:rsid w:val="00EA1539"/>
    <w:rsid w:val="00EF16E7"/>
    <w:rsid w:val="00F021F4"/>
    <w:rsid w:val="00F64007"/>
    <w:rsid w:val="00F7024D"/>
    <w:rsid w:val="00F96913"/>
    <w:rsid w:val="00FB0ED7"/>
    <w:rsid w:val="00FC312E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4CEB5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rsid w:val="007F52B6"/>
    <w:pPr>
      <w:keepNext/>
      <w:jc w:val="center"/>
      <w:outlineLvl w:val="0"/>
    </w:pPr>
    <w:rPr>
      <w:rFonts w:ascii="Calibri" w:hAnsi="Calibri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ofertowy</vt:lpstr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</dc:title>
  <dc:creator>Maria Sztuk</dc:creator>
  <cp:keywords>Załącznik nr 1; Formularz ofertowy</cp:keywords>
  <cp:lastModifiedBy>Michał Rak</cp:lastModifiedBy>
  <cp:revision>21</cp:revision>
  <dcterms:created xsi:type="dcterms:W3CDTF">2021-03-30T13:36:00Z</dcterms:created>
  <dcterms:modified xsi:type="dcterms:W3CDTF">2023-03-17T10:53:00Z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