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53BB9" w14:textId="196CF027" w:rsidR="009A7EA3" w:rsidRPr="009C4223" w:rsidRDefault="009A7EA3" w:rsidP="008652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  <w:r w:rsidR="0086528E">
        <w:rPr>
          <w:rFonts w:ascii="Times New Roman" w:hAnsi="Times New Roman" w:cs="Times New Roman"/>
        </w:rPr>
        <w:t xml:space="preserve">  </w:t>
      </w:r>
      <w:r w:rsidRPr="009C4223">
        <w:rPr>
          <w:rFonts w:ascii="Times New Roman" w:hAnsi="Times New Roman" w:cs="Times New Roman"/>
        </w:rPr>
        <w:t xml:space="preserve">do Umowy </w:t>
      </w:r>
      <w:r w:rsidR="0086528E">
        <w:rPr>
          <w:rFonts w:ascii="Times New Roman" w:hAnsi="Times New Roman" w:cs="Times New Roman"/>
        </w:rPr>
        <w:t>nr 143/   /2023</w:t>
      </w:r>
    </w:p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1B43557F" w14:textId="76055F2A" w:rsidR="009A7EA3" w:rsidRPr="009A7EA3" w:rsidRDefault="0086528E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 dni od dnia zawarcia umowy</w:t>
            </w: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373B59"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D408E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9A7EA3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373B59"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7EF21561" w14:textId="5B9D73EE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50CF6B85" w14:textId="4E1A222A" w:rsidR="009A7EA3" w:rsidRPr="009A7EA3" w:rsidRDefault="0086528E" w:rsidP="0086528E">
            <w:p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Zgodnie z OPZ</w:t>
            </w:r>
          </w:p>
        </w:tc>
      </w:tr>
      <w:tr w:rsidR="009A7EA3" w:rsidRPr="009A7EA3" w14:paraId="46BD1062" w14:textId="77777777" w:rsidTr="00373B59"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61DE03E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  <w:p w14:paraId="1D49A66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6F8D26" w14:textId="77777777" w:rsidR="009A7EA3" w:rsidRPr="009A7EA3" w:rsidRDefault="009A7EA3" w:rsidP="0086528E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54D0C73" w14:textId="77777777" w:rsidR="0086528E" w:rsidRDefault="0086528E" w:rsidP="0086528E">
            <w:pPr>
              <w:numPr>
                <w:ilvl w:val="0"/>
                <w:numId w:val="48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zakresie kontroli i koordynacji prac – Pan </w:t>
            </w:r>
          </w:p>
          <w:p w14:paraId="07E38B9F" w14:textId="77777777" w:rsidR="0086528E" w:rsidRDefault="0086528E" w:rsidP="0086528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Jarosław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Bogusiak</w:t>
            </w:r>
            <w:proofErr w:type="spellEnd"/>
          </w:p>
          <w:p w14:paraId="3F6FFF32" w14:textId="77777777" w:rsidR="0086528E" w:rsidRDefault="0086528E" w:rsidP="0086528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469DEFFD" w14:textId="77777777" w:rsidR="0086528E" w:rsidRDefault="0086528E" w:rsidP="0086528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340C9A0C" w14:textId="77777777" w:rsidR="0086528E" w:rsidRDefault="0086528E" w:rsidP="0086528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0934B980" w14:textId="627E8FBB" w:rsidR="009A7EA3" w:rsidRPr="009A7EA3" w:rsidRDefault="0086528E" w:rsidP="0086528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(np. Pracownik UTO); </w:t>
            </w: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</w:t>
            </w:r>
            <w:r w:rsidRPr="0086528E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>/NIE</w:t>
            </w: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14:paraId="24DE0B3F" w14:textId="72F655F4" w:rsidR="009A7EA3" w:rsidRPr="009A7EA3" w:rsidRDefault="0086528E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……</w:t>
            </w:r>
            <w:r w:rsidR="009A7EA3"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miesięcy </w:t>
            </w:r>
            <w:r w:rsidR="009A7EA3"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Dodatkowe wymogi gwarancji:  ………………….</w:t>
            </w:r>
          </w:p>
          <w:p w14:paraId="5520C859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870EB50" w14:textId="1A640BAE" w:rsidR="009A7EA3" w:rsidRPr="0086528E" w:rsidRDefault="009A7EA3" w:rsidP="0086528E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DA4658" w14:textId="4720CC4A" w:rsidR="009A7EA3" w:rsidRPr="0086528E" w:rsidRDefault="009A7EA3" w:rsidP="0086528E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D3C2F" w14:textId="77777777" w:rsidR="009A7EA3" w:rsidRDefault="009A7EA3" w:rsidP="009A7EA3">
      <w:pPr>
        <w:spacing w:after="0" w:line="240" w:lineRule="auto"/>
      </w:pPr>
      <w:r>
        <w:separator/>
      </w:r>
    </w:p>
  </w:endnote>
  <w:endnote w:type="continuationSeparator" w:id="0">
    <w:p w14:paraId="6392CB78" w14:textId="77777777" w:rsidR="009A7EA3" w:rsidRDefault="009A7EA3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E4598" w14:textId="77777777" w:rsidR="009A7EA3" w:rsidRDefault="009A7EA3" w:rsidP="009A7EA3">
      <w:pPr>
        <w:spacing w:after="0" w:line="240" w:lineRule="auto"/>
      </w:pPr>
      <w:r>
        <w:separator/>
      </w:r>
    </w:p>
  </w:footnote>
  <w:footnote w:type="continuationSeparator" w:id="0">
    <w:p w14:paraId="0961967D" w14:textId="77777777" w:rsidR="009A7EA3" w:rsidRDefault="009A7EA3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  <w:num w:numId="48" w16cid:durableId="649634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B1AC0"/>
    <w:rsid w:val="001C427A"/>
    <w:rsid w:val="001F1AA4"/>
    <w:rsid w:val="001F70EC"/>
    <w:rsid w:val="001F7EFA"/>
    <w:rsid w:val="002177ED"/>
    <w:rsid w:val="002534BE"/>
    <w:rsid w:val="00291FD4"/>
    <w:rsid w:val="002C067C"/>
    <w:rsid w:val="002D2C87"/>
    <w:rsid w:val="003025F6"/>
    <w:rsid w:val="00316F1E"/>
    <w:rsid w:val="00333F2C"/>
    <w:rsid w:val="00366531"/>
    <w:rsid w:val="00382F9E"/>
    <w:rsid w:val="00383DBE"/>
    <w:rsid w:val="00393396"/>
    <w:rsid w:val="003A061F"/>
    <w:rsid w:val="003A3330"/>
    <w:rsid w:val="003A3E56"/>
    <w:rsid w:val="003B6861"/>
    <w:rsid w:val="003D297B"/>
    <w:rsid w:val="00456EF8"/>
    <w:rsid w:val="004A34C3"/>
    <w:rsid w:val="004A6FF1"/>
    <w:rsid w:val="00500AF0"/>
    <w:rsid w:val="00511125"/>
    <w:rsid w:val="0051599F"/>
    <w:rsid w:val="00535059"/>
    <w:rsid w:val="00550F75"/>
    <w:rsid w:val="00551D13"/>
    <w:rsid w:val="0057250D"/>
    <w:rsid w:val="005857CC"/>
    <w:rsid w:val="005E5794"/>
    <w:rsid w:val="00601F6C"/>
    <w:rsid w:val="006032D3"/>
    <w:rsid w:val="00603BB5"/>
    <w:rsid w:val="006237DD"/>
    <w:rsid w:val="006A04C0"/>
    <w:rsid w:val="006B028B"/>
    <w:rsid w:val="006F6A31"/>
    <w:rsid w:val="00702ADF"/>
    <w:rsid w:val="00713C22"/>
    <w:rsid w:val="0071762C"/>
    <w:rsid w:val="00734691"/>
    <w:rsid w:val="007D5BAB"/>
    <w:rsid w:val="0080483B"/>
    <w:rsid w:val="00815395"/>
    <w:rsid w:val="00832D48"/>
    <w:rsid w:val="00847AC6"/>
    <w:rsid w:val="0086528E"/>
    <w:rsid w:val="00873E95"/>
    <w:rsid w:val="008E712F"/>
    <w:rsid w:val="008E7F59"/>
    <w:rsid w:val="00905FCD"/>
    <w:rsid w:val="0091774C"/>
    <w:rsid w:val="0092339B"/>
    <w:rsid w:val="00925517"/>
    <w:rsid w:val="009601BF"/>
    <w:rsid w:val="009619B2"/>
    <w:rsid w:val="009675E9"/>
    <w:rsid w:val="009A7EA3"/>
    <w:rsid w:val="009C4223"/>
    <w:rsid w:val="009D096A"/>
    <w:rsid w:val="00A01588"/>
    <w:rsid w:val="00A0158A"/>
    <w:rsid w:val="00A171DA"/>
    <w:rsid w:val="00A97D38"/>
    <w:rsid w:val="00AC01DE"/>
    <w:rsid w:val="00AE11C3"/>
    <w:rsid w:val="00B472C0"/>
    <w:rsid w:val="00B5591E"/>
    <w:rsid w:val="00B64546"/>
    <w:rsid w:val="00B85218"/>
    <w:rsid w:val="00BA4A27"/>
    <w:rsid w:val="00BB683C"/>
    <w:rsid w:val="00C07D2A"/>
    <w:rsid w:val="00C17EF8"/>
    <w:rsid w:val="00C241E4"/>
    <w:rsid w:val="00C261C3"/>
    <w:rsid w:val="00C262DE"/>
    <w:rsid w:val="00C30893"/>
    <w:rsid w:val="00CA6CC7"/>
    <w:rsid w:val="00CC0DB6"/>
    <w:rsid w:val="00D11DD6"/>
    <w:rsid w:val="00D211A4"/>
    <w:rsid w:val="00D33F32"/>
    <w:rsid w:val="00D45A37"/>
    <w:rsid w:val="00D63A64"/>
    <w:rsid w:val="00DA3A0A"/>
    <w:rsid w:val="00DB7614"/>
    <w:rsid w:val="00DC1943"/>
    <w:rsid w:val="00E023BA"/>
    <w:rsid w:val="00EC7799"/>
    <w:rsid w:val="00ED272E"/>
    <w:rsid w:val="00EE40B2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Beata Chęcińska</cp:lastModifiedBy>
  <cp:revision>3</cp:revision>
  <cp:lastPrinted>2022-03-16T14:33:00Z</cp:lastPrinted>
  <dcterms:created xsi:type="dcterms:W3CDTF">2022-10-05T13:39:00Z</dcterms:created>
  <dcterms:modified xsi:type="dcterms:W3CDTF">2023-10-02T10:17:00Z</dcterms:modified>
</cp:coreProperties>
</file>