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DFC1303" w:rsidR="00225286" w:rsidRPr="00F82457" w:rsidRDefault="002F2AD1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3175F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6C0D41FC" w14:textId="3A4A016F" w:rsidR="00225286" w:rsidRPr="002F2AD1" w:rsidRDefault="00225286" w:rsidP="002F2AD1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3175FA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2F2AD1">
        <w:rPr>
          <w:rFonts w:eastAsia="Tahoma" w:cstheme="minorHAnsi"/>
          <w:b/>
          <w:sz w:val="24"/>
          <w:szCs w:val="24"/>
        </w:rPr>
        <w:t xml:space="preserve"> – różne produkty spożywcze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445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445B1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3175FA" w:rsidRPr="00F82457" w14:paraId="2C3A8537" w14:textId="77777777" w:rsidTr="00445B1B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175FA" w:rsidRPr="00445B1B" w:rsidRDefault="003175FA" w:rsidP="003175F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659BC79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Pomidory krojone puszka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328E6DC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D156BD8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9D6F21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49F89E31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61163A6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Kasza gruba jęczmienna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0428993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48BB35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E6D00C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0AC8340B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6C4A8A4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Przecier ogórkowy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5186723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370ml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DD7C11B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917F39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0532B49D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36E8A5F9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Żurek butelka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16340B3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59E001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976290D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27685A12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511C87D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Bułka tarta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56454B7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B6DB95A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B6C7B5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395EAE15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0BC4F461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Przecier pomidorowy karton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1DDFE83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1DC113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628D749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3CF06F55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A6543C3" w:rsidR="003175FA" w:rsidRPr="00445B1B" w:rsidRDefault="002F2AD1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Makaron</w:t>
            </w:r>
            <w:r w:rsidR="00445B1B" w:rsidRPr="00445B1B">
              <w:rPr>
                <w:rFonts w:cstheme="minorHAnsi"/>
                <w:color w:val="000000" w:themeColor="text1"/>
                <w:sz w:val="20"/>
                <w:szCs w:val="20"/>
              </w:rPr>
              <w:t xml:space="preserve"> świderki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48B8860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69F9851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472B99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6AC6BF5E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684653F7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Makaron spaghetti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6A5A434B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23D4959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2D7AEF8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23FE80B2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1D74A538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>rzyprawa curry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0D8FACE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5BE8641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7D55C31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5CB5EF0C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5E2939CB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Cukier biały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6E9AF9A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A699FB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121141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4888D75E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7D0D4DD6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Makaron gwiazdki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026FF88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C9D977A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64C8EDA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3E6C682A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B51F158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Koncentrat pomidorowy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61A46FF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195g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7C6957D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705C850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50F5A841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680" w14:textId="2281D4C5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0E" w14:textId="6AF1F616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Olej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AAAA" w14:textId="4A7F165A" w:rsidR="003175FA" w:rsidRPr="00445B1B" w:rsidRDefault="00445B1B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3l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C9" w14:textId="208B7ED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65F" w14:textId="228EDC8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BB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9CE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38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EA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447F36CC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518" w14:textId="69CC5FC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F38" w14:textId="7EF73C75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>zosnek granulowany przyprawa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F558" w14:textId="37D1639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E2D" w14:textId="76E7248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30D" w14:textId="1C71F6A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97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C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464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D6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653D5CD1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CDA" w14:textId="608464A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5FB" w14:textId="5B0F94B8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Mąka pszenna tortowa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DF69" w14:textId="7FC937F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EBA" w14:textId="65744EB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628" w14:textId="39FC18B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6C6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63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C3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A8F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14A9B7DE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50D" w14:textId="521686C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433" w14:textId="174E2A8F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Sól biała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9627" w14:textId="2CC37B4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6E7" w14:textId="625C352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27F" w14:textId="066F9FB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66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E5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942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542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78EE8A0C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93C" w14:textId="453D62E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331" w14:textId="5A622E6D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Cukier waniliowy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C3F5" w14:textId="60C4DD0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16g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0F3" w14:textId="7B60292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FD1" w14:textId="3318160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1ED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0DC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4B1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01C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1F16BF77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6E4" w14:textId="5F07ECE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750" w14:textId="029E70FA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 xml:space="preserve">Woda </w:t>
            </w:r>
            <w:r w:rsidR="00445B1B" w:rsidRPr="00445B1B">
              <w:rPr>
                <w:rFonts w:cstheme="minorHAnsi"/>
                <w:color w:val="000000" w:themeColor="text1"/>
                <w:sz w:val="20"/>
                <w:szCs w:val="20"/>
              </w:rPr>
              <w:t>mineralna źródlana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3C7" w14:textId="369173D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5C" w14:textId="05169A1D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84" w14:textId="4F23002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22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58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48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BA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14CD73DF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5F56" w14:textId="4E17D0C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F69" w14:textId="1360D637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Groch łuskany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FB0" w14:textId="5F0D330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17E" w14:textId="186C9F8B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7D1" w14:textId="1A3149DA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F4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02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84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48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330E7E90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A2A" w14:textId="02B135F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51B" w14:textId="65E944EA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Ryż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73B8" w14:textId="21890B05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DCC" w14:textId="2178879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0CB" w14:textId="27F5D43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B8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416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87E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D67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1BB7B1EC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FA9" w14:textId="637100A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F01" w14:textId="41059F26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 xml:space="preserve">Soczek multiwitamina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2470" w14:textId="256F1EA7" w:rsidR="003175FA" w:rsidRPr="00445B1B" w:rsidRDefault="003175FA" w:rsidP="00445B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200</w:t>
            </w:r>
            <w:r w:rsidR="00445B1B" w:rsidRPr="00445B1B">
              <w:rPr>
                <w:rFonts w:cstheme="minorHAnsi"/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5E5" w14:textId="3AF4B7B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6C" w14:textId="593911F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42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74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FD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78A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2951BF2C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E13" w14:textId="0131F28B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274" w14:textId="0FB73BFD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 xml:space="preserve">Żurek zakwas śląski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D90" w14:textId="2040F29D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3D" w14:textId="76A82C7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4AA" w14:textId="2CBE398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FF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5BC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CC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04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554F46A7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993" w14:textId="74325EA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724" w14:textId="757FDC0D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Kasza manna błyskawiczna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48A4" w14:textId="1D8E7FA8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03F" w14:textId="7EC3FFC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3F" w14:textId="4037AA5D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1B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748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62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D9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40A9BAEB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9A2" w14:textId="4B65907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E0B" w14:textId="328F996A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Koncentrat barszczu czerwonego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EF0" w14:textId="49FD330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300ml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051" w14:textId="119A696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21B" w14:textId="6BC99B08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5D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A3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A92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6AA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72099F36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F4F" w14:textId="1265322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8F0" w14:textId="304D7838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Mąka ziemniaczana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A4B8" w14:textId="2709CEF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1E" w14:textId="3E56A72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52F" w14:textId="1D57B54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A4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9C2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614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04E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2AD0450A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64E" w14:textId="4F40D53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6390" w14:textId="1AAFEE89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Kasza jęczmienna ś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>rednia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745D" w14:textId="3D9850A5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097" w14:textId="175AAB8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4E" w14:textId="0C72140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68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7F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884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76B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2193EAFE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298" w14:textId="05412FF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5A9" w14:textId="60A99BFA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Makaron razowy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896F" w14:textId="4C72F36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6AD" w14:textId="70F023F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C09" w14:textId="47A1608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028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C0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8B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65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07418D05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8F" w14:textId="30D925E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20A" w14:textId="1500D6C4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Fasola biała puszka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E139" w14:textId="5C3BC7C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83" w14:textId="7C6B6445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29" w14:textId="3EF2A28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EE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766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C7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966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66A82D7C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95" w14:textId="158F608A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3D6" w14:textId="7D50F704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 xml:space="preserve">Cynamon mielony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3103" w14:textId="2621519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9BD" w14:textId="6743A82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5FF" w14:textId="2996D70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A56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BC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F4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A96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259CE94D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CFB" w14:textId="3877574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BA5" w14:textId="1AC31E5A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Ketchup łagodny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C734" w14:textId="4A70262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CB2" w14:textId="4B73AC1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B75" w14:textId="2F9E8C2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578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6EC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F1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31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7450DD53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2A" w14:textId="555B89F8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E76" w14:textId="7072C5A5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Pieprz czarny mielony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756A" w14:textId="7E154E3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76" w14:textId="126676D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F8B" w14:textId="7FE8D38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F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1B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62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64C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0ED642CB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499" w14:textId="33C8C6C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CED" w14:textId="22075382" w:rsidR="003175FA" w:rsidRPr="00445B1B" w:rsidRDefault="003175FA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Kukurydza w puszce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848A" w14:textId="0E1B731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2C" w14:textId="4E1A795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230" w14:textId="68AEE05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EB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91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16E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59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0C856E2B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E81" w14:textId="387DEE3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3E8" w14:textId="3AB81096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Z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>iele angielskie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7DA9" w14:textId="3AEA7B4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45" w14:textId="5088EFF8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9E" w14:textId="306AE35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E3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E5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94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E6A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6562BAF2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C28" w14:textId="5229C4B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B02" w14:textId="232EC8E4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>regano przyprawa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025A" w14:textId="435F6B6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A21" w14:textId="3EA727E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1D" w14:textId="2DB3981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03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98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CC4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AC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4FF78F7D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DB" w14:textId="276BCA6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1FE2" w14:textId="2204DCFB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Liść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 xml:space="preserve"> laurowy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0B33" w14:textId="2283CF3A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6g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29" w14:textId="35B1B13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5E" w14:textId="7CE99B2B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664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39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8B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53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149D7634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74" w14:textId="6D401D1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691" w14:textId="668F59C9" w:rsidR="003175FA" w:rsidRPr="00445B1B" w:rsidRDefault="00445B1B" w:rsidP="002F2AD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>azylia przyprawa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389" w14:textId="04AE06E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54B6" w14:textId="234AEB9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111" w14:textId="0C3BB68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90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C1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AE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64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AD1" w:rsidRPr="00F82457" w14:paraId="1567AB59" w14:textId="77777777" w:rsidTr="00EA6230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2F2AD1" w:rsidRPr="00F82457" w:rsidRDefault="002F2AD1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F2AD1" w:rsidRPr="00F82457" w:rsidRDefault="002F2AD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2F2AD1" w:rsidRPr="00F82457" w:rsidRDefault="002F2AD1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F2AD1" w:rsidRPr="00F82457" w:rsidRDefault="002F2AD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9"/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446F6B" w:rsidRDefault="00446F6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446F6B" w:rsidRDefault="0044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446F6B" w:rsidRDefault="00446F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F2AD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F2AD1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446F6B" w:rsidRDefault="00446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446F6B" w:rsidRDefault="00446F6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446F6B" w:rsidRDefault="0044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44952327" w:rsidR="00446F6B" w:rsidRPr="001645A3" w:rsidRDefault="00446F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F2AD1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/2022/</w:t>
    </w:r>
    <w:r>
      <w:rPr>
        <w:rFonts w:cstheme="minorHAnsi"/>
        <w:sz w:val="20"/>
        <w:szCs w:val="20"/>
      </w:rPr>
      <w:t>SP</w:t>
    </w:r>
    <w:r w:rsidR="003175FA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2F2AD1"/>
    <w:rsid w:val="003175FA"/>
    <w:rsid w:val="00362DE8"/>
    <w:rsid w:val="00385FB3"/>
    <w:rsid w:val="00445B1B"/>
    <w:rsid w:val="00446F6B"/>
    <w:rsid w:val="004E5EFF"/>
    <w:rsid w:val="005875EB"/>
    <w:rsid w:val="00595F4A"/>
    <w:rsid w:val="005A39FC"/>
    <w:rsid w:val="005D4DDE"/>
    <w:rsid w:val="0062469D"/>
    <w:rsid w:val="00645460"/>
    <w:rsid w:val="006F41B4"/>
    <w:rsid w:val="007109AB"/>
    <w:rsid w:val="00876A96"/>
    <w:rsid w:val="008774C7"/>
    <w:rsid w:val="00A0470D"/>
    <w:rsid w:val="00A21A69"/>
    <w:rsid w:val="00AA1C66"/>
    <w:rsid w:val="00B70269"/>
    <w:rsid w:val="00BA794E"/>
    <w:rsid w:val="00C12FBF"/>
    <w:rsid w:val="00D22111"/>
    <w:rsid w:val="00D22B36"/>
    <w:rsid w:val="00D66ACF"/>
    <w:rsid w:val="00D739D0"/>
    <w:rsid w:val="00DD136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7D23-0D4E-4976-BC75-386CE02E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9</cp:revision>
  <dcterms:created xsi:type="dcterms:W3CDTF">2022-07-07T08:02:00Z</dcterms:created>
  <dcterms:modified xsi:type="dcterms:W3CDTF">2022-08-24T08:41:00Z</dcterms:modified>
</cp:coreProperties>
</file>