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775E3D5A" w:rsidR="00B2556C" w:rsidRDefault="00B2556C" w:rsidP="00B2556C">
      <w:bookmarkStart w:id="0" w:name="_Hlk77315370"/>
      <w:r w:rsidRPr="00B2556C">
        <w:t>DOA.271.</w:t>
      </w:r>
      <w:r w:rsidR="00F07B22">
        <w:t>91</w:t>
      </w:r>
      <w:r w:rsidRPr="00B2556C">
        <w:t>.2021</w:t>
      </w:r>
    </w:p>
    <w:bookmarkEnd w:id="0"/>
    <w:p w14:paraId="5925AF5D" w14:textId="3D416B7A" w:rsidR="00653E00" w:rsidRDefault="00653E00" w:rsidP="00653E00">
      <w:pPr>
        <w:spacing w:line="240" w:lineRule="auto"/>
        <w:ind w:left="720"/>
        <w:jc w:val="right"/>
        <w:rPr>
          <w:rFonts w:asciiTheme="minorHAnsi" w:eastAsiaTheme="minorHAnsi" w:hAnsiTheme="minorHAnsi" w:cstheme="minorHAnsi"/>
          <w:i/>
          <w:iCs/>
          <w:sz w:val="24"/>
          <w:szCs w:val="24"/>
          <w:lang w:val="pl-PL"/>
        </w:rPr>
      </w:pPr>
      <w:r>
        <w:rPr>
          <w:rFonts w:cstheme="minorHAnsi"/>
          <w:i/>
          <w:iCs/>
          <w:sz w:val="24"/>
          <w:szCs w:val="24"/>
        </w:rPr>
        <w:t xml:space="preserve">Załącznik nr </w:t>
      </w:r>
      <w:r>
        <w:rPr>
          <w:rFonts w:cstheme="minorHAnsi"/>
          <w:i/>
          <w:iCs/>
          <w:sz w:val="24"/>
          <w:szCs w:val="24"/>
        </w:rPr>
        <w:t>2</w:t>
      </w:r>
      <w:r>
        <w:rPr>
          <w:rFonts w:cstheme="minorHAnsi"/>
          <w:i/>
          <w:iCs/>
          <w:sz w:val="24"/>
          <w:szCs w:val="24"/>
        </w:rPr>
        <w:t xml:space="preserve"> do zapytania ofertowego </w:t>
      </w:r>
    </w:p>
    <w:p w14:paraId="4E994296" w14:textId="77777777" w:rsidR="00653E00" w:rsidRDefault="00653E00" w:rsidP="000D3FE4">
      <w:pPr>
        <w:autoSpaceDE w:val="0"/>
        <w:spacing w:line="240" w:lineRule="auto"/>
        <w:jc w:val="center"/>
        <w:rPr>
          <w:b/>
          <w:bCs/>
        </w:rPr>
      </w:pPr>
      <w:bookmarkStart w:id="1" w:name="_Hlk77315404"/>
    </w:p>
    <w:p w14:paraId="0A94DAD9" w14:textId="1C1AE393" w:rsidR="000D3FE4" w:rsidRPr="00653E00" w:rsidRDefault="000D3FE4" w:rsidP="000D3FE4">
      <w:pPr>
        <w:autoSpaceDE w:val="0"/>
        <w:spacing w:line="240" w:lineRule="auto"/>
        <w:jc w:val="center"/>
      </w:pPr>
      <w:r w:rsidRPr="00653E00">
        <w:rPr>
          <w:b/>
          <w:bCs/>
        </w:rPr>
        <w:t>WYKAZ USŁUG</w:t>
      </w:r>
    </w:p>
    <w:bookmarkEnd w:id="1"/>
    <w:p w14:paraId="36691226" w14:textId="77777777" w:rsidR="00653E00" w:rsidRDefault="00653E00" w:rsidP="00653E00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</w:pPr>
      <w:r w:rsidRPr="00653E00">
        <w:rPr>
          <w:rFonts w:cstheme="minorHAnsi"/>
          <w:sz w:val="24"/>
          <w:szCs w:val="24"/>
        </w:rPr>
        <w:t>„Przeprowadzenie zajęć w ramach aktywizacji zawodowej dla kobiet 45+ w projekcie współfinansowanym ze środków Unii Europejskiej w ramach Europejskiego Funduszu Społecznego w ramach Regionalnego Programu Operacyjnego Województwa Kujawsko-Pomorskiego na lata 2014-2020, Oś Priorytetowa 9</w:t>
      </w:r>
      <w:r>
        <w:rPr>
          <w:rFonts w:cstheme="minorHAnsi"/>
          <w:sz w:val="24"/>
          <w:szCs w:val="24"/>
        </w:rPr>
        <w:t xml:space="preserve"> Solidarne społeczeństwo, Działanie 9.1 Włączenie społeczne i rozwój usług opiekuńczych w ramach ZIT, Poddziałanie 9.1.1 Aktywne włączenie społeczne w ramach ZIT”</w:t>
      </w:r>
    </w:p>
    <w:p w14:paraId="044C2D57" w14:textId="79742464" w:rsidR="00B2556C" w:rsidRPr="00653E00" w:rsidRDefault="00B2556C" w:rsidP="00B2556C">
      <w:pPr>
        <w:jc w:val="center"/>
        <w:rPr>
          <w:lang w:val="pl-PL"/>
        </w:rPr>
      </w:pPr>
    </w:p>
    <w:p w14:paraId="6722AB66" w14:textId="44F4C91F" w:rsidR="000D3FE4" w:rsidRPr="00CF0E86" w:rsidRDefault="001F024D" w:rsidP="000D3FE4">
      <w:pPr>
        <w:autoSpaceDE w:val="0"/>
        <w:spacing w:line="240" w:lineRule="auto"/>
      </w:pPr>
      <w:r>
        <w:t>D</w:t>
      </w:r>
      <w:r w:rsidR="000D3FE4" w:rsidRPr="00CF0E86">
        <w:t>ziałając w imieniu i na rzecz</w:t>
      </w:r>
    </w:p>
    <w:p w14:paraId="381657C6" w14:textId="77777777" w:rsidR="000D3FE4" w:rsidRPr="00CF0E86" w:rsidRDefault="000D3FE4" w:rsidP="000D3FE4">
      <w:pPr>
        <w:autoSpaceDE w:val="0"/>
        <w:spacing w:line="240" w:lineRule="auto"/>
      </w:pPr>
    </w:p>
    <w:p w14:paraId="4C321A1A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392022C0" w14:textId="77777777" w:rsidR="000D3FE4" w:rsidRPr="00CF0E86" w:rsidRDefault="000D3FE4" w:rsidP="000D3FE4">
      <w:pPr>
        <w:autoSpaceDE w:val="0"/>
        <w:spacing w:line="240" w:lineRule="auto"/>
      </w:pPr>
    </w:p>
    <w:p w14:paraId="20E1E848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1598E568" w14:textId="77777777" w:rsidR="000D3FE4" w:rsidRPr="00CF0E86" w:rsidRDefault="000D3FE4" w:rsidP="000D3FE4">
      <w:pPr>
        <w:autoSpaceDE w:val="0"/>
        <w:spacing w:line="240" w:lineRule="auto"/>
      </w:pPr>
    </w:p>
    <w:p w14:paraId="25A572B1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572DB4B6" w14:textId="77777777" w:rsidR="000D3FE4" w:rsidRPr="00CF0E86" w:rsidRDefault="000D3FE4" w:rsidP="000D3FE4">
      <w:pPr>
        <w:autoSpaceDE w:val="0"/>
        <w:spacing w:line="240" w:lineRule="auto"/>
        <w:jc w:val="center"/>
      </w:pPr>
      <w:r w:rsidRPr="00CF0E86">
        <w:t xml:space="preserve"> (nazwa (firma) dokładny adres Wykonawcy/Wykonawców; w przypadku składania oferty przez podmioty występujące wspólnie podać nazwy (firmy) i dokładne adresy wszystkich członków konsorcjum)</w:t>
      </w:r>
    </w:p>
    <w:p w14:paraId="0F7A7DBE" w14:textId="77777777" w:rsidR="000D3FE4" w:rsidRPr="00CF0E86" w:rsidRDefault="000D3FE4" w:rsidP="000D3FE4">
      <w:pPr>
        <w:autoSpaceDE w:val="0"/>
        <w:spacing w:line="240" w:lineRule="auto"/>
        <w:jc w:val="center"/>
      </w:pPr>
    </w:p>
    <w:p w14:paraId="6C68B44F" w14:textId="77777777" w:rsidR="000D3FE4" w:rsidRPr="00CF0E86" w:rsidRDefault="000D3FE4" w:rsidP="000D3FE4">
      <w:pPr>
        <w:autoSpaceDE w:val="0"/>
        <w:spacing w:line="240" w:lineRule="auto"/>
      </w:pPr>
      <w:r w:rsidRPr="00CF0E86">
        <w:rPr>
          <w:b/>
          <w:bCs/>
        </w:rPr>
        <w:t>oświadczamy, że reprezentowana przez nas firma zrealizowała w ciągu ostatnich 3 lat następujące zamówienia:</w:t>
      </w:r>
    </w:p>
    <w:p w14:paraId="07DA368F" w14:textId="77777777" w:rsidR="000D3FE4" w:rsidRPr="00CF0E86" w:rsidRDefault="000D3FE4" w:rsidP="000D3FE4">
      <w:pPr>
        <w:autoSpaceDE w:val="0"/>
        <w:spacing w:line="240" w:lineRule="auto"/>
        <w:rPr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20"/>
        <w:gridCol w:w="1984"/>
        <w:gridCol w:w="1701"/>
        <w:gridCol w:w="1276"/>
        <w:gridCol w:w="1144"/>
      </w:tblGrid>
      <w:tr w:rsidR="000D3FE4" w:rsidRPr="00CF0E86" w14:paraId="430BDDF8" w14:textId="77777777" w:rsidTr="0052573C">
        <w:trPr>
          <w:cantSplit/>
          <w:trHeight w:val="45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BC92A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Nazwa zamówienia,</w:t>
            </w:r>
          </w:p>
          <w:p w14:paraId="17113976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miejsce realizacji,</w:t>
            </w:r>
          </w:p>
          <w:p w14:paraId="0AD6183F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nazwa i adres Zamawiającego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DB16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Wartość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CFA8" w14:textId="32C0A99C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 xml:space="preserve">Zakres </w:t>
            </w:r>
            <w:r w:rsidR="001F024D">
              <w:rPr>
                <w:b/>
                <w:bCs/>
              </w:rPr>
              <w:t>szkolenia</w:t>
            </w:r>
            <w:r w:rsidR="00F07B22">
              <w:rPr>
                <w:b/>
                <w:bCs/>
              </w:rPr>
              <w:t>/ liczba godzin</w:t>
            </w:r>
            <w:r w:rsidR="005F7284">
              <w:rPr>
                <w:b/>
                <w:bCs/>
              </w:rPr>
              <w:t xml:space="preserve"> IPD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32C0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Czas realizacji</w:t>
            </w:r>
          </w:p>
        </w:tc>
      </w:tr>
      <w:tr w:rsidR="000D3FE4" w:rsidRPr="00CF0E86" w14:paraId="21439202" w14:textId="77777777" w:rsidTr="0052573C">
        <w:trPr>
          <w:cantSplit/>
          <w:trHeight w:val="5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545A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D1B2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5AB4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7857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początek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9059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koniec</w:t>
            </w:r>
          </w:p>
        </w:tc>
      </w:tr>
      <w:tr w:rsidR="000D3FE4" w:rsidRPr="00CF0E86" w14:paraId="57B7D12C" w14:textId="77777777" w:rsidTr="0052573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0AE1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1D66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ACB7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E071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218C" w14:textId="77777777" w:rsidR="000D3FE4" w:rsidRPr="00CF0E86" w:rsidRDefault="000D3FE4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5</w:t>
            </w:r>
          </w:p>
        </w:tc>
      </w:tr>
      <w:tr w:rsidR="000D3FE4" w:rsidRPr="00CF0E86" w14:paraId="1B45656B" w14:textId="77777777" w:rsidTr="0052573C">
        <w:trPr>
          <w:trHeight w:val="16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729B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5A99742E" w14:textId="77777777" w:rsidR="000D3FE4" w:rsidRPr="00CF0E86" w:rsidRDefault="000D3FE4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4C0AFAAD" w14:textId="77777777" w:rsidR="000D3FE4" w:rsidRPr="00CF0E86" w:rsidRDefault="000D3FE4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A340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B761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B1A5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E3A1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0D3FE4" w:rsidRPr="00CF0E86" w14:paraId="0B207A2A" w14:textId="77777777" w:rsidTr="0052573C">
        <w:trPr>
          <w:trHeight w:val="161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69C0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37F5C736" w14:textId="77777777" w:rsidR="000D3FE4" w:rsidRPr="00CF0E86" w:rsidRDefault="000D3FE4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6AE84200" w14:textId="77777777" w:rsidR="000D3FE4" w:rsidRPr="00CF0E86" w:rsidRDefault="000D3FE4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DC9A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01A5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00F8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DE79" w14:textId="77777777" w:rsidR="000D3FE4" w:rsidRPr="00CF0E86" w:rsidRDefault="000D3FE4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</w:tbl>
    <w:p w14:paraId="77FB4531" w14:textId="1D78F183" w:rsidR="000D3FE4" w:rsidRPr="00CF0E86" w:rsidRDefault="000D3FE4" w:rsidP="000D3FE4">
      <w:pPr>
        <w:autoSpaceDE w:val="0"/>
        <w:spacing w:line="240" w:lineRule="auto"/>
        <w:jc w:val="both"/>
      </w:pPr>
      <w:bookmarkStart w:id="2" w:name="_Hlk77319073"/>
      <w:r w:rsidRPr="00CF0E86">
        <w:rPr>
          <w:b/>
          <w:bCs/>
        </w:rPr>
        <w:t>Uwaga:</w:t>
      </w:r>
      <w:r w:rsidRPr="00CF0E86">
        <w:t xml:space="preserve"> wykonawca spełni warunek, posiadania zdolności technicznej lub zawodowej jeżeli wykaże, </w:t>
      </w:r>
      <w:bookmarkEnd w:id="2"/>
      <w:r w:rsidR="001F024D" w:rsidRPr="001F024D">
        <w:t xml:space="preserve">że w okresie ostatnich trzech lat przed upływem terminu składania ofert, a jeżeli okres prowadzenia działalności jest krótszy - w tym okresie, wykonał </w:t>
      </w:r>
      <w:r w:rsidR="001F024D" w:rsidRPr="001F024D">
        <w:rPr>
          <w:b/>
          <w:bCs/>
        </w:rPr>
        <w:t>minimum trzy usługi polegające organizacji warsztatów z zakresie objętym objętej przedmiotem zamówienia lub pokrewnym</w:t>
      </w:r>
      <w:r w:rsidR="001F024D" w:rsidRPr="001F024D">
        <w:t xml:space="preserve"> </w:t>
      </w:r>
      <w:r w:rsidRPr="00CF0E86">
        <w:t>wraz z podaniem ich wartości, przedmiotu, dat wykonania i danych podmiotu na rzecz których usługi zostały wykonane oraz załączeniem dowodów potwierdzających, że</w:t>
      </w:r>
      <w:r w:rsidR="001F024D">
        <w:t> </w:t>
      </w:r>
      <w:r w:rsidRPr="00CF0E86">
        <w:t>usługi te zostały wykonane należycie (referencje).</w:t>
      </w:r>
    </w:p>
    <w:sectPr w:rsidR="000D3FE4" w:rsidRPr="00CF0E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54F0" w14:textId="77777777" w:rsidR="000A3D7C" w:rsidRDefault="000A3D7C" w:rsidP="00E87093">
      <w:pPr>
        <w:spacing w:line="240" w:lineRule="auto"/>
      </w:pPr>
      <w:r>
        <w:separator/>
      </w:r>
    </w:p>
  </w:endnote>
  <w:endnote w:type="continuationSeparator" w:id="0">
    <w:p w14:paraId="1E95DA0F" w14:textId="77777777" w:rsidR="000A3D7C" w:rsidRDefault="000A3D7C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CFD" w14:textId="77777777" w:rsidR="000A3D7C" w:rsidRDefault="000A3D7C" w:rsidP="00E87093">
      <w:pPr>
        <w:spacing w:line="240" w:lineRule="auto"/>
      </w:pPr>
      <w:r>
        <w:separator/>
      </w:r>
    </w:p>
  </w:footnote>
  <w:footnote w:type="continuationSeparator" w:id="0">
    <w:p w14:paraId="0FF28902" w14:textId="77777777" w:rsidR="000A3D7C" w:rsidRDefault="000A3D7C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992" w14:textId="16BCC103" w:rsidR="00E87093" w:rsidRPr="00E87093" w:rsidRDefault="001F024D" w:rsidP="00E87093">
    <w:pPr>
      <w:pStyle w:val="Nagwek"/>
    </w:pPr>
    <w:r>
      <w:rPr>
        <w:noProof/>
      </w:rPr>
      <w:drawing>
        <wp:inline distT="0" distB="0" distL="0" distR="0" wp14:anchorId="62454716" wp14:editId="49A5A38F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EE77FD"/>
    <w:multiLevelType w:val="multilevel"/>
    <w:tmpl w:val="81E25396"/>
    <w:numStyleLink w:val="MOPS"/>
  </w:abstractNum>
  <w:num w:numId="1">
    <w:abstractNumId w:val="11"/>
  </w:num>
  <w:num w:numId="2">
    <w:abstractNumId w:val="19"/>
  </w:num>
  <w:num w:numId="3">
    <w:abstractNumId w:val="8"/>
  </w:num>
  <w:num w:numId="4">
    <w:abstractNumId w:val="21"/>
  </w:num>
  <w:num w:numId="5">
    <w:abstractNumId w:val="15"/>
  </w:num>
  <w:num w:numId="6">
    <w:abstractNumId w:val="13"/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10"/>
  </w:num>
  <w:num w:numId="15">
    <w:abstractNumId w:val="7"/>
  </w:num>
  <w:num w:numId="16">
    <w:abstractNumId w:val="20"/>
  </w:num>
  <w:num w:numId="17">
    <w:abstractNumId w:val="2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A135D"/>
    <w:rsid w:val="000A3D7C"/>
    <w:rsid w:val="000B07B5"/>
    <w:rsid w:val="000C1EEB"/>
    <w:rsid w:val="000D3FE4"/>
    <w:rsid w:val="00181222"/>
    <w:rsid w:val="001C7544"/>
    <w:rsid w:val="001D4E4F"/>
    <w:rsid w:val="001F024D"/>
    <w:rsid w:val="001F7445"/>
    <w:rsid w:val="0026016B"/>
    <w:rsid w:val="00286190"/>
    <w:rsid w:val="002B7ACE"/>
    <w:rsid w:val="002F15BB"/>
    <w:rsid w:val="003164EF"/>
    <w:rsid w:val="00346B3B"/>
    <w:rsid w:val="00360B93"/>
    <w:rsid w:val="003E00D1"/>
    <w:rsid w:val="003F403E"/>
    <w:rsid w:val="00434BA8"/>
    <w:rsid w:val="00460A69"/>
    <w:rsid w:val="0048626B"/>
    <w:rsid w:val="004D3ADB"/>
    <w:rsid w:val="0050603E"/>
    <w:rsid w:val="005233F0"/>
    <w:rsid w:val="005D6A94"/>
    <w:rsid w:val="005E03FC"/>
    <w:rsid w:val="005E407A"/>
    <w:rsid w:val="005F7284"/>
    <w:rsid w:val="00653E00"/>
    <w:rsid w:val="006541A3"/>
    <w:rsid w:val="00660182"/>
    <w:rsid w:val="006B7F57"/>
    <w:rsid w:val="006F07A3"/>
    <w:rsid w:val="00704861"/>
    <w:rsid w:val="00720B70"/>
    <w:rsid w:val="007226E6"/>
    <w:rsid w:val="007250CD"/>
    <w:rsid w:val="00775479"/>
    <w:rsid w:val="007B189C"/>
    <w:rsid w:val="007D75AE"/>
    <w:rsid w:val="00817CCD"/>
    <w:rsid w:val="008C61EA"/>
    <w:rsid w:val="008D18A0"/>
    <w:rsid w:val="0094191B"/>
    <w:rsid w:val="00995025"/>
    <w:rsid w:val="009C0559"/>
    <w:rsid w:val="009E1D93"/>
    <w:rsid w:val="00A10D34"/>
    <w:rsid w:val="00A1285B"/>
    <w:rsid w:val="00A40FD3"/>
    <w:rsid w:val="00A55E18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E2165"/>
    <w:rsid w:val="00C06584"/>
    <w:rsid w:val="00C37C79"/>
    <w:rsid w:val="00C42E69"/>
    <w:rsid w:val="00C53BA7"/>
    <w:rsid w:val="00C5428A"/>
    <w:rsid w:val="00C6050C"/>
    <w:rsid w:val="00C967F3"/>
    <w:rsid w:val="00CC1205"/>
    <w:rsid w:val="00D01EEA"/>
    <w:rsid w:val="00D050E1"/>
    <w:rsid w:val="00D40407"/>
    <w:rsid w:val="00D4237A"/>
    <w:rsid w:val="00D736E4"/>
    <w:rsid w:val="00D86829"/>
    <w:rsid w:val="00DA19DB"/>
    <w:rsid w:val="00DD5447"/>
    <w:rsid w:val="00E05823"/>
    <w:rsid w:val="00E316B0"/>
    <w:rsid w:val="00E3758A"/>
    <w:rsid w:val="00E7705E"/>
    <w:rsid w:val="00E87093"/>
    <w:rsid w:val="00E967F7"/>
    <w:rsid w:val="00EB649C"/>
    <w:rsid w:val="00EC03CC"/>
    <w:rsid w:val="00F07B22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Pogodzińska</dc:creator>
  <cp:keywords/>
  <dc:description/>
  <cp:lastModifiedBy>Monika Pogodzińska</cp:lastModifiedBy>
  <cp:revision>90</cp:revision>
  <cp:lastPrinted>2021-07-16T09:49:00Z</cp:lastPrinted>
  <dcterms:created xsi:type="dcterms:W3CDTF">2021-05-10T07:55:00Z</dcterms:created>
  <dcterms:modified xsi:type="dcterms:W3CDTF">2021-12-08T09:42:00Z</dcterms:modified>
</cp:coreProperties>
</file>