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51B87BCA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</w:t>
      </w:r>
      <w:r w:rsidR="00140F85"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-</w:t>
      </w:r>
      <w:r w:rsidR="0044328B">
        <w:rPr>
          <w:b/>
          <w:sz w:val="20"/>
          <w:szCs w:val="20"/>
        </w:rPr>
        <w:t xml:space="preserve"> </w:t>
      </w:r>
      <w:r w:rsidR="00140F85">
        <w:rPr>
          <w:b/>
          <w:sz w:val="20"/>
          <w:szCs w:val="20"/>
        </w:rPr>
        <w:t>135</w:t>
      </w:r>
      <w:r>
        <w:rPr>
          <w:b/>
          <w:sz w:val="20"/>
          <w:szCs w:val="20"/>
        </w:rPr>
        <w:t>/2</w:t>
      </w:r>
      <w:r w:rsidR="0037492A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672FBADA" w14:textId="40EEF96E" w:rsidR="002A3BF6" w:rsidRPr="00426C13" w:rsidRDefault="00426C13" w:rsidP="00426C13">
      <w:pPr>
        <w:widowControl w:val="0"/>
        <w:suppressAutoHyphens/>
        <w:spacing w:line="276" w:lineRule="auto"/>
        <w:jc w:val="center"/>
        <w:rPr>
          <w:b/>
          <w:bCs/>
          <w:kern w:val="2"/>
          <w:sz w:val="20"/>
          <w:lang w:eastAsia="ar-SA"/>
        </w:rPr>
      </w:pPr>
      <w:r w:rsidRPr="00426C13">
        <w:rPr>
          <w:b/>
          <w:bCs/>
          <w:kern w:val="2"/>
          <w:sz w:val="20"/>
          <w:lang w:eastAsia="ar-SA"/>
        </w:rPr>
        <w:t>Świadczenie sukcesywnych usług w zakresie napraw bieżących i obsługi technicznej w służbowym sprzęcie transportowym KWP w Szczecinie</w:t>
      </w: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0BB9" w14:textId="77777777" w:rsidR="00076AAB" w:rsidRDefault="00076AAB" w:rsidP="00B05904">
      <w:r>
        <w:separator/>
      </w:r>
    </w:p>
  </w:endnote>
  <w:endnote w:type="continuationSeparator" w:id="0">
    <w:p w14:paraId="6732902D" w14:textId="77777777" w:rsidR="00076AAB" w:rsidRDefault="00076AAB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D39B5" w14:textId="77777777" w:rsidR="00076AAB" w:rsidRDefault="00076AAB" w:rsidP="00B05904">
      <w:r>
        <w:separator/>
      </w:r>
    </w:p>
  </w:footnote>
  <w:footnote w:type="continuationSeparator" w:id="0">
    <w:p w14:paraId="10D1D70F" w14:textId="77777777" w:rsidR="00076AAB" w:rsidRDefault="00076AAB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11E38"/>
    <w:rsid w:val="00052934"/>
    <w:rsid w:val="00056358"/>
    <w:rsid w:val="00056853"/>
    <w:rsid w:val="00076AAB"/>
    <w:rsid w:val="00090B8F"/>
    <w:rsid w:val="000C09B5"/>
    <w:rsid w:val="000F7174"/>
    <w:rsid w:val="00102EF1"/>
    <w:rsid w:val="00103DE8"/>
    <w:rsid w:val="00104CDA"/>
    <w:rsid w:val="00140F85"/>
    <w:rsid w:val="00165958"/>
    <w:rsid w:val="00174E94"/>
    <w:rsid w:val="00182B3E"/>
    <w:rsid w:val="00200346"/>
    <w:rsid w:val="00261661"/>
    <w:rsid w:val="00274C05"/>
    <w:rsid w:val="00277B3E"/>
    <w:rsid w:val="002974CC"/>
    <w:rsid w:val="002A3BF6"/>
    <w:rsid w:val="002B7908"/>
    <w:rsid w:val="0037492A"/>
    <w:rsid w:val="003B7181"/>
    <w:rsid w:val="003F3BB4"/>
    <w:rsid w:val="004048BC"/>
    <w:rsid w:val="00421452"/>
    <w:rsid w:val="00426C13"/>
    <w:rsid w:val="0044328B"/>
    <w:rsid w:val="004576E1"/>
    <w:rsid w:val="004B721D"/>
    <w:rsid w:val="00507B4A"/>
    <w:rsid w:val="005247D6"/>
    <w:rsid w:val="00563067"/>
    <w:rsid w:val="005A6C3B"/>
    <w:rsid w:val="005C4CA9"/>
    <w:rsid w:val="005F1DED"/>
    <w:rsid w:val="005F4667"/>
    <w:rsid w:val="0069006D"/>
    <w:rsid w:val="006A2C3D"/>
    <w:rsid w:val="006A7C8C"/>
    <w:rsid w:val="00732F11"/>
    <w:rsid w:val="0075360E"/>
    <w:rsid w:val="007B23FF"/>
    <w:rsid w:val="007C0340"/>
    <w:rsid w:val="007D5725"/>
    <w:rsid w:val="00812203"/>
    <w:rsid w:val="0083331D"/>
    <w:rsid w:val="00877BE5"/>
    <w:rsid w:val="008933FE"/>
    <w:rsid w:val="008B304D"/>
    <w:rsid w:val="008C08EB"/>
    <w:rsid w:val="009D588F"/>
    <w:rsid w:val="009E18FD"/>
    <w:rsid w:val="00A02FA2"/>
    <w:rsid w:val="00A11037"/>
    <w:rsid w:val="00A86EEA"/>
    <w:rsid w:val="00AA6673"/>
    <w:rsid w:val="00AD1C5C"/>
    <w:rsid w:val="00B05904"/>
    <w:rsid w:val="00B30E97"/>
    <w:rsid w:val="00B64CF3"/>
    <w:rsid w:val="00BB52BD"/>
    <w:rsid w:val="00BC0714"/>
    <w:rsid w:val="00BC6442"/>
    <w:rsid w:val="00BE796C"/>
    <w:rsid w:val="00BF2379"/>
    <w:rsid w:val="00C066A3"/>
    <w:rsid w:val="00C37FDD"/>
    <w:rsid w:val="00C653E6"/>
    <w:rsid w:val="00C95D32"/>
    <w:rsid w:val="00CA407B"/>
    <w:rsid w:val="00CB6654"/>
    <w:rsid w:val="00D13176"/>
    <w:rsid w:val="00D43CC4"/>
    <w:rsid w:val="00DA5C0C"/>
    <w:rsid w:val="00DA6D33"/>
    <w:rsid w:val="00DC0C53"/>
    <w:rsid w:val="00DD10A2"/>
    <w:rsid w:val="00E545EE"/>
    <w:rsid w:val="00E913E2"/>
    <w:rsid w:val="00E93794"/>
    <w:rsid w:val="00EA1E05"/>
    <w:rsid w:val="00EF05A1"/>
    <w:rsid w:val="00F05CBF"/>
    <w:rsid w:val="00F2796F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72</cp:revision>
  <cp:lastPrinted>2022-06-08T10:57:00Z</cp:lastPrinted>
  <dcterms:created xsi:type="dcterms:W3CDTF">2016-10-19T09:45:00Z</dcterms:created>
  <dcterms:modified xsi:type="dcterms:W3CDTF">2023-11-10T07:06:00Z</dcterms:modified>
</cp:coreProperties>
</file>