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926A" w14:textId="1AC6B81D" w:rsidR="00DC55D4" w:rsidRDefault="00DC55D4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7A735A">
        <w:rPr>
          <w:noProof/>
          <w:sz w:val="16"/>
          <w:szCs w:val="16"/>
        </w:rPr>
        <w:drawing>
          <wp:inline distT="0" distB="0" distL="0" distR="0" wp14:anchorId="5491EE93" wp14:editId="7D7A6686">
            <wp:extent cx="5673777" cy="590859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142" cy="5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A5D"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</w:p>
    <w:p w14:paraId="5D3F0D46" w14:textId="45C7ED5F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DC55D4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86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6F6A5D" w:rsidRPr="00423E4C" w14:paraId="0BD45DAB" w14:textId="77777777" w:rsidTr="002213A0"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4097DD5A" w14:textId="40E1F0C2" w:rsidR="006F6A5D" w:rsidRPr="005F7A42" w:rsidRDefault="001F1A6B" w:rsidP="005F7A42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  <w:r w:rsidR="005F7A42">
        <w:rPr>
          <w:bCs/>
          <w:smallCaps/>
        </w:rPr>
        <w:t xml:space="preserve"> </w:t>
      </w:r>
      <w:r w:rsidR="006F6A5D"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="006F6A5D" w:rsidRPr="001F1A6B">
        <w:t xml:space="preserve">ul. Rynek 1, 48-250 Głogówek </w:t>
      </w: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</w:t>
      </w:r>
      <w:proofErr w:type="gramStart"/>
      <w:r w:rsidRPr="001F1A6B">
        <w:rPr>
          <w:rFonts w:eastAsia="Arial"/>
          <w:sz w:val="22"/>
          <w:szCs w:val="22"/>
          <w:lang w:eastAsia="zh-CN"/>
        </w:rPr>
        <w:t>…….</w:t>
      </w:r>
      <w:proofErr w:type="gramEnd"/>
      <w:r w:rsidRPr="001F1A6B">
        <w:rPr>
          <w:rFonts w:eastAsia="Arial"/>
          <w:sz w:val="22"/>
          <w:szCs w:val="22"/>
          <w:lang w:eastAsia="zh-CN"/>
        </w:rPr>
        <w:t>.</w:t>
      </w: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B946FA" w14:textId="43868296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213A0">
        <w:rPr>
          <w:rFonts w:ascii="Times New Roman" w:hAnsi="Times New Roman"/>
          <w:bCs/>
          <w:sz w:val="22"/>
          <w:szCs w:val="22"/>
        </w:rPr>
        <w:t xml:space="preserve">PZP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7303E0DD" w14:textId="77777777" w:rsidR="00DC55D4" w:rsidRDefault="00DC55D4" w:rsidP="00326ADA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1" w:name="_Hlk77154322"/>
      <w:r w:rsidRPr="00DC55D4">
        <w:rPr>
          <w:rFonts w:ascii="Times New Roman" w:hAnsi="Times New Roman"/>
          <w:b/>
          <w:bCs/>
          <w:i/>
          <w:iCs/>
          <w:sz w:val="32"/>
          <w:szCs w:val="32"/>
        </w:rPr>
        <w:t xml:space="preserve">Zakup sprzętu komputerowego w ramach projektu „Granty PPGR – Wsparcie dzieci i wnuków byłych pracowników PGR w rozwoju cyfrowym </w:t>
      </w:r>
    </w:p>
    <w:bookmarkEnd w:id="1"/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1E8B6A0D" w14:textId="77777777" w:rsidR="00DC55D4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</w:t>
      </w:r>
      <w:proofErr w:type="gramStart"/>
      <w:r w:rsidRPr="009509BC">
        <w:rPr>
          <w:rFonts w:ascii="Times New Roman" w:hAnsi="Times New Roman"/>
          <w:iCs/>
          <w:sz w:val="22"/>
          <w:szCs w:val="22"/>
        </w:rPr>
        <w:t>_ )</w:t>
      </w:r>
      <w:proofErr w:type="gramEnd"/>
      <w:r w:rsidRPr="009509BC">
        <w:rPr>
          <w:rFonts w:ascii="Times New Roman" w:hAnsi="Times New Roman"/>
          <w:iCs/>
          <w:sz w:val="22"/>
          <w:szCs w:val="22"/>
        </w:rPr>
        <w:t xml:space="preserve"> </w:t>
      </w:r>
    </w:p>
    <w:p w14:paraId="31C0CFD7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 xml:space="preserve">w tym cena jednostkowa netto za 1 urządzenie / licencję wynosi: </w:t>
      </w:r>
    </w:p>
    <w:p w14:paraId="4CF24492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Laptop _____________ zł</w:t>
      </w:r>
    </w:p>
    <w:p w14:paraId="053D6A3D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Tablet ______________ zł</w:t>
      </w:r>
    </w:p>
    <w:p w14:paraId="1EF04E18" w14:textId="49D2A31B" w:rsid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Specjalistyczne oprogramowanie ________________ zł</w:t>
      </w:r>
    </w:p>
    <w:p w14:paraId="30C822A5" w14:textId="08E5D3A2" w:rsid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</w:p>
    <w:p w14:paraId="0D181CFE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DC55D4">
        <w:rPr>
          <w:rFonts w:ascii="Times New Roman" w:hAnsi="Times New Roman"/>
          <w:b/>
          <w:bCs/>
          <w:iCs/>
          <w:sz w:val="22"/>
          <w:szCs w:val="22"/>
        </w:rPr>
        <w:t>Specyfikacja oferowanego sprzętu i oprogramowania:</w:t>
      </w:r>
    </w:p>
    <w:p w14:paraId="711CE867" w14:textId="081E912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b/>
          <w:bCs/>
          <w:iCs/>
          <w:sz w:val="22"/>
          <w:szCs w:val="22"/>
          <w:u w:val="single"/>
        </w:rPr>
        <w:t>Producent laptopa:</w:t>
      </w:r>
      <w:r w:rsidRPr="00DC55D4">
        <w:rPr>
          <w:rFonts w:ascii="Times New Roman" w:hAnsi="Times New Roman"/>
          <w:iCs/>
          <w:sz w:val="22"/>
          <w:szCs w:val="22"/>
        </w:rPr>
        <w:t xml:space="preserve"> __________________________</w:t>
      </w:r>
    </w:p>
    <w:p w14:paraId="7D0CB718" w14:textId="6B7B9E00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Model laptopa: _______________________________</w:t>
      </w:r>
    </w:p>
    <w:p w14:paraId="6BD90156" w14:textId="0069599E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 xml:space="preserve">Specyfikacja techniczna oferowanych laptopów (potwierdzająca spełnienie wymagań określonych w SWZ): </w:t>
      </w:r>
    </w:p>
    <w:p w14:paraId="7F15368D" w14:textId="6093F91E" w:rsid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procesor: ________________</w:t>
      </w:r>
    </w:p>
    <w:p w14:paraId="6BDAB83B" w14:textId="34E9ADFA" w:rsid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zainstalowana pamięć operacyjna RAM: ________________</w:t>
      </w:r>
    </w:p>
    <w:p w14:paraId="40DA96C3" w14:textId="33F3ACF8" w:rsid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pamięć masowa: _______________________</w:t>
      </w:r>
    </w:p>
    <w:p w14:paraId="1CD67CE6" w14:textId="0290F73C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karta graficzna: ________________</w:t>
      </w:r>
    </w:p>
    <w:p w14:paraId="6B825706" w14:textId="44095390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wyposażenie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DC55D4">
        <w:rPr>
          <w:rFonts w:ascii="Times New Roman" w:hAnsi="Times New Roman"/>
          <w:iCs/>
          <w:sz w:val="22"/>
          <w:szCs w:val="22"/>
        </w:rPr>
        <w:t>multimedialne: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DC55D4">
        <w:rPr>
          <w:rFonts w:ascii="Times New Roman" w:hAnsi="Times New Roman"/>
          <w:iCs/>
          <w:sz w:val="22"/>
          <w:szCs w:val="22"/>
        </w:rPr>
        <w:t>_________________________________________________</w:t>
      </w:r>
    </w:p>
    <w:p w14:paraId="0251685C" w14:textId="34D7A6E9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obudowa: ____________________________________________________________</w:t>
      </w:r>
    </w:p>
    <w:p w14:paraId="081D498C" w14:textId="502B0C30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płyta główna: ________________</w:t>
      </w:r>
    </w:p>
    <w:p w14:paraId="669B3535" w14:textId="1E7F7B96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zgodność z systemami operacyjnymi: ________________</w:t>
      </w:r>
    </w:p>
    <w:p w14:paraId="6B552FAC" w14:textId="1BB4DD6C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 xml:space="preserve">bezpieczeństwo: __________________ </w:t>
      </w:r>
    </w:p>
    <w:p w14:paraId="3E12CCF3" w14:textId="049F26FE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wirtualizacja: __________________</w:t>
      </w:r>
    </w:p>
    <w:p w14:paraId="724D5CAB" w14:textId="68A79EEF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BIOS: ___________________________________________________________________</w:t>
      </w:r>
    </w:p>
    <w:p w14:paraId="1CE8F686" w14:textId="01892DAA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ekran: ________________</w:t>
      </w:r>
    </w:p>
    <w:p w14:paraId="30462376" w14:textId="06A98962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interfejsy / komunikacja:</w:t>
      </w:r>
    </w:p>
    <w:p w14:paraId="0DCB22DD" w14:textId="77777777" w:rsidR="00DC55D4" w:rsidRPr="00DC55D4" w:rsidRDefault="00DC55D4" w:rsidP="00DC55D4">
      <w:pPr>
        <w:pStyle w:val="Zwykytekst"/>
        <w:spacing w:line="288" w:lineRule="auto"/>
        <w:ind w:left="1134" w:right="204" w:hanging="425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</w:t>
      </w:r>
      <w:r w:rsidRPr="00DC55D4">
        <w:rPr>
          <w:rFonts w:ascii="Times New Roman" w:hAnsi="Times New Roman"/>
          <w:iCs/>
          <w:sz w:val="22"/>
          <w:szCs w:val="22"/>
        </w:rPr>
        <w:tab/>
        <w:t>HDMI: ______________</w:t>
      </w:r>
    </w:p>
    <w:p w14:paraId="45052637" w14:textId="77777777" w:rsidR="00DC55D4" w:rsidRPr="00DC55D4" w:rsidRDefault="00DC55D4" w:rsidP="00DC55D4">
      <w:pPr>
        <w:pStyle w:val="Zwykytekst"/>
        <w:spacing w:line="288" w:lineRule="auto"/>
        <w:ind w:left="1134" w:right="204" w:hanging="425"/>
        <w:jc w:val="both"/>
        <w:rPr>
          <w:rFonts w:ascii="Times New Roman" w:hAnsi="Times New Roman"/>
          <w:iCs/>
          <w:sz w:val="22"/>
          <w:szCs w:val="22"/>
          <w:lang w:val="en-US"/>
        </w:rPr>
      </w:pPr>
      <w:r w:rsidRPr="00DC55D4">
        <w:rPr>
          <w:rFonts w:ascii="Times New Roman" w:hAnsi="Times New Roman"/>
          <w:iCs/>
          <w:sz w:val="22"/>
          <w:szCs w:val="22"/>
        </w:rPr>
        <w:t></w:t>
      </w:r>
      <w:r w:rsidRPr="00DC55D4">
        <w:rPr>
          <w:rFonts w:ascii="Times New Roman" w:hAnsi="Times New Roman"/>
          <w:iCs/>
          <w:sz w:val="22"/>
          <w:szCs w:val="22"/>
          <w:lang w:val="en-US"/>
        </w:rPr>
        <w:tab/>
        <w:t xml:space="preserve">USB </w:t>
      </w:r>
      <w:proofErr w:type="spellStart"/>
      <w:r w:rsidRPr="00DC55D4">
        <w:rPr>
          <w:rFonts w:ascii="Times New Roman" w:hAnsi="Times New Roman"/>
          <w:iCs/>
          <w:sz w:val="22"/>
          <w:szCs w:val="22"/>
          <w:lang w:val="en-US"/>
        </w:rPr>
        <w:t>typ</w:t>
      </w:r>
      <w:proofErr w:type="spellEnd"/>
      <w:r w:rsidRPr="00DC55D4">
        <w:rPr>
          <w:rFonts w:ascii="Times New Roman" w:hAnsi="Times New Roman"/>
          <w:iCs/>
          <w:sz w:val="22"/>
          <w:szCs w:val="22"/>
          <w:lang w:val="en-US"/>
        </w:rPr>
        <w:t>-A: ______________</w:t>
      </w:r>
    </w:p>
    <w:p w14:paraId="7197F314" w14:textId="77777777" w:rsidR="00DC55D4" w:rsidRPr="00DC55D4" w:rsidRDefault="00DC55D4" w:rsidP="00DC55D4">
      <w:pPr>
        <w:pStyle w:val="Zwykytekst"/>
        <w:spacing w:line="288" w:lineRule="auto"/>
        <w:ind w:left="1134" w:right="204" w:hanging="425"/>
        <w:jc w:val="both"/>
        <w:rPr>
          <w:rFonts w:ascii="Times New Roman" w:hAnsi="Times New Roman"/>
          <w:iCs/>
          <w:sz w:val="22"/>
          <w:szCs w:val="22"/>
          <w:lang w:val="en-US"/>
        </w:rPr>
      </w:pPr>
      <w:r w:rsidRPr="00DC55D4">
        <w:rPr>
          <w:rFonts w:ascii="Times New Roman" w:hAnsi="Times New Roman"/>
          <w:iCs/>
          <w:sz w:val="22"/>
          <w:szCs w:val="22"/>
        </w:rPr>
        <w:t></w:t>
      </w:r>
      <w:r w:rsidRPr="00DC55D4">
        <w:rPr>
          <w:rFonts w:ascii="Times New Roman" w:hAnsi="Times New Roman"/>
          <w:iCs/>
          <w:sz w:val="22"/>
          <w:szCs w:val="22"/>
          <w:lang w:val="en-US"/>
        </w:rPr>
        <w:tab/>
        <w:t xml:space="preserve">USB </w:t>
      </w:r>
      <w:proofErr w:type="spellStart"/>
      <w:r w:rsidRPr="00DC55D4">
        <w:rPr>
          <w:rFonts w:ascii="Times New Roman" w:hAnsi="Times New Roman"/>
          <w:iCs/>
          <w:sz w:val="22"/>
          <w:szCs w:val="22"/>
          <w:lang w:val="en-US"/>
        </w:rPr>
        <w:t>typ</w:t>
      </w:r>
      <w:proofErr w:type="spellEnd"/>
      <w:r w:rsidRPr="00DC55D4">
        <w:rPr>
          <w:rFonts w:ascii="Times New Roman" w:hAnsi="Times New Roman"/>
          <w:iCs/>
          <w:sz w:val="22"/>
          <w:szCs w:val="22"/>
          <w:lang w:val="en-US"/>
        </w:rPr>
        <w:t>-C: ______________</w:t>
      </w:r>
    </w:p>
    <w:p w14:paraId="6D554411" w14:textId="77777777" w:rsidR="00DC55D4" w:rsidRPr="00DC55D4" w:rsidRDefault="00DC55D4" w:rsidP="00DC55D4">
      <w:pPr>
        <w:pStyle w:val="Zwykytekst"/>
        <w:spacing w:line="288" w:lineRule="auto"/>
        <w:ind w:left="1134" w:right="204" w:hanging="425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</w:t>
      </w:r>
      <w:r w:rsidRPr="00DC55D4">
        <w:rPr>
          <w:rFonts w:ascii="Times New Roman" w:hAnsi="Times New Roman"/>
          <w:iCs/>
          <w:sz w:val="22"/>
          <w:szCs w:val="22"/>
        </w:rPr>
        <w:tab/>
        <w:t>złącze słuchawkowe stereo / mikrofonowe: ______________</w:t>
      </w:r>
    </w:p>
    <w:p w14:paraId="7B213F7A" w14:textId="77777777" w:rsidR="00DC55D4" w:rsidRPr="00DC55D4" w:rsidRDefault="00DC55D4" w:rsidP="00DC55D4">
      <w:pPr>
        <w:pStyle w:val="Zwykytekst"/>
        <w:spacing w:line="288" w:lineRule="auto"/>
        <w:ind w:left="1134" w:right="204" w:hanging="425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</w:t>
      </w:r>
      <w:r w:rsidRPr="00DC55D4">
        <w:rPr>
          <w:rFonts w:ascii="Times New Roman" w:hAnsi="Times New Roman"/>
          <w:iCs/>
          <w:sz w:val="22"/>
          <w:szCs w:val="22"/>
        </w:rPr>
        <w:tab/>
        <w:t>złącze RJ-45: _______________</w:t>
      </w:r>
    </w:p>
    <w:p w14:paraId="458D1C89" w14:textId="1DD062EB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karta WLAN: ______________________</w:t>
      </w:r>
    </w:p>
    <w:p w14:paraId="518C9F4A" w14:textId="5E6FA151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klawiatura: ________________________</w:t>
      </w:r>
    </w:p>
    <w:p w14:paraId="1AC7CCD3" w14:textId="7B8C995B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wbudowany akumulator: ________________________________</w:t>
      </w:r>
    </w:p>
    <w:p w14:paraId="7E09868D" w14:textId="5BE43EB4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lastRenderedPageBreak/>
        <w:t>zasilacz: _____________________</w:t>
      </w:r>
    </w:p>
    <w:p w14:paraId="4E7BCF80" w14:textId="31DE623E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certyfikaty: ______________________________________________________________</w:t>
      </w:r>
    </w:p>
    <w:p w14:paraId="7ED43A23" w14:textId="4E35A2F2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waga: __________________</w:t>
      </w:r>
    </w:p>
    <w:p w14:paraId="2EC74C59" w14:textId="7AB9083C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system operacyjny: ___________________________</w:t>
      </w:r>
    </w:p>
    <w:p w14:paraId="2EC8C115" w14:textId="277DDC56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oprogramowanie do aktualizacji sterowników: _______________________________</w:t>
      </w:r>
    </w:p>
    <w:p w14:paraId="66A418CB" w14:textId="3B6BB526" w:rsid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gwarancja: ___________________________________________________________</w:t>
      </w:r>
    </w:p>
    <w:p w14:paraId="40581F9A" w14:textId="3E6B08D1" w:rsidR="00DC55D4" w:rsidRPr="00DC55D4" w:rsidRDefault="00DC55D4" w:rsidP="00DC55D4">
      <w:pPr>
        <w:pStyle w:val="Zwykytekst"/>
        <w:numPr>
          <w:ilvl w:val="0"/>
          <w:numId w:val="9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wsparcie techniczne producenta: ______________________________________________</w:t>
      </w:r>
    </w:p>
    <w:p w14:paraId="0FC13A74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</w:p>
    <w:p w14:paraId="02EC3003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b/>
          <w:bCs/>
          <w:iCs/>
          <w:sz w:val="22"/>
          <w:szCs w:val="22"/>
          <w:u w:val="single"/>
        </w:rPr>
        <w:t>Producent tabletów:</w:t>
      </w:r>
      <w:r w:rsidRPr="00DC55D4">
        <w:rPr>
          <w:rFonts w:ascii="Times New Roman" w:hAnsi="Times New Roman"/>
          <w:iCs/>
          <w:sz w:val="22"/>
          <w:szCs w:val="22"/>
        </w:rPr>
        <w:t xml:space="preserve"> __________________________</w:t>
      </w:r>
    </w:p>
    <w:p w14:paraId="39FA9B96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Model tabletu: _______________________________</w:t>
      </w:r>
    </w:p>
    <w:p w14:paraId="5E2FA1AF" w14:textId="6B5213F5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ekran: ________________</w:t>
      </w:r>
    </w:p>
    <w:p w14:paraId="645A9F66" w14:textId="0F5113D7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obudowa: ________________</w:t>
      </w:r>
    </w:p>
    <w:p w14:paraId="03A1EA52" w14:textId="3472DF18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rozdzielczość ekranu: ________________</w:t>
      </w:r>
    </w:p>
    <w:p w14:paraId="75A6EC3B" w14:textId="35E57A34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procesor: ________________</w:t>
      </w:r>
    </w:p>
    <w:p w14:paraId="1FC1863A" w14:textId="3F8DF89A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kamera: ________________</w:t>
      </w:r>
    </w:p>
    <w:p w14:paraId="5E471D09" w14:textId="4487125F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pamięć operacyjna: ________________</w:t>
      </w:r>
    </w:p>
    <w:p w14:paraId="6931C46C" w14:textId="0CD8ABF8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pamięć masowa: ________________</w:t>
      </w:r>
    </w:p>
    <w:p w14:paraId="3549617D" w14:textId="55C6A2F5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 xml:space="preserve">porty, </w:t>
      </w:r>
      <w:proofErr w:type="gramStart"/>
      <w:r w:rsidRPr="00DC55D4">
        <w:rPr>
          <w:rFonts w:ascii="Times New Roman" w:hAnsi="Times New Roman"/>
          <w:iCs/>
          <w:sz w:val="22"/>
          <w:szCs w:val="22"/>
        </w:rPr>
        <w:t>złącza:  _</w:t>
      </w:r>
      <w:proofErr w:type="gramEnd"/>
      <w:r w:rsidRPr="00DC55D4">
        <w:rPr>
          <w:rFonts w:ascii="Times New Roman" w:hAnsi="Times New Roman"/>
          <w:iCs/>
          <w:sz w:val="22"/>
          <w:szCs w:val="22"/>
        </w:rPr>
        <w:t xml:space="preserve">____________________________________________________________ </w:t>
      </w:r>
    </w:p>
    <w:p w14:paraId="5B2DD4B8" w14:textId="04150298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 xml:space="preserve">WLAN + </w:t>
      </w:r>
      <w:proofErr w:type="gramStart"/>
      <w:r w:rsidRPr="00DC55D4">
        <w:rPr>
          <w:rFonts w:ascii="Times New Roman" w:hAnsi="Times New Roman"/>
          <w:iCs/>
          <w:sz w:val="22"/>
          <w:szCs w:val="22"/>
        </w:rPr>
        <w:t>Bluetooth:  _</w:t>
      </w:r>
      <w:proofErr w:type="gramEnd"/>
      <w:r w:rsidRPr="00DC55D4">
        <w:rPr>
          <w:rFonts w:ascii="Times New Roman" w:hAnsi="Times New Roman"/>
          <w:iCs/>
          <w:sz w:val="22"/>
          <w:szCs w:val="22"/>
        </w:rPr>
        <w:t>________________________________</w:t>
      </w:r>
    </w:p>
    <w:p w14:paraId="08468EA8" w14:textId="291C0EA7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czujniki: _______________________________________________________________</w:t>
      </w:r>
    </w:p>
    <w:p w14:paraId="15DB8785" w14:textId="7155D45E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bateria: __________________________</w:t>
      </w:r>
    </w:p>
    <w:p w14:paraId="21EAAD8B" w14:textId="04C102D4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waga: ________________________</w:t>
      </w:r>
    </w:p>
    <w:p w14:paraId="43107820" w14:textId="7B96290C" w:rsidR="00DC55D4" w:rsidRPr="00DC55D4" w:rsidRDefault="00DC55D4" w:rsidP="00DC55D4">
      <w:pPr>
        <w:pStyle w:val="Zwykytekst"/>
        <w:numPr>
          <w:ilvl w:val="0"/>
          <w:numId w:val="13"/>
        </w:numPr>
        <w:tabs>
          <w:tab w:val="left" w:pos="480"/>
        </w:tabs>
        <w:spacing w:line="288" w:lineRule="auto"/>
        <w:ind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certyfikaty i standardy: ________________________________________________</w:t>
      </w:r>
    </w:p>
    <w:p w14:paraId="0149E6E9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</w:p>
    <w:p w14:paraId="670D5597" w14:textId="77777777" w:rsidR="00DC55D4" w:rsidRP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b/>
          <w:bCs/>
          <w:iCs/>
          <w:sz w:val="22"/>
          <w:szCs w:val="22"/>
          <w:u w:val="single"/>
        </w:rPr>
        <w:t>Producent specjalistycznego oprogramowania</w:t>
      </w:r>
      <w:r w:rsidRPr="00DC55D4">
        <w:rPr>
          <w:rFonts w:ascii="Times New Roman" w:hAnsi="Times New Roman"/>
          <w:iCs/>
          <w:sz w:val="22"/>
          <w:szCs w:val="22"/>
        </w:rPr>
        <w:t>: __________________________</w:t>
      </w:r>
    </w:p>
    <w:p w14:paraId="73F4B076" w14:textId="0599771F" w:rsid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DC55D4">
        <w:rPr>
          <w:rFonts w:ascii="Times New Roman" w:hAnsi="Times New Roman"/>
          <w:iCs/>
          <w:sz w:val="22"/>
          <w:szCs w:val="22"/>
        </w:rPr>
        <w:t>Nazwa oprogramowania i wersja: ______________________________</w:t>
      </w:r>
    </w:p>
    <w:p w14:paraId="013DC9BF" w14:textId="3A714B33" w:rsidR="00DC55D4" w:rsidRDefault="00DC55D4" w:rsidP="00DC55D4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</w:p>
    <w:p w14:paraId="2F8110C5" w14:textId="03F0A33F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28F8D1F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</w:t>
      </w:r>
      <w:r w:rsidR="001874C4">
        <w:rPr>
          <w:sz w:val="22"/>
          <w:szCs w:val="22"/>
        </w:rPr>
        <w:t>12</w:t>
      </w:r>
      <w:r w:rsidR="00AF77F8" w:rsidRPr="009509BC">
        <w:rPr>
          <w:sz w:val="22"/>
          <w:szCs w:val="22"/>
        </w:rPr>
        <w:t xml:space="preserve"> miesięcznej gwarancji, dodatkowo przyznajemy … miesięcy gwarancji, co daje łącznie … miesięcy gwarancji, licząc od dnia odbioru końcowego.</w:t>
      </w:r>
    </w:p>
    <w:p w14:paraId="46F7CB3B" w14:textId="6457997E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805C01" w:rsidRPr="00805C01">
        <w:rPr>
          <w:rFonts w:ascii="Times New Roman" w:hAnsi="Times New Roman"/>
          <w:b/>
          <w:bCs/>
          <w:iCs/>
          <w:color w:val="000000"/>
          <w:sz w:val="22"/>
          <w:szCs w:val="22"/>
        </w:rPr>
        <w:t>45</w:t>
      </w:r>
      <w:r w:rsidRPr="00955419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dni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  <w:bookmarkStart w:id="2" w:name="_GoBack"/>
      <w:bookmarkEnd w:id="2"/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82AB132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DC55D4">
        <w:rPr>
          <w:sz w:val="22"/>
          <w:szCs w:val="22"/>
        </w:rPr>
        <w:t>;</w:t>
      </w:r>
      <w:r w:rsidRPr="00B75B0B">
        <w:rPr>
          <w:sz w:val="22"/>
          <w:szCs w:val="22"/>
        </w:rPr>
        <w:t xml:space="preserve"> 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lastRenderedPageBreak/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5ED5391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oraz projekt umowy załączony do SWZ i zobowiązujemy się do podpisania umowy na warunkach </w:t>
      </w:r>
      <w:r w:rsidR="002213A0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7EC173D0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………………… Sposób kontaktu: e-mail: …………………………. Wymagania techniczne organizacyjne dotyczące środków komunikacji elektronicznej wymagane przez wykonawcę: …………………… ………………………………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lastRenderedPageBreak/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48F0063E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>dnia ……</w:t>
      </w:r>
      <w:proofErr w:type="gramStart"/>
      <w:r w:rsidRPr="00E91C9A">
        <w:rPr>
          <w:sz w:val="22"/>
          <w:szCs w:val="22"/>
        </w:rPr>
        <w:t>…….</w:t>
      </w:r>
      <w:proofErr w:type="gramEnd"/>
      <w:r w:rsidRPr="00E91C9A">
        <w:rPr>
          <w:sz w:val="22"/>
          <w:szCs w:val="22"/>
        </w:rPr>
        <w:t xml:space="preserve">……. r. </w:t>
      </w:r>
    </w:p>
    <w:p w14:paraId="68703555" w14:textId="77777777" w:rsidR="002213A0" w:rsidRDefault="002213A0" w:rsidP="002213A0">
      <w:pPr>
        <w:spacing w:before="120" w:line="259" w:lineRule="auto"/>
        <w:jc w:val="both"/>
        <w:rPr>
          <w:sz w:val="22"/>
          <w:szCs w:val="22"/>
        </w:rPr>
      </w:pPr>
    </w:p>
    <w:p w14:paraId="7C1288B3" w14:textId="0701BB04" w:rsidR="002213A0" w:rsidRPr="00146C2A" w:rsidRDefault="002213A0" w:rsidP="002213A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116C40C4" w14:textId="268FEA5D" w:rsidR="009509BC" w:rsidRPr="00E91C9A" w:rsidRDefault="009509BC" w:rsidP="002213A0">
      <w:pPr>
        <w:spacing w:before="120" w:line="259" w:lineRule="auto"/>
        <w:ind w:left="5670"/>
        <w:rPr>
          <w:bCs/>
          <w:sz w:val="22"/>
          <w:szCs w:val="22"/>
        </w:rPr>
      </w:pP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D6EE" w14:textId="77777777" w:rsidR="00114AEC" w:rsidRDefault="00114AEC" w:rsidP="003B4128">
      <w:r>
        <w:separator/>
      </w:r>
    </w:p>
  </w:endnote>
  <w:endnote w:type="continuationSeparator" w:id="0">
    <w:p w14:paraId="1B150D2B" w14:textId="77777777" w:rsidR="00114AEC" w:rsidRDefault="00114AEC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6386"/>
      <w:docPartObj>
        <w:docPartGallery w:val="Page Numbers (Bottom of Page)"/>
        <w:docPartUnique/>
      </w:docPartObj>
    </w:sdtPr>
    <w:sdtEndPr/>
    <w:sdtContent>
      <w:p w14:paraId="73A8AC2F" w14:textId="15C2BCAA" w:rsidR="002213A0" w:rsidRDefault="002213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03CEE" w14:textId="77777777" w:rsidR="002213A0" w:rsidRDefault="00221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0754" w14:textId="77777777" w:rsidR="00114AEC" w:rsidRDefault="00114AEC" w:rsidP="003B4128">
      <w:r>
        <w:separator/>
      </w:r>
    </w:p>
  </w:footnote>
  <w:footnote w:type="continuationSeparator" w:id="0">
    <w:p w14:paraId="584984C4" w14:textId="77777777" w:rsidR="00114AEC" w:rsidRDefault="00114AEC" w:rsidP="003B4128">
      <w:r>
        <w:continuationSeparator/>
      </w:r>
    </w:p>
  </w:footnote>
  <w:footnote w:id="1">
    <w:p w14:paraId="19575B47" w14:textId="4ACB4A7A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2213A0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2213A0">
        <w:rPr>
          <w:i/>
          <w:iCs/>
          <w:sz w:val="18"/>
          <w:szCs w:val="18"/>
        </w:rPr>
        <w:t>Ww</w:t>
      </w:r>
      <w:proofErr w:type="spellEnd"/>
      <w:r w:rsidRPr="002213A0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2213A0">
        <w:rPr>
          <w:i/>
          <w:iCs/>
          <w:sz w:val="18"/>
          <w:szCs w:val="18"/>
        </w:rPr>
        <w:t>publicznego</w:t>
      </w:r>
      <w:r w:rsidRPr="002213A0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  <w:r w:rsidR="002213A0"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33C6" w14:textId="6C448D7C" w:rsidR="003B4128" w:rsidRPr="00007887" w:rsidRDefault="003B4128" w:rsidP="003B4128">
    <w:pPr>
      <w:pStyle w:val="Nagwek"/>
      <w:rPr>
        <w:b/>
        <w:sz w:val="20"/>
        <w:szCs w:val="20"/>
      </w:rPr>
    </w:pPr>
    <w:bookmarkStart w:id="3" w:name="_Hlk77154271"/>
    <w:bookmarkStart w:id="4" w:name="_Hlk77154272"/>
    <w:r w:rsidRPr="00007887">
      <w:rPr>
        <w:b/>
        <w:sz w:val="20"/>
        <w:szCs w:val="20"/>
      </w:rPr>
      <w:t>Zamawiający: Gmina Głogówek</w:t>
    </w:r>
    <w:r w:rsidR="009E616A">
      <w:rPr>
        <w:b/>
        <w:sz w:val="20"/>
        <w:szCs w:val="20"/>
      </w:rPr>
      <w:t xml:space="preserve"> </w:t>
    </w:r>
  </w:p>
  <w:p w14:paraId="04E02472" w14:textId="0EFE442F" w:rsidR="003B4128" w:rsidRPr="001874C4" w:rsidRDefault="00DC55D4" w:rsidP="001874C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DC55D4">
      <w:rPr>
        <w:b/>
        <w:bCs/>
        <w:iCs/>
        <w:sz w:val="20"/>
        <w:szCs w:val="20"/>
      </w:rPr>
      <w:t>Zakup sprzętu komputerowego w ramach projektu „Granty PPGR – Wsparcie dzieci i wnuków byłych pracowników PGR w rozwoju cyfrowym</w:t>
    </w:r>
    <w:r w:rsidR="001874C4" w:rsidRPr="001874C4">
      <w:rPr>
        <w:b/>
        <w:bCs/>
        <w:iCs/>
        <w:sz w:val="20"/>
        <w:szCs w:val="20"/>
      </w:rPr>
      <w:br/>
    </w:r>
    <w:r w:rsidR="003B4128">
      <w:rPr>
        <w:b/>
        <w:sz w:val="20"/>
        <w:szCs w:val="20"/>
      </w:rPr>
      <w:t xml:space="preserve">Sygnatura akt: </w:t>
    </w:r>
    <w:r>
      <w:rPr>
        <w:b/>
        <w:sz w:val="20"/>
        <w:szCs w:val="20"/>
      </w:rPr>
      <w:t>IZP</w:t>
    </w:r>
    <w:r w:rsidR="003B4128">
      <w:rPr>
        <w:b/>
        <w:sz w:val="20"/>
        <w:szCs w:val="20"/>
      </w:rPr>
      <w:t>.III.271.</w:t>
    </w:r>
    <w:r>
      <w:rPr>
        <w:b/>
        <w:sz w:val="20"/>
        <w:szCs w:val="20"/>
      </w:rPr>
      <w:t>6</w:t>
    </w:r>
    <w:r w:rsidR="003B4128">
      <w:rPr>
        <w:b/>
        <w:sz w:val="20"/>
        <w:szCs w:val="20"/>
      </w:rPr>
      <w:t>.202</w:t>
    </w:r>
    <w:bookmarkEnd w:id="3"/>
    <w:bookmarkEnd w:id="4"/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C54A3"/>
    <w:multiLevelType w:val="hybridMultilevel"/>
    <w:tmpl w:val="28D857FA"/>
    <w:lvl w:ilvl="0" w:tplc="29FE3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07235A"/>
    <w:multiLevelType w:val="hybridMultilevel"/>
    <w:tmpl w:val="D01AF3E4"/>
    <w:lvl w:ilvl="0" w:tplc="29FE3A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361EB"/>
    <w:multiLevelType w:val="hybridMultilevel"/>
    <w:tmpl w:val="EE5E20C6"/>
    <w:lvl w:ilvl="0" w:tplc="29FE3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C4BB5"/>
    <w:multiLevelType w:val="hybridMultilevel"/>
    <w:tmpl w:val="28F47564"/>
    <w:lvl w:ilvl="0" w:tplc="29FE3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255B"/>
    <w:multiLevelType w:val="hybridMultilevel"/>
    <w:tmpl w:val="7F9886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454"/>
    <w:multiLevelType w:val="hybridMultilevel"/>
    <w:tmpl w:val="93F826AC"/>
    <w:lvl w:ilvl="0" w:tplc="29FE3A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3ADD"/>
    <w:rsid w:val="000C20A5"/>
    <w:rsid w:val="000F2BEB"/>
    <w:rsid w:val="00114AEC"/>
    <w:rsid w:val="00125DBF"/>
    <w:rsid w:val="001874C4"/>
    <w:rsid w:val="001A5977"/>
    <w:rsid w:val="001E35EA"/>
    <w:rsid w:val="001F1A6B"/>
    <w:rsid w:val="00206168"/>
    <w:rsid w:val="00220409"/>
    <w:rsid w:val="002213A0"/>
    <w:rsid w:val="002B1260"/>
    <w:rsid w:val="00321F9A"/>
    <w:rsid w:val="00326ADA"/>
    <w:rsid w:val="003B4128"/>
    <w:rsid w:val="003E0E67"/>
    <w:rsid w:val="003F45F6"/>
    <w:rsid w:val="00423E4C"/>
    <w:rsid w:val="00455EFE"/>
    <w:rsid w:val="004C6FC5"/>
    <w:rsid w:val="004E65BF"/>
    <w:rsid w:val="0052101A"/>
    <w:rsid w:val="00527B02"/>
    <w:rsid w:val="005F7A42"/>
    <w:rsid w:val="00632F2F"/>
    <w:rsid w:val="006F6A5D"/>
    <w:rsid w:val="00763635"/>
    <w:rsid w:val="007829F8"/>
    <w:rsid w:val="007B3230"/>
    <w:rsid w:val="00805C01"/>
    <w:rsid w:val="00890F1D"/>
    <w:rsid w:val="00910882"/>
    <w:rsid w:val="00921180"/>
    <w:rsid w:val="009509BC"/>
    <w:rsid w:val="00955419"/>
    <w:rsid w:val="009E616A"/>
    <w:rsid w:val="00A678C4"/>
    <w:rsid w:val="00A756F1"/>
    <w:rsid w:val="00A84F29"/>
    <w:rsid w:val="00AA691E"/>
    <w:rsid w:val="00AF77F8"/>
    <w:rsid w:val="00B04E96"/>
    <w:rsid w:val="00B722E0"/>
    <w:rsid w:val="00B75B0B"/>
    <w:rsid w:val="00B86470"/>
    <w:rsid w:val="00C90937"/>
    <w:rsid w:val="00CE2AC1"/>
    <w:rsid w:val="00CF39AE"/>
    <w:rsid w:val="00D0524D"/>
    <w:rsid w:val="00D42DE0"/>
    <w:rsid w:val="00D84717"/>
    <w:rsid w:val="00DC55D4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16</cp:revision>
  <dcterms:created xsi:type="dcterms:W3CDTF">2021-03-14T22:46:00Z</dcterms:created>
  <dcterms:modified xsi:type="dcterms:W3CDTF">2022-07-26T09:39:00Z</dcterms:modified>
</cp:coreProperties>
</file>