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B4D" w14:textId="77777777" w:rsidR="00F45D93" w:rsidRDefault="0084129E" w:rsidP="0084129E">
      <w:pPr>
        <w:jc w:val="center"/>
      </w:pPr>
      <w:r w:rsidRPr="000527FA">
        <w:rPr>
          <w:rFonts w:cstheme="minorHAnsi"/>
          <w:noProof/>
        </w:rPr>
        <w:drawing>
          <wp:inline distT="0" distB="0" distL="0" distR="0" wp14:anchorId="31C78DC2" wp14:editId="4F960685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2578" w14:textId="77777777" w:rsidR="0084129E" w:rsidRDefault="0084129E" w:rsidP="0084129E">
      <w:pPr>
        <w:jc w:val="center"/>
      </w:pPr>
    </w:p>
    <w:p w14:paraId="3D444708" w14:textId="77777777" w:rsidR="0084129E" w:rsidRPr="000F445F" w:rsidRDefault="0084129E" w:rsidP="0084129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0C00B5">
        <w:rPr>
          <w:b/>
          <w:bCs/>
          <w:sz w:val="23"/>
          <w:szCs w:val="23"/>
        </w:rPr>
        <w:t xml:space="preserve">7 </w:t>
      </w:r>
      <w:r w:rsidRPr="000F445F">
        <w:rPr>
          <w:b/>
          <w:bCs/>
          <w:sz w:val="23"/>
          <w:szCs w:val="23"/>
        </w:rPr>
        <w:t>do SWZ</w:t>
      </w:r>
    </w:p>
    <w:p w14:paraId="7F65E0F5" w14:textId="77777777" w:rsidR="0084129E" w:rsidRDefault="0084129E" w:rsidP="0084129E">
      <w:pPr>
        <w:pStyle w:val="Default"/>
        <w:rPr>
          <w:b/>
          <w:bCs/>
          <w:sz w:val="23"/>
          <w:szCs w:val="23"/>
        </w:rPr>
      </w:pPr>
    </w:p>
    <w:p w14:paraId="02741C28" w14:textId="77777777" w:rsidR="000C00B5" w:rsidRDefault="000C00B5" w:rsidP="000C00B5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3B68D577" w14:textId="77777777" w:rsidR="000C00B5" w:rsidRPr="0033127F" w:rsidRDefault="000C00B5" w:rsidP="000C00B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3FD21325" w14:textId="77777777" w:rsidR="000C00B5" w:rsidRPr="0033127F" w:rsidRDefault="000C00B5" w:rsidP="000C00B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93545E9" w14:textId="77777777" w:rsidR="000C00B5" w:rsidRPr="0033127F" w:rsidRDefault="000C00B5" w:rsidP="000C00B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0BC7E2D3" w14:textId="77777777" w:rsidR="000C00B5" w:rsidRPr="0033127F" w:rsidRDefault="000C00B5" w:rsidP="000C00B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E5570C7" w14:textId="77777777" w:rsidR="000C00B5" w:rsidRPr="0033127F" w:rsidRDefault="000C00B5" w:rsidP="000C00B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7ED437A3" w14:textId="77777777" w:rsidR="000C00B5" w:rsidRPr="0033127F" w:rsidRDefault="000C00B5" w:rsidP="000C00B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2E677502" w14:textId="77777777" w:rsidR="000C00B5" w:rsidRPr="0033127F" w:rsidRDefault="000C00B5" w:rsidP="000C00B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52008CE4" w14:textId="77777777" w:rsidR="000C00B5" w:rsidRPr="0033127F" w:rsidRDefault="000C00B5" w:rsidP="000C00B5">
      <w:pPr>
        <w:pStyle w:val="Default"/>
        <w:rPr>
          <w:b/>
          <w:bCs/>
          <w:u w:val="single"/>
        </w:rPr>
      </w:pPr>
    </w:p>
    <w:p w14:paraId="7A29E562" w14:textId="77777777" w:rsidR="000C00B5" w:rsidRPr="0033127F" w:rsidRDefault="000C00B5" w:rsidP="000C00B5">
      <w:pPr>
        <w:pStyle w:val="Default"/>
        <w:rPr>
          <w:b/>
          <w:bCs/>
          <w:u w:val="single"/>
        </w:rPr>
      </w:pPr>
    </w:p>
    <w:p w14:paraId="3451E9A5" w14:textId="77777777" w:rsidR="000C00B5" w:rsidRPr="0033127F" w:rsidRDefault="000C00B5" w:rsidP="000C00B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457D4152" w14:textId="77777777" w:rsidR="000C00B5" w:rsidRPr="0033127F" w:rsidRDefault="000C00B5" w:rsidP="000C00B5">
      <w:pPr>
        <w:pStyle w:val="Default"/>
        <w:jc w:val="center"/>
      </w:pPr>
    </w:p>
    <w:p w14:paraId="713FD395" w14:textId="77777777" w:rsidR="000C00B5" w:rsidRPr="0033127F" w:rsidRDefault="000C00B5" w:rsidP="000C00B5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38A4F171" w14:textId="77777777" w:rsidR="000C00B5" w:rsidRPr="0033127F" w:rsidRDefault="000C00B5" w:rsidP="000C00B5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PZP),</w:t>
      </w:r>
    </w:p>
    <w:p w14:paraId="2ACF4EB3" w14:textId="77777777" w:rsidR="000C00B5" w:rsidRPr="0033127F" w:rsidRDefault="000C00B5" w:rsidP="000C00B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6E0AE9EA" w14:textId="77777777" w:rsidR="000C00B5" w:rsidRPr="0033127F" w:rsidRDefault="000C00B5" w:rsidP="000C00B5">
      <w:pPr>
        <w:pStyle w:val="Default"/>
        <w:jc w:val="center"/>
        <w:rPr>
          <w:sz w:val="23"/>
          <w:szCs w:val="23"/>
          <w:u w:val="single"/>
        </w:rPr>
      </w:pPr>
    </w:p>
    <w:p w14:paraId="33BC9B63" w14:textId="77777777" w:rsidR="000C00B5" w:rsidRPr="0033127F" w:rsidRDefault="000C00B5" w:rsidP="000C00B5">
      <w:pPr>
        <w:pStyle w:val="Default"/>
        <w:jc w:val="both"/>
      </w:pPr>
    </w:p>
    <w:p w14:paraId="65A1F5A9" w14:textId="77777777" w:rsidR="000C00B5" w:rsidRPr="000C00B5" w:rsidRDefault="000C00B5" w:rsidP="000C00B5">
      <w:pPr>
        <w:suppressAutoHyphens/>
        <w:spacing w:after="0"/>
        <w:rPr>
          <w:rFonts w:cstheme="minorHAnsi"/>
          <w:sz w:val="24"/>
        </w:rPr>
      </w:pPr>
      <w:r w:rsidRPr="000C00B5">
        <w:rPr>
          <w:rFonts w:cstheme="minorHAnsi"/>
          <w:sz w:val="24"/>
        </w:rPr>
        <w:t>Na potrzeby postępowania o udzielenie zamówienia publicznego, którego przedmiotem jest</w:t>
      </w:r>
    </w:p>
    <w:p w14:paraId="115A464A" w14:textId="77777777" w:rsidR="000C00B5" w:rsidRPr="000C00B5" w:rsidRDefault="000C00B5" w:rsidP="000C00B5">
      <w:pPr>
        <w:suppressAutoHyphens/>
        <w:spacing w:after="0"/>
        <w:rPr>
          <w:rFonts w:cstheme="minorHAnsi"/>
        </w:rPr>
      </w:pPr>
    </w:p>
    <w:p w14:paraId="4F473BF4" w14:textId="77777777" w:rsidR="000C00B5" w:rsidRPr="000C00B5" w:rsidRDefault="000C00B5" w:rsidP="000C00B5">
      <w:pPr>
        <w:pStyle w:val="justif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00B5">
        <w:rPr>
          <w:rFonts w:asciiTheme="minorHAnsi" w:hAnsiTheme="minorHAnsi" w:cstheme="minorHAnsi"/>
          <w:b/>
          <w:sz w:val="24"/>
          <w:szCs w:val="24"/>
        </w:rPr>
        <w:t>Dostawa i montaż klimatyzacji w jednostkach Uniwersytetu Przyrodniczego w Poznaniu</w:t>
      </w:r>
    </w:p>
    <w:p w14:paraId="7AD3ECE2" w14:textId="77777777" w:rsidR="000C00B5" w:rsidRPr="000C00B5" w:rsidRDefault="000C00B5" w:rsidP="000C00B5">
      <w:pPr>
        <w:pStyle w:val="justify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F3393DD" w14:textId="77777777" w:rsidR="000C00B5" w:rsidRPr="0033127F" w:rsidRDefault="000C00B5" w:rsidP="000C00B5">
      <w:pPr>
        <w:pStyle w:val="Default"/>
        <w:jc w:val="both"/>
      </w:pPr>
      <w:r w:rsidRPr="000C00B5">
        <w:rPr>
          <w:rFonts w:asciiTheme="minorHAnsi" w:hAnsiTheme="minorHAnsi" w:cstheme="minorHAnsi"/>
        </w:rPr>
        <w:t>prowadzonego</w:t>
      </w:r>
      <w:r w:rsidRPr="0033127F">
        <w:t xml:space="preserve"> </w:t>
      </w:r>
      <w:r w:rsidRPr="0084129E">
        <w:rPr>
          <w:b/>
        </w:rPr>
        <w:t>przez Uniwersytet Przyrodniczy w Poznaniu, ul. Wojska Polskiego 28, 60-637 Poznań</w:t>
      </w:r>
      <w:r>
        <w:t xml:space="preserve"> oświadczam, co następuje:</w:t>
      </w:r>
    </w:p>
    <w:p w14:paraId="68BC3F34" w14:textId="77777777" w:rsidR="000C00B5" w:rsidRPr="0033127F" w:rsidRDefault="000C00B5" w:rsidP="000C00B5">
      <w:pPr>
        <w:pStyle w:val="Default"/>
        <w:rPr>
          <w:b/>
          <w:bCs/>
          <w:sz w:val="23"/>
          <w:szCs w:val="23"/>
        </w:rPr>
      </w:pPr>
    </w:p>
    <w:p w14:paraId="18D19764" w14:textId="77777777" w:rsidR="000C00B5" w:rsidRDefault="000C00B5" w:rsidP="000C00B5">
      <w:pPr>
        <w:pStyle w:val="Default"/>
        <w:rPr>
          <w:b/>
          <w:bCs/>
          <w:sz w:val="23"/>
          <w:szCs w:val="23"/>
        </w:rPr>
      </w:pPr>
    </w:p>
    <w:p w14:paraId="3BA9A794" w14:textId="77777777" w:rsidR="000C00B5" w:rsidRPr="0033127F" w:rsidRDefault="000C00B5" w:rsidP="000C00B5">
      <w:pPr>
        <w:pStyle w:val="Default"/>
        <w:rPr>
          <w:b/>
          <w:bCs/>
          <w:sz w:val="23"/>
          <w:szCs w:val="23"/>
        </w:rPr>
      </w:pPr>
    </w:p>
    <w:p w14:paraId="768EA0D8" w14:textId="77777777" w:rsidR="000C00B5" w:rsidRPr="0033127F" w:rsidRDefault="000C00B5" w:rsidP="000C00B5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58BD74A1" w14:textId="77777777" w:rsidR="000C00B5" w:rsidRDefault="000C00B5" w:rsidP="000C00B5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77302F8F" w14:textId="2E4A8382" w:rsidR="000C00B5" w:rsidRPr="0033127F" w:rsidRDefault="000C00B5" w:rsidP="000C00B5">
      <w:pPr>
        <w:pStyle w:val="Default"/>
        <w:spacing w:after="27"/>
        <w:ind w:left="284" w:hanging="284"/>
        <w:jc w:val="both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 xml:space="preserve">108 ust. 1 ustawy PZP </w:t>
      </w:r>
      <w:r w:rsidRPr="009D0E7D">
        <w:rPr>
          <w:sz w:val="22"/>
          <w:szCs w:val="22"/>
        </w:rPr>
        <w:t xml:space="preserve">oraz art. 7 ust.1 ustawy z dnia 13 kwietnia 2022 r. o szczególnych rozwiązaniach </w:t>
      </w:r>
      <w:r>
        <w:rPr>
          <w:sz w:val="22"/>
          <w:szCs w:val="22"/>
        </w:rPr>
        <w:br/>
      </w:r>
      <w:r w:rsidRPr="009D0E7D">
        <w:rPr>
          <w:sz w:val="22"/>
          <w:szCs w:val="22"/>
        </w:rPr>
        <w:t>w zakresie przeciwdziałania wspieraniu agresji na Ukrainę oraz służących obronie bezpieczeństwa narodowego (Dz.U. z 202</w:t>
      </w:r>
      <w:r w:rsidR="003A745E">
        <w:rPr>
          <w:sz w:val="22"/>
          <w:szCs w:val="22"/>
        </w:rPr>
        <w:t>4</w:t>
      </w:r>
      <w:r w:rsidRPr="009D0E7D">
        <w:rPr>
          <w:sz w:val="22"/>
          <w:szCs w:val="22"/>
        </w:rPr>
        <w:t xml:space="preserve"> r., poz. 5</w:t>
      </w:r>
      <w:r w:rsidR="003A745E">
        <w:rPr>
          <w:sz w:val="22"/>
          <w:szCs w:val="22"/>
        </w:rPr>
        <w:t>07</w:t>
      </w:r>
      <w:r w:rsidRPr="009D0E7D">
        <w:rPr>
          <w:sz w:val="22"/>
          <w:szCs w:val="22"/>
        </w:rPr>
        <w:t>).</w:t>
      </w:r>
    </w:p>
    <w:p w14:paraId="0E9D7072" w14:textId="77777777" w:rsidR="000C00B5" w:rsidRPr="0033127F" w:rsidRDefault="000C00B5" w:rsidP="000C00B5">
      <w:pPr>
        <w:pStyle w:val="Default"/>
        <w:rPr>
          <w:sz w:val="23"/>
          <w:szCs w:val="23"/>
        </w:rPr>
      </w:pPr>
    </w:p>
    <w:p w14:paraId="48EF83AE" w14:textId="77777777" w:rsidR="000C00B5" w:rsidRPr="0033127F" w:rsidRDefault="000C00B5" w:rsidP="000C00B5">
      <w:pPr>
        <w:pStyle w:val="Default"/>
        <w:rPr>
          <w:sz w:val="23"/>
          <w:szCs w:val="23"/>
        </w:rPr>
      </w:pPr>
    </w:p>
    <w:p w14:paraId="279B81E1" w14:textId="77777777" w:rsidR="000C00B5" w:rsidRPr="0033127F" w:rsidRDefault="000C00B5" w:rsidP="000C00B5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                               ………………………………… </w:t>
      </w:r>
    </w:p>
    <w:p w14:paraId="13D25C26" w14:textId="77777777" w:rsidR="000C00B5" w:rsidRDefault="000C00B5" w:rsidP="000C00B5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</w:t>
      </w:r>
      <w:r>
        <w:rPr>
          <w:i/>
          <w:iCs/>
          <w:sz w:val="23"/>
          <w:szCs w:val="23"/>
        </w:rPr>
        <w:t xml:space="preserve">                               </w:t>
      </w:r>
      <w:r w:rsidRPr="0033127F">
        <w:rPr>
          <w:i/>
          <w:iCs/>
          <w:sz w:val="23"/>
          <w:szCs w:val="23"/>
        </w:rPr>
        <w:t xml:space="preserve">          (podpis) </w:t>
      </w:r>
    </w:p>
    <w:p w14:paraId="0825D541" w14:textId="77777777" w:rsidR="000C00B5" w:rsidRDefault="000C00B5" w:rsidP="000C00B5">
      <w:pPr>
        <w:pStyle w:val="Default"/>
        <w:jc w:val="both"/>
        <w:rPr>
          <w:sz w:val="23"/>
          <w:szCs w:val="23"/>
        </w:rPr>
      </w:pPr>
    </w:p>
    <w:p w14:paraId="2E72E1FA" w14:textId="77777777" w:rsidR="000C00B5" w:rsidRPr="0033127F" w:rsidRDefault="000C00B5" w:rsidP="000C00B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lastRenderedPageBreak/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 xml:space="preserve">na podstawie art. …………. ustawy PZP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PZP). </w:t>
      </w:r>
      <w:r w:rsidRPr="0033127F">
        <w:rPr>
          <w:sz w:val="23"/>
          <w:szCs w:val="23"/>
        </w:rPr>
        <w:t xml:space="preserve">Jednocześnie oświadczam, że w związku z ww. okolicznością, </w:t>
      </w:r>
      <w:r>
        <w:rPr>
          <w:sz w:val="23"/>
          <w:szCs w:val="23"/>
        </w:rPr>
        <w:t>na podstawie art. 110 ust. 2 ustawy Pzp</w:t>
      </w:r>
      <w:r w:rsidRPr="0033127F">
        <w:rPr>
          <w:sz w:val="23"/>
          <w:szCs w:val="23"/>
        </w:rPr>
        <w:t xml:space="preserve"> podjąłem następujące śro</w:t>
      </w:r>
      <w:r>
        <w:rPr>
          <w:sz w:val="23"/>
          <w:szCs w:val="23"/>
        </w:rPr>
        <w:t>dki naprawcze:………………………………………….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 </w:t>
      </w:r>
    </w:p>
    <w:p w14:paraId="0853F29D" w14:textId="77777777" w:rsidR="000C00B5" w:rsidRPr="0033127F" w:rsidRDefault="000C00B5" w:rsidP="000C00B5">
      <w:pPr>
        <w:pStyle w:val="Default"/>
        <w:rPr>
          <w:color w:val="auto"/>
          <w:sz w:val="23"/>
          <w:szCs w:val="23"/>
        </w:rPr>
      </w:pPr>
    </w:p>
    <w:p w14:paraId="178F2CC1" w14:textId="77777777" w:rsidR="000C00B5" w:rsidRPr="0033127F" w:rsidRDefault="000C00B5" w:rsidP="000C00B5">
      <w:pPr>
        <w:pStyle w:val="Default"/>
        <w:rPr>
          <w:color w:val="auto"/>
          <w:sz w:val="23"/>
          <w:szCs w:val="23"/>
        </w:rPr>
      </w:pPr>
    </w:p>
    <w:p w14:paraId="6AB4B909" w14:textId="77777777" w:rsidR="000C00B5" w:rsidRPr="0033127F" w:rsidRDefault="000C00B5" w:rsidP="000C00B5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322B6EB4" w14:textId="77777777" w:rsidR="000C00B5" w:rsidRPr="0033127F" w:rsidRDefault="000C00B5" w:rsidP="000C00B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</w:t>
      </w: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4742C077" w14:textId="77777777" w:rsidR="000C00B5" w:rsidRPr="0033127F" w:rsidRDefault="000C00B5" w:rsidP="000C00B5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66DE5D3C" w14:textId="77777777" w:rsidR="000C00B5" w:rsidRDefault="000C00B5" w:rsidP="000C00B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BABB5FD" w14:textId="77777777" w:rsidR="000C00B5" w:rsidRPr="0033127F" w:rsidRDefault="000C00B5" w:rsidP="000C00B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05719A08" w14:textId="77777777" w:rsidR="000C00B5" w:rsidRPr="0033127F" w:rsidRDefault="000C00B5" w:rsidP="000C00B5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722EE6C4" w14:textId="77777777" w:rsidR="000C00B5" w:rsidRPr="0033127F" w:rsidRDefault="000C00B5" w:rsidP="000C00B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</w:p>
    <w:p w14:paraId="0C57E072" w14:textId="77777777" w:rsidR="000C00B5" w:rsidRPr="0033127F" w:rsidRDefault="000C00B5" w:rsidP="000C00B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224A36FA" w14:textId="77777777" w:rsidR="000C00B5" w:rsidRPr="0033127F" w:rsidRDefault="000C00B5" w:rsidP="000C00B5">
      <w:pPr>
        <w:pStyle w:val="Default"/>
        <w:jc w:val="both"/>
        <w:rPr>
          <w:color w:val="auto"/>
          <w:sz w:val="23"/>
          <w:szCs w:val="23"/>
        </w:rPr>
      </w:pPr>
    </w:p>
    <w:p w14:paraId="142BEC31" w14:textId="77777777" w:rsidR="000C00B5" w:rsidRPr="0033127F" w:rsidRDefault="000C00B5" w:rsidP="000C00B5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7410BF55" w14:textId="77777777" w:rsidR="000C00B5" w:rsidRPr="0033127F" w:rsidRDefault="000C00B5" w:rsidP="000C00B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41890E2C" w14:textId="77777777" w:rsidR="000C00B5" w:rsidRPr="0033127F" w:rsidRDefault="000C00B5" w:rsidP="000C00B5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41F19636" w14:textId="77777777" w:rsidR="000C00B5" w:rsidRPr="0033127F" w:rsidRDefault="000C00B5" w:rsidP="000C00B5">
      <w:pPr>
        <w:pStyle w:val="Default"/>
        <w:jc w:val="right"/>
        <w:rPr>
          <w:color w:val="auto"/>
          <w:sz w:val="23"/>
          <w:szCs w:val="23"/>
        </w:rPr>
      </w:pPr>
    </w:p>
    <w:p w14:paraId="6C1C627E" w14:textId="77777777" w:rsidR="000C00B5" w:rsidRDefault="000C00B5" w:rsidP="000C00B5">
      <w:pPr>
        <w:pStyle w:val="Default"/>
        <w:jc w:val="right"/>
        <w:rPr>
          <w:color w:val="auto"/>
          <w:sz w:val="23"/>
          <w:szCs w:val="23"/>
        </w:rPr>
      </w:pPr>
    </w:p>
    <w:p w14:paraId="17FB638D" w14:textId="77777777" w:rsidR="000C00B5" w:rsidRPr="0033127F" w:rsidRDefault="000C00B5" w:rsidP="000C00B5">
      <w:pPr>
        <w:pStyle w:val="Default"/>
        <w:jc w:val="right"/>
        <w:rPr>
          <w:color w:val="auto"/>
          <w:sz w:val="23"/>
          <w:szCs w:val="23"/>
        </w:rPr>
      </w:pPr>
    </w:p>
    <w:p w14:paraId="2226E1BB" w14:textId="77777777" w:rsidR="000C00B5" w:rsidRPr="0033127F" w:rsidRDefault="000C00B5" w:rsidP="000C00B5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48AE7DAD" w14:textId="77777777" w:rsidR="000C00B5" w:rsidRPr="0033127F" w:rsidRDefault="000C00B5" w:rsidP="000C00B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69183F45" w14:textId="77777777" w:rsidR="000C00B5" w:rsidRPr="0033127F" w:rsidRDefault="000C00B5" w:rsidP="000C00B5">
      <w:pPr>
        <w:pStyle w:val="Default"/>
        <w:jc w:val="right"/>
        <w:rPr>
          <w:color w:val="auto"/>
          <w:sz w:val="23"/>
          <w:szCs w:val="23"/>
        </w:rPr>
      </w:pPr>
    </w:p>
    <w:p w14:paraId="624029B5" w14:textId="77777777" w:rsidR="000C00B5" w:rsidRPr="0033127F" w:rsidRDefault="000C00B5" w:rsidP="000C00B5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528CF752" w14:textId="77777777" w:rsidR="000C00B5" w:rsidRPr="0033127F" w:rsidRDefault="000C00B5" w:rsidP="000C00B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04F8D438" w14:textId="77777777" w:rsidR="000C00B5" w:rsidRPr="0033127F" w:rsidRDefault="000C00B5" w:rsidP="000C00B5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58F20A23" w14:textId="77777777" w:rsidR="000C00B5" w:rsidRPr="0033127F" w:rsidRDefault="000C00B5" w:rsidP="000C00B5">
      <w:pPr>
        <w:pStyle w:val="Default"/>
        <w:rPr>
          <w:b/>
          <w:bCs/>
          <w:color w:val="auto"/>
          <w:sz w:val="23"/>
          <w:szCs w:val="23"/>
        </w:rPr>
      </w:pPr>
    </w:p>
    <w:p w14:paraId="587BB77B" w14:textId="77777777" w:rsidR="0084129E" w:rsidRDefault="0084129E" w:rsidP="000C00B5"/>
    <w:sectPr w:rsidR="0084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9E"/>
    <w:rsid w:val="000C00B5"/>
    <w:rsid w:val="003A745E"/>
    <w:rsid w:val="0084129E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8F1"/>
  <w15:chartTrackingRefBased/>
  <w15:docId w15:val="{26D37B9B-D4E2-45A9-8211-D65FB3E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41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justify">
    <w:name w:val="justify"/>
    <w:rsid w:val="0084129E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Kaczmarek Zofia</cp:lastModifiedBy>
  <cp:revision>3</cp:revision>
  <dcterms:created xsi:type="dcterms:W3CDTF">2023-06-20T09:58:00Z</dcterms:created>
  <dcterms:modified xsi:type="dcterms:W3CDTF">2024-06-28T08:08:00Z</dcterms:modified>
</cp:coreProperties>
</file>