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FCF9" w14:textId="77777777" w:rsidR="0031050C" w:rsidRDefault="0031050C" w:rsidP="0031050C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14:paraId="5D16BEB0" w14:textId="77777777" w:rsidR="0031050C" w:rsidRDefault="0031050C" w:rsidP="0031050C">
      <w:pPr>
        <w:pStyle w:val="Tytu"/>
        <w:jc w:val="left"/>
        <w:rPr>
          <w:b w:val="0"/>
          <w:sz w:val="18"/>
          <w:szCs w:val="18"/>
        </w:rPr>
      </w:pPr>
    </w:p>
    <w:p w14:paraId="4C9E44CC" w14:textId="77777777" w:rsidR="0031050C" w:rsidRPr="00C817FD" w:rsidRDefault="0031050C" w:rsidP="0031050C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6EC21E4C" w14:textId="77777777" w:rsidR="0031050C" w:rsidRDefault="0031050C" w:rsidP="0031050C">
      <w:pPr>
        <w:pStyle w:val="Tytu"/>
        <w:rPr>
          <w:sz w:val="28"/>
          <w:u w:val="single"/>
        </w:rPr>
      </w:pPr>
    </w:p>
    <w:p w14:paraId="281141CC" w14:textId="77777777" w:rsidR="0031050C" w:rsidRDefault="0031050C" w:rsidP="0031050C">
      <w:pPr>
        <w:pStyle w:val="Tytu"/>
        <w:rPr>
          <w:sz w:val="28"/>
          <w:u w:val="single"/>
        </w:rPr>
      </w:pPr>
    </w:p>
    <w:p w14:paraId="3915F013" w14:textId="77777777" w:rsidR="0031050C" w:rsidRPr="00654D54" w:rsidRDefault="0031050C" w:rsidP="0031050C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19A7CEE3" w14:textId="77777777" w:rsidR="0031050C" w:rsidRPr="00BC398F" w:rsidRDefault="0031050C" w:rsidP="0031050C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55B8A6F7" w14:textId="77777777" w:rsidR="0031050C" w:rsidRDefault="0031050C" w:rsidP="0031050C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27EA3D08" w14:textId="77777777" w:rsidR="0031050C" w:rsidRDefault="0031050C" w:rsidP="0031050C">
      <w:pPr>
        <w:jc w:val="both"/>
        <w:rPr>
          <w:sz w:val="24"/>
        </w:rPr>
      </w:pPr>
    </w:p>
    <w:p w14:paraId="60341394" w14:textId="77777777" w:rsidR="0031050C" w:rsidRDefault="0031050C" w:rsidP="0031050C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8"/>
          <w:szCs w:val="28"/>
        </w:rPr>
        <w:t>R</w:t>
      </w:r>
      <w:r w:rsidRPr="00952566">
        <w:rPr>
          <w:b/>
          <w:bCs/>
          <w:i/>
          <w:sz w:val="28"/>
          <w:szCs w:val="28"/>
        </w:rPr>
        <w:t>emont cząstkowy poprzez powierzchniowe utrwalenie nawierzchni bitumicznych jezdni dróg powiatowych</w:t>
      </w:r>
    </w:p>
    <w:p w14:paraId="48DFED08" w14:textId="77777777" w:rsidR="0031050C" w:rsidRPr="00D552D3" w:rsidRDefault="0031050C" w:rsidP="0031050C">
      <w:pPr>
        <w:jc w:val="center"/>
        <w:rPr>
          <w:b/>
          <w:i/>
          <w:sz w:val="24"/>
          <w:szCs w:val="24"/>
        </w:rPr>
      </w:pPr>
    </w:p>
    <w:p w14:paraId="519524B2" w14:textId="77777777" w:rsidR="0031050C" w:rsidRDefault="0031050C" w:rsidP="0031050C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61ADA3DE" w14:textId="77777777" w:rsidR="0031050C" w:rsidRDefault="0031050C" w:rsidP="0031050C">
      <w:pPr>
        <w:rPr>
          <w:sz w:val="24"/>
        </w:rPr>
      </w:pPr>
    </w:p>
    <w:p w14:paraId="5D74685E" w14:textId="77777777" w:rsidR="0031050C" w:rsidRDefault="0031050C" w:rsidP="0031050C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55D4CD7E" w14:textId="77777777" w:rsidR="0031050C" w:rsidRDefault="0031050C" w:rsidP="0031050C">
      <w:pPr>
        <w:rPr>
          <w:sz w:val="24"/>
        </w:rPr>
      </w:pPr>
    </w:p>
    <w:p w14:paraId="5FDC3177" w14:textId="77777777" w:rsidR="0031050C" w:rsidRPr="004E2CF9" w:rsidRDefault="0031050C" w:rsidP="0031050C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1D628224" w14:textId="77777777" w:rsidR="0031050C" w:rsidRPr="004E2CF9" w:rsidRDefault="0031050C" w:rsidP="0031050C">
      <w:pPr>
        <w:rPr>
          <w:sz w:val="24"/>
          <w:lang w:val="en-US"/>
        </w:rPr>
      </w:pPr>
    </w:p>
    <w:p w14:paraId="672765BC" w14:textId="77777777" w:rsidR="0031050C" w:rsidRPr="004E2CF9" w:rsidRDefault="0031050C" w:rsidP="0031050C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6D76C226" w14:textId="77777777" w:rsidR="0031050C" w:rsidRPr="004E2CF9" w:rsidRDefault="0031050C" w:rsidP="0031050C">
      <w:pPr>
        <w:rPr>
          <w:sz w:val="24"/>
          <w:lang w:val="en-US"/>
        </w:rPr>
      </w:pPr>
    </w:p>
    <w:p w14:paraId="00031861" w14:textId="77777777" w:rsidR="0031050C" w:rsidRPr="00906C74" w:rsidRDefault="0031050C" w:rsidP="0031050C">
      <w:pPr>
        <w:rPr>
          <w:sz w:val="24"/>
          <w:lang w:val="en-US"/>
        </w:rPr>
      </w:pPr>
      <w:r w:rsidRPr="00906C74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14:paraId="11CAFC5C" w14:textId="77777777" w:rsidR="0031050C" w:rsidRPr="00906C74" w:rsidRDefault="0031050C" w:rsidP="0031050C">
      <w:pPr>
        <w:rPr>
          <w:sz w:val="24"/>
          <w:lang w:val="en-US"/>
        </w:rPr>
      </w:pPr>
    </w:p>
    <w:p w14:paraId="334014F7" w14:textId="77777777" w:rsidR="0031050C" w:rsidRPr="004950D3" w:rsidRDefault="0031050C" w:rsidP="0031050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3. </w:t>
      </w:r>
      <w:r w:rsidRPr="004950D3">
        <w:rPr>
          <w:b/>
          <w:sz w:val="24"/>
        </w:rPr>
        <w:t xml:space="preserve">Cena ofertowa zamówienia (podana cyfrowo i słownie): </w:t>
      </w:r>
    </w:p>
    <w:p w14:paraId="3C710A3B" w14:textId="77777777" w:rsidR="0031050C" w:rsidRDefault="0031050C" w:rsidP="0031050C">
      <w:pPr>
        <w:rPr>
          <w:sz w:val="24"/>
        </w:rPr>
      </w:pPr>
      <w:r>
        <w:rPr>
          <w:b/>
          <w:sz w:val="24"/>
        </w:rPr>
        <w:t xml:space="preserve">Cena remontu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sz w:val="24"/>
          </w:rPr>
          <w:t>1 m</w:t>
        </w:r>
        <w:r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 nawierzchni</w:t>
      </w:r>
      <w:r>
        <w:rPr>
          <w:sz w:val="24"/>
        </w:rPr>
        <w:t xml:space="preserve"> -  ...................................................................... zł brutto</w:t>
      </w:r>
    </w:p>
    <w:p w14:paraId="57A247FF" w14:textId="77777777" w:rsidR="0031050C" w:rsidRDefault="0031050C" w:rsidP="0031050C">
      <w:pPr>
        <w:rPr>
          <w:sz w:val="24"/>
        </w:rPr>
      </w:pPr>
    </w:p>
    <w:p w14:paraId="07B0D99B" w14:textId="77777777" w:rsidR="0031050C" w:rsidRDefault="0031050C" w:rsidP="0031050C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........................................................................................................................................</w:t>
      </w:r>
    </w:p>
    <w:p w14:paraId="2698CC3A" w14:textId="77777777" w:rsidR="0031050C" w:rsidRPr="00F07EF7" w:rsidRDefault="0031050C" w:rsidP="0031050C">
      <w:pPr>
        <w:jc w:val="both"/>
        <w:rPr>
          <w:b/>
          <w:sz w:val="24"/>
        </w:rPr>
      </w:pPr>
      <w:r w:rsidRPr="00047ED3">
        <w:rPr>
          <w:sz w:val="24"/>
        </w:rPr>
        <w:t xml:space="preserve"> (w tym ……</w:t>
      </w:r>
      <w:r>
        <w:rPr>
          <w:sz w:val="24"/>
        </w:rPr>
        <w:t>…</w:t>
      </w:r>
      <w:r w:rsidRPr="00047ED3">
        <w:rPr>
          <w:sz w:val="24"/>
        </w:rPr>
        <w:t>. % podatku VAT)</w:t>
      </w:r>
    </w:p>
    <w:p w14:paraId="4EDF9A65" w14:textId="77777777" w:rsidR="0031050C" w:rsidRPr="00047ED3" w:rsidRDefault="0031050C" w:rsidP="0031050C">
      <w:pPr>
        <w:spacing w:line="360" w:lineRule="auto"/>
        <w:rPr>
          <w:sz w:val="24"/>
        </w:rPr>
      </w:pPr>
    </w:p>
    <w:p w14:paraId="7332FFE9" w14:textId="77777777" w:rsidR="0031050C" w:rsidRPr="00F56368" w:rsidRDefault="0031050C" w:rsidP="0031050C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06908B14" w14:textId="77777777" w:rsidR="0031050C" w:rsidRDefault="0031050C" w:rsidP="0031050C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72343470" w14:textId="77777777" w:rsidR="0031050C" w:rsidRDefault="0031050C" w:rsidP="0031050C">
      <w:pPr>
        <w:jc w:val="both"/>
        <w:rPr>
          <w:sz w:val="24"/>
          <w:szCs w:val="24"/>
        </w:rPr>
      </w:pPr>
    </w:p>
    <w:p w14:paraId="57CC930A" w14:textId="77777777" w:rsidR="0031050C" w:rsidRPr="002B5A0C" w:rsidRDefault="0031050C" w:rsidP="0031050C">
      <w:pPr>
        <w:numPr>
          <w:ilvl w:val="3"/>
          <w:numId w:val="4"/>
        </w:numPr>
        <w:tabs>
          <w:tab w:val="clear" w:pos="2880"/>
          <w:tab w:val="num" w:pos="426"/>
        </w:tabs>
        <w:ind w:left="426"/>
        <w:jc w:val="both"/>
        <w:rPr>
          <w:color w:val="FF0000"/>
          <w:sz w:val="24"/>
          <w:szCs w:val="24"/>
        </w:rPr>
      </w:pPr>
      <w:r w:rsidRPr="00B55219">
        <w:rPr>
          <w:sz w:val="24"/>
          <w:szCs w:val="24"/>
        </w:rPr>
        <w:t>Okres udzielonej gwarancji na przedmiot zamówienia:</w:t>
      </w:r>
      <w:r w:rsidRPr="00B55219">
        <w:rPr>
          <w:b/>
          <w:sz w:val="24"/>
          <w:szCs w:val="24"/>
        </w:rPr>
        <w:t xml:space="preserve"> </w:t>
      </w:r>
      <w:r w:rsidRPr="00B55219">
        <w:rPr>
          <w:sz w:val="24"/>
          <w:szCs w:val="24"/>
        </w:rPr>
        <w:t>……………… miesięcy</w:t>
      </w:r>
    </w:p>
    <w:p w14:paraId="5E31C544" w14:textId="77777777" w:rsidR="0031050C" w:rsidRPr="008D4A19" w:rsidRDefault="0031050C" w:rsidP="0031050C">
      <w:pPr>
        <w:ind w:left="426"/>
        <w:jc w:val="both"/>
        <w:rPr>
          <w:color w:val="FF0000"/>
          <w:sz w:val="24"/>
          <w:szCs w:val="24"/>
        </w:rPr>
      </w:pPr>
      <w:r w:rsidRPr="00BC398F">
        <w:rPr>
          <w:i/>
          <w:iCs/>
          <w:sz w:val="16"/>
          <w:szCs w:val="16"/>
        </w:rPr>
        <w:t xml:space="preserve">w przypadku braku </w:t>
      </w:r>
      <w:r>
        <w:rPr>
          <w:i/>
          <w:iCs/>
          <w:sz w:val="16"/>
          <w:szCs w:val="16"/>
        </w:rPr>
        <w:t>wypełnienia</w:t>
      </w:r>
      <w:r w:rsidRPr="00BC398F">
        <w:rPr>
          <w:i/>
          <w:iCs/>
          <w:sz w:val="16"/>
          <w:szCs w:val="16"/>
        </w:rPr>
        <w:t xml:space="preserve"> przyjmuje się deklarację minimalnego okresu gwarancji (</w:t>
      </w:r>
      <w:r>
        <w:rPr>
          <w:i/>
          <w:iCs/>
          <w:sz w:val="16"/>
          <w:szCs w:val="16"/>
        </w:rPr>
        <w:t>12 miesięcy</w:t>
      </w:r>
      <w:r w:rsidRPr="00BC398F">
        <w:rPr>
          <w:i/>
          <w:iCs/>
          <w:sz w:val="16"/>
          <w:szCs w:val="16"/>
        </w:rPr>
        <w:t>) i brak przyznanych punktów</w:t>
      </w:r>
    </w:p>
    <w:p w14:paraId="3669AB5A" w14:textId="77777777" w:rsidR="0031050C" w:rsidRPr="008D4A19" w:rsidRDefault="0031050C" w:rsidP="0031050C">
      <w:pPr>
        <w:numPr>
          <w:ilvl w:val="3"/>
          <w:numId w:val="4"/>
        </w:numPr>
        <w:tabs>
          <w:tab w:val="clear" w:pos="2880"/>
          <w:tab w:val="num" w:pos="426"/>
        </w:tabs>
        <w:ind w:left="426"/>
        <w:jc w:val="both"/>
        <w:rPr>
          <w:color w:val="FF0000"/>
          <w:sz w:val="24"/>
          <w:szCs w:val="24"/>
        </w:rPr>
      </w:pPr>
      <w:r w:rsidRPr="002B5A0C">
        <w:rPr>
          <w:sz w:val="24"/>
          <w:szCs w:val="24"/>
        </w:rPr>
        <w:t>Termin realizacji zamówienia:</w:t>
      </w:r>
      <w:r w:rsidRPr="008D4A19">
        <w:rPr>
          <w:color w:val="FF0000"/>
          <w:sz w:val="24"/>
          <w:szCs w:val="24"/>
        </w:rPr>
        <w:t xml:space="preserve"> </w:t>
      </w:r>
      <w:r w:rsidRPr="00B55219">
        <w:rPr>
          <w:sz w:val="24"/>
          <w:szCs w:val="24"/>
        </w:rPr>
        <w:t xml:space="preserve">do </w:t>
      </w:r>
      <w:r w:rsidRPr="00B55219">
        <w:rPr>
          <w:b/>
          <w:sz w:val="24"/>
          <w:szCs w:val="24"/>
        </w:rPr>
        <w:t>15.12.2020 r.</w:t>
      </w:r>
    </w:p>
    <w:p w14:paraId="0EDF79E2" w14:textId="77777777" w:rsidR="0031050C" w:rsidRPr="00677D0A" w:rsidRDefault="0031050C" w:rsidP="0031050C">
      <w:pPr>
        <w:numPr>
          <w:ilvl w:val="3"/>
          <w:numId w:val="4"/>
        </w:numPr>
        <w:tabs>
          <w:tab w:val="clear" w:pos="2880"/>
          <w:tab w:val="num" w:pos="426"/>
        </w:tabs>
        <w:ind w:left="426"/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2E5392F1" w14:textId="77777777" w:rsidR="0031050C" w:rsidRDefault="0031050C" w:rsidP="0031050C">
      <w:pPr>
        <w:tabs>
          <w:tab w:val="num" w:pos="426"/>
        </w:tabs>
        <w:ind w:left="426"/>
        <w:jc w:val="both"/>
        <w:rPr>
          <w:sz w:val="24"/>
          <w:szCs w:val="24"/>
        </w:rPr>
      </w:pPr>
    </w:p>
    <w:p w14:paraId="5738F819" w14:textId="77777777" w:rsidR="0031050C" w:rsidRPr="00603AAC" w:rsidRDefault="0031050C" w:rsidP="0031050C">
      <w:pPr>
        <w:pStyle w:val="Tekstpodstawowy"/>
        <w:numPr>
          <w:ilvl w:val="3"/>
          <w:numId w:val="4"/>
        </w:numPr>
        <w:tabs>
          <w:tab w:val="clear" w:pos="2880"/>
          <w:tab w:val="num" w:pos="426"/>
        </w:tabs>
        <w:spacing w:line="360" w:lineRule="auto"/>
        <w:ind w:left="426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3F92BB09" w14:textId="77777777" w:rsidR="0031050C" w:rsidRPr="002C62CD" w:rsidRDefault="0031050C" w:rsidP="0031050C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14:paraId="7B1E2DF2" w14:textId="77777777" w:rsidR="0031050C" w:rsidRPr="002C62CD" w:rsidRDefault="0031050C" w:rsidP="0031050C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14:paraId="4FD58969" w14:textId="77777777" w:rsidR="0031050C" w:rsidRPr="002C62CD" w:rsidRDefault="0031050C" w:rsidP="0031050C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14:paraId="4E055B95" w14:textId="77777777" w:rsidR="0031050C" w:rsidRDefault="0031050C" w:rsidP="0031050C">
      <w:pPr>
        <w:jc w:val="both"/>
        <w:rPr>
          <w:sz w:val="24"/>
          <w:szCs w:val="24"/>
        </w:rPr>
      </w:pPr>
    </w:p>
    <w:p w14:paraId="3E97462F" w14:textId="77777777" w:rsidR="0031050C" w:rsidRPr="00677D0A" w:rsidRDefault="0031050C" w:rsidP="0031050C">
      <w:pPr>
        <w:numPr>
          <w:ilvl w:val="3"/>
          <w:numId w:val="4"/>
        </w:numPr>
        <w:tabs>
          <w:tab w:val="clear" w:pos="2880"/>
          <w:tab w:val="num" w:pos="426"/>
        </w:tabs>
        <w:ind w:left="426"/>
        <w:jc w:val="both"/>
        <w:rPr>
          <w:sz w:val="24"/>
          <w:szCs w:val="24"/>
        </w:rPr>
      </w:pPr>
      <w:r w:rsidRPr="00677D0A">
        <w:rPr>
          <w:sz w:val="24"/>
          <w:szCs w:val="24"/>
        </w:rPr>
        <w:lastRenderedPageBreak/>
        <w:t>Niniejszym oświadczam, że:</w:t>
      </w:r>
    </w:p>
    <w:p w14:paraId="4C6C57DC" w14:textId="77777777" w:rsidR="0031050C" w:rsidRPr="00677D0A" w:rsidRDefault="0031050C" w:rsidP="0031050C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73736424" w14:textId="77777777" w:rsidR="0031050C" w:rsidRPr="00677D0A" w:rsidRDefault="0031050C" w:rsidP="0031050C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2CD5B563" w14:textId="77777777" w:rsidR="0031050C" w:rsidRPr="00677D0A" w:rsidRDefault="0031050C" w:rsidP="0031050C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1D9C57A1" w14:textId="77777777" w:rsidR="0031050C" w:rsidRPr="0018245F" w:rsidRDefault="0031050C" w:rsidP="0031050C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11DA8BF7" w14:textId="77777777" w:rsidR="0031050C" w:rsidRPr="00677D0A" w:rsidRDefault="0031050C" w:rsidP="0031050C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838395B" w14:textId="77777777" w:rsidR="0031050C" w:rsidRDefault="0031050C" w:rsidP="0031050C">
      <w:pPr>
        <w:rPr>
          <w:sz w:val="24"/>
        </w:rPr>
      </w:pPr>
    </w:p>
    <w:p w14:paraId="6FFD1B7E" w14:textId="77777777" w:rsidR="0031050C" w:rsidRDefault="0031050C" w:rsidP="0031050C">
      <w:pPr>
        <w:numPr>
          <w:ilvl w:val="3"/>
          <w:numId w:val="4"/>
        </w:numPr>
        <w:tabs>
          <w:tab w:val="clear" w:pos="2880"/>
          <w:tab w:val="num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Niżej podaną część/zakres zamówienia wykonywać będą w moim imieniu podwykonawcy:</w:t>
      </w:r>
    </w:p>
    <w:p w14:paraId="5C149CE5" w14:textId="77777777" w:rsidR="0031050C" w:rsidRDefault="0031050C" w:rsidP="0031050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31050C" w:rsidRPr="0072251C" w14:paraId="5D487408" w14:textId="77777777" w:rsidTr="00E94E84">
        <w:tc>
          <w:tcPr>
            <w:tcW w:w="4605" w:type="dxa"/>
            <w:shd w:val="clear" w:color="auto" w:fill="auto"/>
          </w:tcPr>
          <w:p w14:paraId="1DD3DB3B" w14:textId="77777777" w:rsidR="0031050C" w:rsidRPr="0072251C" w:rsidRDefault="0031050C" w:rsidP="00E94E84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638E1856" w14:textId="77777777" w:rsidR="0031050C" w:rsidRPr="0072251C" w:rsidRDefault="0031050C" w:rsidP="00E94E84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31050C" w:rsidRPr="0072251C" w14:paraId="12328A2D" w14:textId="77777777" w:rsidTr="00E94E84">
        <w:tc>
          <w:tcPr>
            <w:tcW w:w="4605" w:type="dxa"/>
            <w:shd w:val="clear" w:color="auto" w:fill="auto"/>
          </w:tcPr>
          <w:p w14:paraId="3F983A1D" w14:textId="77777777" w:rsidR="0031050C" w:rsidRPr="0072251C" w:rsidRDefault="0031050C" w:rsidP="00E94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4DFA30E4" w14:textId="77777777" w:rsidR="0031050C" w:rsidRPr="0072251C" w:rsidRDefault="0031050C" w:rsidP="00E94E84">
            <w:pPr>
              <w:jc w:val="both"/>
              <w:rPr>
                <w:sz w:val="24"/>
                <w:szCs w:val="24"/>
              </w:rPr>
            </w:pPr>
          </w:p>
        </w:tc>
      </w:tr>
      <w:tr w:rsidR="0031050C" w:rsidRPr="0072251C" w14:paraId="7BCE0521" w14:textId="77777777" w:rsidTr="00E94E84">
        <w:tc>
          <w:tcPr>
            <w:tcW w:w="4605" w:type="dxa"/>
            <w:shd w:val="clear" w:color="auto" w:fill="auto"/>
          </w:tcPr>
          <w:p w14:paraId="37EB90AD" w14:textId="77777777" w:rsidR="0031050C" w:rsidRPr="0072251C" w:rsidRDefault="0031050C" w:rsidP="00E94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631A1CC1" w14:textId="77777777" w:rsidR="0031050C" w:rsidRPr="0072251C" w:rsidRDefault="0031050C" w:rsidP="00E94E84">
            <w:pPr>
              <w:jc w:val="both"/>
              <w:rPr>
                <w:sz w:val="24"/>
                <w:szCs w:val="24"/>
              </w:rPr>
            </w:pPr>
          </w:p>
        </w:tc>
      </w:tr>
    </w:tbl>
    <w:p w14:paraId="29A7CE35" w14:textId="77777777" w:rsidR="0031050C" w:rsidRDefault="0031050C" w:rsidP="003105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9E8D9D" w14:textId="77777777" w:rsidR="0031050C" w:rsidRPr="00B829AB" w:rsidRDefault="0031050C" w:rsidP="0031050C">
      <w:pPr>
        <w:numPr>
          <w:ilvl w:val="3"/>
          <w:numId w:val="4"/>
        </w:numPr>
        <w:tabs>
          <w:tab w:val="clear" w:pos="2880"/>
          <w:tab w:val="num" w:pos="426"/>
        </w:tabs>
        <w:ind w:left="426"/>
        <w:jc w:val="both"/>
        <w:rPr>
          <w:sz w:val="24"/>
          <w:szCs w:val="24"/>
        </w:rPr>
      </w:pPr>
      <w:r w:rsidRPr="00B829AB">
        <w:rPr>
          <w:sz w:val="24"/>
          <w:szCs w:val="24"/>
        </w:rPr>
        <w:t>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4EAB8904" w14:textId="77777777" w:rsidR="0031050C" w:rsidRDefault="0031050C" w:rsidP="0031050C">
      <w:pPr>
        <w:jc w:val="both"/>
      </w:pPr>
    </w:p>
    <w:p w14:paraId="25B43526" w14:textId="77777777" w:rsidR="0031050C" w:rsidRDefault="0031050C" w:rsidP="0031050C">
      <w:pPr>
        <w:jc w:val="both"/>
      </w:pPr>
    </w:p>
    <w:p w14:paraId="0D67AC5A" w14:textId="77777777" w:rsidR="0031050C" w:rsidRDefault="0031050C" w:rsidP="0031050C">
      <w:pPr>
        <w:jc w:val="both"/>
      </w:pPr>
    </w:p>
    <w:p w14:paraId="5D4BBF5A" w14:textId="77777777" w:rsidR="0031050C" w:rsidRDefault="0031050C" w:rsidP="0031050C">
      <w:pPr>
        <w:jc w:val="both"/>
      </w:pPr>
    </w:p>
    <w:p w14:paraId="3DF8C48D" w14:textId="77777777" w:rsidR="0031050C" w:rsidRDefault="0031050C" w:rsidP="0031050C">
      <w:pPr>
        <w:jc w:val="both"/>
      </w:pPr>
    </w:p>
    <w:p w14:paraId="0B991B6F" w14:textId="77777777" w:rsidR="0031050C" w:rsidRDefault="0031050C" w:rsidP="0031050C">
      <w:pPr>
        <w:jc w:val="both"/>
      </w:pPr>
    </w:p>
    <w:p w14:paraId="0BBE2C5F" w14:textId="77777777" w:rsidR="0031050C" w:rsidRDefault="0031050C" w:rsidP="0031050C">
      <w:pPr>
        <w:jc w:val="both"/>
      </w:pPr>
    </w:p>
    <w:p w14:paraId="19B8F116" w14:textId="77777777" w:rsidR="0031050C" w:rsidRDefault="0031050C" w:rsidP="0031050C">
      <w:pPr>
        <w:jc w:val="both"/>
      </w:pPr>
    </w:p>
    <w:p w14:paraId="670591C9" w14:textId="77777777" w:rsidR="0031050C" w:rsidRPr="002B48D4" w:rsidRDefault="0031050C" w:rsidP="0031050C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5BB6C015" w14:textId="77777777" w:rsidR="0031050C" w:rsidRDefault="0031050C" w:rsidP="0031050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0CF3CD55" w14:textId="77777777" w:rsidR="0031050C" w:rsidRPr="002B48D4" w:rsidRDefault="0031050C" w:rsidP="0031050C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0018F858" w14:textId="77777777" w:rsidR="0031050C" w:rsidRPr="002B48D4" w:rsidRDefault="0031050C" w:rsidP="0031050C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8FBFFDD" w14:textId="77777777" w:rsidR="0031050C" w:rsidRPr="002B48D4" w:rsidRDefault="0031050C" w:rsidP="0031050C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5693AE75" w14:textId="77777777" w:rsidR="0031050C" w:rsidRDefault="0031050C" w:rsidP="0031050C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7A989891" w14:textId="77777777" w:rsidR="0031050C" w:rsidRPr="002D2699" w:rsidRDefault="0031050C" w:rsidP="0031050C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4B21D941" w14:textId="77777777" w:rsidR="0031050C" w:rsidRPr="002D2699" w:rsidRDefault="0031050C" w:rsidP="0031050C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6C985FB6" w14:textId="77777777" w:rsidR="0031050C" w:rsidRDefault="0031050C" w:rsidP="0031050C">
      <w:pPr>
        <w:jc w:val="right"/>
        <w:rPr>
          <w:b/>
          <w:sz w:val="24"/>
        </w:rPr>
      </w:pPr>
    </w:p>
    <w:p w14:paraId="2C9CC5CD" w14:textId="77777777" w:rsidR="0031050C" w:rsidRDefault="0031050C" w:rsidP="0031050C">
      <w:pPr>
        <w:jc w:val="right"/>
        <w:rPr>
          <w:b/>
          <w:sz w:val="24"/>
        </w:rPr>
      </w:pPr>
    </w:p>
    <w:p w14:paraId="155D068B" w14:textId="77777777" w:rsidR="0031050C" w:rsidRDefault="0031050C" w:rsidP="0031050C">
      <w:pPr>
        <w:jc w:val="right"/>
        <w:rPr>
          <w:b/>
          <w:sz w:val="24"/>
        </w:rPr>
      </w:pPr>
    </w:p>
    <w:p w14:paraId="2CD0B766" w14:textId="77777777" w:rsidR="0031050C" w:rsidRDefault="0031050C" w:rsidP="0031050C">
      <w:pPr>
        <w:jc w:val="right"/>
        <w:rPr>
          <w:b/>
          <w:sz w:val="24"/>
        </w:rPr>
      </w:pPr>
    </w:p>
    <w:p w14:paraId="5E1880AC" w14:textId="77777777" w:rsidR="0031050C" w:rsidRDefault="0031050C" w:rsidP="0031050C">
      <w:pPr>
        <w:jc w:val="right"/>
        <w:rPr>
          <w:b/>
          <w:sz w:val="24"/>
        </w:rPr>
      </w:pPr>
    </w:p>
    <w:p w14:paraId="6D0D1E4C" w14:textId="77777777" w:rsidR="0031050C" w:rsidRDefault="0031050C" w:rsidP="0031050C">
      <w:pPr>
        <w:jc w:val="right"/>
        <w:rPr>
          <w:b/>
          <w:sz w:val="24"/>
        </w:rPr>
      </w:pPr>
    </w:p>
    <w:p w14:paraId="2B504551" w14:textId="77777777" w:rsidR="0031050C" w:rsidRDefault="0031050C" w:rsidP="0031050C">
      <w:pPr>
        <w:jc w:val="right"/>
        <w:rPr>
          <w:b/>
          <w:sz w:val="24"/>
        </w:rPr>
      </w:pPr>
    </w:p>
    <w:p w14:paraId="41800A12" w14:textId="77777777" w:rsidR="0031050C" w:rsidRDefault="0031050C" w:rsidP="0031050C">
      <w:pPr>
        <w:jc w:val="right"/>
        <w:rPr>
          <w:b/>
          <w:sz w:val="24"/>
        </w:rPr>
      </w:pPr>
    </w:p>
    <w:p w14:paraId="680F1F9D" w14:textId="77777777" w:rsidR="0031050C" w:rsidRDefault="0031050C" w:rsidP="0031050C">
      <w:pPr>
        <w:jc w:val="right"/>
        <w:rPr>
          <w:b/>
          <w:sz w:val="24"/>
        </w:rPr>
      </w:pPr>
    </w:p>
    <w:p w14:paraId="273CCA64" w14:textId="77777777" w:rsidR="0031050C" w:rsidRDefault="0031050C" w:rsidP="0031050C">
      <w:pPr>
        <w:jc w:val="right"/>
        <w:rPr>
          <w:b/>
          <w:sz w:val="24"/>
        </w:rPr>
      </w:pPr>
    </w:p>
    <w:p w14:paraId="622D1792" w14:textId="77777777" w:rsidR="0031050C" w:rsidRPr="00330FC9" w:rsidRDefault="0031050C" w:rsidP="0031050C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14:paraId="76EE338C" w14:textId="77777777" w:rsidR="0031050C" w:rsidRPr="00330FC9" w:rsidRDefault="0031050C" w:rsidP="0031050C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2B3C7733" w14:textId="77777777" w:rsidR="0031050C" w:rsidRPr="005C089A" w:rsidRDefault="0031050C" w:rsidP="0031050C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49B5A463" w14:textId="77777777" w:rsidR="0031050C" w:rsidRDefault="0031050C" w:rsidP="0031050C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58704108" w14:textId="77777777" w:rsidR="0031050C" w:rsidRPr="005C089A" w:rsidRDefault="0031050C" w:rsidP="0031050C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657BAC4A" w14:textId="77777777" w:rsidR="0031050C" w:rsidRDefault="0031050C" w:rsidP="0031050C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548D91A9" w14:textId="77777777" w:rsidR="0031050C" w:rsidRDefault="0031050C" w:rsidP="003105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19E71F" w14:textId="77777777" w:rsidR="0031050C" w:rsidRPr="006255B4" w:rsidRDefault="0031050C" w:rsidP="0031050C">
      <w:pPr>
        <w:ind w:left="5954"/>
        <w:jc w:val="center"/>
        <w:rPr>
          <w:sz w:val="16"/>
          <w:szCs w:val="16"/>
        </w:rPr>
      </w:pPr>
    </w:p>
    <w:p w14:paraId="3AC46B3A" w14:textId="77777777" w:rsidR="0031050C" w:rsidRPr="005C089A" w:rsidRDefault="0031050C" w:rsidP="0031050C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1C52572E" w14:textId="77777777" w:rsidR="0031050C" w:rsidRPr="00330FC9" w:rsidRDefault="0031050C" w:rsidP="0031050C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1DE741A6" w14:textId="77777777" w:rsidR="0031050C" w:rsidRPr="00330FC9" w:rsidRDefault="0031050C" w:rsidP="0031050C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4BCE5126" w14:textId="77777777" w:rsidR="0031050C" w:rsidRPr="00330FC9" w:rsidRDefault="0031050C" w:rsidP="0031050C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450C0276" w14:textId="77777777" w:rsidR="0031050C" w:rsidRPr="00330FC9" w:rsidRDefault="0031050C" w:rsidP="0031050C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78C732AB" w14:textId="77777777" w:rsidR="0031050C" w:rsidRPr="00330FC9" w:rsidRDefault="0031050C" w:rsidP="0031050C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0CEFC71B" w14:textId="77777777" w:rsidR="0031050C" w:rsidRPr="00330FC9" w:rsidRDefault="0031050C" w:rsidP="0031050C"/>
    <w:p w14:paraId="65B60962" w14:textId="77777777" w:rsidR="0031050C" w:rsidRPr="00330FC9" w:rsidRDefault="0031050C" w:rsidP="0031050C"/>
    <w:p w14:paraId="1392E5BF" w14:textId="77777777" w:rsidR="0031050C" w:rsidRDefault="0031050C" w:rsidP="0031050C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05848E82" w14:textId="77777777" w:rsidR="0031050C" w:rsidRPr="00BC398F" w:rsidRDefault="0031050C" w:rsidP="0031050C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495BB498" w14:textId="77777777" w:rsidR="0031050C" w:rsidRPr="00330FC9" w:rsidRDefault="0031050C" w:rsidP="0031050C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5E2BFADE" w14:textId="77777777" w:rsidR="0031050C" w:rsidRPr="00330FC9" w:rsidRDefault="0031050C" w:rsidP="0031050C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5843F3B5" w14:textId="77777777" w:rsidR="0031050C" w:rsidRPr="00330FC9" w:rsidRDefault="0031050C" w:rsidP="0031050C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41E95785" w14:textId="77777777" w:rsidR="0031050C" w:rsidRPr="00330FC9" w:rsidRDefault="0031050C" w:rsidP="0031050C">
      <w:pPr>
        <w:spacing w:line="360" w:lineRule="auto"/>
        <w:jc w:val="both"/>
        <w:rPr>
          <w:sz w:val="21"/>
          <w:szCs w:val="21"/>
        </w:rPr>
      </w:pPr>
    </w:p>
    <w:p w14:paraId="2FCF7151" w14:textId="77777777" w:rsidR="0031050C" w:rsidRPr="00330FC9" w:rsidRDefault="0031050C" w:rsidP="0031050C">
      <w:pPr>
        <w:spacing w:line="360" w:lineRule="auto"/>
        <w:jc w:val="both"/>
        <w:rPr>
          <w:sz w:val="21"/>
          <w:szCs w:val="21"/>
        </w:rPr>
      </w:pPr>
    </w:p>
    <w:p w14:paraId="443B0EC3" w14:textId="77777777" w:rsidR="0031050C" w:rsidRPr="00330FC9" w:rsidRDefault="0031050C" w:rsidP="0031050C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3B0D41">
        <w:rPr>
          <w:b/>
          <w:bCs/>
          <w:i/>
          <w:sz w:val="24"/>
          <w:szCs w:val="24"/>
        </w:rPr>
        <w:t>Remont cząstkowy poprzez powierzchniowe utrwalenie nawierzchni bitumicznych jezdni dróg powiatowych</w:t>
      </w:r>
      <w:r w:rsidRPr="003B0D41">
        <w:rPr>
          <w:b/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28B21C9E" w14:textId="77777777" w:rsidR="0031050C" w:rsidRPr="00330FC9" w:rsidRDefault="0031050C" w:rsidP="0031050C">
      <w:pPr>
        <w:spacing w:line="360" w:lineRule="auto"/>
        <w:jc w:val="both"/>
      </w:pPr>
    </w:p>
    <w:p w14:paraId="5400A1B4" w14:textId="77777777" w:rsidR="0031050C" w:rsidRPr="00330FC9" w:rsidRDefault="0031050C" w:rsidP="0031050C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37485B18" w14:textId="77777777" w:rsidR="0031050C" w:rsidRPr="00330FC9" w:rsidRDefault="0031050C" w:rsidP="0031050C">
      <w:pPr>
        <w:pStyle w:val="ListParagraph"/>
        <w:spacing w:line="360" w:lineRule="auto"/>
        <w:jc w:val="both"/>
      </w:pPr>
    </w:p>
    <w:p w14:paraId="6DDB865A" w14:textId="77777777" w:rsidR="0031050C" w:rsidRPr="00330FC9" w:rsidRDefault="0031050C" w:rsidP="0031050C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19BE1459" w14:textId="77777777" w:rsidR="0031050C" w:rsidRPr="00330FC9" w:rsidRDefault="0031050C" w:rsidP="0031050C">
      <w:pPr>
        <w:pStyle w:val="ListParagraph"/>
        <w:spacing w:line="360" w:lineRule="auto"/>
        <w:jc w:val="both"/>
      </w:pPr>
    </w:p>
    <w:p w14:paraId="2C1F524E" w14:textId="77777777" w:rsidR="0031050C" w:rsidRPr="00330FC9" w:rsidRDefault="0031050C" w:rsidP="0031050C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  <w:r w:rsidRPr="00330FC9">
        <w:rPr>
          <w:sz w:val="24"/>
          <w:szCs w:val="24"/>
        </w:rPr>
        <w:lastRenderedPageBreak/>
        <w:t>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48A5481C" w14:textId="77777777" w:rsidR="0031050C" w:rsidRPr="00330FC9" w:rsidRDefault="0031050C" w:rsidP="0031050C">
      <w:pPr>
        <w:spacing w:line="360" w:lineRule="auto"/>
        <w:jc w:val="both"/>
      </w:pPr>
    </w:p>
    <w:p w14:paraId="07CC48D8" w14:textId="77777777" w:rsidR="0031050C" w:rsidRPr="00330FC9" w:rsidRDefault="0031050C" w:rsidP="0031050C">
      <w:pPr>
        <w:spacing w:line="360" w:lineRule="auto"/>
        <w:jc w:val="both"/>
        <w:rPr>
          <w:i/>
        </w:rPr>
      </w:pPr>
    </w:p>
    <w:p w14:paraId="431344CF" w14:textId="77777777" w:rsidR="0031050C" w:rsidRPr="00330FC9" w:rsidRDefault="0031050C" w:rsidP="0031050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554397D5" w14:textId="77777777" w:rsidR="0031050C" w:rsidRPr="00330FC9" w:rsidRDefault="0031050C" w:rsidP="0031050C">
      <w:pPr>
        <w:jc w:val="both"/>
        <w:rPr>
          <w:b/>
        </w:rPr>
      </w:pPr>
    </w:p>
    <w:p w14:paraId="1D24B008" w14:textId="77777777" w:rsidR="0031050C" w:rsidRPr="00330FC9" w:rsidRDefault="0031050C" w:rsidP="0031050C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2381DABB" w14:textId="77777777" w:rsidR="0031050C" w:rsidRPr="00330FC9" w:rsidRDefault="0031050C" w:rsidP="0031050C">
      <w:pPr>
        <w:spacing w:line="360" w:lineRule="auto"/>
        <w:jc w:val="both"/>
      </w:pPr>
    </w:p>
    <w:p w14:paraId="47B0F7C6" w14:textId="77777777" w:rsidR="0031050C" w:rsidRDefault="0031050C" w:rsidP="0031050C">
      <w:pPr>
        <w:spacing w:line="360" w:lineRule="auto"/>
        <w:jc w:val="both"/>
        <w:rPr>
          <w:i/>
        </w:rPr>
      </w:pPr>
    </w:p>
    <w:p w14:paraId="6B1E377A" w14:textId="77777777" w:rsidR="0031050C" w:rsidRPr="00330FC9" w:rsidRDefault="0031050C" w:rsidP="0031050C">
      <w:pPr>
        <w:spacing w:line="360" w:lineRule="auto"/>
        <w:jc w:val="both"/>
        <w:rPr>
          <w:i/>
        </w:rPr>
      </w:pPr>
    </w:p>
    <w:p w14:paraId="01432747" w14:textId="77777777" w:rsidR="0031050C" w:rsidRPr="00330FC9" w:rsidRDefault="0031050C" w:rsidP="0031050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08468E43" w14:textId="77777777" w:rsidR="0031050C" w:rsidRPr="00330FC9" w:rsidRDefault="0031050C" w:rsidP="0031050C">
      <w:pPr>
        <w:spacing w:line="360" w:lineRule="auto"/>
        <w:jc w:val="both"/>
        <w:rPr>
          <w:b/>
        </w:rPr>
      </w:pPr>
    </w:p>
    <w:p w14:paraId="15CC4E0D" w14:textId="77777777" w:rsidR="0031050C" w:rsidRPr="005C089A" w:rsidRDefault="0031050C" w:rsidP="0031050C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9DB000E" w14:textId="77777777" w:rsidR="0031050C" w:rsidRPr="00330FC9" w:rsidRDefault="0031050C" w:rsidP="0031050C">
      <w:pPr>
        <w:spacing w:line="360" w:lineRule="auto"/>
        <w:jc w:val="both"/>
      </w:pPr>
    </w:p>
    <w:p w14:paraId="419E0B8A" w14:textId="77777777" w:rsidR="0031050C" w:rsidRPr="00330FC9" w:rsidRDefault="0031050C" w:rsidP="0031050C">
      <w:pPr>
        <w:spacing w:line="360" w:lineRule="auto"/>
        <w:jc w:val="both"/>
      </w:pPr>
    </w:p>
    <w:p w14:paraId="672D853F" w14:textId="77777777" w:rsidR="0031050C" w:rsidRDefault="0031050C" w:rsidP="0031050C">
      <w:pPr>
        <w:jc w:val="right"/>
        <w:rPr>
          <w:b/>
          <w:sz w:val="24"/>
        </w:rPr>
      </w:pPr>
    </w:p>
    <w:p w14:paraId="585DB31A" w14:textId="77777777" w:rsidR="0031050C" w:rsidRDefault="0031050C" w:rsidP="0031050C">
      <w:pPr>
        <w:jc w:val="right"/>
        <w:rPr>
          <w:b/>
          <w:sz w:val="24"/>
        </w:rPr>
      </w:pPr>
    </w:p>
    <w:p w14:paraId="1DACD7E5" w14:textId="77777777" w:rsidR="0031050C" w:rsidRDefault="0031050C" w:rsidP="0031050C">
      <w:pPr>
        <w:rPr>
          <w:b/>
          <w:sz w:val="24"/>
        </w:rPr>
      </w:pPr>
    </w:p>
    <w:p w14:paraId="0AE331CE" w14:textId="77777777" w:rsidR="0031050C" w:rsidRDefault="0031050C" w:rsidP="0031050C">
      <w:pPr>
        <w:rPr>
          <w:b/>
          <w:sz w:val="24"/>
        </w:rPr>
      </w:pPr>
    </w:p>
    <w:p w14:paraId="48FA557F" w14:textId="77777777" w:rsidR="0031050C" w:rsidRDefault="0031050C" w:rsidP="0031050C">
      <w:pPr>
        <w:rPr>
          <w:b/>
          <w:sz w:val="24"/>
        </w:rPr>
      </w:pPr>
    </w:p>
    <w:p w14:paraId="46AEC2AD" w14:textId="77777777" w:rsidR="0031050C" w:rsidRDefault="0031050C" w:rsidP="0031050C">
      <w:pPr>
        <w:jc w:val="right"/>
        <w:rPr>
          <w:b/>
          <w:sz w:val="24"/>
        </w:rPr>
      </w:pPr>
    </w:p>
    <w:p w14:paraId="396F4303" w14:textId="77777777" w:rsidR="0031050C" w:rsidRDefault="0031050C" w:rsidP="0031050C">
      <w:pPr>
        <w:jc w:val="right"/>
        <w:rPr>
          <w:b/>
          <w:sz w:val="24"/>
        </w:rPr>
      </w:pPr>
    </w:p>
    <w:p w14:paraId="7C6A8D99" w14:textId="77777777" w:rsidR="0031050C" w:rsidRDefault="0031050C" w:rsidP="0031050C">
      <w:pPr>
        <w:jc w:val="right"/>
        <w:rPr>
          <w:b/>
          <w:sz w:val="24"/>
        </w:rPr>
      </w:pPr>
    </w:p>
    <w:p w14:paraId="1EC719AD" w14:textId="77777777" w:rsidR="0031050C" w:rsidRDefault="0031050C" w:rsidP="0031050C">
      <w:pPr>
        <w:jc w:val="right"/>
        <w:rPr>
          <w:b/>
          <w:sz w:val="24"/>
        </w:rPr>
      </w:pPr>
    </w:p>
    <w:p w14:paraId="5730B553" w14:textId="77777777" w:rsidR="0031050C" w:rsidRDefault="0031050C" w:rsidP="0031050C">
      <w:pPr>
        <w:jc w:val="right"/>
        <w:rPr>
          <w:b/>
          <w:sz w:val="24"/>
        </w:rPr>
      </w:pPr>
    </w:p>
    <w:p w14:paraId="02A902D4" w14:textId="77777777" w:rsidR="0031050C" w:rsidRDefault="0031050C" w:rsidP="0031050C">
      <w:pPr>
        <w:jc w:val="right"/>
        <w:rPr>
          <w:b/>
          <w:sz w:val="24"/>
        </w:rPr>
      </w:pPr>
    </w:p>
    <w:p w14:paraId="28DE320B" w14:textId="77777777" w:rsidR="0031050C" w:rsidRDefault="0031050C" w:rsidP="0031050C">
      <w:pPr>
        <w:jc w:val="right"/>
        <w:rPr>
          <w:b/>
          <w:sz w:val="24"/>
        </w:rPr>
      </w:pPr>
    </w:p>
    <w:p w14:paraId="6F329E39" w14:textId="77777777" w:rsidR="0031050C" w:rsidRDefault="0031050C" w:rsidP="0031050C">
      <w:pPr>
        <w:jc w:val="right"/>
        <w:rPr>
          <w:b/>
          <w:sz w:val="24"/>
        </w:rPr>
      </w:pPr>
    </w:p>
    <w:p w14:paraId="03ECD377" w14:textId="77777777" w:rsidR="0031050C" w:rsidRDefault="0031050C" w:rsidP="0031050C">
      <w:pPr>
        <w:jc w:val="right"/>
        <w:rPr>
          <w:b/>
          <w:sz w:val="24"/>
        </w:rPr>
      </w:pPr>
    </w:p>
    <w:p w14:paraId="2F793F4B" w14:textId="77777777" w:rsidR="0031050C" w:rsidRDefault="0031050C" w:rsidP="0031050C">
      <w:pPr>
        <w:jc w:val="right"/>
        <w:rPr>
          <w:b/>
          <w:sz w:val="24"/>
        </w:rPr>
      </w:pPr>
    </w:p>
    <w:p w14:paraId="597DE986" w14:textId="77777777" w:rsidR="0031050C" w:rsidRDefault="0031050C" w:rsidP="0031050C">
      <w:pPr>
        <w:jc w:val="right"/>
        <w:rPr>
          <w:b/>
          <w:sz w:val="24"/>
        </w:rPr>
      </w:pPr>
    </w:p>
    <w:p w14:paraId="4E74AC3F" w14:textId="77777777" w:rsidR="0031050C" w:rsidRDefault="0031050C" w:rsidP="0031050C">
      <w:pPr>
        <w:jc w:val="right"/>
        <w:rPr>
          <w:b/>
          <w:sz w:val="24"/>
        </w:rPr>
      </w:pPr>
    </w:p>
    <w:p w14:paraId="6D00BC4F" w14:textId="77777777" w:rsidR="0031050C" w:rsidRDefault="0031050C" w:rsidP="0031050C">
      <w:pPr>
        <w:jc w:val="right"/>
        <w:rPr>
          <w:b/>
          <w:sz w:val="24"/>
        </w:rPr>
      </w:pPr>
    </w:p>
    <w:p w14:paraId="50451138" w14:textId="77777777" w:rsidR="0031050C" w:rsidRDefault="0031050C" w:rsidP="0031050C">
      <w:pPr>
        <w:jc w:val="right"/>
        <w:rPr>
          <w:b/>
          <w:sz w:val="24"/>
        </w:rPr>
      </w:pPr>
    </w:p>
    <w:p w14:paraId="04B26831" w14:textId="77777777" w:rsidR="0031050C" w:rsidRDefault="0031050C" w:rsidP="0031050C">
      <w:pPr>
        <w:jc w:val="right"/>
        <w:rPr>
          <w:b/>
          <w:sz w:val="24"/>
        </w:rPr>
      </w:pPr>
    </w:p>
    <w:p w14:paraId="4B53C0EB" w14:textId="77777777" w:rsidR="0031050C" w:rsidRDefault="0031050C" w:rsidP="0031050C">
      <w:pPr>
        <w:jc w:val="right"/>
        <w:rPr>
          <w:b/>
          <w:sz w:val="24"/>
        </w:rPr>
      </w:pPr>
    </w:p>
    <w:p w14:paraId="671CDC26" w14:textId="77777777" w:rsidR="0031050C" w:rsidRDefault="0031050C" w:rsidP="0031050C">
      <w:pPr>
        <w:jc w:val="right"/>
        <w:rPr>
          <w:b/>
          <w:sz w:val="24"/>
        </w:rPr>
      </w:pPr>
    </w:p>
    <w:p w14:paraId="59368368" w14:textId="77777777" w:rsidR="0031050C" w:rsidRDefault="0031050C" w:rsidP="0031050C">
      <w:pPr>
        <w:jc w:val="right"/>
        <w:rPr>
          <w:b/>
          <w:sz w:val="24"/>
        </w:rPr>
      </w:pPr>
    </w:p>
    <w:p w14:paraId="1B5C1250" w14:textId="77777777" w:rsidR="0031050C" w:rsidRDefault="0031050C" w:rsidP="0031050C">
      <w:pPr>
        <w:jc w:val="right"/>
        <w:rPr>
          <w:b/>
          <w:sz w:val="24"/>
        </w:rPr>
      </w:pPr>
    </w:p>
    <w:p w14:paraId="36373F42" w14:textId="77777777" w:rsidR="0031050C" w:rsidRDefault="0031050C" w:rsidP="0031050C">
      <w:pPr>
        <w:jc w:val="right"/>
        <w:rPr>
          <w:b/>
          <w:sz w:val="24"/>
        </w:rPr>
      </w:pPr>
    </w:p>
    <w:p w14:paraId="0082A9A9" w14:textId="77777777" w:rsidR="0031050C" w:rsidRPr="00E1039B" w:rsidRDefault="0031050C" w:rsidP="0031050C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b</w:t>
      </w:r>
    </w:p>
    <w:p w14:paraId="2FB37457" w14:textId="77777777" w:rsidR="0031050C" w:rsidRPr="00E1039B" w:rsidRDefault="0031050C" w:rsidP="0031050C">
      <w:pPr>
        <w:jc w:val="both"/>
        <w:rPr>
          <w:i/>
        </w:rPr>
      </w:pPr>
    </w:p>
    <w:p w14:paraId="1282ED13" w14:textId="77777777" w:rsidR="0031050C" w:rsidRPr="005C089A" w:rsidRDefault="0031050C" w:rsidP="0031050C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43CDAB1C" w14:textId="77777777" w:rsidR="0031050C" w:rsidRDefault="0031050C" w:rsidP="0031050C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442A3204" w14:textId="77777777" w:rsidR="0031050C" w:rsidRPr="005C089A" w:rsidRDefault="0031050C" w:rsidP="0031050C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21CDA7B6" w14:textId="77777777" w:rsidR="0031050C" w:rsidRPr="00E1039B" w:rsidRDefault="0031050C" w:rsidP="0031050C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69A7A5F0" w14:textId="77777777" w:rsidR="0031050C" w:rsidRPr="00E1039B" w:rsidRDefault="0031050C" w:rsidP="0031050C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5F95EA90" w14:textId="77777777" w:rsidR="0031050C" w:rsidRPr="00E1039B" w:rsidRDefault="0031050C" w:rsidP="0031050C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15547241" w14:textId="77777777" w:rsidR="0031050C" w:rsidRPr="00E1039B" w:rsidRDefault="0031050C" w:rsidP="0031050C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63AFD638" w14:textId="77777777" w:rsidR="0031050C" w:rsidRPr="00E1039B" w:rsidRDefault="0031050C" w:rsidP="0031050C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6BB9FB6E" w14:textId="77777777" w:rsidR="0031050C" w:rsidRPr="00E1039B" w:rsidRDefault="0031050C" w:rsidP="0031050C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58EFAA0A" w14:textId="77777777" w:rsidR="0031050C" w:rsidRPr="00E1039B" w:rsidRDefault="0031050C" w:rsidP="0031050C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7D5B1DDE" w14:textId="77777777" w:rsidR="0031050C" w:rsidRPr="00E1039B" w:rsidRDefault="0031050C" w:rsidP="0031050C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2B95BE7E" w14:textId="77777777" w:rsidR="0031050C" w:rsidRPr="00E1039B" w:rsidRDefault="0031050C" w:rsidP="0031050C">
      <w:pPr>
        <w:rPr>
          <w:sz w:val="21"/>
          <w:szCs w:val="21"/>
        </w:rPr>
      </w:pPr>
    </w:p>
    <w:p w14:paraId="2AB9B088" w14:textId="77777777" w:rsidR="0031050C" w:rsidRDefault="0031050C" w:rsidP="0031050C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30B61332" w14:textId="77777777" w:rsidR="0031050C" w:rsidRPr="00BC398F" w:rsidRDefault="0031050C" w:rsidP="0031050C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540B2B12" w14:textId="77777777" w:rsidR="0031050C" w:rsidRPr="00E1039B" w:rsidRDefault="0031050C" w:rsidP="0031050C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4B803D6F" w14:textId="77777777" w:rsidR="0031050C" w:rsidRPr="00E1039B" w:rsidRDefault="0031050C" w:rsidP="0031050C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11C1BABF" w14:textId="77777777" w:rsidR="0031050C" w:rsidRPr="00E1039B" w:rsidRDefault="0031050C" w:rsidP="0031050C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5025E8AF" w14:textId="77777777" w:rsidR="0031050C" w:rsidRPr="00E1039B" w:rsidRDefault="0031050C" w:rsidP="0031050C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3B0D41">
        <w:rPr>
          <w:b/>
          <w:bCs/>
          <w:i/>
          <w:sz w:val="24"/>
          <w:szCs w:val="24"/>
        </w:rPr>
        <w:t>Remont cząstkowy poprzez powierzchniowe utrwalenie nawierzchni bitumicznych jezdni dróg powiatowych</w:t>
      </w:r>
      <w:r w:rsidRPr="003B0D41">
        <w:rPr>
          <w:b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595C5D5C" w14:textId="77777777" w:rsidR="0031050C" w:rsidRPr="00E1039B" w:rsidRDefault="0031050C" w:rsidP="0031050C">
      <w:pPr>
        <w:spacing w:line="360" w:lineRule="auto"/>
        <w:ind w:firstLine="709"/>
        <w:jc w:val="both"/>
        <w:rPr>
          <w:sz w:val="21"/>
          <w:szCs w:val="21"/>
        </w:rPr>
      </w:pPr>
    </w:p>
    <w:p w14:paraId="47767FD1" w14:textId="77777777" w:rsidR="0031050C" w:rsidRPr="00E1039B" w:rsidRDefault="0031050C" w:rsidP="0031050C">
      <w:pPr>
        <w:spacing w:line="360" w:lineRule="auto"/>
        <w:ind w:firstLine="709"/>
        <w:jc w:val="both"/>
        <w:rPr>
          <w:sz w:val="21"/>
          <w:szCs w:val="21"/>
        </w:rPr>
      </w:pPr>
    </w:p>
    <w:p w14:paraId="28125642" w14:textId="77777777" w:rsidR="0031050C" w:rsidRPr="00E1039B" w:rsidRDefault="0031050C" w:rsidP="0031050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6283F9F1" w14:textId="77777777" w:rsidR="0031050C" w:rsidRPr="00E1039B" w:rsidRDefault="0031050C" w:rsidP="0031050C">
      <w:pPr>
        <w:spacing w:line="360" w:lineRule="auto"/>
        <w:jc w:val="both"/>
        <w:rPr>
          <w:sz w:val="21"/>
          <w:szCs w:val="21"/>
        </w:rPr>
      </w:pPr>
    </w:p>
    <w:p w14:paraId="7C1875D4" w14:textId="77777777" w:rsidR="0031050C" w:rsidRPr="00E1039B" w:rsidRDefault="0031050C" w:rsidP="0031050C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516D39B4" w14:textId="77777777" w:rsidR="0031050C" w:rsidRDefault="0031050C" w:rsidP="0031050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64B999C" w14:textId="77777777" w:rsidR="0031050C" w:rsidRDefault="0031050C" w:rsidP="0031050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D50F319" w14:textId="77777777" w:rsidR="0031050C" w:rsidRDefault="0031050C" w:rsidP="0031050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58B08D5" w14:textId="77777777" w:rsidR="0031050C" w:rsidRPr="00E1039B" w:rsidRDefault="0031050C" w:rsidP="0031050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1DEABDE" w14:textId="77777777" w:rsidR="0031050C" w:rsidRPr="00E1039B" w:rsidRDefault="0031050C" w:rsidP="0031050C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36745158" w14:textId="77777777" w:rsidR="0031050C" w:rsidRDefault="0031050C" w:rsidP="0031050C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276173D0" w14:textId="77777777" w:rsidR="0031050C" w:rsidRPr="00E1039B" w:rsidRDefault="0031050C" w:rsidP="0031050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60A4BA0B" w14:textId="77777777" w:rsidR="0031050C" w:rsidRPr="00E1039B" w:rsidRDefault="0031050C" w:rsidP="0031050C">
      <w:pPr>
        <w:spacing w:line="360" w:lineRule="auto"/>
        <w:jc w:val="both"/>
        <w:rPr>
          <w:sz w:val="21"/>
          <w:szCs w:val="21"/>
        </w:rPr>
      </w:pPr>
    </w:p>
    <w:p w14:paraId="2A821CC7" w14:textId="77777777" w:rsidR="0031050C" w:rsidRPr="00E1039B" w:rsidRDefault="0031050C" w:rsidP="0031050C">
      <w:pPr>
        <w:spacing w:line="360" w:lineRule="auto"/>
        <w:jc w:val="both"/>
      </w:pPr>
    </w:p>
    <w:p w14:paraId="5C96BD88" w14:textId="77777777" w:rsidR="0031050C" w:rsidRPr="00E1039B" w:rsidRDefault="0031050C" w:rsidP="0031050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DF1EFF0" w14:textId="77777777" w:rsidR="0031050C" w:rsidRPr="00E1039B" w:rsidRDefault="0031050C" w:rsidP="0031050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658E8262" w14:textId="77777777" w:rsidR="0031050C" w:rsidRPr="00E1039B" w:rsidRDefault="0031050C" w:rsidP="0031050C">
      <w:pPr>
        <w:spacing w:line="360" w:lineRule="auto"/>
        <w:jc w:val="both"/>
        <w:rPr>
          <w:sz w:val="21"/>
          <w:szCs w:val="21"/>
        </w:rPr>
      </w:pPr>
    </w:p>
    <w:p w14:paraId="272CCC49" w14:textId="77777777" w:rsidR="0031050C" w:rsidRPr="00E1039B" w:rsidRDefault="0031050C" w:rsidP="0031050C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CA5C875" w14:textId="77777777" w:rsidR="0031050C" w:rsidRDefault="0031050C" w:rsidP="0031050C">
      <w:pPr>
        <w:spacing w:line="360" w:lineRule="auto"/>
        <w:jc w:val="both"/>
        <w:rPr>
          <w:rFonts w:ascii="Arial" w:hAnsi="Arial" w:cs="Arial"/>
        </w:rPr>
      </w:pPr>
    </w:p>
    <w:p w14:paraId="7F083CB1" w14:textId="77777777" w:rsidR="0031050C" w:rsidRDefault="0031050C" w:rsidP="0031050C">
      <w:pPr>
        <w:spacing w:line="360" w:lineRule="auto"/>
        <w:jc w:val="both"/>
        <w:rPr>
          <w:rFonts w:ascii="Arial" w:hAnsi="Arial" w:cs="Arial"/>
        </w:rPr>
      </w:pPr>
    </w:p>
    <w:p w14:paraId="7A0D4CCE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487A70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8E016A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91A8C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DC3AEF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CDC700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584595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724543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D7F6E8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D469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0C877A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B62A29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7C54BD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CBBB71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E29D4B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B90569" w14:textId="77777777" w:rsidR="0031050C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116BB3" w14:textId="77777777" w:rsidR="0031050C" w:rsidRPr="00A22DCF" w:rsidRDefault="0031050C" w:rsidP="003105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5DBB13" w14:textId="77777777" w:rsidR="0031050C" w:rsidRDefault="0031050C" w:rsidP="0031050C">
      <w:pPr>
        <w:jc w:val="right"/>
        <w:rPr>
          <w:b/>
          <w:sz w:val="24"/>
        </w:rPr>
      </w:pPr>
    </w:p>
    <w:p w14:paraId="6BDE83EB" w14:textId="77777777" w:rsidR="0031050C" w:rsidRDefault="0031050C" w:rsidP="0031050C">
      <w:pPr>
        <w:jc w:val="right"/>
        <w:rPr>
          <w:b/>
          <w:sz w:val="24"/>
        </w:rPr>
      </w:pPr>
    </w:p>
    <w:p w14:paraId="5277BB2B" w14:textId="77777777" w:rsidR="0031050C" w:rsidRDefault="0031050C" w:rsidP="0031050C">
      <w:pPr>
        <w:jc w:val="right"/>
        <w:rPr>
          <w:b/>
          <w:sz w:val="24"/>
        </w:rPr>
      </w:pPr>
    </w:p>
    <w:p w14:paraId="56543092" w14:textId="77777777" w:rsidR="0031050C" w:rsidRDefault="0031050C" w:rsidP="0031050C">
      <w:pPr>
        <w:jc w:val="right"/>
        <w:rPr>
          <w:b/>
          <w:sz w:val="24"/>
        </w:rPr>
      </w:pPr>
    </w:p>
    <w:p w14:paraId="76D8239B" w14:textId="77777777" w:rsidR="0031050C" w:rsidRDefault="0031050C" w:rsidP="0031050C">
      <w:pPr>
        <w:jc w:val="right"/>
        <w:rPr>
          <w:b/>
          <w:sz w:val="24"/>
        </w:rPr>
      </w:pPr>
    </w:p>
    <w:p w14:paraId="5CDAF7F4" w14:textId="77777777" w:rsidR="0031050C" w:rsidRDefault="0031050C" w:rsidP="0031050C">
      <w:pPr>
        <w:jc w:val="right"/>
        <w:rPr>
          <w:sz w:val="24"/>
        </w:rPr>
      </w:pPr>
      <w:r>
        <w:rPr>
          <w:b/>
          <w:sz w:val="24"/>
        </w:rPr>
        <w:lastRenderedPageBreak/>
        <w:t>Załącznik Nr 4 b</w:t>
      </w:r>
    </w:p>
    <w:p w14:paraId="57673537" w14:textId="77777777" w:rsidR="0031050C" w:rsidRDefault="0031050C" w:rsidP="0031050C">
      <w:pPr>
        <w:ind w:left="6372"/>
        <w:jc w:val="right"/>
      </w:pPr>
      <w:r>
        <w:rPr>
          <w:iCs/>
        </w:rPr>
        <w:t xml:space="preserve">  </w:t>
      </w:r>
    </w:p>
    <w:p w14:paraId="2D715633" w14:textId="77777777" w:rsidR="0031050C" w:rsidRDefault="0031050C" w:rsidP="0031050C">
      <w:pPr>
        <w:rPr>
          <w:iCs/>
        </w:rPr>
      </w:pPr>
      <w:r>
        <w:t xml:space="preserve">   </w:t>
      </w:r>
    </w:p>
    <w:p w14:paraId="7004A67C" w14:textId="77777777" w:rsidR="0031050C" w:rsidRPr="00E1039B" w:rsidRDefault="0031050C" w:rsidP="0031050C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7D73D994" w14:textId="77777777" w:rsidR="0031050C" w:rsidRPr="00E1039B" w:rsidRDefault="0031050C" w:rsidP="0031050C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606F10C1" w14:textId="77777777" w:rsidR="0031050C" w:rsidRPr="00E1039B" w:rsidRDefault="0031050C" w:rsidP="0031050C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1FE29E0C" w14:textId="77777777" w:rsidR="0031050C" w:rsidRPr="00E1039B" w:rsidRDefault="0031050C" w:rsidP="0031050C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53D5F558" w14:textId="77777777" w:rsidR="0031050C" w:rsidRPr="00E1039B" w:rsidRDefault="0031050C" w:rsidP="0031050C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523219A5" w14:textId="77777777" w:rsidR="0031050C" w:rsidRPr="00E1039B" w:rsidRDefault="0031050C" w:rsidP="0031050C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670E9F43" w14:textId="77777777" w:rsidR="0031050C" w:rsidRDefault="0031050C" w:rsidP="0031050C">
      <w:pPr>
        <w:spacing w:line="340" w:lineRule="atLeast"/>
      </w:pPr>
    </w:p>
    <w:p w14:paraId="3700C2C1" w14:textId="77777777" w:rsidR="0031050C" w:rsidRDefault="0031050C" w:rsidP="0031050C">
      <w:pPr>
        <w:rPr>
          <w:i/>
          <w:iCs/>
        </w:rPr>
      </w:pPr>
      <w:r>
        <w:rPr>
          <w:i/>
          <w:iCs/>
        </w:rPr>
        <w:t xml:space="preserve"> </w:t>
      </w:r>
    </w:p>
    <w:p w14:paraId="333C31CB" w14:textId="77777777" w:rsidR="0031050C" w:rsidRDefault="0031050C" w:rsidP="0031050C">
      <w:pPr>
        <w:jc w:val="center"/>
        <w:rPr>
          <w:b/>
          <w:sz w:val="24"/>
          <w:szCs w:val="24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 xml:space="preserve">W POSTACI ELEKTRONICZNEJ </w:t>
      </w:r>
    </w:p>
    <w:p w14:paraId="274EFDC2" w14:textId="77777777" w:rsidR="0031050C" w:rsidRDefault="0031050C" w:rsidP="0031050C">
      <w:pPr>
        <w:jc w:val="center"/>
        <w:rPr>
          <w:b/>
          <w:sz w:val="24"/>
          <w:szCs w:val="24"/>
        </w:rPr>
      </w:pPr>
    </w:p>
    <w:p w14:paraId="1C69BA1E" w14:textId="77777777" w:rsidR="0031050C" w:rsidRDefault="0031050C" w:rsidP="0031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1F15E50C" w14:textId="77777777" w:rsidR="0031050C" w:rsidRDefault="0031050C" w:rsidP="0031050C">
      <w:pPr>
        <w:jc w:val="center"/>
        <w:rPr>
          <w:b/>
          <w:sz w:val="28"/>
          <w:szCs w:val="28"/>
        </w:rPr>
      </w:pPr>
    </w:p>
    <w:p w14:paraId="2600B02A" w14:textId="77777777" w:rsidR="0031050C" w:rsidRDefault="0031050C" w:rsidP="0031050C">
      <w:pPr>
        <w:jc w:val="both"/>
        <w:rPr>
          <w:b/>
          <w:sz w:val="24"/>
          <w:szCs w:val="24"/>
        </w:rPr>
      </w:pPr>
    </w:p>
    <w:p w14:paraId="0372F495" w14:textId="77777777" w:rsidR="0031050C" w:rsidRDefault="0031050C" w:rsidP="0031050C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6C1DA9E1" w14:textId="77777777" w:rsidR="0031050C" w:rsidRDefault="0031050C" w:rsidP="0031050C">
      <w:pPr>
        <w:jc w:val="center"/>
        <w:rPr>
          <w:b/>
          <w:bCs/>
          <w:i/>
          <w:sz w:val="24"/>
          <w:szCs w:val="24"/>
        </w:rPr>
      </w:pPr>
    </w:p>
    <w:p w14:paraId="490B0DF4" w14:textId="77777777" w:rsidR="0031050C" w:rsidRPr="00A35D9D" w:rsidRDefault="0031050C" w:rsidP="0031050C">
      <w:pPr>
        <w:jc w:val="center"/>
        <w:rPr>
          <w:sz w:val="24"/>
          <w:szCs w:val="24"/>
        </w:rPr>
      </w:pPr>
      <w:r>
        <w:rPr>
          <w:b/>
          <w:bCs/>
          <w:i/>
          <w:sz w:val="28"/>
          <w:szCs w:val="28"/>
        </w:rPr>
        <w:t>R</w:t>
      </w:r>
      <w:r w:rsidRPr="00952566">
        <w:rPr>
          <w:b/>
          <w:bCs/>
          <w:i/>
          <w:sz w:val="28"/>
          <w:szCs w:val="28"/>
        </w:rPr>
        <w:t>emont cząstkowy poprzez powierzchniowe utrwalenie nawierzchni bitumicznych jezdni dróg powiatowych</w:t>
      </w:r>
    </w:p>
    <w:p w14:paraId="4823352A" w14:textId="77777777" w:rsidR="0031050C" w:rsidRDefault="0031050C" w:rsidP="0031050C">
      <w:pPr>
        <w:jc w:val="both"/>
        <w:rPr>
          <w:sz w:val="24"/>
          <w:szCs w:val="24"/>
        </w:rPr>
      </w:pPr>
    </w:p>
    <w:p w14:paraId="09BB58D7" w14:textId="77777777" w:rsidR="0031050C" w:rsidRPr="00E967D0" w:rsidRDefault="0031050C" w:rsidP="0031050C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734BD5A4" w14:textId="77777777" w:rsidR="0031050C" w:rsidRPr="00E967D0" w:rsidRDefault="0031050C" w:rsidP="0031050C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3F4FF4DB" w14:textId="77777777" w:rsidR="0031050C" w:rsidRPr="00E967D0" w:rsidRDefault="0031050C" w:rsidP="0031050C">
      <w:pPr>
        <w:jc w:val="both"/>
        <w:rPr>
          <w:sz w:val="24"/>
          <w:szCs w:val="24"/>
        </w:rPr>
      </w:pPr>
    </w:p>
    <w:p w14:paraId="79714E32" w14:textId="77777777" w:rsidR="0031050C" w:rsidRPr="00E967D0" w:rsidRDefault="0031050C" w:rsidP="0031050C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0AD1CFCD" w14:textId="77777777" w:rsidR="0031050C" w:rsidRPr="00E967D0" w:rsidRDefault="0031050C" w:rsidP="0031050C">
      <w:pPr>
        <w:jc w:val="both"/>
        <w:rPr>
          <w:sz w:val="24"/>
          <w:szCs w:val="24"/>
        </w:rPr>
      </w:pPr>
    </w:p>
    <w:p w14:paraId="2E1D93DC" w14:textId="77777777" w:rsidR="0031050C" w:rsidRPr="00E967D0" w:rsidRDefault="0031050C" w:rsidP="0031050C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3FBE3517" w14:textId="77777777" w:rsidR="0031050C" w:rsidRPr="00E967D0" w:rsidRDefault="0031050C" w:rsidP="0031050C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7F0788D8" w14:textId="77777777" w:rsidR="0031050C" w:rsidRPr="00E967D0" w:rsidRDefault="0031050C" w:rsidP="0031050C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5F19D056" w14:textId="77777777" w:rsidR="0031050C" w:rsidRPr="00E967D0" w:rsidRDefault="0031050C" w:rsidP="0031050C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7C5A5578" w14:textId="77777777" w:rsidR="0031050C" w:rsidRPr="00E967D0" w:rsidRDefault="0031050C" w:rsidP="0031050C">
      <w:pPr>
        <w:jc w:val="both"/>
        <w:rPr>
          <w:sz w:val="24"/>
          <w:szCs w:val="24"/>
        </w:rPr>
      </w:pPr>
    </w:p>
    <w:p w14:paraId="308DE1D1" w14:textId="77777777" w:rsidR="0031050C" w:rsidRPr="00E967D0" w:rsidRDefault="0031050C" w:rsidP="0031050C">
      <w:pPr>
        <w:jc w:val="both"/>
        <w:rPr>
          <w:sz w:val="24"/>
          <w:szCs w:val="24"/>
        </w:rPr>
      </w:pPr>
    </w:p>
    <w:p w14:paraId="4E1CE744" w14:textId="77777777" w:rsidR="0031050C" w:rsidRPr="00E967D0" w:rsidRDefault="0031050C" w:rsidP="0031050C">
      <w:pPr>
        <w:jc w:val="both"/>
        <w:rPr>
          <w:b/>
          <w:sz w:val="24"/>
          <w:szCs w:val="24"/>
        </w:rPr>
      </w:pPr>
    </w:p>
    <w:p w14:paraId="45E0FB76" w14:textId="77777777" w:rsidR="0031050C" w:rsidRPr="00E967D0" w:rsidRDefault="0031050C" w:rsidP="0031050C">
      <w:pPr>
        <w:jc w:val="both"/>
      </w:pPr>
      <w:r w:rsidRPr="00E967D0">
        <w:t xml:space="preserve">* niepotrzebne skreślić </w:t>
      </w:r>
    </w:p>
    <w:p w14:paraId="631BBCF3" w14:textId="77777777" w:rsidR="0031050C" w:rsidRDefault="0031050C" w:rsidP="0031050C">
      <w:pPr>
        <w:jc w:val="both"/>
        <w:rPr>
          <w:b/>
        </w:rPr>
      </w:pPr>
    </w:p>
    <w:p w14:paraId="2BDCA0B1" w14:textId="77777777" w:rsidR="00747107" w:rsidRDefault="00747107"/>
    <w:sectPr w:rsidR="0074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075D0"/>
    <w:multiLevelType w:val="multilevel"/>
    <w:tmpl w:val="C3FE9CE0"/>
    <w:lvl w:ilvl="0">
      <w:start w:val="2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2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0C"/>
    <w:rsid w:val="0031050C"/>
    <w:rsid w:val="007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A7999"/>
  <w15:chartTrackingRefBased/>
  <w15:docId w15:val="{11DA13A0-707B-4EEA-9A7E-772E9A1C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0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1050C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1050C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1050C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1050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050C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31050C"/>
    <w:rPr>
      <w:vertAlign w:val="superscript"/>
    </w:rPr>
  </w:style>
  <w:style w:type="paragraph" w:styleId="NormalnyWeb">
    <w:name w:val="Normal (Web)"/>
    <w:basedOn w:val="Normalny"/>
    <w:link w:val="NormalnyWebZnak"/>
    <w:rsid w:val="0031050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31050C"/>
    <w:pPr>
      <w:ind w:left="708"/>
    </w:pPr>
  </w:style>
  <w:style w:type="character" w:customStyle="1" w:styleId="NormalnyWebZnak">
    <w:name w:val="Normalny (Web) Znak"/>
    <w:link w:val="NormalnyWeb"/>
    <w:locked/>
    <w:rsid w:val="0031050C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31050C"/>
    <w:rPr>
      <w:b/>
      <w:i/>
      <w:spacing w:val="0"/>
    </w:rPr>
  </w:style>
  <w:style w:type="paragraph" w:customStyle="1" w:styleId="western">
    <w:name w:val="western"/>
    <w:basedOn w:val="Normalny"/>
    <w:rsid w:val="0031050C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2020-10-16T11:09:00Z</dcterms:created>
  <dcterms:modified xsi:type="dcterms:W3CDTF">2020-10-16T11:09:00Z</dcterms:modified>
</cp:coreProperties>
</file>