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C94D" w14:textId="77777777" w:rsidR="00DD7375" w:rsidRDefault="00DD7375" w:rsidP="00F12844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SWZ</w:t>
      </w:r>
      <w:r w:rsidR="00803E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96D5329" w14:textId="77777777" w:rsidR="00B47361" w:rsidRPr="002416AA" w:rsidRDefault="00B47361" w:rsidP="00803E9F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1C0A9C" w14:textId="77777777" w:rsidR="0020048D" w:rsidRDefault="0020048D" w:rsidP="002004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14:paraId="68CFF4C9" w14:textId="77777777" w:rsidR="0020048D" w:rsidRPr="008165B6" w:rsidRDefault="0020048D" w:rsidP="0020048D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165B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(nazwa i adres wykonawcy)</w:t>
      </w:r>
    </w:p>
    <w:p w14:paraId="0CEEB55D" w14:textId="77777777" w:rsidR="0020048D" w:rsidRDefault="0020048D" w:rsidP="002004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CB06B4E" w14:textId="77777777" w:rsidR="00DD7375" w:rsidRPr="002416AA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14:paraId="571163DB" w14:textId="77777777" w:rsidR="00DD7375" w:rsidRPr="002416AA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309E33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14:paraId="5131FBF8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rzecz:</w:t>
      </w:r>
    </w:p>
    <w:p w14:paraId="059C3316" w14:textId="77777777" w:rsidR="00B4513C" w:rsidRDefault="00B4513C" w:rsidP="00AA6A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54608C3D" w14:textId="77777777" w:rsidR="003F5C6A" w:rsidRPr="002416AA" w:rsidRDefault="003F5C6A" w:rsidP="00AA6A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16F0D14F" w14:textId="77777777" w:rsidR="003F5C6A" w:rsidRPr="002416AA" w:rsidRDefault="003F5C6A" w:rsidP="00AA6AC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14:paraId="2F9A92AD" w14:textId="77777777" w:rsidR="003F5C6A" w:rsidRDefault="00B4513C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7F9BB8E" w14:textId="77777777" w:rsidR="00B4513C" w:rsidRPr="002416AA" w:rsidRDefault="00B4513C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9D2615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zarejestrowanego w Sądzie Rejonowym ……………………...............................................</w:t>
      </w:r>
      <w:r w:rsidR="002004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</w:t>
      </w:r>
    </w:p>
    <w:p w14:paraId="01CAB1E6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wpisanego do </w:t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>Krajowego Rejestru Sądowego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pod numerem ……………………………</w:t>
      </w:r>
      <w:r w:rsidR="0020048D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, wysokość kapitału zakładowego ………………………………………………….*</w:t>
      </w:r>
    </w:p>
    <w:p w14:paraId="581775DB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lub wpisanym do </w:t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>Centralnej Ewidencji Działalności Gospodarczej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* (</w:t>
      </w:r>
      <w:r w:rsidRPr="002416AA">
        <w:rPr>
          <w:rFonts w:ascii="Tahoma" w:eastAsia="Times New Roman" w:hAnsi="Tahoma" w:cs="Tahoma"/>
          <w:i/>
          <w:sz w:val="20"/>
          <w:szCs w:val="20"/>
          <w:lang w:eastAsia="pl-PL"/>
        </w:rPr>
        <w:t>niepotrzebne skreślić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7114055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NIP </w:t>
      </w:r>
      <w:r w:rsidR="0020048D" w:rsidRPr="002416AA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20048D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, REGON </w:t>
      </w:r>
      <w:r w:rsidR="0020048D" w:rsidRPr="002416AA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20048D">
        <w:rPr>
          <w:rFonts w:ascii="Tahoma" w:eastAsia="Times New Roman" w:hAnsi="Tahoma" w:cs="Tahoma"/>
          <w:sz w:val="20"/>
          <w:szCs w:val="20"/>
          <w:lang w:eastAsia="pl-PL"/>
        </w:rPr>
        <w:t xml:space="preserve">…, </w:t>
      </w:r>
      <w:r w:rsidR="0020048D" w:rsidRPr="007C3BC3">
        <w:rPr>
          <w:rFonts w:ascii="Tahoma" w:eastAsia="Times New Roman" w:hAnsi="Tahoma" w:cs="Tahoma"/>
          <w:sz w:val="20"/>
          <w:szCs w:val="20"/>
          <w:lang w:eastAsia="pl-PL"/>
        </w:rPr>
        <w:t>numer rejestrowy w BDO …………………………</w:t>
      </w:r>
      <w:r w:rsidR="00FF73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BDDCB55" w14:textId="77777777" w:rsidR="003F5C6A" w:rsidRPr="002416AA" w:rsidRDefault="00B4513C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>r konta bankowego: …………………………………………………………………………………………………………………………..</w:t>
      </w:r>
    </w:p>
    <w:p w14:paraId="56CE362C" w14:textId="77777777" w:rsidR="003F5C6A" w:rsidRPr="002416AA" w:rsidRDefault="00B4513C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>ane teleadresowe, na które należy przekazywać korespondencję związaną z niniejszym postępowani</w:t>
      </w:r>
      <w:r w:rsidR="002416AA" w:rsidRPr="002416AA">
        <w:rPr>
          <w:rFonts w:ascii="Tahoma" w:eastAsia="Times New Roman" w:hAnsi="Tahoma" w:cs="Tahoma"/>
          <w:sz w:val="20"/>
          <w:szCs w:val="20"/>
          <w:lang w:eastAsia="pl-PL"/>
        </w:rPr>
        <w:t>em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40011BF6" w14:textId="77777777" w:rsidR="003F5C6A" w:rsidRPr="002416AA" w:rsidRDefault="00B4513C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r telefonu: </w:t>
      </w:r>
      <w:r w:rsidR="0020048D" w:rsidRPr="002416A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Nr fa</w:t>
      </w:r>
      <w:r w:rsidR="00173F04">
        <w:rPr>
          <w:rFonts w:ascii="Tahoma" w:eastAsia="Times New Roman" w:hAnsi="Tahoma" w:cs="Tahoma"/>
          <w:sz w:val="20"/>
          <w:szCs w:val="20"/>
          <w:lang w:eastAsia="pl-PL"/>
        </w:rPr>
        <w:t>ks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>u: ……………………………………………………………</w:t>
      </w:r>
    </w:p>
    <w:p w14:paraId="059A8E61" w14:textId="77777777" w:rsidR="003F5C6A" w:rsidRPr="002416AA" w:rsidRDefault="003F5C6A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20048D" w:rsidRPr="002416A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554C2D5" w14:textId="77777777" w:rsidR="003F5C6A" w:rsidRPr="002416AA" w:rsidRDefault="00B4513C" w:rsidP="00AA6AC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="003F5C6A"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>dres do korespondencji</w:t>
      </w:r>
      <w:r w:rsidR="003F5C6A"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(jeżeli jest inny niż adres siedziby):</w:t>
      </w:r>
    </w:p>
    <w:p w14:paraId="6FC32391" w14:textId="77777777" w:rsidR="003F5C6A" w:rsidRPr="002416AA" w:rsidRDefault="003F5C6A" w:rsidP="003F5C6A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C3868BD" w14:textId="1C00FD68" w:rsidR="00DD7375" w:rsidRPr="007215DD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215DD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</w:t>
      </w:r>
      <w:r w:rsidR="00B47361" w:rsidRPr="007215DD">
        <w:rPr>
          <w:rFonts w:ascii="Tahoma" w:eastAsia="Times New Roman" w:hAnsi="Tahoma" w:cs="Tahoma"/>
          <w:sz w:val="20"/>
          <w:szCs w:val="20"/>
          <w:lang w:eastAsia="pl-PL"/>
        </w:rPr>
        <w:t>postępowaniu</w:t>
      </w:r>
      <w:r w:rsidR="00B47361" w:rsidRPr="007215DD">
        <w:rPr>
          <w:rFonts w:ascii="Tahoma" w:hAnsi="Tahoma" w:cs="Tahoma"/>
          <w:bCs/>
          <w:sz w:val="20"/>
          <w:szCs w:val="20"/>
        </w:rPr>
        <w:t xml:space="preserve"> o udzielenie zamówienia publicznego prowadzonym </w:t>
      </w:r>
      <w:r w:rsidR="00AA6AC9">
        <w:rPr>
          <w:rFonts w:ascii="Tahoma" w:hAnsi="Tahoma" w:cs="Tahoma"/>
          <w:bCs/>
          <w:sz w:val="20"/>
          <w:szCs w:val="20"/>
        </w:rPr>
        <w:t xml:space="preserve">                          </w:t>
      </w:r>
      <w:r w:rsidR="00B47361" w:rsidRPr="007215DD">
        <w:rPr>
          <w:rFonts w:ascii="Tahoma" w:hAnsi="Tahoma" w:cs="Tahoma"/>
          <w:bCs/>
          <w:sz w:val="20"/>
          <w:szCs w:val="20"/>
        </w:rPr>
        <w:t xml:space="preserve">w trybie podstawowym </w:t>
      </w:r>
      <w:r w:rsidR="00880E04">
        <w:rPr>
          <w:rFonts w:ascii="Tahoma" w:hAnsi="Tahoma" w:cs="Tahoma"/>
          <w:bCs/>
          <w:sz w:val="20"/>
          <w:szCs w:val="20"/>
        </w:rPr>
        <w:t xml:space="preserve">bez negocjacji </w:t>
      </w:r>
      <w:r w:rsidR="004A23B8">
        <w:rPr>
          <w:rFonts w:ascii="Tahoma" w:hAnsi="Tahoma" w:cs="Tahoma"/>
          <w:bCs/>
          <w:sz w:val="20"/>
          <w:szCs w:val="20"/>
        </w:rPr>
        <w:t xml:space="preserve">zgodnie z  </w:t>
      </w:r>
      <w:r w:rsidR="00B47361" w:rsidRPr="007215DD">
        <w:rPr>
          <w:rFonts w:ascii="Tahoma" w:hAnsi="Tahoma" w:cs="Tahoma"/>
          <w:bCs/>
          <w:sz w:val="20"/>
          <w:szCs w:val="20"/>
        </w:rPr>
        <w:t xml:space="preserve">art. 275 </w:t>
      </w:r>
      <w:r w:rsidR="002301BC">
        <w:rPr>
          <w:rFonts w:ascii="Tahoma" w:hAnsi="Tahoma" w:cs="Tahoma"/>
          <w:bCs/>
          <w:sz w:val="20"/>
          <w:szCs w:val="20"/>
        </w:rPr>
        <w:t>pkt</w:t>
      </w:r>
      <w:r w:rsidR="00B47361" w:rsidRPr="007215DD">
        <w:rPr>
          <w:rFonts w:ascii="Tahoma" w:hAnsi="Tahoma" w:cs="Tahoma"/>
          <w:bCs/>
          <w:sz w:val="20"/>
          <w:szCs w:val="20"/>
        </w:rPr>
        <w:t xml:space="preserve"> </w:t>
      </w:r>
      <w:r w:rsidR="00173F04">
        <w:rPr>
          <w:rFonts w:ascii="Tahoma" w:hAnsi="Tahoma" w:cs="Tahoma"/>
          <w:bCs/>
          <w:sz w:val="20"/>
          <w:szCs w:val="20"/>
        </w:rPr>
        <w:t>1</w:t>
      </w:r>
      <w:r w:rsidR="00E21E36">
        <w:rPr>
          <w:rFonts w:ascii="Tahoma" w:hAnsi="Tahoma" w:cs="Tahoma"/>
          <w:bCs/>
          <w:sz w:val="20"/>
          <w:szCs w:val="20"/>
        </w:rPr>
        <w:t xml:space="preserve"> PZP</w:t>
      </w:r>
      <w:r w:rsidRPr="007215D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B16E644" w14:textId="77777777" w:rsidR="0049484B" w:rsidRPr="0049484B" w:rsidRDefault="0049484B" w:rsidP="0049484B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14:paraId="088C7CBF" w14:textId="77777777" w:rsidR="00B4513C" w:rsidRDefault="00B4513C" w:rsidP="00B4513C">
      <w:pPr>
        <w:spacing w:after="0" w:line="240" w:lineRule="auto"/>
        <w:ind w:left="142" w:hanging="142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14:paraId="109A6E27" w14:textId="77777777" w:rsidR="00B4513C" w:rsidRDefault="00BE6649" w:rsidP="00B4513C">
      <w:pPr>
        <w:spacing w:after="0" w:line="240" w:lineRule="auto"/>
        <w:ind w:left="142" w:hanging="142"/>
        <w:jc w:val="both"/>
        <w:rPr>
          <w:rFonts w:ascii="Aptos" w:eastAsia="Aptos" w:hAnsi="Aptos"/>
          <w:b/>
          <w:bCs/>
          <w:kern w:val="2"/>
          <w:sz w:val="24"/>
          <w:szCs w:val="24"/>
        </w:rPr>
      </w:pPr>
      <w:r w:rsidRPr="00BE6649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„</w:t>
      </w:r>
      <w:r w:rsidR="00B4513C" w:rsidRPr="00B4513C">
        <w:rPr>
          <w:rFonts w:ascii="Aptos" w:eastAsia="Aptos" w:hAnsi="Aptos"/>
          <w:b/>
          <w:bCs/>
          <w:kern w:val="2"/>
          <w:sz w:val="24"/>
          <w:szCs w:val="24"/>
        </w:rPr>
        <w:t>Termomodernizacja budynku zamieszkania zbiorowego Internatu Zespołu Szkół  Ogólnokształcących” - Etap II</w:t>
      </w:r>
    </w:p>
    <w:p w14:paraId="0F807B94" w14:textId="77777777" w:rsidR="00B4513C" w:rsidRPr="00B4513C" w:rsidRDefault="00B4513C" w:rsidP="00B4513C">
      <w:pPr>
        <w:spacing w:after="0" w:line="240" w:lineRule="auto"/>
        <w:ind w:left="142" w:hanging="142"/>
        <w:jc w:val="both"/>
        <w:rPr>
          <w:rFonts w:ascii="Aptos" w:eastAsia="Aptos" w:hAnsi="Aptos"/>
          <w:b/>
          <w:bCs/>
          <w:kern w:val="2"/>
          <w:sz w:val="24"/>
          <w:szCs w:val="24"/>
        </w:rPr>
      </w:pPr>
    </w:p>
    <w:p w14:paraId="4F119317" w14:textId="77777777" w:rsidR="00BE6649" w:rsidRPr="00E9775B" w:rsidRDefault="00BE6649" w:rsidP="0049484B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</w:p>
    <w:p w14:paraId="7044A747" w14:textId="77777777" w:rsidR="00A65C7D" w:rsidRDefault="00A65C7D" w:rsidP="00B47361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Oferuję(-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) wykonanie zamówienia zgodnie z opisem przedmiotu zamówienia i na warunkach płatności określonych w specyfikacji warunków zamówienia (dalej – „SWZ”) za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</w:p>
    <w:p w14:paraId="14D24B67" w14:textId="77777777" w:rsidR="004D4415" w:rsidRDefault="004D4415" w:rsidP="004D441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2A36497" w14:textId="77777777" w:rsidR="00497E0A" w:rsidRDefault="00497E0A" w:rsidP="00497E0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97E0A">
        <w:rPr>
          <w:rFonts w:ascii="Tahoma" w:hAnsi="Tahoma" w:cs="Tahoma"/>
          <w:b/>
          <w:sz w:val="20"/>
          <w:szCs w:val="20"/>
        </w:rPr>
        <w:t xml:space="preserve">wynagrodzenie </w:t>
      </w:r>
      <w:r w:rsidR="001E6260">
        <w:rPr>
          <w:rFonts w:ascii="Tahoma" w:hAnsi="Tahoma" w:cs="Tahoma"/>
          <w:b/>
          <w:sz w:val="20"/>
          <w:szCs w:val="20"/>
        </w:rPr>
        <w:t>kosztorysowe</w:t>
      </w:r>
      <w:r w:rsidRPr="00497E0A">
        <w:rPr>
          <w:rFonts w:ascii="Tahoma" w:hAnsi="Tahoma" w:cs="Tahoma"/>
          <w:b/>
          <w:sz w:val="20"/>
          <w:szCs w:val="20"/>
        </w:rPr>
        <w:t xml:space="preserve"> za wykonanie przedmiotu zamówienia:</w:t>
      </w:r>
    </w:p>
    <w:p w14:paraId="3156DB35" w14:textId="77777777" w:rsidR="00497E0A" w:rsidRPr="00497E0A" w:rsidRDefault="00497E0A" w:rsidP="00497E0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C245EBC" w14:textId="77777777" w:rsidR="00497E0A" w:rsidRPr="00497E0A" w:rsidRDefault="00497E0A" w:rsidP="00497E0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97E0A">
        <w:rPr>
          <w:rFonts w:ascii="Tahoma" w:hAnsi="Tahoma" w:cs="Tahoma"/>
          <w:bCs/>
          <w:sz w:val="20"/>
          <w:szCs w:val="20"/>
        </w:rPr>
        <w:t>wartość netto: ………………………… PLN + ………………………… PLN VAT = wartość brutto ……………………… PLN</w:t>
      </w:r>
    </w:p>
    <w:p w14:paraId="4A53545F" w14:textId="77777777" w:rsidR="00497E0A" w:rsidRPr="00497E0A" w:rsidRDefault="00497E0A" w:rsidP="00497E0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9D8A6EF" w14:textId="77777777" w:rsidR="00497E0A" w:rsidRDefault="00497E0A" w:rsidP="00497E0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97E0A">
        <w:rPr>
          <w:rFonts w:ascii="Tahoma" w:hAnsi="Tahoma" w:cs="Tahoma"/>
          <w:bCs/>
          <w:sz w:val="20"/>
          <w:szCs w:val="20"/>
        </w:rPr>
        <w:t>(słownie wartość brutto: .…………………………………………………………………………………………………………………….)</w:t>
      </w:r>
    </w:p>
    <w:p w14:paraId="07892AA5" w14:textId="77777777" w:rsidR="007215DD" w:rsidRPr="002416AA" w:rsidRDefault="007215DD" w:rsidP="008C1CFD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FE1C795" w14:textId="77777777" w:rsidR="00116EEE" w:rsidRDefault="00116EEE" w:rsidP="00A830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E9EB1F2" w14:textId="0AC20260" w:rsidR="00A83034" w:rsidRDefault="00A83034" w:rsidP="00A8303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OŚWIADCZENIA:</w:t>
      </w:r>
    </w:p>
    <w:p w14:paraId="091D7B04" w14:textId="77777777" w:rsidR="00DD7375" w:rsidRPr="002416AA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</w:p>
    <w:p w14:paraId="4B0503B9" w14:textId="77777777" w:rsidR="00A83034" w:rsidRDefault="00A83034" w:rsidP="00A83034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Oświadczam(-y), że wynagrodzenie wskazane powyżej obejmuje wszelkie koszty związane z realizacją przedmiotu umowy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bookmarkStart w:id="0" w:name="_Hlk71824152"/>
    </w:p>
    <w:bookmarkEnd w:id="0"/>
    <w:p w14:paraId="1A6C9DAF" w14:textId="77777777" w:rsidR="00A83034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84C9E">
        <w:rPr>
          <w:rFonts w:ascii="Tahoma" w:eastAsia="Times New Roman" w:hAnsi="Tahoma" w:cs="Tahoma"/>
          <w:sz w:val="20"/>
          <w:szCs w:val="20"/>
          <w:lang w:eastAsia="pl-PL"/>
        </w:rPr>
        <w:t>Oświadczam(-y), że jestem(-</w:t>
      </w:r>
      <w:proofErr w:type="spellStart"/>
      <w:r w:rsidRPr="00984C9E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984C9E">
        <w:rPr>
          <w:rFonts w:ascii="Tahoma" w:eastAsia="Times New Roman" w:hAnsi="Tahoma" w:cs="Tahoma"/>
          <w:sz w:val="20"/>
          <w:szCs w:val="20"/>
          <w:lang w:eastAsia="pl-PL"/>
        </w:rPr>
        <w:t>) związany(-i) niniejszą ofertą przez okres wskazany w SWZ.</w:t>
      </w:r>
    </w:p>
    <w:p w14:paraId="53EA155E" w14:textId="77777777" w:rsidR="00A83034" w:rsidRPr="002416AA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Oświadczam(</w:t>
      </w:r>
      <w:r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5642AC56" w14:textId="77777777" w:rsidR="00A83034" w:rsidRPr="002416AA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Oświadczam(</w:t>
      </w:r>
      <w:r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y), że wypełniłem/wypełniliśmy obowiązki informacyjne przewidziane w art. 13 lub art. 14 RODO wobec osób fizycznych, od których dane osobowe bezpośrednio lub pośrednio pozyskałem/ pozyskaliśmy w celu ubiegania się o udzielenie zamówienia publicznego w niniejszym postępowaniu.</w:t>
      </w:r>
    </w:p>
    <w:p w14:paraId="56DA3C61" w14:textId="77777777" w:rsidR="00A83034" w:rsidRPr="002416AA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Działając w oparciu o art. 2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5 ustawy Prawo zamówień publicznych informuję, że wybór mojej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(naszej)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oferty:</w:t>
      </w:r>
    </w:p>
    <w:p w14:paraId="0D4B269D" w14:textId="77777777" w:rsidR="00A83034" w:rsidRPr="002416AA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</w:t>
      </w:r>
      <w:r w:rsidR="00EA46E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416AA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nie będzie prowadził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u Zamawiającego obowiązku podatkowego zgodnie </w:t>
      </w:r>
      <w:r w:rsidR="008165B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z przepisami o podatku od towarów i usług,*</w:t>
      </w:r>
    </w:p>
    <w:p w14:paraId="1715128E" w14:textId="77777777" w:rsidR="00A83034" w:rsidRPr="002416AA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416AA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będzie prowadził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u Zamawiającego obowiązku podatkowego, zgodnie z przepisami </w:t>
      </w:r>
      <w:r w:rsidR="008165B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o podatku od towarów i usług (podatek będzie zobowiązany doliczyć do zaoferowanej ceny </w:t>
      </w:r>
      <w:r w:rsidR="008165B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i odprowadzić Zamawiający).*</w:t>
      </w:r>
    </w:p>
    <w:p w14:paraId="1E7589EF" w14:textId="77777777" w:rsidR="00A83034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Podatek ten dotyczył następujących pozycji:</w:t>
      </w:r>
    </w:p>
    <w:p w14:paraId="1E396015" w14:textId="77777777" w:rsidR="00A83034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_____  poz. _____ wartość __________________ </w:t>
      </w:r>
    </w:p>
    <w:p w14:paraId="1A27B955" w14:textId="77777777" w:rsidR="00A83034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  poz. _____ wartość __________________**</w:t>
      </w:r>
    </w:p>
    <w:p w14:paraId="00FDB219" w14:textId="77777777" w:rsidR="00A83034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60FBF" w14:textId="77777777" w:rsidR="00A83034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(* niepotrzebne skreślić </w:t>
      </w:r>
    </w:p>
    <w:p w14:paraId="40B6E1BD" w14:textId="77777777" w:rsidR="00A83034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>** wypełnić jeśli dotyczy – wskazując na wszystkie pozycje, od których podatek od towarów i usług zobowiązany będzie doliczyć i odprowadzić Zamawiający).</w:t>
      </w:r>
    </w:p>
    <w:p w14:paraId="42FEDC59" w14:textId="77777777" w:rsidR="00A83034" w:rsidRPr="002416AA" w:rsidRDefault="00A83034" w:rsidP="00A83034">
      <w:pPr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46582BD5" w14:textId="77777777" w:rsidR="00A83034" w:rsidRPr="00C03A9C" w:rsidRDefault="00A83034" w:rsidP="00A83034">
      <w:pPr>
        <w:numPr>
          <w:ilvl w:val="0"/>
          <w:numId w:val="1"/>
        </w:numPr>
        <w:spacing w:after="0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bookmarkStart w:id="1" w:name="_Hlk71536657"/>
      <w:r w:rsidRPr="00C03A9C">
        <w:rPr>
          <w:rFonts w:ascii="Tahoma" w:eastAsia="Times New Roman" w:hAnsi="Tahoma" w:cs="Tahoma"/>
          <w:sz w:val="20"/>
          <w:szCs w:val="20"/>
          <w:lang w:eastAsia="pl-PL"/>
        </w:rPr>
        <w:t>Oświadczam(-y), że jestem(-</w:t>
      </w:r>
      <w:proofErr w:type="spellStart"/>
      <w:r w:rsidRPr="00C03A9C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03A9C">
        <w:rPr>
          <w:rFonts w:ascii="Tahoma" w:eastAsia="Times New Roman" w:hAnsi="Tahoma" w:cs="Tahoma"/>
          <w:sz w:val="20"/>
          <w:szCs w:val="20"/>
          <w:lang w:eastAsia="pl-PL"/>
        </w:rPr>
        <w:t>):</w:t>
      </w:r>
    </w:p>
    <w:p w14:paraId="3F965AA1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2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mikroprzedsiębiorstwem*</w:t>
      </w:r>
    </w:p>
    <w:p w14:paraId="061F9A93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2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małym przedsiębiorstwem*</w:t>
      </w:r>
    </w:p>
    <w:p w14:paraId="0579A2D7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2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średnim przedsiębiorstwem*</w:t>
      </w:r>
    </w:p>
    <w:p w14:paraId="2668D6BE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2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prowadzę jednoosobową działalność gospodarczą*</w:t>
      </w:r>
    </w:p>
    <w:p w14:paraId="1F02F930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8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nie prowadzę działalności gospodarczej* </w:t>
      </w:r>
    </w:p>
    <w:p w14:paraId="501E68D3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8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dużym przedsiębiorstwem*</w:t>
      </w:r>
    </w:p>
    <w:p w14:paraId="39A83DF2" w14:textId="77777777" w:rsidR="00A83034" w:rsidRPr="00C03A9C" w:rsidRDefault="00A83034" w:rsidP="00A83034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sym w:font="Symbol" w:char="F088"/>
      </w:r>
      <w:r w:rsidRPr="00C03A9C">
        <w:rPr>
          <w:rFonts w:ascii="Tahoma" w:eastAsia="Times New Roman" w:hAnsi="Tahoma" w:cs="Tahoma"/>
          <w:sz w:val="20"/>
          <w:szCs w:val="20"/>
          <w:lang w:eastAsia="pl-PL"/>
        </w:rPr>
        <w:t xml:space="preserve"> innym podmiotem niż wyżej wymienione*</w:t>
      </w:r>
    </w:p>
    <w:p w14:paraId="065D37D9" w14:textId="77777777" w:rsidR="00A83034" w:rsidRPr="00C03A9C" w:rsidRDefault="00A83034" w:rsidP="00A83034">
      <w:p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*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C03A9C">
        <w:rPr>
          <w:rFonts w:ascii="Tahoma" w:eastAsia="Times New Roman" w:hAnsi="Tahoma" w:cs="Tahoma"/>
          <w:i/>
          <w:sz w:val="20"/>
          <w:szCs w:val="20"/>
          <w:lang w:eastAsia="pl-PL"/>
        </w:rPr>
        <w:t>zaznaczyć właściwe (jedno)</w:t>
      </w:r>
    </w:p>
    <w:p w14:paraId="41342585" w14:textId="77777777" w:rsidR="008165B6" w:rsidRDefault="00A83034" w:rsidP="00A83034">
      <w:pPr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</w:p>
    <w:p w14:paraId="0890472C" w14:textId="77777777" w:rsidR="00A83034" w:rsidRPr="00C03A9C" w:rsidRDefault="00A83034" w:rsidP="00A83034">
      <w:pPr>
        <w:spacing w:after="0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03A9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2070D05" w14:textId="77777777" w:rsidR="00A83034" w:rsidRPr="00C03A9C" w:rsidRDefault="00A83034" w:rsidP="00A83034">
      <w:pPr>
        <w:tabs>
          <w:tab w:val="num" w:pos="540"/>
        </w:tabs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Przez: </w:t>
      </w:r>
    </w:p>
    <w:p w14:paraId="038B4ED7" w14:textId="77777777" w:rsidR="00A83034" w:rsidRPr="000F21EA" w:rsidRDefault="00A83034" w:rsidP="00A83034">
      <w:pPr>
        <w:numPr>
          <w:ilvl w:val="0"/>
          <w:numId w:val="5"/>
        </w:numPr>
        <w:spacing w:after="0" w:line="240" w:lineRule="auto"/>
        <w:ind w:left="964" w:hanging="454"/>
        <w:jc w:val="both"/>
        <w:rPr>
          <w:rFonts w:ascii="Aptos" w:eastAsia="Times New Roman" w:hAnsi="Aptos" w:cs="Tahoma"/>
          <w:i/>
          <w:sz w:val="20"/>
          <w:szCs w:val="20"/>
          <w:lang w:eastAsia="pl-PL"/>
        </w:rPr>
      </w:pPr>
      <w:r w:rsidRPr="00C03A9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</w:t>
      </w:r>
      <w:proofErr w:type="spellStart"/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>mikroprzedsiębiorcę</w:t>
      </w:r>
      <w:proofErr w:type="spellEnd"/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125C2F4D" w14:textId="77777777" w:rsidR="00A83034" w:rsidRPr="000F21EA" w:rsidRDefault="00A83034" w:rsidP="00A83034">
      <w:pPr>
        <w:numPr>
          <w:ilvl w:val="0"/>
          <w:numId w:val="5"/>
        </w:numPr>
        <w:spacing w:after="0" w:line="240" w:lineRule="auto"/>
        <w:ind w:left="964" w:hanging="454"/>
        <w:jc w:val="both"/>
        <w:rPr>
          <w:rFonts w:ascii="Aptos" w:eastAsia="Times New Roman" w:hAnsi="Aptos" w:cs="Tahoma"/>
          <w:i/>
          <w:sz w:val="20"/>
          <w:szCs w:val="20"/>
          <w:lang w:eastAsia="pl-PL"/>
        </w:rPr>
      </w:pP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  </w:t>
      </w:r>
      <w:r w:rsidR="008165B6"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</w:t>
      </w: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małego przedsiębiorcę – należy rozumieć przedsiębiorcę, który w co najmniej jednym roku </w:t>
      </w:r>
      <w:r w:rsidR="00B4513C"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                      </w:t>
      </w: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>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</w:t>
      </w:r>
      <w:r w:rsidR="00B4513C"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</w:t>
      </w: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10 milionów euro i który nie jest </w:t>
      </w:r>
      <w:proofErr w:type="spellStart"/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>mikroprzedsiębiorcą</w:t>
      </w:r>
      <w:proofErr w:type="spellEnd"/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>,</w:t>
      </w:r>
    </w:p>
    <w:p w14:paraId="758F625A" w14:textId="77777777" w:rsidR="00A83034" w:rsidRPr="000F21EA" w:rsidRDefault="00A83034" w:rsidP="00A83034">
      <w:pPr>
        <w:numPr>
          <w:ilvl w:val="0"/>
          <w:numId w:val="5"/>
        </w:numPr>
        <w:spacing w:after="0" w:line="240" w:lineRule="auto"/>
        <w:ind w:left="964" w:hanging="454"/>
        <w:jc w:val="both"/>
        <w:rPr>
          <w:rFonts w:ascii="Aptos" w:eastAsia="Times New Roman" w:hAnsi="Aptos" w:cs="Tahoma"/>
          <w:i/>
          <w:sz w:val="20"/>
          <w:szCs w:val="20"/>
          <w:lang w:eastAsia="pl-PL"/>
        </w:rPr>
      </w:pP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   </w:t>
      </w:r>
      <w:r w:rsidR="008165B6"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 </w:t>
      </w: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>średniego przedsiębiorcę – należy rozumieć przedsiębiorcę, który w co najmniej jednym roku</w:t>
      </w:r>
      <w:r w:rsidR="00B4513C"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                      </w:t>
      </w: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</w:t>
      </w:r>
      <w:r w:rsidR="00B4513C"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</w:t>
      </w:r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43 milionów euro i nie jest ani </w:t>
      </w:r>
      <w:proofErr w:type="spellStart"/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>mikroprzedsiębiorcą</w:t>
      </w:r>
      <w:proofErr w:type="spellEnd"/>
      <w:r w:rsidRPr="000F21EA">
        <w:rPr>
          <w:rFonts w:ascii="Aptos" w:eastAsia="Times New Roman" w:hAnsi="Aptos" w:cs="Tahoma"/>
          <w:i/>
          <w:sz w:val="20"/>
          <w:szCs w:val="20"/>
          <w:lang w:eastAsia="pl-PL"/>
        </w:rPr>
        <w:t xml:space="preserve"> ani małym przedsiębiorcą.</w:t>
      </w:r>
      <w:bookmarkEnd w:id="1"/>
    </w:p>
    <w:p w14:paraId="18BD1E8B" w14:textId="77777777" w:rsidR="00A83034" w:rsidRPr="000F21EA" w:rsidRDefault="00A83034" w:rsidP="00A83034">
      <w:pPr>
        <w:spacing w:after="0" w:line="240" w:lineRule="auto"/>
        <w:ind w:left="964"/>
        <w:jc w:val="both"/>
        <w:rPr>
          <w:rFonts w:ascii="Aptos" w:eastAsia="Times New Roman" w:hAnsi="Aptos" w:cs="Tahoma"/>
          <w:i/>
          <w:sz w:val="20"/>
          <w:szCs w:val="20"/>
          <w:lang w:eastAsia="pl-PL"/>
        </w:rPr>
      </w:pPr>
    </w:p>
    <w:p w14:paraId="2A497A1D" w14:textId="77777777" w:rsidR="00A83034" w:rsidRPr="002416AA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Oświadczam(-y), że zapoznałem(-liśmy) się z warunkami zawartymi w SWZ oraz projekcie umowy</w:t>
      </w:r>
      <w:r w:rsidR="00B4513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i akceptuję(-</w:t>
      </w:r>
      <w:proofErr w:type="spellStart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>) je w całości. W razie wybrania mojej (naszej) oferty zobowiązuję(-</w:t>
      </w:r>
      <w:proofErr w:type="spellStart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>) się do podpisania umowy na warunkach zawartych w projekcie umowy stanowiącym załącznik nr 4 do SWZ  oraz w miejscu i terminie określonym przez Zamawiającego.</w:t>
      </w:r>
    </w:p>
    <w:p w14:paraId="5FDE662D" w14:textId="77777777" w:rsidR="00A83034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Akceptuj</w:t>
      </w:r>
      <w:r>
        <w:rPr>
          <w:rFonts w:ascii="Tahoma" w:eastAsia="Times New Roman" w:hAnsi="Tahoma" w:cs="Tahoma"/>
          <w:sz w:val="20"/>
          <w:szCs w:val="20"/>
          <w:lang w:eastAsia="pl-PL"/>
        </w:rPr>
        <w:t>ę(-</w:t>
      </w:r>
      <w:proofErr w:type="spellStart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, iż zapłata za zrealizowane zamówienia następować będzie (na zasadach opisa</w:t>
      </w:r>
      <w:r>
        <w:rPr>
          <w:rFonts w:ascii="Tahoma" w:eastAsia="Times New Roman" w:hAnsi="Tahoma" w:cs="Tahoma"/>
          <w:sz w:val="20"/>
          <w:szCs w:val="20"/>
          <w:lang w:eastAsia="pl-PL"/>
        </w:rPr>
        <w:t>ny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ch w projekcie umowy),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30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 dni od daty otrzymania przez Zamawiającego prawidłowo wystawionej faktury.</w:t>
      </w:r>
    </w:p>
    <w:p w14:paraId="7202BCAA" w14:textId="77777777" w:rsidR="00A83034" w:rsidRPr="00B945A8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45A8">
        <w:rPr>
          <w:rFonts w:ascii="Tahoma" w:hAnsi="Tahoma" w:cs="Tahoma"/>
          <w:sz w:val="20"/>
          <w:szCs w:val="20"/>
        </w:rPr>
        <w:t xml:space="preserve">Oświadczam(-my), że  w  </w:t>
      </w:r>
      <w:r w:rsidR="008165B6">
        <w:rPr>
          <w:rFonts w:ascii="Tahoma" w:hAnsi="Tahoma" w:cs="Tahoma"/>
          <w:sz w:val="20"/>
          <w:szCs w:val="20"/>
        </w:rPr>
        <w:t>przypadku</w:t>
      </w:r>
      <w:r w:rsidRPr="00B945A8">
        <w:rPr>
          <w:rFonts w:ascii="Tahoma" w:hAnsi="Tahoma" w:cs="Tahoma"/>
          <w:sz w:val="20"/>
          <w:szCs w:val="20"/>
        </w:rPr>
        <w:t xml:space="preserve">  wybrania  mojej (</w:t>
      </w:r>
      <w:r w:rsidR="0049484B" w:rsidRPr="00B945A8">
        <w:rPr>
          <w:rFonts w:ascii="Tahoma" w:hAnsi="Tahoma" w:cs="Tahoma"/>
          <w:sz w:val="20"/>
          <w:szCs w:val="20"/>
        </w:rPr>
        <w:t>naszej) oferty</w:t>
      </w:r>
      <w:r w:rsidRPr="00B945A8">
        <w:rPr>
          <w:rFonts w:ascii="Tahoma" w:hAnsi="Tahoma" w:cs="Tahoma"/>
          <w:sz w:val="20"/>
          <w:szCs w:val="20"/>
        </w:rPr>
        <w:t xml:space="preserve">  zobowiązuję(-</w:t>
      </w:r>
      <w:r w:rsidR="0049484B" w:rsidRPr="00B945A8">
        <w:rPr>
          <w:rFonts w:ascii="Tahoma" w:hAnsi="Tahoma" w:cs="Tahoma"/>
          <w:sz w:val="20"/>
          <w:szCs w:val="20"/>
        </w:rPr>
        <w:t>jemy) się</w:t>
      </w:r>
      <w:r w:rsidRPr="00B945A8">
        <w:rPr>
          <w:rFonts w:ascii="Tahoma" w:hAnsi="Tahoma" w:cs="Tahoma"/>
          <w:sz w:val="20"/>
          <w:szCs w:val="20"/>
        </w:rPr>
        <w:t xml:space="preserve"> </w:t>
      </w:r>
      <w:r w:rsidR="008165B6">
        <w:rPr>
          <w:rFonts w:ascii="Tahoma" w:hAnsi="Tahoma" w:cs="Tahoma"/>
          <w:sz w:val="20"/>
          <w:szCs w:val="20"/>
        </w:rPr>
        <w:t xml:space="preserve">                        </w:t>
      </w:r>
      <w:r w:rsidRPr="00B945A8">
        <w:rPr>
          <w:rFonts w:ascii="Tahoma" w:hAnsi="Tahoma" w:cs="Tahoma"/>
          <w:sz w:val="20"/>
          <w:szCs w:val="20"/>
        </w:rPr>
        <w:t xml:space="preserve"> do wniesienia zabezpieczenia  należytego wykonania umowy zgodnie z postanowieniami Rozdziału</w:t>
      </w:r>
      <w:r w:rsidR="00AA6AC9">
        <w:rPr>
          <w:rFonts w:ascii="Tahoma" w:hAnsi="Tahoma" w:cs="Tahoma"/>
          <w:sz w:val="20"/>
          <w:szCs w:val="20"/>
        </w:rPr>
        <w:t xml:space="preserve">                 </w:t>
      </w:r>
      <w:r w:rsidRPr="00B945A8">
        <w:rPr>
          <w:rFonts w:ascii="Tahoma" w:hAnsi="Tahoma" w:cs="Tahoma"/>
          <w:sz w:val="20"/>
          <w:szCs w:val="20"/>
        </w:rPr>
        <w:t xml:space="preserve"> 21 SWZ,</w:t>
      </w:r>
      <w:r w:rsidRPr="00B945A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B945A8">
        <w:rPr>
          <w:rFonts w:ascii="Tahoma" w:hAnsi="Tahoma" w:cs="Tahoma"/>
          <w:sz w:val="20"/>
          <w:szCs w:val="20"/>
        </w:rPr>
        <w:t>nie później niż w dniu podpisania umowy w formie: …………………………………………</w:t>
      </w:r>
      <w:r w:rsidR="0049484B" w:rsidRPr="00B945A8">
        <w:rPr>
          <w:rFonts w:ascii="Tahoma" w:hAnsi="Tahoma" w:cs="Tahoma"/>
          <w:sz w:val="20"/>
          <w:szCs w:val="20"/>
        </w:rPr>
        <w:t>……</w:t>
      </w:r>
      <w:r w:rsidRPr="00B945A8">
        <w:rPr>
          <w:rFonts w:ascii="Tahoma" w:hAnsi="Tahoma" w:cs="Tahoma"/>
          <w:sz w:val="20"/>
          <w:szCs w:val="20"/>
        </w:rPr>
        <w:t>.</w:t>
      </w:r>
    </w:p>
    <w:p w14:paraId="6E0CAA4F" w14:textId="77777777" w:rsidR="008165B6" w:rsidRDefault="008165B6" w:rsidP="008165B6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EE8FE8" w14:textId="77777777" w:rsidR="008165B6" w:rsidRDefault="008165B6" w:rsidP="008165B6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13B72F" w14:textId="77777777" w:rsidR="00A83034" w:rsidRPr="002416AA" w:rsidRDefault="00A83034" w:rsidP="00A83034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Oświadczam(-y), że oferta nie zawiera/zawiera (</w:t>
      </w:r>
      <w:r w:rsidRPr="002416AA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14:paraId="44676250" w14:textId="77777777" w:rsidR="00A83034" w:rsidRPr="002416AA" w:rsidRDefault="008165B6" w:rsidP="00A83034">
      <w:pPr>
        <w:tabs>
          <w:tab w:val="num" w:pos="540"/>
        </w:tabs>
        <w:spacing w:after="0" w:line="240" w:lineRule="auto"/>
        <w:ind w:left="540" w:firstLine="2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  <w:r w:rsidR="00A83034" w:rsidRPr="002416A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14:paraId="4D33618A" w14:textId="77777777" w:rsidR="00A83034" w:rsidRDefault="00A83034" w:rsidP="00A83034">
      <w:pPr>
        <w:tabs>
          <w:tab w:val="num" w:pos="567"/>
        </w:tabs>
        <w:spacing w:after="0" w:line="240" w:lineRule="auto"/>
        <w:ind w:left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731DA1A" w14:textId="77777777" w:rsidR="00A83034" w:rsidRDefault="00A83034" w:rsidP="00A83034">
      <w:pPr>
        <w:tabs>
          <w:tab w:val="num" w:pos="567"/>
        </w:tabs>
        <w:spacing w:after="0" w:line="240" w:lineRule="auto"/>
        <w:ind w:left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bCs/>
          <w:sz w:val="20"/>
          <w:szCs w:val="20"/>
          <w:lang w:eastAsia="pl-PL"/>
        </w:rPr>
        <w:t>Uzasadnienie zastrzeżenia ww. informacji jako tajemnicy przedsiębiorstwa zostało załączone</w:t>
      </w:r>
      <w:r w:rsidR="008165B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</w:t>
      </w:r>
      <w:r w:rsidRPr="002416A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mojej/naszej oferty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5E88F1A8" w14:textId="77777777" w:rsidR="008165B6" w:rsidRPr="002416AA" w:rsidRDefault="008165B6" w:rsidP="00A83034">
      <w:pPr>
        <w:tabs>
          <w:tab w:val="num" w:pos="567"/>
        </w:tabs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ABAE8B" w14:textId="77777777" w:rsidR="00B4513C" w:rsidRDefault="00B4513C" w:rsidP="00B4513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A83034" w:rsidRPr="004B62C2">
        <w:rPr>
          <w:rFonts w:ascii="Tahoma" w:eastAsia="Times New Roman" w:hAnsi="Tahoma" w:cs="Tahoma"/>
          <w:b/>
          <w:sz w:val="20"/>
          <w:szCs w:val="20"/>
          <w:lang w:eastAsia="pl-PL"/>
        </w:rPr>
        <w:t>Oświadczam (-my), że uważam (-my) się za związanego (-</w:t>
      </w:r>
      <w:proofErr w:type="spellStart"/>
      <w:r w:rsidR="00A83034" w:rsidRPr="004B62C2">
        <w:rPr>
          <w:rFonts w:ascii="Tahoma" w:eastAsia="Times New Roman" w:hAnsi="Tahoma" w:cs="Tahoma"/>
          <w:b/>
          <w:sz w:val="20"/>
          <w:szCs w:val="20"/>
          <w:lang w:eastAsia="pl-PL"/>
        </w:rPr>
        <w:t>nych</w:t>
      </w:r>
      <w:proofErr w:type="spellEnd"/>
      <w:r w:rsidR="00A83034" w:rsidRPr="004B62C2">
        <w:rPr>
          <w:rFonts w:ascii="Tahoma" w:eastAsia="Times New Roman" w:hAnsi="Tahoma" w:cs="Tahoma"/>
          <w:b/>
          <w:sz w:val="20"/>
          <w:szCs w:val="20"/>
          <w:lang w:eastAsia="pl-PL"/>
        </w:rPr>
        <w:t>) niniejszą ofertą przez</w:t>
      </w:r>
      <w:r w:rsidR="008165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</w:p>
    <w:p w14:paraId="4353F5A5" w14:textId="77777777" w:rsidR="00BE6649" w:rsidRDefault="00B4513C" w:rsidP="00B4513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</w:t>
      </w:r>
      <w:r w:rsidR="00A83034" w:rsidRPr="004B62C2">
        <w:rPr>
          <w:rFonts w:ascii="Tahoma" w:eastAsia="Times New Roman" w:hAnsi="Tahoma" w:cs="Tahoma"/>
          <w:b/>
          <w:sz w:val="20"/>
          <w:szCs w:val="20"/>
          <w:lang w:eastAsia="pl-PL"/>
        </w:rPr>
        <w:t>czas wskazany w specyfikacji istotnych warunków zamówienia</w:t>
      </w:r>
      <w:r w:rsidR="00A8303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07038B0B" w14:textId="77777777" w:rsidR="008165B6" w:rsidRDefault="008165B6" w:rsidP="00B4513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DF9DF24" w14:textId="1CC2475A" w:rsidR="00BE6649" w:rsidRPr="00116EEE" w:rsidRDefault="008625A3" w:rsidP="004006D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01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6EEE">
        <w:rPr>
          <w:rFonts w:ascii="Aptos" w:hAnsi="Aptos"/>
        </w:rPr>
        <w:t xml:space="preserve">W przypadku </w:t>
      </w:r>
      <w:r w:rsidR="005B100A" w:rsidRPr="00116EEE">
        <w:rPr>
          <w:rFonts w:ascii="Aptos" w:hAnsi="Aptos"/>
        </w:rPr>
        <w:t>W</w:t>
      </w:r>
      <w:r w:rsidRPr="00116EEE">
        <w:rPr>
          <w:rFonts w:ascii="Aptos" w:hAnsi="Aptos"/>
        </w:rPr>
        <w:t xml:space="preserve">ykonawców wspólnie ubiegających się o udzielenie zamówienia </w:t>
      </w:r>
      <w:r w:rsidR="00233211" w:rsidRPr="00116EEE">
        <w:rPr>
          <w:rFonts w:ascii="Aptos" w:hAnsi="Aptos"/>
        </w:rPr>
        <w:t>(</w:t>
      </w:r>
      <w:r w:rsidRPr="00116EEE">
        <w:rPr>
          <w:rFonts w:ascii="Aptos" w:hAnsi="Aptos"/>
          <w:u w:val="single"/>
        </w:rPr>
        <w:t>konsorcjum</w:t>
      </w:r>
      <w:r w:rsidR="009E7725" w:rsidRPr="00116EEE">
        <w:rPr>
          <w:rFonts w:ascii="Aptos" w:hAnsi="Aptos"/>
          <w:u w:val="single"/>
        </w:rPr>
        <w:t xml:space="preserve"> oraz spółek cywilnych)</w:t>
      </w:r>
      <w:r w:rsidRPr="00116EEE">
        <w:rPr>
          <w:rFonts w:ascii="Aptos" w:eastAsia="Times New Roman" w:hAnsi="Aptos" w:cs="Tahoma"/>
          <w:sz w:val="20"/>
          <w:szCs w:val="20"/>
          <w:lang w:eastAsia="pl-PL"/>
        </w:rPr>
        <w:t xml:space="preserve"> </w:t>
      </w:r>
      <w:r w:rsidR="009F3170" w:rsidRPr="00116EEE">
        <w:rPr>
          <w:rFonts w:ascii="Aptos" w:eastAsia="Times New Roman" w:hAnsi="Aptos" w:cs="Tahoma"/>
          <w:lang w:eastAsia="pl-PL"/>
        </w:rPr>
        <w:t xml:space="preserve">realizując </w:t>
      </w:r>
      <w:r w:rsidR="00BE6649" w:rsidRPr="00116EEE">
        <w:rPr>
          <w:rFonts w:ascii="Aptos" w:eastAsia="Times New Roman" w:hAnsi="Aptos" w:cs="Tahoma"/>
          <w:lang w:eastAsia="pl-PL"/>
        </w:rPr>
        <w:t>obowiąz</w:t>
      </w:r>
      <w:r w:rsidR="00A16DC1" w:rsidRPr="00116EEE">
        <w:rPr>
          <w:rFonts w:ascii="Aptos" w:eastAsia="Times New Roman" w:hAnsi="Aptos" w:cs="Tahoma"/>
          <w:lang w:eastAsia="pl-PL"/>
        </w:rPr>
        <w:t xml:space="preserve">ek </w:t>
      </w:r>
      <w:r w:rsidR="00BE6649" w:rsidRPr="00116EEE">
        <w:rPr>
          <w:rFonts w:ascii="Aptos" w:eastAsia="Times New Roman" w:hAnsi="Aptos" w:cs="Tahoma"/>
          <w:lang w:eastAsia="pl-PL"/>
        </w:rPr>
        <w:t xml:space="preserve"> </w:t>
      </w:r>
      <w:r w:rsidR="00A16DC1" w:rsidRPr="00116EEE">
        <w:rPr>
          <w:rFonts w:ascii="Aptos" w:eastAsia="Times New Roman" w:hAnsi="Aptos" w:cs="Tahoma"/>
          <w:lang w:eastAsia="pl-PL"/>
        </w:rPr>
        <w:t>wynikający z</w:t>
      </w:r>
      <w:r w:rsidR="00BE6649" w:rsidRPr="00116EEE">
        <w:rPr>
          <w:rFonts w:ascii="Aptos" w:eastAsia="Times New Roman" w:hAnsi="Aptos" w:cs="Tahoma"/>
          <w:lang w:eastAsia="pl-PL"/>
        </w:rPr>
        <w:t xml:space="preserve"> art. 117 ust. 4 ustawy </w:t>
      </w:r>
      <w:proofErr w:type="spellStart"/>
      <w:r w:rsidR="00BE6649" w:rsidRPr="00116EEE">
        <w:rPr>
          <w:rFonts w:ascii="Aptos" w:eastAsia="Times New Roman" w:hAnsi="Aptos" w:cs="Tahoma"/>
          <w:lang w:eastAsia="pl-PL"/>
        </w:rPr>
        <w:t>Pzp</w:t>
      </w:r>
      <w:proofErr w:type="spellEnd"/>
      <w:r w:rsidR="00BE6649" w:rsidRPr="00116EEE">
        <w:rPr>
          <w:rFonts w:ascii="Aptos" w:eastAsia="Times New Roman" w:hAnsi="Aptos" w:cs="Tahoma"/>
          <w:lang w:eastAsia="pl-PL"/>
        </w:rPr>
        <w:t>,</w:t>
      </w:r>
      <w:r w:rsidR="00116DCF" w:rsidRPr="00116EEE">
        <w:rPr>
          <w:rFonts w:ascii="Aptos" w:eastAsia="Times New Roman" w:hAnsi="Aptos" w:cs="Tahoma"/>
          <w:lang w:eastAsia="pl-PL"/>
        </w:rPr>
        <w:t xml:space="preserve"> </w:t>
      </w:r>
      <w:r w:rsidR="00AA6AC9" w:rsidRPr="00116EE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E6649" w:rsidRPr="00116EEE">
        <w:rPr>
          <w:rFonts w:ascii="Tahoma" w:eastAsia="Times New Roman" w:hAnsi="Tahoma" w:cs="Tahoma"/>
          <w:sz w:val="20"/>
          <w:szCs w:val="20"/>
          <w:lang w:eastAsia="pl-PL"/>
        </w:rPr>
        <w:t>w związku ze sformułowaniem przez Zamawiającego w niniejszym postępowaniu warunków udziału</w:t>
      </w:r>
      <w:r w:rsidR="00AA6AC9" w:rsidRPr="00116EE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  <w:r w:rsidR="00BE6649" w:rsidRPr="00116EEE">
        <w:rPr>
          <w:rFonts w:ascii="Tahoma" w:eastAsia="Times New Roman" w:hAnsi="Tahoma" w:cs="Tahoma"/>
          <w:sz w:val="20"/>
          <w:szCs w:val="20"/>
          <w:lang w:eastAsia="pl-PL"/>
        </w:rPr>
        <w:t xml:space="preserve"> w postępowaniu dotyczących wykształcenia, kwalifikacji zawodowych lub doświadczenia oświadczam</w:t>
      </w:r>
      <w:r w:rsidR="00C82396" w:rsidRPr="00116EE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E6649" w:rsidRPr="00116EEE">
        <w:rPr>
          <w:rFonts w:ascii="Tahoma" w:eastAsia="Times New Roman" w:hAnsi="Tahoma" w:cs="Tahoma"/>
          <w:sz w:val="20"/>
          <w:szCs w:val="20"/>
          <w:lang w:eastAsia="pl-PL"/>
        </w:rPr>
        <w:t>(-y), że poszczególni wykonawcy wspólnie ubiegający się o udzielenie zamówienia wykonają następujące roboty budowlane wchodzące w zakres zamówienia:</w:t>
      </w:r>
    </w:p>
    <w:p w14:paraId="65F2401E" w14:textId="77777777" w:rsidR="008165B6" w:rsidRPr="00AA6AC9" w:rsidRDefault="008165B6" w:rsidP="008165B6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92A926" w14:textId="77777777" w:rsidR="00BE6649" w:rsidRDefault="00BE6649" w:rsidP="00BE6649">
      <w:pPr>
        <w:pStyle w:val="Akapitzlist"/>
        <w:spacing w:after="0"/>
        <w:ind w:left="0"/>
        <w:jc w:val="both"/>
        <w:rPr>
          <w:rFonts w:ascii="Tahoma" w:hAnsi="Tahoma" w:cs="Tahoma"/>
          <w:b/>
          <w:sz w:val="20"/>
          <w:szCs w:val="20"/>
        </w:rPr>
      </w:pPr>
      <w:bookmarkStart w:id="2" w:name="_Hlk74216718"/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4537"/>
      </w:tblGrid>
      <w:tr w:rsidR="00BE6649" w14:paraId="562F49CF" w14:textId="77777777" w:rsidTr="00B4513C">
        <w:trPr>
          <w:trHeight w:val="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FE003" w14:textId="77777777" w:rsidR="00BE6649" w:rsidRDefault="00BE66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F19853" w14:textId="77777777" w:rsidR="00BE6649" w:rsidRPr="00E955C9" w:rsidRDefault="00BE66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55C9">
              <w:rPr>
                <w:rFonts w:ascii="Tahoma" w:hAnsi="Tahoma" w:cs="Tahoma"/>
                <w:b/>
                <w:sz w:val="18"/>
                <w:szCs w:val="18"/>
              </w:rPr>
              <w:t>Nazwa/firma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6D7BB2" w14:textId="77777777" w:rsidR="00BE6649" w:rsidRPr="00E955C9" w:rsidRDefault="00BE66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55C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Roboty budowlane, które zostaną wykonane przez Wykonawcę</w:t>
            </w:r>
          </w:p>
        </w:tc>
      </w:tr>
      <w:tr w:rsidR="00BE6649" w14:paraId="0EE8412A" w14:textId="77777777" w:rsidTr="00B4513C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64A3" w14:textId="77777777" w:rsidR="00BE6649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446" w14:textId="77777777" w:rsidR="00BE6649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CA00" w14:textId="77777777" w:rsidR="00BE6649" w:rsidRDefault="00BE6649">
            <w:pPr>
              <w:tabs>
                <w:tab w:val="left" w:pos="2520"/>
              </w:tabs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BE6649" w14:paraId="20FC6580" w14:textId="77777777" w:rsidTr="00B4513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F97" w14:textId="77777777" w:rsidR="00BE6649" w:rsidRDefault="00BE6649">
            <w:pPr>
              <w:spacing w:after="0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A1EB" w14:textId="77777777" w:rsidR="00BE6649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D32" w14:textId="77777777" w:rsidR="00BE6649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0DCEAD47" w14:textId="77777777" w:rsidR="00BE6649" w:rsidRDefault="00BE6649" w:rsidP="00BE66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DA4519" w14:textId="77777777" w:rsidR="00BE6649" w:rsidRPr="002416AA" w:rsidRDefault="00BE6649" w:rsidP="00B4513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Oświadczam(-y), że</w:t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zobowiązuję(-</w:t>
      </w:r>
      <w:proofErr w:type="spellStart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) się wykonać cały zakres przedmiotu zamówienia siłami </w:t>
      </w:r>
      <w:r w:rsidR="00B4513C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2416AA">
        <w:rPr>
          <w:rFonts w:ascii="Tahoma" w:eastAsia="Times New Roman" w:hAnsi="Tahoma" w:cs="Tahoma"/>
          <w:sz w:val="20"/>
          <w:szCs w:val="20"/>
          <w:lang w:eastAsia="pl-PL"/>
        </w:rPr>
        <w:t>własnymi*/lub przy pomocy podwykonawców* (należy wówczas wypełnić poniższą tabelę) - *niepotrzebne skreślić:</w:t>
      </w:r>
    </w:p>
    <w:p w14:paraId="6C99B4C9" w14:textId="77777777" w:rsidR="00BE6649" w:rsidRPr="002416AA" w:rsidRDefault="00BE6649" w:rsidP="00B4513C">
      <w:pPr>
        <w:tabs>
          <w:tab w:val="num" w:pos="426"/>
        </w:tabs>
        <w:spacing w:after="0"/>
        <w:ind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B961A7" w14:textId="77777777" w:rsidR="00BE6649" w:rsidRDefault="00BE6649" w:rsidP="00BE6649">
      <w:pPr>
        <w:pStyle w:val="Akapitzlist"/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>Wykaz części zamówienia, które wykonanie Wykonawca zamierza powierzyć podwykonawcom:</w:t>
      </w:r>
    </w:p>
    <w:p w14:paraId="65E42D64" w14:textId="77777777" w:rsidR="00BE6649" w:rsidRPr="002416AA" w:rsidRDefault="00BE6649" w:rsidP="00BE6649">
      <w:pPr>
        <w:pStyle w:val="Akapitzlist"/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157"/>
        <w:gridCol w:w="2736"/>
      </w:tblGrid>
      <w:tr w:rsidR="00BE6649" w:rsidRPr="002416AA" w14:paraId="35E4EDEE" w14:textId="77777777" w:rsidTr="00B4513C">
        <w:trPr>
          <w:trHeight w:val="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E3A7A" w14:textId="77777777" w:rsidR="00BE6649" w:rsidRPr="00D00D5E" w:rsidRDefault="00BE66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0D5E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662C4" w14:textId="77777777" w:rsidR="00BE6649" w:rsidRPr="00D00D5E" w:rsidRDefault="00BE66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0D5E">
              <w:rPr>
                <w:rFonts w:ascii="Tahoma" w:hAnsi="Tahoma" w:cs="Tahoma"/>
                <w:b/>
                <w:sz w:val="18"/>
                <w:szCs w:val="18"/>
              </w:rPr>
              <w:t>Powierzony zakres przedmiotu umowy wraz z % udziałem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7CA34" w14:textId="77777777" w:rsidR="00BE6649" w:rsidRPr="00D00D5E" w:rsidRDefault="00BE66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0D5E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podw</w:t>
            </w:r>
            <w:r w:rsidRPr="00D00D5E">
              <w:rPr>
                <w:rFonts w:ascii="Tahoma" w:hAnsi="Tahoma" w:cs="Tahoma"/>
                <w:b/>
                <w:sz w:val="18"/>
                <w:szCs w:val="18"/>
              </w:rPr>
              <w:t>ykonawcy</w:t>
            </w:r>
          </w:p>
        </w:tc>
      </w:tr>
      <w:tr w:rsidR="00BE6649" w:rsidRPr="002416AA" w14:paraId="70ED933A" w14:textId="77777777" w:rsidTr="00B4513C">
        <w:trPr>
          <w:trHeight w:val="4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906A" w14:textId="77777777" w:rsidR="00BE6649" w:rsidRPr="00D00D5E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AE3" w14:textId="77777777" w:rsidR="00BE6649" w:rsidRPr="00D00D5E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223" w14:textId="77777777" w:rsidR="00BE6649" w:rsidRPr="00D00D5E" w:rsidRDefault="00BE6649">
            <w:pPr>
              <w:tabs>
                <w:tab w:val="left" w:pos="2520"/>
              </w:tabs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00D5E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BE6649" w:rsidRPr="002416AA" w14:paraId="7AEE12D6" w14:textId="77777777" w:rsidTr="00B4513C">
        <w:trPr>
          <w:trHeight w:val="4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0218" w14:textId="77777777" w:rsidR="00BE6649" w:rsidRPr="00D00D5E" w:rsidRDefault="00BE6649">
            <w:pPr>
              <w:spacing w:after="0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D74" w14:textId="77777777" w:rsidR="00BE6649" w:rsidRPr="00D00D5E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A12" w14:textId="77777777" w:rsidR="00BE6649" w:rsidRPr="00D00D5E" w:rsidRDefault="00BE6649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5594D4" w14:textId="77777777" w:rsidR="00BE6649" w:rsidRDefault="00BE6649" w:rsidP="00BE6649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3B50DF" w14:textId="77777777" w:rsidR="008165B6" w:rsidRDefault="008165B6" w:rsidP="00BE6649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9A5C44" w14:textId="77777777" w:rsidR="00A83034" w:rsidRPr="00B4513C" w:rsidRDefault="00A83034" w:rsidP="00B4513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01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451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Nazwy (firmy) podwykonawców, na których zasoby powołuję (-jemy) się na zasadach </w:t>
      </w:r>
      <w:r w:rsidR="00B4513C" w:rsidRPr="00B451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451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określonych </w:t>
      </w:r>
      <w:r w:rsidR="00B451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</w:t>
      </w:r>
      <w:r w:rsidRPr="00B4513C">
        <w:rPr>
          <w:rFonts w:ascii="Tahoma" w:eastAsia="Times New Roman" w:hAnsi="Tahoma" w:cs="Tahoma"/>
          <w:bCs/>
          <w:sz w:val="20"/>
          <w:szCs w:val="20"/>
          <w:lang w:eastAsia="pl-PL"/>
        </w:rPr>
        <w:t>w art. 118 PZP, w celu wykazania spełniania warunków udziału w postępowaniu: ……………………………………………………………………………………………………………………………</w:t>
      </w:r>
      <w:r w:rsidR="008165B6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…………………..</w:t>
      </w:r>
    </w:p>
    <w:p w14:paraId="62D29410" w14:textId="77777777" w:rsidR="008165B6" w:rsidRPr="008165B6" w:rsidRDefault="008165B6" w:rsidP="008165B6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</w:t>
      </w:r>
      <w:r w:rsidRPr="008165B6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…………………………..</w:t>
      </w:r>
    </w:p>
    <w:p w14:paraId="43871137" w14:textId="77777777" w:rsidR="008165B6" w:rsidRPr="008165B6" w:rsidRDefault="00B4513C" w:rsidP="00A8303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</w:t>
      </w:r>
      <w:r w:rsidR="008165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8165B6" w:rsidRPr="008165B6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8165B6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………………………..</w:t>
      </w:r>
    </w:p>
    <w:p w14:paraId="2FAC37EF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</w:t>
      </w:r>
      <w:r w:rsidR="00AA6AC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7CEA9434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447A90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1EC0E7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ADB288D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AF5966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6059664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F67493B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711A2E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05FD99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DEBAD6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1B27F15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C20C37" w14:textId="77777777" w:rsidR="008165B6" w:rsidRDefault="008165B6" w:rsidP="00A830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5B6DAD" w14:textId="77777777" w:rsidR="00A83034" w:rsidRPr="002416AA" w:rsidRDefault="008165B6" w:rsidP="008165B6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83034" w:rsidRPr="008165B6">
        <w:rPr>
          <w:rFonts w:ascii="Tahoma" w:eastAsia="Times New Roman" w:hAnsi="Tahoma" w:cs="Tahoma"/>
          <w:bCs/>
          <w:sz w:val="20"/>
          <w:szCs w:val="20"/>
          <w:lang w:eastAsia="pl-PL"/>
        </w:rPr>
        <w:t>Osobą upoważnioną do podpisania umowy jest:</w:t>
      </w:r>
      <w:r w:rsidR="00B451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  <w:r w:rsidR="00A83034" w:rsidRPr="002416A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</w:t>
      </w:r>
    </w:p>
    <w:p w14:paraId="308B5B91" w14:textId="77777777" w:rsidR="00A83034" w:rsidRPr="002416AA" w:rsidRDefault="00A83034" w:rsidP="00A8303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2416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2416A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14:paraId="6D449BB8" w14:textId="77777777" w:rsidR="008165B6" w:rsidRDefault="00A83034" w:rsidP="008165B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416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165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</w:t>
      </w:r>
      <w:r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</w:t>
      </w:r>
    </w:p>
    <w:p w14:paraId="7C16DE12" w14:textId="77777777" w:rsidR="00C622FD" w:rsidRDefault="008165B6" w:rsidP="008165B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</w:t>
      </w:r>
      <w:r w:rsidR="00A83034"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>ze strony Wykonawcy jest:</w:t>
      </w:r>
    </w:p>
    <w:p w14:paraId="14525F0A" w14:textId="77777777" w:rsidR="008165B6" w:rsidRDefault="00C622FD" w:rsidP="008165B6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</w:t>
      </w:r>
      <w:r w:rsidR="00A83034" w:rsidRPr="002416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83034" w:rsidRPr="002645B9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…………………………………..……………………</w:t>
      </w:r>
      <w:r w:rsidR="00A83034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…………………,</w:t>
      </w:r>
    </w:p>
    <w:p w14:paraId="3714B7E8" w14:textId="77777777" w:rsidR="00A83034" w:rsidRDefault="008165B6" w:rsidP="008165B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t</w:t>
      </w:r>
      <w:r w:rsidR="00A83034" w:rsidRPr="002416AA">
        <w:rPr>
          <w:rFonts w:ascii="Tahoma" w:eastAsia="Times New Roman" w:hAnsi="Tahoma" w:cs="Tahoma"/>
          <w:sz w:val="20"/>
          <w:szCs w:val="20"/>
          <w:lang w:eastAsia="pl-PL"/>
        </w:rPr>
        <w:t xml:space="preserve">el. kont.: </w:t>
      </w:r>
      <w:r w:rsidR="00A83034" w:rsidRPr="00C622FD">
        <w:rPr>
          <w:rFonts w:ascii="Tahoma" w:eastAsia="Times New Roman" w:hAnsi="Tahoma" w:cs="Tahoma"/>
          <w:sz w:val="18"/>
          <w:szCs w:val="18"/>
          <w:lang w:eastAsia="pl-PL"/>
        </w:rPr>
        <w:t>……………………</w:t>
      </w:r>
      <w:r w:rsidRPr="00C622F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………………………………….(</w:t>
      </w:r>
      <w:r w:rsidR="00A83034" w:rsidRPr="00C622FD">
        <w:rPr>
          <w:rFonts w:ascii="Tahoma" w:eastAsia="Times New Roman" w:hAnsi="Tahoma" w:cs="Tahoma"/>
          <w:bCs/>
          <w:sz w:val="18"/>
          <w:szCs w:val="18"/>
          <w:lang w:eastAsia="pl-PL"/>
        </w:rPr>
        <w:t>imię nazwisko – stanowisko)</w:t>
      </w:r>
    </w:p>
    <w:p w14:paraId="30E01EBE" w14:textId="77777777" w:rsidR="00A83034" w:rsidRPr="002416AA" w:rsidRDefault="00AA6AC9" w:rsidP="00A830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8165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A83034">
        <w:rPr>
          <w:rFonts w:ascii="Tahoma" w:eastAsia="Times New Roman" w:hAnsi="Tahoma" w:cs="Tahoma"/>
          <w:sz w:val="20"/>
          <w:szCs w:val="20"/>
          <w:lang w:eastAsia="pl-PL"/>
        </w:rPr>
        <w:t>e-mail: ………………………………………………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2108223D" w14:textId="77777777" w:rsidR="003F5C6A" w:rsidRPr="002416AA" w:rsidRDefault="003F5C6A" w:rsidP="003F5C6A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50162F03" w14:textId="77777777" w:rsidR="008165B6" w:rsidRDefault="008165B6" w:rsidP="003F5C6A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E167069" w14:textId="77777777" w:rsidR="008165B6" w:rsidRDefault="00AA6AC9" w:rsidP="003F5C6A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</w:t>
      </w:r>
    </w:p>
    <w:p w14:paraId="3DE362AE" w14:textId="77777777" w:rsidR="00AA6AC9" w:rsidRDefault="00AA6AC9" w:rsidP="003F5C6A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</w:t>
      </w:r>
      <w:r w:rsidR="00C622F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</w:t>
      </w:r>
      <w:r w:rsidR="003F5C6A" w:rsidRPr="002416A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Świadom odpowiedzialności karnej oświadczam, że załączone do oferty dokumenty opisują stan 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</w:t>
      </w:r>
    </w:p>
    <w:p w14:paraId="574D94D6" w14:textId="77777777" w:rsidR="00DD7375" w:rsidRPr="002416AA" w:rsidRDefault="00AA6AC9" w:rsidP="003F5C6A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</w:t>
      </w:r>
      <w:r w:rsidR="003F5C6A" w:rsidRPr="002416AA">
        <w:rPr>
          <w:rFonts w:ascii="Tahoma" w:eastAsia="Times New Roman" w:hAnsi="Tahoma" w:cs="Tahoma"/>
          <w:i/>
          <w:sz w:val="20"/>
          <w:szCs w:val="20"/>
          <w:lang w:eastAsia="pl-PL"/>
        </w:rPr>
        <w:t>prawny i  faktyczny, aktualny na dzień złożenia oferty (art. 297 k.k.)</w:t>
      </w:r>
    </w:p>
    <w:p w14:paraId="5653B799" w14:textId="77777777" w:rsidR="00DD7375" w:rsidRPr="002416AA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64B74AF6" w14:textId="77777777" w:rsidR="00B202F6" w:rsidRDefault="00B202F6" w:rsidP="00B202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C3AC29" w14:textId="77777777" w:rsidR="008165B6" w:rsidRDefault="008165B6" w:rsidP="00B202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B09734" w14:textId="77777777" w:rsidR="003358FA" w:rsidRDefault="003358FA" w:rsidP="00A830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65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</w:t>
      </w:r>
    </w:p>
    <w:p w14:paraId="40A59ED3" w14:textId="77777777" w:rsidR="003358FA" w:rsidRDefault="003358FA" w:rsidP="00A830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CAE516" w14:textId="77777777" w:rsidR="003358FA" w:rsidRDefault="003358FA" w:rsidP="00A830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14:paraId="7EC34E10" w14:textId="77777777" w:rsidR="003358FA" w:rsidRDefault="003358FA" w:rsidP="00A830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</w:p>
    <w:p w14:paraId="2596AA2F" w14:textId="77777777" w:rsidR="003358FA" w:rsidRDefault="003358FA" w:rsidP="00A8303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………………………………………..</w:t>
      </w:r>
      <w:r w:rsidR="002645B9" w:rsidRPr="003358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</w:t>
      </w:r>
    </w:p>
    <w:p w14:paraId="200B95FB" w14:textId="77777777" w:rsidR="003358FA" w:rsidRDefault="003358FA" w:rsidP="00A8303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(miejscowość, dnia)                                                                                                                          </w:t>
      </w:r>
    </w:p>
    <w:p w14:paraId="77858DE7" w14:textId="77777777" w:rsidR="00A83034" w:rsidRPr="003358FA" w:rsidRDefault="003358FA" w:rsidP="00A8303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………………………………………………………………………………………….</w:t>
      </w:r>
      <w:r w:rsidR="002645B9" w:rsidRPr="003358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</w:t>
      </w:r>
      <w:r w:rsidR="00A83034" w:rsidRPr="003358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</w:t>
      </w:r>
    </w:p>
    <w:p w14:paraId="59A1E14F" w14:textId="77777777" w:rsidR="00A83034" w:rsidRPr="003358FA" w:rsidRDefault="003358FA" w:rsidP="004C3F66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                                                                               d</w:t>
      </w:r>
      <w:r w:rsidR="00A83034" w:rsidRPr="003358F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okument może być podpisany wedle wyboru Wykonawcy</w:t>
      </w:r>
    </w:p>
    <w:p w14:paraId="324D806C" w14:textId="77777777" w:rsidR="00DD7375" w:rsidRPr="003358FA" w:rsidRDefault="003358FA" w:rsidP="003358FA">
      <w:pPr>
        <w:spacing w:after="0" w:line="240" w:lineRule="auto"/>
        <w:ind w:left="4395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</w:t>
      </w:r>
      <w:r w:rsidR="00A83034" w:rsidRPr="003358F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kwalifikowanym podpisem elektronicznym,</w:t>
      </w:r>
      <w:r>
        <w:rPr>
          <w:rFonts w:ascii="Tahoma" w:eastAsia="Times New Roman" w:hAnsi="Tahoma" w:cs="Tahoma"/>
          <w:i/>
          <w:iCs/>
          <w:sz w:val="18"/>
          <w:szCs w:val="18"/>
          <w:u w:val="single"/>
          <w:lang w:eastAsia="pl-PL"/>
        </w:rPr>
        <w:t xml:space="preserve"> </w:t>
      </w:r>
      <w:r w:rsidR="00A83034" w:rsidRPr="003358FA">
        <w:rPr>
          <w:rFonts w:ascii="Tahoma" w:eastAsia="Times New Roman" w:hAnsi="Tahoma" w:cs="Tahoma"/>
          <w:i/>
          <w:iCs/>
          <w:sz w:val="18"/>
          <w:szCs w:val="18"/>
          <w:u w:val="single"/>
          <w:lang w:eastAsia="pl-PL"/>
        </w:rPr>
        <w:t xml:space="preserve">podpisem zaufanym lub </w:t>
      </w:r>
      <w:r>
        <w:rPr>
          <w:rFonts w:ascii="Tahoma" w:eastAsia="Times New Roman" w:hAnsi="Tahoma" w:cs="Tahoma"/>
          <w:i/>
          <w:iCs/>
          <w:sz w:val="18"/>
          <w:szCs w:val="18"/>
          <w:u w:val="single"/>
          <w:lang w:eastAsia="pl-PL"/>
        </w:rPr>
        <w:t xml:space="preserve">   </w:t>
      </w:r>
      <w:r w:rsidR="00A83034" w:rsidRPr="003358FA">
        <w:rPr>
          <w:rFonts w:ascii="Tahoma" w:eastAsia="Times New Roman" w:hAnsi="Tahoma" w:cs="Tahoma"/>
          <w:i/>
          <w:iCs/>
          <w:sz w:val="18"/>
          <w:szCs w:val="18"/>
          <w:u w:val="single"/>
          <w:lang w:eastAsia="pl-PL"/>
        </w:rPr>
        <w:t>podpisem osobistym</w:t>
      </w:r>
      <w:r>
        <w:rPr>
          <w:rFonts w:ascii="Tahoma" w:eastAsia="Times New Roman" w:hAnsi="Tahoma" w:cs="Tahoma"/>
          <w:i/>
          <w:iCs/>
          <w:sz w:val="18"/>
          <w:szCs w:val="18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 </w:t>
      </w:r>
      <w:r w:rsidR="00A83034" w:rsidRPr="003358FA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przez wykonawcę</w:t>
      </w:r>
    </w:p>
    <w:sectPr w:rsidR="00DD7375" w:rsidRPr="003358FA" w:rsidSect="005905EA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1F47" w14:textId="77777777" w:rsidR="00BA54F9" w:rsidRDefault="00BA54F9" w:rsidP="00DD7375">
      <w:pPr>
        <w:spacing w:after="0" w:line="240" w:lineRule="auto"/>
      </w:pPr>
      <w:r>
        <w:separator/>
      </w:r>
    </w:p>
  </w:endnote>
  <w:endnote w:type="continuationSeparator" w:id="0">
    <w:p w14:paraId="2E9E8BDA" w14:textId="77777777" w:rsidR="00BA54F9" w:rsidRDefault="00BA54F9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23B6" w14:textId="77777777" w:rsidR="007D17C4" w:rsidRPr="003D5B40" w:rsidRDefault="007D17C4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Pr="003D5B40">
      <w:rPr>
        <w:rFonts w:ascii="Tahoma" w:hAnsi="Tahoma" w:cs="Tahoma"/>
        <w:sz w:val="20"/>
        <w:szCs w:val="20"/>
      </w:rPr>
      <w:fldChar w:fldCharType="begin"/>
    </w:r>
    <w:r w:rsidRPr="003D5B40">
      <w:rPr>
        <w:rFonts w:ascii="Tahoma" w:hAnsi="Tahoma" w:cs="Tahoma"/>
        <w:sz w:val="20"/>
        <w:szCs w:val="20"/>
      </w:rPr>
      <w:instrText>PAGE   \* MERGEFORMAT</w:instrText>
    </w:r>
    <w:r w:rsidRPr="003D5B40">
      <w:rPr>
        <w:rFonts w:ascii="Tahoma" w:hAnsi="Tahoma" w:cs="Tahoma"/>
        <w:sz w:val="20"/>
        <w:szCs w:val="20"/>
      </w:rPr>
      <w:fldChar w:fldCharType="separate"/>
    </w:r>
    <w:r w:rsidR="002512DF">
      <w:rPr>
        <w:rFonts w:ascii="Tahoma" w:hAnsi="Tahoma" w:cs="Tahoma"/>
        <w:noProof/>
        <w:sz w:val="20"/>
        <w:szCs w:val="20"/>
      </w:rPr>
      <w:t>2</w:t>
    </w:r>
    <w:r w:rsidRPr="003D5B40">
      <w:rPr>
        <w:rFonts w:ascii="Tahoma" w:hAnsi="Tahoma" w:cs="Tahoma"/>
        <w:sz w:val="20"/>
        <w:szCs w:val="20"/>
      </w:rPr>
      <w:fldChar w:fldCharType="end"/>
    </w:r>
  </w:p>
  <w:p w14:paraId="4CA1DB60" w14:textId="77777777" w:rsidR="002512DF" w:rsidRDefault="00251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FAC9" w14:textId="77777777" w:rsidR="00BA54F9" w:rsidRDefault="00BA54F9" w:rsidP="00DD7375">
      <w:pPr>
        <w:spacing w:after="0" w:line="240" w:lineRule="auto"/>
      </w:pPr>
      <w:r>
        <w:separator/>
      </w:r>
    </w:p>
  </w:footnote>
  <w:footnote w:type="continuationSeparator" w:id="0">
    <w:p w14:paraId="0655F48A" w14:textId="77777777" w:rsidR="00BA54F9" w:rsidRDefault="00BA54F9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D3FC" w14:textId="77777777" w:rsidR="00E9775B" w:rsidRPr="00E9775B" w:rsidRDefault="00E9775B" w:rsidP="00E9775B">
    <w:pPr>
      <w:tabs>
        <w:tab w:val="center" w:pos="4536"/>
        <w:tab w:val="right" w:pos="9072"/>
      </w:tabs>
      <w:spacing w:after="0" w:line="240" w:lineRule="auto"/>
      <w:ind w:left="10" w:right="1118" w:hanging="10"/>
      <w:jc w:val="center"/>
      <w:rPr>
        <w:rFonts w:ascii="Arial" w:eastAsia="Arial" w:hAnsi="Arial" w:cs="Arial"/>
        <w:color w:val="00000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9BCA" w14:textId="77777777" w:rsidR="00820FEB" w:rsidRDefault="00820FEB" w:rsidP="00820FE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36F3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E52FF"/>
    <w:multiLevelType w:val="singleLevel"/>
    <w:tmpl w:val="EADC8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strike w:val="0"/>
        <w:sz w:val="20"/>
        <w:szCs w:val="20"/>
      </w:rPr>
    </w:lvl>
  </w:abstractNum>
  <w:abstractNum w:abstractNumId="2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0E443A"/>
    <w:multiLevelType w:val="hybridMultilevel"/>
    <w:tmpl w:val="724E8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57553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4635B"/>
    <w:multiLevelType w:val="singleLevel"/>
    <w:tmpl w:val="C9E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strike w:val="0"/>
        <w:sz w:val="20"/>
        <w:szCs w:val="20"/>
      </w:rPr>
    </w:lvl>
  </w:abstractNum>
  <w:abstractNum w:abstractNumId="6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E2D41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572CC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60F05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D5B87"/>
    <w:multiLevelType w:val="hybridMultilevel"/>
    <w:tmpl w:val="64301920"/>
    <w:lvl w:ilvl="0" w:tplc="2786956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b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F101DB"/>
    <w:multiLevelType w:val="hybridMultilevel"/>
    <w:tmpl w:val="0EFE6396"/>
    <w:lvl w:ilvl="0" w:tplc="B5F275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0D8E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E9132A"/>
    <w:multiLevelType w:val="hybridMultilevel"/>
    <w:tmpl w:val="697AC532"/>
    <w:lvl w:ilvl="0" w:tplc="CBC84C6E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24532475">
    <w:abstractNumId w:val="1"/>
  </w:num>
  <w:num w:numId="2" w16cid:durableId="317392560">
    <w:abstractNumId w:val="6"/>
  </w:num>
  <w:num w:numId="3" w16cid:durableId="1083603027">
    <w:abstractNumId w:val="1"/>
    <w:lvlOverride w:ilvl="0">
      <w:startOverride w:val="1"/>
    </w:lvlOverride>
  </w:num>
  <w:num w:numId="4" w16cid:durableId="1272932204">
    <w:abstractNumId w:val="13"/>
  </w:num>
  <w:num w:numId="5" w16cid:durableId="1685478566">
    <w:abstractNumId w:val="2"/>
  </w:num>
  <w:num w:numId="6" w16cid:durableId="596910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6404">
    <w:abstractNumId w:val="12"/>
  </w:num>
  <w:num w:numId="8" w16cid:durableId="1333028696">
    <w:abstractNumId w:val="4"/>
  </w:num>
  <w:num w:numId="9" w16cid:durableId="1578056039">
    <w:abstractNumId w:val="7"/>
  </w:num>
  <w:num w:numId="10" w16cid:durableId="1853571057">
    <w:abstractNumId w:val="8"/>
  </w:num>
  <w:num w:numId="11" w16cid:durableId="942803412">
    <w:abstractNumId w:val="9"/>
  </w:num>
  <w:num w:numId="12" w16cid:durableId="763300371">
    <w:abstractNumId w:val="10"/>
  </w:num>
  <w:num w:numId="13" w16cid:durableId="1037662710">
    <w:abstractNumId w:val="0"/>
  </w:num>
  <w:num w:numId="14" w16cid:durableId="534200057">
    <w:abstractNumId w:val="11"/>
  </w:num>
  <w:num w:numId="15" w16cid:durableId="322665674">
    <w:abstractNumId w:val="3"/>
  </w:num>
  <w:num w:numId="16" w16cid:durableId="882718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CA"/>
    <w:rsid w:val="00000319"/>
    <w:rsid w:val="000007A6"/>
    <w:rsid w:val="00006930"/>
    <w:rsid w:val="00006EEB"/>
    <w:rsid w:val="00010E7B"/>
    <w:rsid w:val="00022572"/>
    <w:rsid w:val="000234D9"/>
    <w:rsid w:val="00026DBE"/>
    <w:rsid w:val="00030A8B"/>
    <w:rsid w:val="0003223A"/>
    <w:rsid w:val="00043541"/>
    <w:rsid w:val="00060BED"/>
    <w:rsid w:val="00061D78"/>
    <w:rsid w:val="0008253A"/>
    <w:rsid w:val="000864B7"/>
    <w:rsid w:val="000B37B9"/>
    <w:rsid w:val="000B6079"/>
    <w:rsid w:val="000C2917"/>
    <w:rsid w:val="000C7571"/>
    <w:rsid w:val="000D0939"/>
    <w:rsid w:val="000D0EF0"/>
    <w:rsid w:val="000D191A"/>
    <w:rsid w:val="000E30EB"/>
    <w:rsid w:val="000F1003"/>
    <w:rsid w:val="000F21EA"/>
    <w:rsid w:val="000F28C4"/>
    <w:rsid w:val="000F495A"/>
    <w:rsid w:val="000F5BE2"/>
    <w:rsid w:val="000F7411"/>
    <w:rsid w:val="00112AD5"/>
    <w:rsid w:val="00116DCF"/>
    <w:rsid w:val="00116EEE"/>
    <w:rsid w:val="001374D2"/>
    <w:rsid w:val="001416AA"/>
    <w:rsid w:val="00147450"/>
    <w:rsid w:val="00154550"/>
    <w:rsid w:val="00160A84"/>
    <w:rsid w:val="0016507F"/>
    <w:rsid w:val="00170A05"/>
    <w:rsid w:val="00173B16"/>
    <w:rsid w:val="00173F04"/>
    <w:rsid w:val="00194244"/>
    <w:rsid w:val="001A18C3"/>
    <w:rsid w:val="001B1357"/>
    <w:rsid w:val="001E191E"/>
    <w:rsid w:val="001E5D9A"/>
    <w:rsid w:val="001E6260"/>
    <w:rsid w:val="0020048D"/>
    <w:rsid w:val="002060B7"/>
    <w:rsid w:val="002146D8"/>
    <w:rsid w:val="002249AB"/>
    <w:rsid w:val="002301BC"/>
    <w:rsid w:val="00230FFC"/>
    <w:rsid w:val="00233211"/>
    <w:rsid w:val="00234B06"/>
    <w:rsid w:val="002416AA"/>
    <w:rsid w:val="002478F6"/>
    <w:rsid w:val="002512DF"/>
    <w:rsid w:val="00251681"/>
    <w:rsid w:val="00256ED9"/>
    <w:rsid w:val="002645B9"/>
    <w:rsid w:val="00266560"/>
    <w:rsid w:val="0027774F"/>
    <w:rsid w:val="00286A89"/>
    <w:rsid w:val="00290EFE"/>
    <w:rsid w:val="00292952"/>
    <w:rsid w:val="00294C98"/>
    <w:rsid w:val="002A0C4E"/>
    <w:rsid w:val="002B0842"/>
    <w:rsid w:val="002B3A45"/>
    <w:rsid w:val="002B5EF3"/>
    <w:rsid w:val="002C32BA"/>
    <w:rsid w:val="002D79D3"/>
    <w:rsid w:val="002E7553"/>
    <w:rsid w:val="00300D67"/>
    <w:rsid w:val="00301B79"/>
    <w:rsid w:val="00305DAE"/>
    <w:rsid w:val="0031723B"/>
    <w:rsid w:val="0032415A"/>
    <w:rsid w:val="003358FA"/>
    <w:rsid w:val="00335A42"/>
    <w:rsid w:val="00337399"/>
    <w:rsid w:val="0035424E"/>
    <w:rsid w:val="00357C4E"/>
    <w:rsid w:val="00360DC5"/>
    <w:rsid w:val="00362C8C"/>
    <w:rsid w:val="003646A7"/>
    <w:rsid w:val="0037136E"/>
    <w:rsid w:val="00371592"/>
    <w:rsid w:val="00373177"/>
    <w:rsid w:val="00374F40"/>
    <w:rsid w:val="00376B35"/>
    <w:rsid w:val="00380D57"/>
    <w:rsid w:val="0039521F"/>
    <w:rsid w:val="003A032D"/>
    <w:rsid w:val="003B7B59"/>
    <w:rsid w:val="003C14AF"/>
    <w:rsid w:val="003C3D49"/>
    <w:rsid w:val="003D3B93"/>
    <w:rsid w:val="003D5B40"/>
    <w:rsid w:val="003D66EC"/>
    <w:rsid w:val="003F5C6A"/>
    <w:rsid w:val="00400219"/>
    <w:rsid w:val="00401B74"/>
    <w:rsid w:val="00404070"/>
    <w:rsid w:val="0040743B"/>
    <w:rsid w:val="004235DC"/>
    <w:rsid w:val="00436BBE"/>
    <w:rsid w:val="00437E1F"/>
    <w:rsid w:val="00443BA8"/>
    <w:rsid w:val="00455E4D"/>
    <w:rsid w:val="00455F9A"/>
    <w:rsid w:val="00462672"/>
    <w:rsid w:val="00472827"/>
    <w:rsid w:val="004728B6"/>
    <w:rsid w:val="004809B2"/>
    <w:rsid w:val="00491834"/>
    <w:rsid w:val="0049484B"/>
    <w:rsid w:val="00497E0A"/>
    <w:rsid w:val="004A23B8"/>
    <w:rsid w:val="004A4011"/>
    <w:rsid w:val="004A4918"/>
    <w:rsid w:val="004A7585"/>
    <w:rsid w:val="004A7BB4"/>
    <w:rsid w:val="004B4926"/>
    <w:rsid w:val="004C3F66"/>
    <w:rsid w:val="004C45B2"/>
    <w:rsid w:val="004D4415"/>
    <w:rsid w:val="004D5C76"/>
    <w:rsid w:val="004D6546"/>
    <w:rsid w:val="004D704B"/>
    <w:rsid w:val="00522696"/>
    <w:rsid w:val="0052625B"/>
    <w:rsid w:val="00526EB5"/>
    <w:rsid w:val="00527325"/>
    <w:rsid w:val="00536908"/>
    <w:rsid w:val="00556710"/>
    <w:rsid w:val="00577DF5"/>
    <w:rsid w:val="0058009A"/>
    <w:rsid w:val="00581925"/>
    <w:rsid w:val="005872D7"/>
    <w:rsid w:val="005905EA"/>
    <w:rsid w:val="00591761"/>
    <w:rsid w:val="00593DDE"/>
    <w:rsid w:val="00597E2C"/>
    <w:rsid w:val="005B100A"/>
    <w:rsid w:val="005B6E89"/>
    <w:rsid w:val="005C7CF9"/>
    <w:rsid w:val="005D4598"/>
    <w:rsid w:val="005E73E6"/>
    <w:rsid w:val="005F05EF"/>
    <w:rsid w:val="005F6178"/>
    <w:rsid w:val="006003CE"/>
    <w:rsid w:val="006003DC"/>
    <w:rsid w:val="006037A5"/>
    <w:rsid w:val="0061384A"/>
    <w:rsid w:val="00621A00"/>
    <w:rsid w:val="0063579D"/>
    <w:rsid w:val="006426AD"/>
    <w:rsid w:val="00642D5A"/>
    <w:rsid w:val="00643438"/>
    <w:rsid w:val="006513A4"/>
    <w:rsid w:val="006519A1"/>
    <w:rsid w:val="006742FC"/>
    <w:rsid w:val="0068292C"/>
    <w:rsid w:val="006837A4"/>
    <w:rsid w:val="006B1817"/>
    <w:rsid w:val="006B2E89"/>
    <w:rsid w:val="006C25CC"/>
    <w:rsid w:val="006C2FFA"/>
    <w:rsid w:val="006C5FBE"/>
    <w:rsid w:val="006E731A"/>
    <w:rsid w:val="006E7DB9"/>
    <w:rsid w:val="006F6872"/>
    <w:rsid w:val="006F7970"/>
    <w:rsid w:val="00701139"/>
    <w:rsid w:val="00701BCE"/>
    <w:rsid w:val="00704271"/>
    <w:rsid w:val="00705B6A"/>
    <w:rsid w:val="00713B51"/>
    <w:rsid w:val="007173CA"/>
    <w:rsid w:val="007211E7"/>
    <w:rsid w:val="007215DD"/>
    <w:rsid w:val="00725312"/>
    <w:rsid w:val="00727AC3"/>
    <w:rsid w:val="007323D3"/>
    <w:rsid w:val="007334B9"/>
    <w:rsid w:val="007437A6"/>
    <w:rsid w:val="00745949"/>
    <w:rsid w:val="007462D7"/>
    <w:rsid w:val="007527E6"/>
    <w:rsid w:val="007606D2"/>
    <w:rsid w:val="00764CC2"/>
    <w:rsid w:val="00767DF3"/>
    <w:rsid w:val="00774178"/>
    <w:rsid w:val="007924A2"/>
    <w:rsid w:val="007A106A"/>
    <w:rsid w:val="007A2C31"/>
    <w:rsid w:val="007A3679"/>
    <w:rsid w:val="007C3BC3"/>
    <w:rsid w:val="007C7F19"/>
    <w:rsid w:val="007D17C4"/>
    <w:rsid w:val="007D2019"/>
    <w:rsid w:val="007D51E8"/>
    <w:rsid w:val="007E3B8C"/>
    <w:rsid w:val="007E6BB7"/>
    <w:rsid w:val="007F46E4"/>
    <w:rsid w:val="007F5EDD"/>
    <w:rsid w:val="0080364C"/>
    <w:rsid w:val="00803E9F"/>
    <w:rsid w:val="008165B6"/>
    <w:rsid w:val="00820FEB"/>
    <w:rsid w:val="00822827"/>
    <w:rsid w:val="008369C2"/>
    <w:rsid w:val="00855E2E"/>
    <w:rsid w:val="008625A3"/>
    <w:rsid w:val="00871C36"/>
    <w:rsid w:val="00876EA5"/>
    <w:rsid w:val="00880E04"/>
    <w:rsid w:val="00880FAD"/>
    <w:rsid w:val="008816DF"/>
    <w:rsid w:val="0088784D"/>
    <w:rsid w:val="008A0430"/>
    <w:rsid w:val="008A09CA"/>
    <w:rsid w:val="008A0DD7"/>
    <w:rsid w:val="008A50D9"/>
    <w:rsid w:val="008B1558"/>
    <w:rsid w:val="008B619C"/>
    <w:rsid w:val="008C1CFD"/>
    <w:rsid w:val="008C69EE"/>
    <w:rsid w:val="008D3D7F"/>
    <w:rsid w:val="008E5153"/>
    <w:rsid w:val="008E6689"/>
    <w:rsid w:val="009005EA"/>
    <w:rsid w:val="009023FC"/>
    <w:rsid w:val="009060AD"/>
    <w:rsid w:val="00907EF8"/>
    <w:rsid w:val="00907F0B"/>
    <w:rsid w:val="0091771F"/>
    <w:rsid w:val="00923BF6"/>
    <w:rsid w:val="009348C1"/>
    <w:rsid w:val="00941004"/>
    <w:rsid w:val="00954093"/>
    <w:rsid w:val="00955AA5"/>
    <w:rsid w:val="00965626"/>
    <w:rsid w:val="00976798"/>
    <w:rsid w:val="009819E4"/>
    <w:rsid w:val="0099526C"/>
    <w:rsid w:val="00995D4F"/>
    <w:rsid w:val="009E32BD"/>
    <w:rsid w:val="009E7725"/>
    <w:rsid w:val="009F3170"/>
    <w:rsid w:val="009F3608"/>
    <w:rsid w:val="009F58F8"/>
    <w:rsid w:val="009F69C6"/>
    <w:rsid w:val="00A11561"/>
    <w:rsid w:val="00A14F90"/>
    <w:rsid w:val="00A15ABD"/>
    <w:rsid w:val="00A16DC1"/>
    <w:rsid w:val="00A21265"/>
    <w:rsid w:val="00A24254"/>
    <w:rsid w:val="00A313C2"/>
    <w:rsid w:val="00A334D3"/>
    <w:rsid w:val="00A41F09"/>
    <w:rsid w:val="00A4461F"/>
    <w:rsid w:val="00A46907"/>
    <w:rsid w:val="00A603C1"/>
    <w:rsid w:val="00A65C7D"/>
    <w:rsid w:val="00A713BC"/>
    <w:rsid w:val="00A81410"/>
    <w:rsid w:val="00A83034"/>
    <w:rsid w:val="00A8393F"/>
    <w:rsid w:val="00A97EEA"/>
    <w:rsid w:val="00AA2D38"/>
    <w:rsid w:val="00AA6AC9"/>
    <w:rsid w:val="00AB144D"/>
    <w:rsid w:val="00AB4DCC"/>
    <w:rsid w:val="00AC172F"/>
    <w:rsid w:val="00AC2390"/>
    <w:rsid w:val="00AC757B"/>
    <w:rsid w:val="00AD3EF8"/>
    <w:rsid w:val="00AE17C6"/>
    <w:rsid w:val="00AE53B3"/>
    <w:rsid w:val="00AF07B6"/>
    <w:rsid w:val="00AF7686"/>
    <w:rsid w:val="00B0139E"/>
    <w:rsid w:val="00B040BA"/>
    <w:rsid w:val="00B06E0D"/>
    <w:rsid w:val="00B171B8"/>
    <w:rsid w:val="00B202F6"/>
    <w:rsid w:val="00B2060F"/>
    <w:rsid w:val="00B30948"/>
    <w:rsid w:val="00B32AA3"/>
    <w:rsid w:val="00B359CF"/>
    <w:rsid w:val="00B36357"/>
    <w:rsid w:val="00B4513C"/>
    <w:rsid w:val="00B47361"/>
    <w:rsid w:val="00B4786E"/>
    <w:rsid w:val="00B50CF0"/>
    <w:rsid w:val="00B7482B"/>
    <w:rsid w:val="00B749FC"/>
    <w:rsid w:val="00B74A3D"/>
    <w:rsid w:val="00B945A8"/>
    <w:rsid w:val="00BA3DB3"/>
    <w:rsid w:val="00BA54F9"/>
    <w:rsid w:val="00BB03D0"/>
    <w:rsid w:val="00BB32EA"/>
    <w:rsid w:val="00BB369C"/>
    <w:rsid w:val="00BC7E04"/>
    <w:rsid w:val="00BD613A"/>
    <w:rsid w:val="00BE0EB0"/>
    <w:rsid w:val="00BE1640"/>
    <w:rsid w:val="00BE3112"/>
    <w:rsid w:val="00BE5268"/>
    <w:rsid w:val="00BE6649"/>
    <w:rsid w:val="00BF1C50"/>
    <w:rsid w:val="00BF246F"/>
    <w:rsid w:val="00C03A9C"/>
    <w:rsid w:val="00C10508"/>
    <w:rsid w:val="00C34CAF"/>
    <w:rsid w:val="00C456C6"/>
    <w:rsid w:val="00C46C85"/>
    <w:rsid w:val="00C534D9"/>
    <w:rsid w:val="00C5656D"/>
    <w:rsid w:val="00C622FD"/>
    <w:rsid w:val="00C74B49"/>
    <w:rsid w:val="00C75E43"/>
    <w:rsid w:val="00C81F0E"/>
    <w:rsid w:val="00C82396"/>
    <w:rsid w:val="00C91C88"/>
    <w:rsid w:val="00CA1C1B"/>
    <w:rsid w:val="00CA261B"/>
    <w:rsid w:val="00CA638F"/>
    <w:rsid w:val="00CB18EE"/>
    <w:rsid w:val="00CC5760"/>
    <w:rsid w:val="00CC5A15"/>
    <w:rsid w:val="00CF1C21"/>
    <w:rsid w:val="00CF5499"/>
    <w:rsid w:val="00CF6024"/>
    <w:rsid w:val="00D00560"/>
    <w:rsid w:val="00D00D5E"/>
    <w:rsid w:val="00D02873"/>
    <w:rsid w:val="00D0515B"/>
    <w:rsid w:val="00D12D3B"/>
    <w:rsid w:val="00D15E57"/>
    <w:rsid w:val="00D315FE"/>
    <w:rsid w:val="00D41CF1"/>
    <w:rsid w:val="00D459E6"/>
    <w:rsid w:val="00D476C9"/>
    <w:rsid w:val="00D54F81"/>
    <w:rsid w:val="00D57E96"/>
    <w:rsid w:val="00D64BC0"/>
    <w:rsid w:val="00D65519"/>
    <w:rsid w:val="00D65A2D"/>
    <w:rsid w:val="00D66317"/>
    <w:rsid w:val="00D802DB"/>
    <w:rsid w:val="00D80804"/>
    <w:rsid w:val="00D8425B"/>
    <w:rsid w:val="00D93ABF"/>
    <w:rsid w:val="00DA1FDF"/>
    <w:rsid w:val="00DA378F"/>
    <w:rsid w:val="00DA4071"/>
    <w:rsid w:val="00DA5920"/>
    <w:rsid w:val="00DB42D6"/>
    <w:rsid w:val="00DB57D5"/>
    <w:rsid w:val="00DB6870"/>
    <w:rsid w:val="00DB7C71"/>
    <w:rsid w:val="00DC519B"/>
    <w:rsid w:val="00DD7375"/>
    <w:rsid w:val="00DE36E0"/>
    <w:rsid w:val="00DF18B0"/>
    <w:rsid w:val="00E0431C"/>
    <w:rsid w:val="00E0643C"/>
    <w:rsid w:val="00E06FA4"/>
    <w:rsid w:val="00E109BA"/>
    <w:rsid w:val="00E21E36"/>
    <w:rsid w:val="00E27707"/>
    <w:rsid w:val="00E30AB4"/>
    <w:rsid w:val="00E3446C"/>
    <w:rsid w:val="00E35D1A"/>
    <w:rsid w:val="00E43CAB"/>
    <w:rsid w:val="00E44CF7"/>
    <w:rsid w:val="00E509AE"/>
    <w:rsid w:val="00E55F4E"/>
    <w:rsid w:val="00E61EA3"/>
    <w:rsid w:val="00E65B52"/>
    <w:rsid w:val="00E65DF4"/>
    <w:rsid w:val="00E70B2B"/>
    <w:rsid w:val="00E72AF0"/>
    <w:rsid w:val="00E72CEF"/>
    <w:rsid w:val="00E73DE9"/>
    <w:rsid w:val="00E7421B"/>
    <w:rsid w:val="00E853BB"/>
    <w:rsid w:val="00E918CB"/>
    <w:rsid w:val="00E955C9"/>
    <w:rsid w:val="00E9775B"/>
    <w:rsid w:val="00EA46EE"/>
    <w:rsid w:val="00EB48C9"/>
    <w:rsid w:val="00ED7D92"/>
    <w:rsid w:val="00EE6D6F"/>
    <w:rsid w:val="00F12844"/>
    <w:rsid w:val="00F16329"/>
    <w:rsid w:val="00F2401C"/>
    <w:rsid w:val="00F247D6"/>
    <w:rsid w:val="00F30467"/>
    <w:rsid w:val="00F33562"/>
    <w:rsid w:val="00F37EFF"/>
    <w:rsid w:val="00F416A6"/>
    <w:rsid w:val="00F50DDF"/>
    <w:rsid w:val="00F51040"/>
    <w:rsid w:val="00F530D5"/>
    <w:rsid w:val="00F53544"/>
    <w:rsid w:val="00F55F41"/>
    <w:rsid w:val="00F6274E"/>
    <w:rsid w:val="00F65FC2"/>
    <w:rsid w:val="00F86175"/>
    <w:rsid w:val="00F877D9"/>
    <w:rsid w:val="00F87A0A"/>
    <w:rsid w:val="00FA3FD5"/>
    <w:rsid w:val="00FA4FA0"/>
    <w:rsid w:val="00FA7FD8"/>
    <w:rsid w:val="00FB37D3"/>
    <w:rsid w:val="00FB4791"/>
    <w:rsid w:val="00FB7330"/>
    <w:rsid w:val="00FB7635"/>
    <w:rsid w:val="00FD2ACC"/>
    <w:rsid w:val="00FD2E6E"/>
    <w:rsid w:val="00FD7C02"/>
    <w:rsid w:val="00FE7A1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5F48"/>
  <w15:chartTrackingRefBased/>
  <w15:docId w15:val="{9451ED70-04A5-46C8-B01D-7024A47C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7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6E7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C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5C6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13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B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13B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B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3B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EEEF-18B8-488E-8469-96AB8D56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Bouhnouni</dc:creator>
  <cp:keywords/>
  <cp:lastModifiedBy>Katarzyna Ruszkowska</cp:lastModifiedBy>
  <cp:revision>16</cp:revision>
  <cp:lastPrinted>2022-04-01T09:27:00Z</cp:lastPrinted>
  <dcterms:created xsi:type="dcterms:W3CDTF">2024-12-16T10:16:00Z</dcterms:created>
  <dcterms:modified xsi:type="dcterms:W3CDTF">2024-12-17T09:33:00Z</dcterms:modified>
</cp:coreProperties>
</file>