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FD3FF" w14:textId="4646D723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94CB56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4952B9" w14:textId="77777777" w:rsidR="006F79BF" w:rsidRPr="008024E6" w:rsidRDefault="006F79BF" w:rsidP="006F79BF">
      <w:pPr>
        <w:spacing w:line="29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F74AB1" w14:textId="77777777" w:rsidR="006F79BF" w:rsidRPr="008024E6" w:rsidRDefault="006F79BF" w:rsidP="006F79BF">
      <w:pPr>
        <w:spacing w:line="0" w:lineRule="atLeast"/>
        <w:ind w:right="-69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OŚWIADCZENIE WYKONAWCY</w:t>
      </w:r>
    </w:p>
    <w:p w14:paraId="784F2015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8EAB29" w14:textId="77777777" w:rsidR="006F79BF" w:rsidRPr="008024E6" w:rsidRDefault="006F79BF" w:rsidP="006F79BF">
      <w:pPr>
        <w:spacing w:line="2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48FC2B" w14:textId="77777777" w:rsidR="006F79BF" w:rsidRPr="008024E6" w:rsidRDefault="006F79BF" w:rsidP="006F79BF">
      <w:pPr>
        <w:spacing w:line="0" w:lineRule="atLeast"/>
        <w:ind w:left="720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Zamawiający:</w:t>
      </w:r>
    </w:p>
    <w:p w14:paraId="14FEC0E9" w14:textId="77777777" w:rsidR="006F79BF" w:rsidRPr="008024E6" w:rsidRDefault="006F79BF" w:rsidP="006F79BF">
      <w:pPr>
        <w:spacing w:line="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3B6278" w14:textId="77777777" w:rsidR="006F79BF" w:rsidRPr="008024E6" w:rsidRDefault="006F79BF" w:rsidP="006F79BF">
      <w:pPr>
        <w:spacing w:line="235" w:lineRule="auto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Dom Pomocy Społecznej w Jaworze, ul. Plac Seniora 3, 59-400 Jawor.</w:t>
      </w:r>
    </w:p>
    <w:p w14:paraId="5D3D556E" w14:textId="77777777" w:rsidR="006F79BF" w:rsidRPr="008024E6" w:rsidRDefault="006F79BF" w:rsidP="006F79BF">
      <w:pPr>
        <w:spacing w:line="2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0353E0" w14:textId="77777777" w:rsidR="006F79BF" w:rsidRPr="008024E6" w:rsidRDefault="006F79BF" w:rsidP="006F79BF">
      <w:pPr>
        <w:spacing w:line="0" w:lineRule="atLeast"/>
        <w:ind w:left="720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Wykonawca:</w:t>
      </w:r>
    </w:p>
    <w:p w14:paraId="3BB575F7" w14:textId="77777777" w:rsidR="006F79BF" w:rsidRPr="008024E6" w:rsidRDefault="006F79BF" w:rsidP="006F79BF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B7B6A69" w14:textId="77777777" w:rsidR="006F79BF" w:rsidRPr="008024E6" w:rsidRDefault="006F79BF" w:rsidP="006F79BF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8AE0448" w14:textId="77777777" w:rsidR="006F79BF" w:rsidRPr="008024E6" w:rsidRDefault="006F79BF" w:rsidP="006F79BF">
      <w:pPr>
        <w:spacing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E6F23C" w14:textId="77777777" w:rsidR="006F79BF" w:rsidRPr="008024E6" w:rsidRDefault="006F79BF" w:rsidP="006F79BF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  <w:vertAlign w:val="superscript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8024E6">
        <w:rPr>
          <w:rFonts w:ascii="Times New Roman" w:eastAsia="Arial" w:hAnsi="Times New Roman" w:cs="Times New Roman"/>
          <w:sz w:val="24"/>
          <w:szCs w:val="24"/>
          <w:vertAlign w:val="superscript"/>
        </w:rPr>
        <w:t>1)</w:t>
      </w:r>
    </w:p>
    <w:p w14:paraId="34E7A47D" w14:textId="77777777" w:rsidR="006F79BF" w:rsidRPr="008024E6" w:rsidRDefault="006F79BF" w:rsidP="006F79BF">
      <w:pPr>
        <w:spacing w:line="19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7736DA" w14:textId="05E6154C" w:rsidR="00EE588E" w:rsidRDefault="006F79BF" w:rsidP="00EE588E">
      <w:pPr>
        <w:spacing w:line="235" w:lineRule="auto"/>
        <w:ind w:left="720" w:right="20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Nazwa zamówienia będącego przedmiotem postępowania, w którym składane jest oświadczenie:</w:t>
      </w:r>
      <w:r w:rsidR="00EE588E">
        <w:rPr>
          <w:rFonts w:ascii="Times New Roman" w:eastAsia="Arial" w:hAnsi="Times New Roman" w:cs="Times New Roman"/>
          <w:b/>
          <w:sz w:val="24"/>
          <w:szCs w:val="24"/>
        </w:rPr>
        <w:t xml:space="preserve"> „Dostawa mebli kuchennych do Domu Pomocy Społecznej w Jaworze”.</w:t>
      </w:r>
    </w:p>
    <w:p w14:paraId="7C3ED70A" w14:textId="77777777" w:rsidR="00EE588E" w:rsidRDefault="00EE588E" w:rsidP="00EE588E">
      <w:pPr>
        <w:tabs>
          <w:tab w:val="left" w:pos="1880"/>
          <w:tab w:val="left" w:pos="2580"/>
          <w:tab w:val="left" w:pos="3920"/>
          <w:tab w:val="left" w:pos="5000"/>
          <w:tab w:val="left" w:pos="5500"/>
          <w:tab w:val="left" w:pos="6820"/>
          <w:tab w:val="left" w:pos="7860"/>
        </w:tabs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</w:p>
    <w:p w14:paraId="0684424E" w14:textId="1BB7FBAD" w:rsidR="006F79BF" w:rsidRPr="00EE588E" w:rsidRDefault="006F79BF" w:rsidP="00EE588E">
      <w:pPr>
        <w:tabs>
          <w:tab w:val="left" w:pos="1880"/>
          <w:tab w:val="left" w:pos="2580"/>
          <w:tab w:val="left" w:pos="3920"/>
          <w:tab w:val="left" w:pos="5000"/>
          <w:tab w:val="left" w:pos="5500"/>
          <w:tab w:val="left" w:pos="6820"/>
          <w:tab w:val="left" w:pos="7860"/>
        </w:tabs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Oświadczam, że</w:t>
      </w:r>
    </w:p>
    <w:p w14:paraId="1AF06515" w14:textId="77777777" w:rsidR="006F79BF" w:rsidRPr="008024E6" w:rsidRDefault="006F79BF" w:rsidP="006F79BF">
      <w:pPr>
        <w:spacing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6299B1" w14:textId="77777777" w:rsidR="006F79BF" w:rsidRPr="008024E6" w:rsidRDefault="006F79BF" w:rsidP="006F79BF">
      <w:pPr>
        <w:numPr>
          <w:ilvl w:val="0"/>
          <w:numId w:val="1"/>
        </w:numPr>
        <w:tabs>
          <w:tab w:val="left" w:pos="1053"/>
        </w:tabs>
        <w:spacing w:line="204" w:lineRule="auto"/>
        <w:ind w:left="720" w:right="20" w:hanging="4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nie otwarto likwidacji-otwarto likwidację</w:t>
      </w:r>
      <w:r w:rsidRPr="008024E6">
        <w:rPr>
          <w:rFonts w:ascii="Times New Roman" w:eastAsia="Arial" w:hAnsi="Times New Roman" w:cs="Times New Roman"/>
          <w:sz w:val="24"/>
          <w:szCs w:val="24"/>
          <w:vertAlign w:val="superscript"/>
        </w:rPr>
        <w:t>*)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 prowadzonej przeze mnie działalności gospodarczej,</w:t>
      </w:r>
    </w:p>
    <w:p w14:paraId="48AEE495" w14:textId="77777777" w:rsidR="006F79BF" w:rsidRPr="008024E6" w:rsidRDefault="006F79BF" w:rsidP="006F79BF">
      <w:pPr>
        <w:spacing w:line="2" w:lineRule="exact"/>
        <w:rPr>
          <w:rFonts w:ascii="Times New Roman" w:eastAsia="Arial" w:hAnsi="Times New Roman" w:cs="Times New Roman"/>
          <w:sz w:val="24"/>
          <w:szCs w:val="24"/>
        </w:rPr>
      </w:pPr>
    </w:p>
    <w:p w14:paraId="7883F454" w14:textId="77777777" w:rsidR="006F79BF" w:rsidRPr="008024E6" w:rsidRDefault="006F79BF" w:rsidP="006F79BF">
      <w:pPr>
        <w:numPr>
          <w:ilvl w:val="0"/>
          <w:numId w:val="1"/>
        </w:numPr>
        <w:tabs>
          <w:tab w:val="left" w:pos="1000"/>
        </w:tabs>
        <w:spacing w:line="190" w:lineRule="auto"/>
        <w:ind w:left="1000" w:hanging="284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nie ogłoszono mojej upadłości-ogłoszono moją upadłość</w:t>
      </w:r>
      <w:r w:rsidRPr="008024E6">
        <w:rPr>
          <w:rFonts w:ascii="Times New Roman" w:eastAsia="Arial" w:hAnsi="Times New Roman" w:cs="Times New Roman"/>
          <w:sz w:val="24"/>
          <w:szCs w:val="24"/>
          <w:vertAlign w:val="superscript"/>
        </w:rPr>
        <w:t>*)</w:t>
      </w:r>
      <w:r w:rsidRPr="008024E6">
        <w:rPr>
          <w:rFonts w:ascii="Times New Roman" w:eastAsia="Arial" w:hAnsi="Times New Roman" w:cs="Times New Roman"/>
          <w:sz w:val="24"/>
          <w:szCs w:val="24"/>
        </w:rPr>
        <w:t>,</w:t>
      </w:r>
    </w:p>
    <w:p w14:paraId="7941304D" w14:textId="77777777" w:rsidR="006F79BF" w:rsidRPr="008024E6" w:rsidRDefault="006F79BF" w:rsidP="006F79BF">
      <w:pPr>
        <w:spacing w:line="1" w:lineRule="exact"/>
        <w:rPr>
          <w:rFonts w:ascii="Times New Roman" w:eastAsia="Arial" w:hAnsi="Times New Roman" w:cs="Times New Roman"/>
          <w:sz w:val="24"/>
          <w:szCs w:val="24"/>
        </w:rPr>
      </w:pPr>
    </w:p>
    <w:p w14:paraId="054D8768" w14:textId="06A36953" w:rsidR="00DB4AB7" w:rsidRDefault="006F79BF" w:rsidP="00DB4AB7">
      <w:pPr>
        <w:numPr>
          <w:ilvl w:val="0"/>
          <w:numId w:val="1"/>
        </w:numPr>
        <w:tabs>
          <w:tab w:val="left" w:pos="1096"/>
        </w:tabs>
        <w:spacing w:line="241" w:lineRule="auto"/>
        <w:ind w:left="720" w:hanging="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po ogłoszeniu mojej upadłości zawarłem układ zatwierdzony prawomocnym postanowieniem sądu, nieprzewidujący zaspokojenia wierzycieli przez likwidację mojego majątku</w:t>
      </w:r>
      <w:r w:rsidRPr="008024E6">
        <w:rPr>
          <w:rFonts w:ascii="Times New Roman" w:eastAsia="Arial" w:hAnsi="Times New Roman" w:cs="Times New Roman"/>
          <w:sz w:val="24"/>
          <w:szCs w:val="24"/>
          <w:vertAlign w:val="superscript"/>
        </w:rPr>
        <w:t>*)</w:t>
      </w:r>
      <w:r w:rsidRPr="008024E6">
        <w:rPr>
          <w:rFonts w:ascii="Times New Roman" w:eastAsia="Arial" w:hAnsi="Times New Roman" w:cs="Times New Roman"/>
          <w:sz w:val="24"/>
          <w:szCs w:val="24"/>
        </w:rPr>
        <w:t>.</w:t>
      </w:r>
    </w:p>
    <w:p w14:paraId="5E934DF2" w14:textId="77777777" w:rsidR="00DB4AB7" w:rsidRDefault="00DB4AB7" w:rsidP="00DB4AB7">
      <w:pPr>
        <w:pStyle w:val="Akapitzlist"/>
        <w:rPr>
          <w:rFonts w:ascii="Times New Roman" w:eastAsia="Arial" w:hAnsi="Times New Roman" w:cs="Times New Roman"/>
          <w:sz w:val="24"/>
          <w:szCs w:val="24"/>
        </w:rPr>
      </w:pPr>
    </w:p>
    <w:p w14:paraId="0A504F64" w14:textId="087FF2B0" w:rsidR="00DB4AB7" w:rsidRPr="00DB4AB7" w:rsidRDefault="00DB4AB7" w:rsidP="00DB4AB7">
      <w:pPr>
        <w:tabs>
          <w:tab w:val="left" w:pos="1096"/>
        </w:tabs>
        <w:spacing w:line="241" w:lineRule="auto"/>
        <w:ind w:left="720" w:hanging="4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4)</w:t>
      </w:r>
      <w:r w:rsidRPr="00DB4AB7">
        <w:rPr>
          <w:rFonts w:ascii="Times New Roman" w:eastAsia="Arial" w:hAnsi="Times New Roman" w:cs="Times New Roman"/>
          <w:sz w:val="24"/>
          <w:szCs w:val="24"/>
        </w:rPr>
        <w:t xml:space="preserve"> nie podlegam wykluczeniu z postępowania na podstawie art. 7 ust. 1 ustawy z dnia 13 kwietnia 2022r. o szczególnych rozwiązaniach w zakresie przeciwdziałania wspieraniu agresji na Ukrainę oraz służących ochronie bezpieczeństwa narodowego;</w:t>
      </w:r>
    </w:p>
    <w:p w14:paraId="4602620E" w14:textId="77777777" w:rsidR="00DB4AB7" w:rsidRPr="00DB4AB7" w:rsidRDefault="00DB4AB7" w:rsidP="00DB4AB7">
      <w:pPr>
        <w:tabs>
          <w:tab w:val="left" w:pos="1096"/>
        </w:tabs>
        <w:spacing w:line="241" w:lineRule="auto"/>
        <w:ind w:left="720" w:hanging="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4AB7">
        <w:rPr>
          <w:rFonts w:ascii="Times New Roman" w:eastAsia="Arial" w:hAnsi="Times New Roman" w:cs="Times New Roman"/>
          <w:sz w:val="24"/>
          <w:szCs w:val="24"/>
        </w:rPr>
        <w:t>- nie podlegam wykluczeniu z postępowania na podstawie art. 5k ust. 1 Rozporządzenia Rady (UE) 2022/576 z dnia 8 kwietnia 2022 r. w sprawie zmiany rozporządzenia (UE) nr 833/2014 dotyczącego środków ograniczających w związku z działaniami Rosji destabilizującymi sytuację na Ukrainie;</w:t>
      </w:r>
    </w:p>
    <w:p w14:paraId="3972009E" w14:textId="64788BCD" w:rsidR="00DB4AB7" w:rsidRPr="008024E6" w:rsidRDefault="00DB4AB7" w:rsidP="00DB4AB7">
      <w:pPr>
        <w:tabs>
          <w:tab w:val="left" w:pos="1096"/>
        </w:tabs>
        <w:spacing w:line="241" w:lineRule="auto"/>
        <w:ind w:left="720" w:hanging="4"/>
        <w:jc w:val="both"/>
        <w:rPr>
          <w:rFonts w:ascii="Times New Roman" w:eastAsia="Arial" w:hAnsi="Times New Roman" w:cs="Times New Roman"/>
          <w:sz w:val="24"/>
          <w:szCs w:val="24"/>
        </w:rPr>
        <w:sectPr w:rsidR="00DB4AB7" w:rsidRPr="008024E6">
          <w:type w:val="continuous"/>
          <w:pgSz w:w="11900" w:h="16838"/>
          <w:pgMar w:top="935" w:right="1406" w:bottom="373" w:left="700" w:header="0" w:footer="0" w:gutter="0"/>
          <w:cols w:space="0" w:equalWidth="0">
            <w:col w:w="9800"/>
          </w:cols>
          <w:docGrid w:linePitch="360"/>
        </w:sectPr>
      </w:pPr>
      <w:r w:rsidRPr="00DB4AB7">
        <w:rPr>
          <w:rFonts w:ascii="Times New Roman" w:eastAsia="Arial" w:hAnsi="Times New Roman" w:cs="Times New Roman"/>
          <w:sz w:val="24"/>
          <w:szCs w:val="24"/>
        </w:rPr>
        <w:t>- w stosunku do podwykonawców oraz podmiotu/</w:t>
      </w:r>
      <w:proofErr w:type="spellStart"/>
      <w:r w:rsidRPr="00DB4AB7">
        <w:rPr>
          <w:rFonts w:ascii="Times New Roman" w:eastAsia="Arial" w:hAnsi="Times New Roman" w:cs="Times New Roman"/>
          <w:sz w:val="24"/>
          <w:szCs w:val="24"/>
        </w:rPr>
        <w:t>tów</w:t>
      </w:r>
      <w:proofErr w:type="spellEnd"/>
      <w:r w:rsidRPr="00DB4AB7">
        <w:rPr>
          <w:rFonts w:ascii="Times New Roman" w:eastAsia="Arial" w:hAnsi="Times New Roman" w:cs="Times New Roman"/>
          <w:sz w:val="24"/>
          <w:szCs w:val="24"/>
        </w:rPr>
        <w:t>, na którego/</w:t>
      </w:r>
      <w:proofErr w:type="spellStart"/>
      <w:r w:rsidRPr="00DB4AB7">
        <w:rPr>
          <w:rFonts w:ascii="Times New Roman" w:eastAsia="Arial" w:hAnsi="Times New Roman" w:cs="Times New Roman"/>
          <w:sz w:val="24"/>
          <w:szCs w:val="24"/>
        </w:rPr>
        <w:t>ych</w:t>
      </w:r>
      <w:proofErr w:type="spellEnd"/>
      <w:r w:rsidRPr="00DB4AB7">
        <w:rPr>
          <w:rFonts w:ascii="Times New Roman" w:eastAsia="Arial" w:hAnsi="Times New Roman" w:cs="Times New Roman"/>
          <w:sz w:val="24"/>
          <w:szCs w:val="24"/>
        </w:rPr>
        <w:t xml:space="preserve"> zasoby powołuję się w niniejszym postępowaniu, nie zachodzą podstawy wykluczenia z postępowania o udzielenie zamówienia na podstawie art. 5k ust. 1 Rozporządzenia Rady (UE) 2022/576 z dnia 8 kwietnia 2022 r. w sprawie zmiany rozporządzenia (UE) nr 833/2014 dotyczącego środków ograniczających w związku z działaniami Rosji destabilizującymi sytuację na Ukrainie.</w:t>
      </w:r>
    </w:p>
    <w:p w14:paraId="658E74E1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26C085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B46D8E" w14:textId="77777777" w:rsidR="006F79BF" w:rsidRPr="008024E6" w:rsidRDefault="006F79BF" w:rsidP="006F79BF">
      <w:pPr>
        <w:spacing w:line="3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DBC61D" w14:textId="77777777" w:rsidR="006F79BF" w:rsidRPr="008024E6" w:rsidRDefault="006F79BF" w:rsidP="006F79BF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…………………………………</w:t>
      </w:r>
      <w:r w:rsidRPr="008024E6">
        <w:rPr>
          <w:rFonts w:ascii="Times New Roman" w:eastAsia="Arial" w:hAnsi="Times New Roman" w:cs="Times New Roman"/>
          <w:sz w:val="24"/>
          <w:szCs w:val="24"/>
        </w:rPr>
        <w:t>2)</w:t>
      </w:r>
    </w:p>
    <w:p w14:paraId="484C2518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br w:type="column"/>
      </w:r>
    </w:p>
    <w:p w14:paraId="2C37EC67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74E75C" w14:textId="77777777" w:rsidR="006F79BF" w:rsidRPr="008024E6" w:rsidRDefault="006F79BF" w:rsidP="006F79BF">
      <w:pPr>
        <w:spacing w:line="3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DC9A40" w14:textId="77777777" w:rsidR="006F79BF" w:rsidRPr="008024E6" w:rsidRDefault="006F79BF" w:rsidP="006F79BF">
      <w:pPr>
        <w:spacing w:line="235" w:lineRule="auto"/>
        <w:ind w:right="3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 …………………………………</w:t>
      </w:r>
    </w:p>
    <w:p w14:paraId="25165D65" w14:textId="77777777" w:rsidR="006F79BF" w:rsidRPr="008024E6" w:rsidRDefault="006F79BF" w:rsidP="006F79BF">
      <w:pPr>
        <w:spacing w:line="235" w:lineRule="auto"/>
        <w:ind w:right="300"/>
        <w:jc w:val="both"/>
        <w:rPr>
          <w:rFonts w:ascii="Times New Roman" w:eastAsia="Arial" w:hAnsi="Times New Roman" w:cs="Times New Roman"/>
          <w:sz w:val="24"/>
          <w:szCs w:val="24"/>
        </w:rPr>
        <w:sectPr w:rsidR="006F79BF" w:rsidRPr="008024E6">
          <w:type w:val="continuous"/>
          <w:pgSz w:w="11900" w:h="16838"/>
          <w:pgMar w:top="935" w:right="1406" w:bottom="373" w:left="700" w:header="0" w:footer="0" w:gutter="0"/>
          <w:cols w:num="2" w:space="0" w:equalWidth="0">
            <w:col w:w="5660" w:space="720"/>
            <w:col w:w="3420"/>
          </w:cols>
          <w:docGrid w:linePitch="360"/>
        </w:sectPr>
      </w:pPr>
    </w:p>
    <w:p w14:paraId="6609C4DB" w14:textId="77777777" w:rsidR="006F79BF" w:rsidRPr="008024E6" w:rsidRDefault="006F79BF" w:rsidP="006F79B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D1E53F" w14:textId="77777777" w:rsidR="006F79BF" w:rsidRPr="008024E6" w:rsidRDefault="006F79BF" w:rsidP="006F79BF">
      <w:pPr>
        <w:spacing w:line="0" w:lineRule="atLeast"/>
        <w:ind w:left="638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………………………………..3)</w:t>
      </w:r>
    </w:p>
    <w:p w14:paraId="525453A3" w14:textId="77777777" w:rsidR="006F79BF" w:rsidRPr="008024E6" w:rsidRDefault="006F79BF" w:rsidP="006F79BF">
      <w:pPr>
        <w:spacing w:line="0" w:lineRule="atLeast"/>
        <w:ind w:left="6380"/>
        <w:rPr>
          <w:rFonts w:ascii="Times New Roman" w:eastAsia="Arial" w:hAnsi="Times New Roman" w:cs="Times New Roman"/>
          <w:sz w:val="24"/>
          <w:szCs w:val="24"/>
        </w:rPr>
        <w:sectPr w:rsidR="006F79BF" w:rsidRPr="008024E6">
          <w:type w:val="continuous"/>
          <w:pgSz w:w="11900" w:h="16838"/>
          <w:pgMar w:top="935" w:right="1406" w:bottom="373" w:left="700" w:header="0" w:footer="0" w:gutter="0"/>
          <w:cols w:space="0" w:equalWidth="0">
            <w:col w:w="9800"/>
          </w:cols>
          <w:docGrid w:linePitch="360"/>
        </w:sectPr>
      </w:pPr>
    </w:p>
    <w:p w14:paraId="0819856F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20B868" w14:textId="40EB111F" w:rsidR="006F79BF" w:rsidRDefault="006F79BF" w:rsidP="006F79BF">
      <w:pPr>
        <w:spacing w:line="3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029290" w14:textId="77777777" w:rsidR="006F79BF" w:rsidRPr="008024E6" w:rsidRDefault="006F79BF" w:rsidP="006F79BF">
      <w:pPr>
        <w:spacing w:line="3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4F59C1" w14:textId="77777777" w:rsidR="006F79BF" w:rsidRPr="008024E6" w:rsidRDefault="006F79BF" w:rsidP="006F79BF">
      <w:pPr>
        <w:spacing w:line="0" w:lineRule="atLeast"/>
        <w:ind w:left="720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i/>
          <w:sz w:val="24"/>
          <w:szCs w:val="24"/>
        </w:rPr>
        <w:t>Objaśnienia:</w:t>
      </w:r>
    </w:p>
    <w:p w14:paraId="3F331123" w14:textId="77777777" w:rsidR="006F79BF" w:rsidRPr="008024E6" w:rsidRDefault="006F79BF" w:rsidP="006F79BF">
      <w:pPr>
        <w:numPr>
          <w:ilvl w:val="0"/>
          <w:numId w:val="2"/>
        </w:numPr>
        <w:tabs>
          <w:tab w:val="left" w:pos="880"/>
        </w:tabs>
        <w:spacing w:line="182" w:lineRule="auto"/>
        <w:ind w:left="880" w:hanging="164"/>
        <w:rPr>
          <w:rFonts w:ascii="Times New Roman" w:eastAsia="Arial" w:hAnsi="Times New Roman" w:cs="Times New Roman"/>
          <w:b/>
          <w:i/>
          <w:sz w:val="24"/>
          <w:szCs w:val="24"/>
          <w:vertAlign w:val="superscript"/>
        </w:rPr>
      </w:pPr>
      <w:r w:rsidRPr="008024E6">
        <w:rPr>
          <w:rFonts w:ascii="Times New Roman" w:eastAsia="Arial" w:hAnsi="Times New Roman" w:cs="Times New Roman"/>
          <w:i/>
          <w:sz w:val="24"/>
          <w:szCs w:val="24"/>
        </w:rPr>
        <w:t>wpisać imię, nazwisko i adres Wykonawcy składającego oświadczenie;</w:t>
      </w:r>
    </w:p>
    <w:p w14:paraId="25254542" w14:textId="77777777" w:rsidR="006F79BF" w:rsidRPr="008024E6" w:rsidRDefault="006F79BF" w:rsidP="006F79BF">
      <w:pPr>
        <w:spacing w:line="17" w:lineRule="exact"/>
        <w:rPr>
          <w:rFonts w:ascii="Times New Roman" w:eastAsia="Arial" w:hAnsi="Times New Roman" w:cs="Times New Roman"/>
          <w:b/>
          <w:i/>
          <w:sz w:val="24"/>
          <w:szCs w:val="24"/>
          <w:vertAlign w:val="superscript"/>
        </w:rPr>
      </w:pPr>
    </w:p>
    <w:p w14:paraId="21DEAAC7" w14:textId="77777777" w:rsidR="006F79BF" w:rsidRPr="008024E6" w:rsidRDefault="006F79BF" w:rsidP="006F79BF">
      <w:pPr>
        <w:numPr>
          <w:ilvl w:val="0"/>
          <w:numId w:val="2"/>
        </w:numPr>
        <w:tabs>
          <w:tab w:val="left" w:pos="880"/>
        </w:tabs>
        <w:spacing w:line="185" w:lineRule="auto"/>
        <w:ind w:left="880" w:hanging="164"/>
        <w:rPr>
          <w:rFonts w:ascii="Times New Roman" w:eastAsia="Arial" w:hAnsi="Times New Roman" w:cs="Times New Roman"/>
          <w:i/>
          <w:sz w:val="24"/>
          <w:szCs w:val="24"/>
          <w:vertAlign w:val="superscript"/>
        </w:rPr>
      </w:pPr>
      <w:r w:rsidRPr="008024E6">
        <w:rPr>
          <w:rFonts w:ascii="Times New Roman" w:eastAsia="Arial" w:hAnsi="Times New Roman" w:cs="Times New Roman"/>
          <w:i/>
          <w:sz w:val="24"/>
          <w:szCs w:val="24"/>
        </w:rPr>
        <w:t>wpisać miejscowość i datę złożenia oświadczenia,</w:t>
      </w:r>
    </w:p>
    <w:p w14:paraId="764A57CD" w14:textId="77777777" w:rsidR="006F79BF" w:rsidRPr="008024E6" w:rsidRDefault="006F79BF" w:rsidP="006F79BF">
      <w:pPr>
        <w:spacing w:line="17" w:lineRule="exact"/>
        <w:rPr>
          <w:rFonts w:ascii="Times New Roman" w:eastAsia="Arial" w:hAnsi="Times New Roman" w:cs="Times New Roman"/>
          <w:i/>
          <w:sz w:val="24"/>
          <w:szCs w:val="24"/>
          <w:vertAlign w:val="superscript"/>
        </w:rPr>
      </w:pPr>
    </w:p>
    <w:p w14:paraId="1D174691" w14:textId="77777777" w:rsidR="006F79BF" w:rsidRPr="008024E6" w:rsidRDefault="006F79BF" w:rsidP="006F79BF">
      <w:pPr>
        <w:numPr>
          <w:ilvl w:val="0"/>
          <w:numId w:val="2"/>
        </w:numPr>
        <w:tabs>
          <w:tab w:val="left" w:pos="890"/>
        </w:tabs>
        <w:spacing w:line="219" w:lineRule="auto"/>
        <w:ind w:left="720" w:right="1240" w:hanging="4"/>
        <w:rPr>
          <w:rFonts w:ascii="Times New Roman" w:eastAsia="Arial" w:hAnsi="Times New Roman" w:cs="Times New Roman"/>
          <w:i/>
          <w:sz w:val="24"/>
          <w:szCs w:val="24"/>
          <w:vertAlign w:val="superscript"/>
        </w:rPr>
      </w:pPr>
      <w:r w:rsidRPr="008024E6">
        <w:rPr>
          <w:rFonts w:ascii="Times New Roman" w:eastAsia="Arial" w:hAnsi="Times New Roman" w:cs="Times New Roman"/>
          <w:i/>
          <w:sz w:val="24"/>
          <w:szCs w:val="24"/>
        </w:rPr>
        <w:t xml:space="preserve">wpisać imię i nazwisko oraz zamieścić podpis Wykonawcy składającego oświadczenie; </w:t>
      </w:r>
      <w:r w:rsidRPr="008024E6">
        <w:rPr>
          <w:rFonts w:ascii="Times New Roman" w:eastAsia="Arial" w:hAnsi="Times New Roman" w:cs="Times New Roman"/>
          <w:i/>
          <w:sz w:val="24"/>
          <w:szCs w:val="24"/>
          <w:vertAlign w:val="superscript"/>
        </w:rPr>
        <w:t xml:space="preserve">*) </w:t>
      </w:r>
      <w:r w:rsidRPr="008024E6">
        <w:rPr>
          <w:rFonts w:ascii="Times New Roman" w:eastAsia="Arial" w:hAnsi="Times New Roman" w:cs="Times New Roman"/>
          <w:i/>
          <w:sz w:val="24"/>
          <w:szCs w:val="24"/>
        </w:rPr>
        <w:t>niepotrzebne skreślić.</w:t>
      </w:r>
    </w:p>
    <w:p w14:paraId="20FADC27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DC95D7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6D327E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37005D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15BB8A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C8691D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75380E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F4459B" w14:textId="77777777" w:rsidR="006F79BF" w:rsidRPr="008024E6" w:rsidRDefault="006F79BF" w:rsidP="006F79BF">
      <w:pPr>
        <w:spacing w:line="2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1F20F4" w14:textId="77777777" w:rsidR="006F79BF" w:rsidRPr="008024E6" w:rsidRDefault="006F79BF" w:rsidP="006F79BF">
      <w:pPr>
        <w:spacing w:line="0" w:lineRule="atLeast"/>
        <w:ind w:left="9620"/>
        <w:rPr>
          <w:rFonts w:ascii="Times New Roman" w:eastAsia="Arial" w:hAnsi="Times New Roman" w:cs="Times New Roman"/>
          <w:sz w:val="24"/>
          <w:szCs w:val="24"/>
        </w:rPr>
        <w:sectPr w:rsidR="006F79BF" w:rsidRPr="008024E6">
          <w:type w:val="continuous"/>
          <w:pgSz w:w="11900" w:h="16838"/>
          <w:pgMar w:top="935" w:right="1406" w:bottom="373" w:left="700" w:header="0" w:footer="0" w:gutter="0"/>
          <w:cols w:space="0" w:equalWidth="0">
            <w:col w:w="9800"/>
          </w:cols>
          <w:docGrid w:linePitch="360"/>
        </w:sectPr>
      </w:pPr>
    </w:p>
    <w:p w14:paraId="0F350851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23"/>
      <w:bookmarkEnd w:id="0"/>
    </w:p>
    <w:p w14:paraId="008CD084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27F733" w14:textId="77777777" w:rsidR="006F79BF" w:rsidRPr="008024E6" w:rsidRDefault="006F79BF" w:rsidP="006F79BF">
      <w:pPr>
        <w:spacing w:line="3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432F8D" w14:textId="77777777" w:rsidR="006F79BF" w:rsidRPr="008024E6" w:rsidRDefault="006F79BF" w:rsidP="006F79BF">
      <w:pPr>
        <w:spacing w:line="269" w:lineRule="auto"/>
        <w:ind w:left="1400" w:right="380"/>
        <w:jc w:val="center"/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</w:pPr>
      <w:r w:rsidRPr="008024E6"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  <w:t>Oświadczenie Wykonawcy w zakresie wypełnienia obowiązków informacyjnych przewidzianych w art. 13 lub art. 14 RODO</w:t>
      </w:r>
    </w:p>
    <w:p w14:paraId="01841945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CA0A30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F5AE07" w14:textId="77777777" w:rsidR="006F79BF" w:rsidRPr="008024E6" w:rsidRDefault="006F79BF" w:rsidP="006F79BF">
      <w:pPr>
        <w:spacing w:line="3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2218A3" w14:textId="77777777" w:rsidR="006F79BF" w:rsidRPr="008024E6" w:rsidRDefault="006F79BF" w:rsidP="006F79BF">
      <w:pPr>
        <w:spacing w:line="230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8024E6">
        <w:rPr>
          <w:rFonts w:ascii="Times New Roman" w:eastAsia="Arial" w:hAnsi="Times New Roman" w:cs="Times New Roman"/>
          <w:sz w:val="24"/>
          <w:szCs w:val="24"/>
          <w:vertAlign w:val="superscript"/>
        </w:rPr>
        <w:t>1)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na:</w:t>
      </w:r>
    </w:p>
    <w:p w14:paraId="6B17F3BD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EE814A" w14:textId="77777777" w:rsidR="006F79BF" w:rsidRPr="008024E6" w:rsidRDefault="006F79BF" w:rsidP="006F79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71B821" w14:textId="689C861C" w:rsidR="006F79BF" w:rsidRPr="008024E6" w:rsidRDefault="00EE588E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eastAsia="Arial" w:hAnsi="Times New Roman" w:cs="Times New Roman"/>
          <w:b/>
          <w:sz w:val="24"/>
          <w:szCs w:val="24"/>
        </w:rPr>
        <w:t>„Dostawa mebli kuchennych do Domu Pomocy Społecznej w Jaworze”.</w:t>
      </w:r>
    </w:p>
    <w:p w14:paraId="74B18C4C" w14:textId="77777777" w:rsidR="006F79BF" w:rsidRPr="008024E6" w:rsidRDefault="006F79BF" w:rsidP="006F79BF">
      <w:pPr>
        <w:spacing w:line="3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60364B" w14:textId="3537242C" w:rsidR="006F79BF" w:rsidRPr="008024E6" w:rsidRDefault="006F79BF" w:rsidP="006F79BF">
      <w:pPr>
        <w:spacing w:line="351" w:lineRule="auto"/>
        <w:ind w:left="720"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Potwierdzam, że zapoznałem się z klauzulą informacyjną Zamawiającego dot. przetwarzania danych osobowych w niniejs</w:t>
      </w:r>
      <w:r w:rsidR="00EE588E">
        <w:rPr>
          <w:rFonts w:ascii="Times New Roman" w:eastAsia="Arial" w:hAnsi="Times New Roman" w:cs="Times New Roman"/>
          <w:sz w:val="24"/>
          <w:szCs w:val="24"/>
        </w:rPr>
        <w:t>zym postępowaniu.</w:t>
      </w:r>
      <w:bookmarkStart w:id="1" w:name="_GoBack"/>
      <w:bookmarkEnd w:id="1"/>
    </w:p>
    <w:p w14:paraId="380FD0A9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C4AF12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7D30EA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CA3FA6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F89772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D6FB69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779C85" w14:textId="77777777" w:rsidR="006F79BF" w:rsidRPr="008024E6" w:rsidRDefault="006F79BF" w:rsidP="006F79BF">
      <w:pPr>
        <w:spacing w:line="20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BC8F0E" w14:textId="6BC8AB07" w:rsidR="006F79BF" w:rsidRPr="008024E6" w:rsidRDefault="006F79BF" w:rsidP="006F79BF">
      <w:pPr>
        <w:spacing w:line="0" w:lineRule="atLeast"/>
        <w:ind w:left="453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</w:t>
      </w: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…………………………………………</w:t>
      </w:r>
    </w:p>
    <w:p w14:paraId="7BC8E5EC" w14:textId="77777777" w:rsidR="006F79BF" w:rsidRPr="008024E6" w:rsidRDefault="006F79BF" w:rsidP="006F79BF">
      <w:pPr>
        <w:spacing w:line="238" w:lineRule="auto"/>
        <w:ind w:left="504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(podpis osoby wskazanej w dokumencie</w:t>
      </w:r>
    </w:p>
    <w:p w14:paraId="652986C4" w14:textId="77777777" w:rsidR="006F79BF" w:rsidRPr="008024E6" w:rsidRDefault="006F79BF" w:rsidP="006F79B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240D1C" w14:textId="318155E8" w:rsidR="006F79BF" w:rsidRPr="008024E6" w:rsidRDefault="006F79BF" w:rsidP="006F79BF">
      <w:pPr>
        <w:spacing w:line="0" w:lineRule="atLeast"/>
        <w:ind w:left="2832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uprawniającym do występowania w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024E6">
        <w:rPr>
          <w:rFonts w:ascii="Times New Roman" w:eastAsia="Arial" w:hAnsi="Times New Roman" w:cs="Times New Roman"/>
          <w:sz w:val="24"/>
          <w:szCs w:val="24"/>
        </w:rPr>
        <w:t>obrocie</w:t>
      </w:r>
    </w:p>
    <w:p w14:paraId="5317A0F8" w14:textId="1624FF04" w:rsidR="006F79BF" w:rsidRPr="008024E6" w:rsidRDefault="006F79BF" w:rsidP="006F79BF">
      <w:pPr>
        <w:spacing w:line="237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8024E6">
        <w:rPr>
          <w:rFonts w:ascii="Times New Roman" w:eastAsia="Arial" w:hAnsi="Times New Roman" w:cs="Times New Roman"/>
          <w:sz w:val="24"/>
          <w:szCs w:val="24"/>
        </w:rPr>
        <w:t>prawnym lub posiadającej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024E6">
        <w:rPr>
          <w:rFonts w:ascii="Times New Roman" w:eastAsia="Arial" w:hAnsi="Times New Roman" w:cs="Times New Roman"/>
          <w:sz w:val="24"/>
          <w:szCs w:val="24"/>
        </w:rPr>
        <w:t>pełnomocnictwo</w:t>
      </w:r>
    </w:p>
    <w:p w14:paraId="4C8733F8" w14:textId="77777777" w:rsidR="006F79BF" w:rsidRPr="008024E6" w:rsidRDefault="006F79BF" w:rsidP="006F79BF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E17DD1" w14:textId="77777777" w:rsidR="006F79BF" w:rsidRPr="008024E6" w:rsidRDefault="006F79BF" w:rsidP="006F79BF">
      <w:pPr>
        <w:spacing w:line="0" w:lineRule="atLeast"/>
        <w:ind w:left="734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złożenia oferty)</w:t>
      </w:r>
    </w:p>
    <w:p w14:paraId="5AA4BB20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ABB2BB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F4B6A7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10154A" w14:textId="0C5624B5" w:rsidR="006F79BF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CADC4A" w14:textId="0471E6FE" w:rsidR="006F79BF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B7452A" w14:textId="31E51A26" w:rsidR="006F79BF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28FEFE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0D6B95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E519B5" w14:textId="77777777" w:rsidR="006F79BF" w:rsidRPr="008024E6" w:rsidRDefault="006F79BF" w:rsidP="006F79BF">
      <w:pPr>
        <w:spacing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0C04E1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23E8CE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A7021A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086786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7875D7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4DA41A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9D61F9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C44FD8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37E8C2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E94BC5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0C909E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14E540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AB98A5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0BEE53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C2ADB6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8EE480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E0E3FC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96FA28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07D8E6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18DFDF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654395" w14:textId="77777777" w:rsidR="006F79BF" w:rsidRDefault="006F79BF"/>
    <w:sectPr w:rsidR="006F79BF" w:rsidSect="006F79BF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7"/>
    <w:multiLevelType w:val="hybridMultilevel"/>
    <w:tmpl w:val="649BB77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8"/>
    <w:multiLevelType w:val="hybridMultilevel"/>
    <w:tmpl w:val="275AC79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BF"/>
    <w:rsid w:val="002117B9"/>
    <w:rsid w:val="006F79BF"/>
    <w:rsid w:val="007C238E"/>
    <w:rsid w:val="00DB4AB7"/>
    <w:rsid w:val="00EE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0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9B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9B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Pogotowie Ratunkowe Legnica</dc:creator>
  <cp:lastModifiedBy>Aneta</cp:lastModifiedBy>
  <cp:revision>3</cp:revision>
  <dcterms:created xsi:type="dcterms:W3CDTF">2022-12-04T21:17:00Z</dcterms:created>
  <dcterms:modified xsi:type="dcterms:W3CDTF">2022-12-04T21:19:00Z</dcterms:modified>
</cp:coreProperties>
</file>