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D6" w:rsidRPr="007063CB" w:rsidRDefault="004031D6" w:rsidP="004031D6">
      <w:pPr>
        <w:rPr>
          <w:rFonts w:ascii="Times New Roman" w:hAnsi="Times New Roman" w:cs="Times New Roman"/>
          <w:b/>
        </w:rPr>
      </w:pPr>
      <w:r w:rsidRPr="007063CB">
        <w:rPr>
          <w:rFonts w:ascii="Times New Roman" w:hAnsi="Times New Roman" w:cs="Times New Roman"/>
          <w:b/>
        </w:rPr>
        <w:t>Wykonawca:</w:t>
      </w:r>
    </w:p>
    <w:p w:rsidR="004031D6" w:rsidRPr="00361BF5" w:rsidRDefault="004031D6" w:rsidP="004031D6">
      <w:pPr>
        <w:rPr>
          <w:rFonts w:ascii="Times New Roman" w:hAnsi="Times New Roman" w:cs="Times New Roman"/>
          <w:sz w:val="20"/>
          <w:szCs w:val="20"/>
        </w:rPr>
      </w:pPr>
      <w:r w:rsidRPr="00361B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4031D6" w:rsidRPr="00361BF5" w:rsidRDefault="004031D6" w:rsidP="00837A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1B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4031D6" w:rsidRPr="00361BF5" w:rsidRDefault="00D238B8" w:rsidP="00837AC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1BF5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7A3E97" w:rsidRDefault="007A3E97" w:rsidP="00837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04" w:rsidRPr="00361BF5" w:rsidRDefault="00366DE3" w:rsidP="00366DE3">
      <w:pPr>
        <w:tabs>
          <w:tab w:val="left" w:pos="333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7AC7" w:rsidRPr="00361BF5" w:rsidRDefault="00837AC7" w:rsidP="007A3E9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561BC" w:rsidRPr="00B13521" w:rsidRDefault="00837AC7" w:rsidP="0045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21">
        <w:rPr>
          <w:rFonts w:ascii="Times New Roman" w:hAnsi="Times New Roman" w:cs="Times New Roman"/>
          <w:b/>
          <w:sz w:val="28"/>
          <w:szCs w:val="28"/>
        </w:rPr>
        <w:t>Oświadczenie o przynależności Wykonawcy do grupy kapitałowej</w:t>
      </w:r>
    </w:p>
    <w:p w:rsidR="004561BC" w:rsidRDefault="004561BC" w:rsidP="00456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F64" w:rsidRPr="00361BF5" w:rsidRDefault="00C66F64" w:rsidP="00456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3B80" w:rsidRPr="00361BF5" w:rsidRDefault="00837AC7" w:rsidP="00456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F5">
        <w:rPr>
          <w:rFonts w:ascii="Times New Roman" w:hAnsi="Times New Roman" w:cs="Times New Roman"/>
        </w:rPr>
        <w:t xml:space="preserve">Składając ofertę </w:t>
      </w:r>
      <w:r w:rsidR="00EA3B80" w:rsidRPr="00361BF5">
        <w:rPr>
          <w:rFonts w:ascii="Times New Roman" w:hAnsi="Times New Roman" w:cs="Times New Roman"/>
        </w:rPr>
        <w:t>w imieniu: ..............................................................................................................</w:t>
      </w:r>
      <w:r w:rsidR="00361BF5">
        <w:rPr>
          <w:rFonts w:ascii="Times New Roman" w:hAnsi="Times New Roman" w:cs="Times New Roman"/>
        </w:rPr>
        <w:t>.........</w:t>
      </w:r>
    </w:p>
    <w:p w:rsidR="00EA3B80" w:rsidRPr="00361BF5" w:rsidRDefault="00EA3B80" w:rsidP="00EA3B8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1BF5">
        <w:rPr>
          <w:rFonts w:ascii="Times New Roman" w:hAnsi="Times New Roman" w:cs="Times New Roman"/>
          <w:i/>
          <w:sz w:val="16"/>
          <w:szCs w:val="16"/>
        </w:rPr>
        <w:t>(pełna nazwa Wykonawcy)</w:t>
      </w:r>
    </w:p>
    <w:p w:rsidR="00EA3B80" w:rsidRPr="00361BF5" w:rsidRDefault="00EA3B80" w:rsidP="00EA3B8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561BC" w:rsidRPr="00361BF5" w:rsidRDefault="00837AC7" w:rsidP="00067D73">
      <w:pPr>
        <w:spacing w:after="0"/>
        <w:jc w:val="both"/>
        <w:rPr>
          <w:rFonts w:ascii="Times New Roman" w:hAnsi="Times New Roman" w:cs="Times New Roman"/>
        </w:rPr>
      </w:pPr>
      <w:r w:rsidRPr="0093193F">
        <w:rPr>
          <w:rFonts w:ascii="Times New Roman" w:hAnsi="Times New Roman" w:cs="Times New Roman"/>
        </w:rPr>
        <w:t>w postępo</w:t>
      </w:r>
      <w:r w:rsidR="00BE0267" w:rsidRPr="0093193F">
        <w:rPr>
          <w:rFonts w:ascii="Times New Roman" w:hAnsi="Times New Roman" w:cs="Times New Roman"/>
        </w:rPr>
        <w:t xml:space="preserve">waniu o udzielenie zamówienia </w:t>
      </w:r>
      <w:r w:rsidR="00707601" w:rsidRPr="0093193F">
        <w:rPr>
          <w:rFonts w:ascii="Times New Roman" w:hAnsi="Times New Roman" w:cs="Times New Roman"/>
          <w:b/>
        </w:rPr>
        <w:t xml:space="preserve">na </w:t>
      </w:r>
      <w:r w:rsidR="001F3D93">
        <w:rPr>
          <w:rFonts w:ascii="Times New Roman" w:hAnsi="Times New Roman" w:cs="Times New Roman"/>
          <w:b/>
        </w:rPr>
        <w:t>kompleksową dostawę paliwa gazowego</w:t>
      </w:r>
      <w:r w:rsidR="001C7124" w:rsidRPr="0093193F">
        <w:rPr>
          <w:rFonts w:ascii="Times New Roman" w:hAnsi="Times New Roman" w:cs="Times New Roman"/>
          <w:b/>
        </w:rPr>
        <w:t>,</w:t>
      </w:r>
      <w:r w:rsidR="00EA3B80" w:rsidRPr="0093193F">
        <w:rPr>
          <w:rFonts w:ascii="Times New Roman" w:hAnsi="Times New Roman" w:cs="Times New Roman"/>
          <w:b/>
        </w:rPr>
        <w:t xml:space="preserve"> </w:t>
      </w:r>
      <w:r w:rsidR="001C7124" w:rsidRPr="0093193F">
        <w:rPr>
          <w:rFonts w:ascii="Times New Roman" w:hAnsi="Times New Roman" w:cs="Times New Roman"/>
          <w:b/>
        </w:rPr>
        <w:t xml:space="preserve">znak sprawy: </w:t>
      </w:r>
      <w:r w:rsidR="00EA3B80" w:rsidRPr="0093193F">
        <w:rPr>
          <w:rFonts w:ascii="Times New Roman" w:hAnsi="Times New Roman" w:cs="Times New Roman"/>
          <w:b/>
        </w:rPr>
        <w:t>ZPZ-</w:t>
      </w:r>
      <w:r w:rsidR="001F3D93">
        <w:rPr>
          <w:rFonts w:ascii="Times New Roman" w:hAnsi="Times New Roman" w:cs="Times New Roman"/>
          <w:b/>
        </w:rPr>
        <w:t>46/10</w:t>
      </w:r>
      <w:r w:rsidR="00B72ED6">
        <w:rPr>
          <w:rFonts w:ascii="Times New Roman" w:hAnsi="Times New Roman" w:cs="Times New Roman"/>
          <w:b/>
        </w:rPr>
        <w:t>/1</w:t>
      </w:r>
      <w:r w:rsidR="00D31935">
        <w:rPr>
          <w:rFonts w:ascii="Times New Roman" w:hAnsi="Times New Roman" w:cs="Times New Roman"/>
          <w:b/>
        </w:rPr>
        <w:t>8</w:t>
      </w:r>
      <w:r w:rsidRPr="00EB57D4">
        <w:rPr>
          <w:rFonts w:ascii="Times New Roman" w:hAnsi="Times New Roman" w:cs="Times New Roman"/>
        </w:rPr>
        <w:t xml:space="preserve">, </w:t>
      </w:r>
      <w:r w:rsidR="00BE0267" w:rsidRPr="00EB57D4">
        <w:rPr>
          <w:rFonts w:ascii="Times New Roman" w:hAnsi="Times New Roman" w:cs="Times New Roman"/>
        </w:rPr>
        <w:t>prowadzonym przez Samodzielny Publiczny Zakład Opieki Zdrowotnej Ministerstwa Spraw</w:t>
      </w:r>
      <w:r w:rsidR="00BE0267" w:rsidRPr="00361BF5">
        <w:rPr>
          <w:rFonts w:ascii="Times New Roman" w:hAnsi="Times New Roman" w:cs="Times New Roman"/>
        </w:rPr>
        <w:t xml:space="preserve"> Wewnętrznych </w:t>
      </w:r>
      <w:r w:rsidR="00707601" w:rsidRPr="00361BF5">
        <w:rPr>
          <w:rFonts w:ascii="Times New Roman" w:hAnsi="Times New Roman" w:cs="Times New Roman"/>
        </w:rPr>
        <w:t xml:space="preserve">i Administracji </w:t>
      </w:r>
      <w:r w:rsidR="00BE0267" w:rsidRPr="00361BF5">
        <w:rPr>
          <w:rFonts w:ascii="Times New Roman" w:hAnsi="Times New Roman" w:cs="Times New Roman"/>
        </w:rPr>
        <w:t xml:space="preserve">z Warmińsko-Mazurskim Centrum Onkologii w Olsztynie </w:t>
      </w:r>
      <w:r w:rsidR="00EA3B80" w:rsidRPr="00361BF5">
        <w:rPr>
          <w:rFonts w:ascii="Times New Roman" w:hAnsi="Times New Roman" w:cs="Times New Roman"/>
        </w:rPr>
        <w:t>oświadczam</w:t>
      </w:r>
      <w:r w:rsidRPr="00361BF5">
        <w:rPr>
          <w:rFonts w:ascii="Times New Roman" w:hAnsi="Times New Roman" w:cs="Times New Roman"/>
        </w:rPr>
        <w:t>, że</w:t>
      </w:r>
      <w:r w:rsidR="00EA3B80" w:rsidRPr="00361BF5">
        <w:rPr>
          <w:rFonts w:ascii="Times New Roman" w:hAnsi="Times New Roman" w:cs="Times New Roman"/>
        </w:rPr>
        <w:t xml:space="preserve"> Wykonawca</w:t>
      </w:r>
      <w:r w:rsidRPr="00361BF5">
        <w:rPr>
          <w:rFonts w:ascii="Times New Roman" w:hAnsi="Times New Roman" w:cs="Times New Roman"/>
        </w:rPr>
        <w:t>:*</w:t>
      </w:r>
    </w:p>
    <w:p w:rsidR="00BE0267" w:rsidRPr="00361BF5" w:rsidRDefault="00BE0267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1BC" w:rsidRPr="007F731D" w:rsidRDefault="00EA3B80" w:rsidP="007F731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31D">
        <w:rPr>
          <w:rFonts w:ascii="Times New Roman" w:hAnsi="Times New Roman" w:cs="Times New Roman"/>
          <w:sz w:val="24"/>
          <w:szCs w:val="24"/>
        </w:rPr>
        <w:t>Nie należy</w:t>
      </w:r>
      <w:r w:rsidR="008516EB" w:rsidRPr="007F731D">
        <w:rPr>
          <w:rFonts w:ascii="Times New Roman" w:hAnsi="Times New Roman" w:cs="Times New Roman"/>
          <w:sz w:val="24"/>
          <w:szCs w:val="24"/>
        </w:rPr>
        <w:t xml:space="preserve"> do grupy kapitałowej</w:t>
      </w:r>
      <w:r w:rsidR="005A057A" w:rsidRPr="007F731D">
        <w:rPr>
          <w:rFonts w:ascii="Times New Roman" w:hAnsi="Times New Roman" w:cs="Times New Roman"/>
          <w:sz w:val="24"/>
          <w:szCs w:val="24"/>
        </w:rPr>
        <w:t xml:space="preserve">, o której mowa w art. 24 ust. 1 </w:t>
      </w:r>
      <w:proofErr w:type="spellStart"/>
      <w:r w:rsidR="005A057A" w:rsidRPr="007F7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A057A" w:rsidRPr="007F731D">
        <w:rPr>
          <w:rFonts w:ascii="Times New Roman" w:hAnsi="Times New Roman" w:cs="Times New Roman"/>
          <w:sz w:val="24"/>
          <w:szCs w:val="24"/>
        </w:rPr>
        <w:t xml:space="preserve"> 23 ustawy Prawo zamówień  publicznych,</w:t>
      </w:r>
    </w:p>
    <w:p w:rsidR="00BE0267" w:rsidRPr="00D5082E" w:rsidRDefault="00BE0267" w:rsidP="007F731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E0267" w:rsidRPr="007F731D" w:rsidRDefault="00EA3B80" w:rsidP="007F731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31D">
        <w:rPr>
          <w:rFonts w:ascii="Times New Roman" w:hAnsi="Times New Roman" w:cs="Times New Roman"/>
          <w:sz w:val="24"/>
          <w:szCs w:val="24"/>
        </w:rPr>
        <w:t>Należy</w:t>
      </w:r>
      <w:r w:rsidR="008516EB" w:rsidRPr="007F731D">
        <w:rPr>
          <w:rFonts w:ascii="Times New Roman" w:hAnsi="Times New Roman" w:cs="Times New Roman"/>
          <w:sz w:val="24"/>
          <w:szCs w:val="24"/>
        </w:rPr>
        <w:t xml:space="preserve"> do grupy kapitałowej</w:t>
      </w:r>
      <w:r w:rsidR="005A057A" w:rsidRPr="007F731D">
        <w:rPr>
          <w:rFonts w:ascii="Times New Roman" w:hAnsi="Times New Roman" w:cs="Times New Roman"/>
          <w:sz w:val="24"/>
          <w:szCs w:val="24"/>
        </w:rPr>
        <w:t xml:space="preserve">, o której mowa w art. 24 ust. 1 </w:t>
      </w:r>
      <w:proofErr w:type="spellStart"/>
      <w:r w:rsidR="005A057A" w:rsidRPr="007F7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A057A" w:rsidRPr="007F731D">
        <w:rPr>
          <w:rFonts w:ascii="Times New Roman" w:hAnsi="Times New Roman" w:cs="Times New Roman"/>
          <w:sz w:val="24"/>
          <w:szCs w:val="24"/>
        </w:rPr>
        <w:t xml:space="preserve"> 23 ustawy Prawo zamówień  publicznych</w:t>
      </w:r>
      <w:r w:rsidR="00D5082E" w:rsidRPr="007F731D">
        <w:rPr>
          <w:rFonts w:ascii="Times New Roman" w:hAnsi="Times New Roman" w:cs="Times New Roman"/>
          <w:sz w:val="24"/>
          <w:szCs w:val="24"/>
        </w:rPr>
        <w:t>.</w:t>
      </w:r>
    </w:p>
    <w:p w:rsidR="00BE0267" w:rsidRPr="00361BF5" w:rsidRDefault="00BE0267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1BC" w:rsidRPr="00361BF5" w:rsidRDefault="004561BC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1BC" w:rsidRPr="00361BF5" w:rsidRDefault="00837AC7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BF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BE0267" w:rsidRPr="00361BF5" w:rsidRDefault="00BE0267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3B80" w:rsidRPr="00361BF5" w:rsidRDefault="00EA3B80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3B80" w:rsidRDefault="00EA3B80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61B" w:rsidRDefault="0051561B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61B" w:rsidRPr="00361BF5" w:rsidRDefault="0051561B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3B80" w:rsidRPr="00CE4897" w:rsidRDefault="00CE4897" w:rsidP="00456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837AC7" w:rsidRPr="00361BF5" w:rsidRDefault="00837AC7" w:rsidP="00067D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1BF5">
        <w:rPr>
          <w:rFonts w:ascii="Times New Roman" w:hAnsi="Times New Roman" w:cs="Times New Roman"/>
          <w:sz w:val="20"/>
          <w:szCs w:val="20"/>
        </w:rPr>
        <w:t xml:space="preserve">W przypadku przynależności </w:t>
      </w:r>
      <w:r w:rsidR="00EA3B80" w:rsidRPr="00361BF5">
        <w:rPr>
          <w:rFonts w:ascii="Times New Roman" w:hAnsi="Times New Roman" w:cs="Times New Roman"/>
          <w:sz w:val="20"/>
          <w:szCs w:val="20"/>
        </w:rPr>
        <w:t>do tej samej grupy kapitałowej W</w:t>
      </w:r>
      <w:r w:rsidRPr="00361BF5">
        <w:rPr>
          <w:rFonts w:ascii="Times New Roman" w:hAnsi="Times New Roman" w:cs="Times New Roman"/>
          <w:sz w:val="20"/>
          <w:szCs w:val="20"/>
        </w:rPr>
        <w:t>ykonawca może złożyć wraz z niniejszym oświadczeniem dokumenty bądź informacje potwier</w:t>
      </w:r>
      <w:r w:rsidR="0051561B">
        <w:rPr>
          <w:rFonts w:ascii="Times New Roman" w:hAnsi="Times New Roman" w:cs="Times New Roman"/>
          <w:sz w:val="20"/>
          <w:szCs w:val="20"/>
        </w:rPr>
        <w:t>dzające, ż</w:t>
      </w:r>
      <w:r w:rsidR="00BE0267" w:rsidRPr="00361BF5">
        <w:rPr>
          <w:rFonts w:ascii="Times New Roman" w:hAnsi="Times New Roman" w:cs="Times New Roman"/>
          <w:sz w:val="20"/>
          <w:szCs w:val="20"/>
        </w:rPr>
        <w:t>e powiązania z innym W</w:t>
      </w:r>
      <w:r w:rsidRPr="00361BF5">
        <w:rPr>
          <w:rFonts w:ascii="Times New Roman" w:hAnsi="Times New Roman" w:cs="Times New Roman"/>
          <w:sz w:val="20"/>
          <w:szCs w:val="20"/>
        </w:rPr>
        <w:t>ykonawcą nie prowadzą do zakłócenia konkurencji w przedmiotowym postępowaniu o udzielenie zamówienia publicznego.</w:t>
      </w: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rPr>
          <w:rFonts w:ascii="Times New Roman" w:hAnsi="Times New Roman" w:cs="Times New Roman"/>
        </w:rPr>
      </w:pPr>
      <w:r w:rsidRPr="00B13521">
        <w:rPr>
          <w:rFonts w:ascii="Times New Roman" w:hAnsi="Times New Roman" w:cs="Times New Roman"/>
        </w:rPr>
        <w:t xml:space="preserve">.................................., dnia ...............................  </w:t>
      </w: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</w:p>
    <w:p w:rsidR="00B13521" w:rsidRPr="00B13521" w:rsidRDefault="00B13521" w:rsidP="00B1352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13521" w:rsidRPr="00B13521" w:rsidRDefault="00B13521" w:rsidP="00B1352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</w:r>
      <w:r w:rsidRPr="00B13521">
        <w:rPr>
          <w:rFonts w:ascii="Times New Roman" w:hAnsi="Times New Roman" w:cs="Times New Roman"/>
          <w:i/>
          <w:sz w:val="18"/>
          <w:szCs w:val="18"/>
        </w:rPr>
        <w:tab/>
        <w:t>…...............……………………………………</w:t>
      </w:r>
    </w:p>
    <w:p w:rsidR="00B13521" w:rsidRPr="00B13521" w:rsidRDefault="00B13521" w:rsidP="00B1352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(podpis W</w:t>
      </w:r>
      <w:r w:rsidRPr="00B13521">
        <w:rPr>
          <w:rFonts w:ascii="Times New Roman" w:hAnsi="Times New Roman" w:cs="Times New Roman"/>
          <w:i/>
          <w:sz w:val="18"/>
          <w:szCs w:val="18"/>
        </w:rPr>
        <w:t>ykonawcy)</w:t>
      </w:r>
    </w:p>
    <w:p w:rsidR="004561BC" w:rsidRPr="00B13521" w:rsidRDefault="004561BC" w:rsidP="00456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561BC" w:rsidRPr="00B13521" w:rsidSect="00257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37" w:rsidRDefault="00FB5737" w:rsidP="009C51DF">
      <w:pPr>
        <w:spacing w:after="0" w:line="240" w:lineRule="auto"/>
      </w:pPr>
      <w:r>
        <w:separator/>
      </w:r>
    </w:p>
  </w:endnote>
  <w:endnote w:type="continuationSeparator" w:id="0">
    <w:p w:rsidR="00FB5737" w:rsidRDefault="00FB5737" w:rsidP="009C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37" w:rsidRDefault="00FB5737" w:rsidP="009C51DF">
      <w:pPr>
        <w:spacing w:after="0" w:line="240" w:lineRule="auto"/>
      </w:pPr>
      <w:r>
        <w:separator/>
      </w:r>
    </w:p>
  </w:footnote>
  <w:footnote w:type="continuationSeparator" w:id="0">
    <w:p w:rsidR="00FB5737" w:rsidRDefault="00FB5737" w:rsidP="009C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D4" w:rsidRPr="00EB57D4" w:rsidRDefault="00A615D4" w:rsidP="00A615D4">
    <w:pPr>
      <w:pStyle w:val="Nagwek"/>
      <w:rPr>
        <w:rFonts w:ascii="Times New Roman" w:hAnsi="Times New Roman" w:cs="Times New Roman"/>
        <w:sz w:val="20"/>
        <w:szCs w:val="20"/>
      </w:rPr>
    </w:pPr>
    <w:r w:rsidRPr="00EB57D4">
      <w:rPr>
        <w:rFonts w:ascii="Times New Roman" w:hAnsi="Times New Roman" w:cs="Times New Roman"/>
        <w:sz w:val="20"/>
        <w:szCs w:val="20"/>
      </w:rPr>
      <w:t>ZPZ-</w:t>
    </w:r>
    <w:r w:rsidR="001F3D93">
      <w:rPr>
        <w:rFonts w:ascii="Times New Roman" w:hAnsi="Times New Roman" w:cs="Times New Roman"/>
        <w:sz w:val="20"/>
        <w:szCs w:val="20"/>
      </w:rPr>
      <w:t>46/10</w:t>
    </w:r>
    <w:r w:rsidR="00B72ED6">
      <w:rPr>
        <w:rFonts w:ascii="Times New Roman" w:hAnsi="Times New Roman" w:cs="Times New Roman"/>
        <w:sz w:val="20"/>
        <w:szCs w:val="20"/>
      </w:rPr>
      <w:t>/1</w:t>
    </w:r>
    <w:r w:rsidR="00D31935">
      <w:rPr>
        <w:rFonts w:ascii="Times New Roman" w:hAnsi="Times New Roman" w:cs="Times New Roman"/>
        <w:sz w:val="20"/>
        <w:szCs w:val="20"/>
      </w:rPr>
      <w:t>8</w:t>
    </w:r>
    <w:r w:rsidRPr="00EB57D4">
      <w:rPr>
        <w:rFonts w:ascii="Times New Roman" w:hAnsi="Times New Roman" w:cs="Times New Roman"/>
        <w:sz w:val="20"/>
        <w:szCs w:val="20"/>
      </w:rPr>
      <w:tab/>
      <w:t xml:space="preserve">      </w:t>
    </w:r>
    <w:r w:rsidRPr="00EB57D4">
      <w:rPr>
        <w:rFonts w:ascii="Times New Roman" w:hAnsi="Times New Roman" w:cs="Times New Roman"/>
        <w:sz w:val="20"/>
        <w:szCs w:val="20"/>
      </w:rPr>
      <w:tab/>
      <w:t xml:space="preserve">Załącznik nr </w:t>
    </w:r>
    <w:r w:rsidR="00E61EEE" w:rsidRPr="00EB57D4">
      <w:rPr>
        <w:rFonts w:ascii="Times New Roman" w:hAnsi="Times New Roman" w:cs="Times New Roman"/>
        <w:sz w:val="20"/>
        <w:szCs w:val="20"/>
      </w:rPr>
      <w:t>4</w:t>
    </w:r>
    <w:r w:rsidRPr="00EB57D4">
      <w:rPr>
        <w:rFonts w:ascii="Times New Roman" w:hAnsi="Times New Roman" w:cs="Times New Roman"/>
        <w:sz w:val="20"/>
        <w:szCs w:val="20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B01"/>
    <w:multiLevelType w:val="hybridMultilevel"/>
    <w:tmpl w:val="C0BC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92E34"/>
    <w:multiLevelType w:val="hybridMultilevel"/>
    <w:tmpl w:val="9F8C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D6"/>
    <w:rsid w:val="0000101B"/>
    <w:rsid w:val="00042307"/>
    <w:rsid w:val="00067D73"/>
    <w:rsid w:val="00086AA6"/>
    <w:rsid w:val="000A302B"/>
    <w:rsid w:val="000B0179"/>
    <w:rsid w:val="000B03C9"/>
    <w:rsid w:val="000D5817"/>
    <w:rsid w:val="000E512D"/>
    <w:rsid w:val="00134321"/>
    <w:rsid w:val="00137F85"/>
    <w:rsid w:val="001875B9"/>
    <w:rsid w:val="001A0F35"/>
    <w:rsid w:val="001C7124"/>
    <w:rsid w:val="001F3D93"/>
    <w:rsid w:val="00232201"/>
    <w:rsid w:val="00233FB4"/>
    <w:rsid w:val="00257F85"/>
    <w:rsid w:val="00263D71"/>
    <w:rsid w:val="0027247A"/>
    <w:rsid w:val="0028470C"/>
    <w:rsid w:val="00305939"/>
    <w:rsid w:val="00361459"/>
    <w:rsid w:val="00361BF5"/>
    <w:rsid w:val="00366DE3"/>
    <w:rsid w:val="00387F04"/>
    <w:rsid w:val="003B00FE"/>
    <w:rsid w:val="003D716B"/>
    <w:rsid w:val="00402D3A"/>
    <w:rsid w:val="004031D6"/>
    <w:rsid w:val="00406922"/>
    <w:rsid w:val="00424372"/>
    <w:rsid w:val="004561BC"/>
    <w:rsid w:val="00466906"/>
    <w:rsid w:val="00495810"/>
    <w:rsid w:val="004A21C6"/>
    <w:rsid w:val="004E0017"/>
    <w:rsid w:val="004E42F0"/>
    <w:rsid w:val="004F325B"/>
    <w:rsid w:val="0051561B"/>
    <w:rsid w:val="005545EC"/>
    <w:rsid w:val="005A057A"/>
    <w:rsid w:val="005E34A6"/>
    <w:rsid w:val="00665498"/>
    <w:rsid w:val="006C7DB6"/>
    <w:rsid w:val="007063CB"/>
    <w:rsid w:val="00707601"/>
    <w:rsid w:val="00710B32"/>
    <w:rsid w:val="007152A0"/>
    <w:rsid w:val="00751F10"/>
    <w:rsid w:val="007A3E97"/>
    <w:rsid w:val="007B0135"/>
    <w:rsid w:val="007B291E"/>
    <w:rsid w:val="007F731D"/>
    <w:rsid w:val="00833C3D"/>
    <w:rsid w:val="00837AC7"/>
    <w:rsid w:val="008516EB"/>
    <w:rsid w:val="008569B4"/>
    <w:rsid w:val="00893430"/>
    <w:rsid w:val="008B0286"/>
    <w:rsid w:val="0093193F"/>
    <w:rsid w:val="00960B9F"/>
    <w:rsid w:val="009741D5"/>
    <w:rsid w:val="009776C8"/>
    <w:rsid w:val="009A3006"/>
    <w:rsid w:val="009C393D"/>
    <w:rsid w:val="009C51DF"/>
    <w:rsid w:val="009F23E6"/>
    <w:rsid w:val="00A26127"/>
    <w:rsid w:val="00A60E8E"/>
    <w:rsid w:val="00A615D4"/>
    <w:rsid w:val="00A75E82"/>
    <w:rsid w:val="00AB494E"/>
    <w:rsid w:val="00AF0F37"/>
    <w:rsid w:val="00AF350C"/>
    <w:rsid w:val="00B13521"/>
    <w:rsid w:val="00B72ED6"/>
    <w:rsid w:val="00B75185"/>
    <w:rsid w:val="00BA0A86"/>
    <w:rsid w:val="00BE0267"/>
    <w:rsid w:val="00C10BE4"/>
    <w:rsid w:val="00C42E0A"/>
    <w:rsid w:val="00C66F64"/>
    <w:rsid w:val="00CD6EA3"/>
    <w:rsid w:val="00CE4897"/>
    <w:rsid w:val="00CE7527"/>
    <w:rsid w:val="00CF093D"/>
    <w:rsid w:val="00D129C3"/>
    <w:rsid w:val="00D238B8"/>
    <w:rsid w:val="00D31935"/>
    <w:rsid w:val="00D33851"/>
    <w:rsid w:val="00D5082E"/>
    <w:rsid w:val="00D555AF"/>
    <w:rsid w:val="00D61BCA"/>
    <w:rsid w:val="00D8623A"/>
    <w:rsid w:val="00DD2B03"/>
    <w:rsid w:val="00DD6EC0"/>
    <w:rsid w:val="00E61EEE"/>
    <w:rsid w:val="00E828C2"/>
    <w:rsid w:val="00E92187"/>
    <w:rsid w:val="00EA297D"/>
    <w:rsid w:val="00EA3B80"/>
    <w:rsid w:val="00EB57D4"/>
    <w:rsid w:val="00EB59AB"/>
    <w:rsid w:val="00ED3351"/>
    <w:rsid w:val="00EF4849"/>
    <w:rsid w:val="00EF617F"/>
    <w:rsid w:val="00F1419F"/>
    <w:rsid w:val="00F50624"/>
    <w:rsid w:val="00F651BD"/>
    <w:rsid w:val="00F83219"/>
    <w:rsid w:val="00F86BD8"/>
    <w:rsid w:val="00FB5737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8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1DF"/>
  </w:style>
  <w:style w:type="paragraph" w:styleId="Stopka">
    <w:name w:val="footer"/>
    <w:basedOn w:val="Normalny"/>
    <w:link w:val="StopkaZnak"/>
    <w:uiPriority w:val="99"/>
    <w:semiHidden/>
    <w:unhideWhenUsed/>
    <w:rsid w:val="009C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1DF"/>
  </w:style>
  <w:style w:type="paragraph" w:styleId="Tekstdymka">
    <w:name w:val="Balloon Text"/>
    <w:basedOn w:val="Normalny"/>
    <w:link w:val="TekstdymkaZnak"/>
    <w:uiPriority w:val="99"/>
    <w:semiHidden/>
    <w:unhideWhenUsed/>
    <w:rsid w:val="009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561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F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tomasz.baranowski</cp:lastModifiedBy>
  <cp:revision>4</cp:revision>
  <cp:lastPrinted>2016-08-29T07:31:00Z</cp:lastPrinted>
  <dcterms:created xsi:type="dcterms:W3CDTF">2018-08-24T07:21:00Z</dcterms:created>
  <dcterms:modified xsi:type="dcterms:W3CDTF">2018-10-12T09:44:00Z</dcterms:modified>
</cp:coreProperties>
</file>