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1C5B0" w14:textId="77777777" w:rsidR="007C29E4" w:rsidRDefault="007C29E4" w:rsidP="00415473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3D4D68A1" w14:textId="46AC5F15" w:rsidR="00415473" w:rsidRPr="00A4314B" w:rsidRDefault="005716AB" w:rsidP="00415473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A4314B">
        <w:rPr>
          <w:rFonts w:ascii="Arial" w:hAnsi="Arial" w:cs="Arial"/>
          <w:b/>
          <w:bCs/>
          <w:sz w:val="20"/>
          <w:szCs w:val="20"/>
        </w:rPr>
        <w:t xml:space="preserve">Załącznik nr 3 </w:t>
      </w:r>
      <w:r w:rsidR="00A4314B" w:rsidRPr="00A4314B">
        <w:rPr>
          <w:rFonts w:ascii="Arial" w:hAnsi="Arial" w:cs="Arial"/>
          <w:b/>
          <w:bCs/>
          <w:sz w:val="20"/>
          <w:szCs w:val="20"/>
        </w:rPr>
        <w:t>do SWZ - Wykaz wykonanych usług</w:t>
      </w:r>
    </w:p>
    <w:p w14:paraId="5DB3C59F" w14:textId="77777777" w:rsidR="00415473" w:rsidRPr="00A4314B" w:rsidRDefault="00415473" w:rsidP="00415473">
      <w:pPr>
        <w:spacing w:after="120"/>
        <w:rPr>
          <w:rFonts w:ascii="Arial" w:hAnsi="Arial" w:cs="Arial"/>
          <w:sz w:val="20"/>
          <w:szCs w:val="20"/>
        </w:rPr>
      </w:pPr>
    </w:p>
    <w:p w14:paraId="6B6C5FCE" w14:textId="76948C76" w:rsidR="005716AB" w:rsidRPr="00A4314B" w:rsidRDefault="005716AB" w:rsidP="00A4314B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  <w:r w:rsidRPr="00A4314B">
        <w:rPr>
          <w:rFonts w:ascii="Arial" w:hAnsi="Arial" w:cs="Arial"/>
          <w:b/>
          <w:sz w:val="20"/>
          <w:szCs w:val="20"/>
          <w:lang w:val="x-none" w:eastAsia="x-none"/>
        </w:rPr>
        <w:t xml:space="preserve">Wykaz </w:t>
      </w:r>
      <w:r w:rsidR="00A4314B">
        <w:rPr>
          <w:rFonts w:ascii="Arial" w:hAnsi="Arial" w:cs="Arial"/>
          <w:b/>
          <w:sz w:val="20"/>
          <w:szCs w:val="20"/>
          <w:lang w:eastAsia="x-none"/>
        </w:rPr>
        <w:t xml:space="preserve">wykonanych </w:t>
      </w:r>
      <w:r w:rsidRPr="00A4314B">
        <w:rPr>
          <w:rFonts w:ascii="Arial" w:hAnsi="Arial" w:cs="Arial"/>
          <w:b/>
          <w:sz w:val="20"/>
          <w:szCs w:val="20"/>
          <w:lang w:eastAsia="x-none"/>
        </w:rPr>
        <w:t xml:space="preserve">usług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354"/>
        <w:gridCol w:w="1559"/>
        <w:gridCol w:w="1701"/>
        <w:gridCol w:w="1701"/>
        <w:gridCol w:w="1522"/>
      </w:tblGrid>
      <w:tr w:rsidR="005716AB" w:rsidRPr="00A4314B" w14:paraId="2C4D8F2C" w14:textId="77777777" w:rsidTr="00D67CCD">
        <w:trPr>
          <w:trHeight w:val="61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5407" w14:textId="77777777" w:rsidR="005716AB" w:rsidRPr="00A4314B" w:rsidRDefault="005716AB" w:rsidP="00D67CCD">
            <w:pPr>
              <w:rPr>
                <w:rFonts w:ascii="Arial" w:hAnsi="Arial" w:cs="Arial"/>
                <w:sz w:val="20"/>
                <w:szCs w:val="20"/>
              </w:rPr>
            </w:pPr>
            <w:r w:rsidRPr="00A4314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637D" w14:textId="77777777" w:rsidR="005716AB" w:rsidRPr="00A4314B" w:rsidRDefault="005716AB" w:rsidP="00D67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AB" w:rsidRPr="00A4314B" w14:paraId="62A330C2" w14:textId="77777777" w:rsidTr="00D67CCD">
        <w:trPr>
          <w:trHeight w:val="703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5FE1" w14:textId="77777777" w:rsidR="005716AB" w:rsidRPr="00A4314B" w:rsidRDefault="005716AB" w:rsidP="00D67CCD">
            <w:pPr>
              <w:rPr>
                <w:rFonts w:ascii="Arial" w:hAnsi="Arial" w:cs="Arial"/>
                <w:sz w:val="20"/>
                <w:szCs w:val="20"/>
              </w:rPr>
            </w:pPr>
            <w:r w:rsidRPr="00A4314B">
              <w:rPr>
                <w:rFonts w:ascii="Arial" w:hAnsi="Arial" w:cs="Arial"/>
                <w:sz w:val="20"/>
                <w:szCs w:val="20"/>
              </w:rPr>
              <w:t>Adres Wykonawcy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0CDD" w14:textId="77777777" w:rsidR="005716AB" w:rsidRPr="00A4314B" w:rsidRDefault="005716AB" w:rsidP="00D67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AB" w:rsidRPr="00A4314B" w14:paraId="39F7C6A8" w14:textId="77777777" w:rsidTr="00D67CCD">
        <w:trPr>
          <w:trHeight w:val="851"/>
        </w:trPr>
        <w:tc>
          <w:tcPr>
            <w:tcW w:w="9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0086" w14:textId="6A0BFAA5" w:rsidR="00B413FE" w:rsidRPr="00560736" w:rsidRDefault="00B413FE" w:rsidP="00560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3FE">
              <w:rPr>
                <w:rFonts w:ascii="Arial" w:hAnsi="Arial" w:cs="Arial"/>
                <w:sz w:val="20"/>
                <w:szCs w:val="20"/>
              </w:rPr>
              <w:t xml:space="preserve">Zamawiający uzna warunek za spełniony, jeżeli wykonawca wykaże, </w:t>
            </w:r>
            <w:r w:rsidR="00BE37A1">
              <w:rPr>
                <w:rFonts w:ascii="Arial" w:hAnsi="Arial" w:cs="Arial"/>
                <w:sz w:val="20"/>
                <w:szCs w:val="20"/>
              </w:rPr>
              <w:t xml:space="preserve">że wykonał należycie </w:t>
            </w:r>
            <w:r w:rsidR="00BE37A1" w:rsidRPr="00B413FE">
              <w:rPr>
                <w:rFonts w:ascii="Arial" w:hAnsi="Arial" w:cs="Arial"/>
                <w:sz w:val="20"/>
                <w:szCs w:val="20"/>
              </w:rPr>
              <w:t>co najmniej dwie</w:t>
            </w:r>
            <w:r w:rsidR="00BE37A1" w:rsidRPr="00B413F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BE37A1">
              <w:rPr>
                <w:rFonts w:ascii="Arial" w:hAnsi="Arial" w:cs="Arial"/>
                <w:sz w:val="20"/>
                <w:szCs w:val="20"/>
              </w:rPr>
              <w:t>usługi polegające</w:t>
            </w:r>
            <w:r w:rsidR="00BE37A1" w:rsidRPr="00B413FE">
              <w:rPr>
                <w:rFonts w:ascii="Arial" w:hAnsi="Arial" w:cs="Arial"/>
                <w:sz w:val="20"/>
                <w:szCs w:val="20"/>
              </w:rPr>
              <w:t xml:space="preserve"> na świadczeniu ochrony osób i mienia w zakresie obiektów użyteczności publicznej, każda o wartości nie mniejszej niż 150 000,00 zł brutto</w:t>
            </w:r>
            <w:r w:rsidR="00BE37A1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t>,</w:t>
            </w:r>
            <w:r w:rsidR="00BE37A1">
              <w:rPr>
                <w:rFonts w:ascii="Arial" w:hAnsi="Arial" w:cs="Arial"/>
                <w:sz w:val="20"/>
                <w:szCs w:val="20"/>
              </w:rPr>
              <w:t xml:space="preserve"> a w przypadku świadczeń powtarzających się lub ciągłych również wykonywanych, </w:t>
            </w:r>
            <w:r w:rsidRPr="00B413FE">
              <w:rPr>
                <w:rFonts w:ascii="Arial" w:hAnsi="Arial" w:cs="Arial"/>
                <w:sz w:val="20"/>
                <w:szCs w:val="20"/>
              </w:rPr>
              <w:t xml:space="preserve"> w okresie ostatnich 3 lat, a jeśli okres prowadzenia działalności jest krótszy - w tym okresie – </w:t>
            </w:r>
            <w:r w:rsidR="00BE37A1">
              <w:rPr>
                <w:rFonts w:ascii="Arial" w:hAnsi="Arial" w:cs="Arial"/>
                <w:sz w:val="20"/>
                <w:szCs w:val="20"/>
              </w:rPr>
              <w:t xml:space="preserve">wraz z podaniem ich wartości, przedmiotu, dat wykonania i  podmiotów, na rzecz których usługi zostały wykonane lub są wykonywane należycie </w:t>
            </w:r>
          </w:p>
        </w:tc>
      </w:tr>
      <w:tr w:rsidR="005716AB" w:rsidRPr="00A4314B" w14:paraId="3772258A" w14:textId="77777777" w:rsidTr="00D67CCD">
        <w:trPr>
          <w:trHeight w:val="6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FAC9" w14:textId="77777777" w:rsidR="005716AB" w:rsidRPr="00A4314B" w:rsidRDefault="005716AB" w:rsidP="00D67CCD">
            <w:pPr>
              <w:rPr>
                <w:rFonts w:ascii="Arial" w:hAnsi="Arial" w:cs="Arial"/>
                <w:sz w:val="20"/>
                <w:szCs w:val="20"/>
              </w:rPr>
            </w:pPr>
            <w:r w:rsidRPr="00A4314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F677" w14:textId="77777777" w:rsidR="005716AB" w:rsidRPr="00A4314B" w:rsidRDefault="005716AB" w:rsidP="00D67CCD">
            <w:pPr>
              <w:rPr>
                <w:rFonts w:ascii="Arial" w:hAnsi="Arial" w:cs="Arial"/>
                <w:sz w:val="20"/>
                <w:szCs w:val="20"/>
              </w:rPr>
            </w:pPr>
            <w:r w:rsidRPr="00A4314B">
              <w:rPr>
                <w:rFonts w:ascii="Arial" w:hAnsi="Arial" w:cs="Arial"/>
                <w:sz w:val="20"/>
                <w:szCs w:val="20"/>
              </w:rPr>
              <w:t>Przedmiot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067" w14:textId="77777777" w:rsidR="005716AB" w:rsidRPr="00A4314B" w:rsidRDefault="005716AB" w:rsidP="00D67CCD">
            <w:pPr>
              <w:rPr>
                <w:rFonts w:ascii="Arial" w:hAnsi="Arial" w:cs="Arial"/>
                <w:sz w:val="20"/>
                <w:szCs w:val="20"/>
              </w:rPr>
            </w:pPr>
            <w:r w:rsidRPr="00A4314B">
              <w:rPr>
                <w:rFonts w:ascii="Arial" w:hAnsi="Arial" w:cs="Arial"/>
                <w:sz w:val="20"/>
                <w:szCs w:val="20"/>
              </w:rPr>
              <w:t>Całkowita 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DBD7" w14:textId="77777777" w:rsidR="005716AB" w:rsidRPr="00A4314B" w:rsidRDefault="005716AB" w:rsidP="00D67CCD">
            <w:pPr>
              <w:rPr>
                <w:rFonts w:ascii="Arial" w:hAnsi="Arial" w:cs="Arial"/>
                <w:sz w:val="20"/>
                <w:szCs w:val="20"/>
              </w:rPr>
            </w:pPr>
            <w:r w:rsidRPr="00A4314B">
              <w:rPr>
                <w:rFonts w:ascii="Arial" w:hAnsi="Arial" w:cs="Arial"/>
                <w:sz w:val="20"/>
                <w:szCs w:val="20"/>
              </w:rPr>
              <w:t>Data wykonania usługi (od – do)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D1CB" w14:textId="77777777" w:rsidR="005716AB" w:rsidRPr="00A4314B" w:rsidRDefault="005716AB" w:rsidP="00D67CCD">
            <w:pPr>
              <w:rPr>
                <w:rFonts w:ascii="Arial" w:hAnsi="Arial" w:cs="Arial"/>
                <w:sz w:val="20"/>
                <w:szCs w:val="20"/>
              </w:rPr>
            </w:pPr>
            <w:r w:rsidRPr="00A4314B">
              <w:rPr>
                <w:rFonts w:ascii="Arial" w:hAnsi="Arial" w:cs="Arial"/>
                <w:sz w:val="20"/>
                <w:szCs w:val="20"/>
              </w:rPr>
              <w:t>Podmiot na rzecz którego usługa była wykonywana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6157" w14:textId="77777777" w:rsidR="005716AB" w:rsidRPr="00A4314B" w:rsidRDefault="005716AB" w:rsidP="00D67CCD">
            <w:pPr>
              <w:rPr>
                <w:rFonts w:ascii="Arial" w:hAnsi="Arial" w:cs="Arial"/>
                <w:sz w:val="20"/>
                <w:szCs w:val="20"/>
              </w:rPr>
            </w:pPr>
            <w:r w:rsidRPr="00A4314B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5716AB" w:rsidRPr="00A4314B" w14:paraId="0979F388" w14:textId="77777777" w:rsidTr="00D67CCD">
        <w:trPr>
          <w:trHeight w:val="7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FE4B" w14:textId="77777777" w:rsidR="005716AB" w:rsidRPr="00A4314B" w:rsidRDefault="005716AB" w:rsidP="00D67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50F2" w14:textId="77777777" w:rsidR="005716AB" w:rsidRPr="00A4314B" w:rsidRDefault="005716AB" w:rsidP="00D67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3B9E" w14:textId="77777777" w:rsidR="005716AB" w:rsidRPr="00A4314B" w:rsidRDefault="005716AB" w:rsidP="00D67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DEDD" w14:textId="77777777" w:rsidR="005716AB" w:rsidRPr="00A4314B" w:rsidRDefault="005716AB" w:rsidP="00D67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7C2F" w14:textId="77777777" w:rsidR="005716AB" w:rsidRPr="00A4314B" w:rsidRDefault="005716AB" w:rsidP="00D67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DDE2" w14:textId="77777777" w:rsidR="005716AB" w:rsidRPr="00A4314B" w:rsidRDefault="005716AB" w:rsidP="00D67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AB" w:rsidRPr="00A4314B" w14:paraId="38F0CC0B" w14:textId="77777777" w:rsidTr="00D67CCD">
        <w:trPr>
          <w:trHeight w:val="6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84D7" w14:textId="77777777" w:rsidR="005716AB" w:rsidRPr="00A4314B" w:rsidRDefault="005716AB" w:rsidP="00D67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2" w14:textId="77777777" w:rsidR="005716AB" w:rsidRPr="00A4314B" w:rsidRDefault="005716AB" w:rsidP="00D67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D2D2" w14:textId="77777777" w:rsidR="005716AB" w:rsidRPr="00A4314B" w:rsidRDefault="005716AB" w:rsidP="00D67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6B47" w14:textId="77777777" w:rsidR="005716AB" w:rsidRPr="00A4314B" w:rsidRDefault="005716AB" w:rsidP="00D67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43FB" w14:textId="77777777" w:rsidR="005716AB" w:rsidRPr="00A4314B" w:rsidRDefault="005716AB" w:rsidP="00D67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CF12" w14:textId="77777777" w:rsidR="005716AB" w:rsidRPr="00A4314B" w:rsidRDefault="005716AB" w:rsidP="00D67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AB" w:rsidRPr="00A4314B" w14:paraId="1797F75F" w14:textId="77777777" w:rsidTr="00D67CCD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880F" w14:textId="77777777" w:rsidR="005716AB" w:rsidRPr="00A4314B" w:rsidRDefault="005716AB" w:rsidP="00D67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548E" w14:textId="77777777" w:rsidR="005716AB" w:rsidRPr="00A4314B" w:rsidRDefault="005716AB" w:rsidP="00D67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B2C2" w14:textId="77777777" w:rsidR="005716AB" w:rsidRPr="00A4314B" w:rsidRDefault="005716AB" w:rsidP="00D67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C141" w14:textId="77777777" w:rsidR="005716AB" w:rsidRPr="00A4314B" w:rsidRDefault="005716AB" w:rsidP="00D67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88FE" w14:textId="77777777" w:rsidR="005716AB" w:rsidRPr="00A4314B" w:rsidRDefault="005716AB" w:rsidP="00D67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62D2" w14:textId="77777777" w:rsidR="005716AB" w:rsidRPr="00A4314B" w:rsidRDefault="005716AB" w:rsidP="00D67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AB" w:rsidRPr="00A4314B" w14:paraId="068CADFD" w14:textId="77777777" w:rsidTr="00D67CCD">
        <w:trPr>
          <w:trHeight w:val="7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AC43" w14:textId="77777777" w:rsidR="005716AB" w:rsidRPr="00A4314B" w:rsidRDefault="005716AB" w:rsidP="00D67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5B61" w14:textId="77777777" w:rsidR="005716AB" w:rsidRPr="00A4314B" w:rsidRDefault="005716AB" w:rsidP="00D67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9EAA" w14:textId="77777777" w:rsidR="005716AB" w:rsidRPr="00A4314B" w:rsidRDefault="005716AB" w:rsidP="00D67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8E24" w14:textId="77777777" w:rsidR="005716AB" w:rsidRPr="00A4314B" w:rsidRDefault="005716AB" w:rsidP="00D67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BF44" w14:textId="77777777" w:rsidR="005716AB" w:rsidRPr="00A4314B" w:rsidRDefault="005716AB" w:rsidP="00D67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526B" w14:textId="77777777" w:rsidR="005716AB" w:rsidRPr="00A4314B" w:rsidRDefault="005716AB" w:rsidP="00D67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FB7197" w14:textId="77777777" w:rsidR="005716AB" w:rsidRPr="00A4314B" w:rsidRDefault="005716AB" w:rsidP="005716AB">
      <w:pPr>
        <w:rPr>
          <w:rFonts w:ascii="Arial" w:hAnsi="Arial" w:cs="Arial"/>
          <w:sz w:val="20"/>
          <w:szCs w:val="20"/>
        </w:rPr>
      </w:pPr>
    </w:p>
    <w:p w14:paraId="12418DEB" w14:textId="6B6C99F1" w:rsidR="005716AB" w:rsidRPr="00A4314B" w:rsidRDefault="005716AB" w:rsidP="005716AB">
      <w:pPr>
        <w:jc w:val="both"/>
        <w:rPr>
          <w:rFonts w:ascii="Arial" w:hAnsi="Arial" w:cs="Arial"/>
          <w:sz w:val="20"/>
          <w:szCs w:val="20"/>
        </w:rPr>
      </w:pPr>
      <w:r w:rsidRPr="00A4314B">
        <w:rPr>
          <w:rFonts w:ascii="Arial" w:hAnsi="Arial" w:cs="Arial"/>
          <w:sz w:val="20"/>
          <w:szCs w:val="20"/>
        </w:rPr>
        <w:t xml:space="preserve">Dowodami mogą być referencje </w:t>
      </w:r>
      <w:r w:rsidR="00B413FE">
        <w:rPr>
          <w:rFonts w:ascii="Arial" w:hAnsi="Arial" w:cs="Arial"/>
          <w:sz w:val="20"/>
          <w:szCs w:val="20"/>
        </w:rPr>
        <w:t>bądź</w:t>
      </w:r>
      <w:r w:rsidR="00B413FE" w:rsidRPr="00A4314B">
        <w:rPr>
          <w:rFonts w:ascii="Arial" w:hAnsi="Arial" w:cs="Arial"/>
          <w:sz w:val="20"/>
          <w:szCs w:val="20"/>
        </w:rPr>
        <w:t xml:space="preserve"> </w:t>
      </w:r>
      <w:r w:rsidRPr="00A4314B">
        <w:rPr>
          <w:rFonts w:ascii="Arial" w:hAnsi="Arial" w:cs="Arial"/>
          <w:sz w:val="20"/>
          <w:szCs w:val="20"/>
        </w:rPr>
        <w:t>inne dokumenty</w:t>
      </w:r>
      <w:r w:rsidR="00B413FE">
        <w:rPr>
          <w:rFonts w:ascii="Arial" w:hAnsi="Arial" w:cs="Arial"/>
          <w:sz w:val="20"/>
          <w:szCs w:val="20"/>
        </w:rPr>
        <w:t xml:space="preserve">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nadal wykonywanych referencje bądź inne dokumenty potwierdzające ich należyte wykonanie powinny być wystawione w okresie ostatnich 3 miesięcy </w:t>
      </w:r>
    </w:p>
    <w:p w14:paraId="63C25C91" w14:textId="77777777" w:rsidR="00A4314B" w:rsidRPr="00565519" w:rsidRDefault="00A4314B" w:rsidP="00A4314B">
      <w:pPr>
        <w:spacing w:after="120"/>
        <w:jc w:val="both"/>
        <w:rPr>
          <w:rFonts w:ascii="Arial Narrow" w:hAnsi="Arial Narrow" w:cs="Arial"/>
          <w:color w:val="000000"/>
        </w:rPr>
      </w:pPr>
    </w:p>
    <w:p w14:paraId="3266090F" w14:textId="77777777" w:rsidR="00A4314B" w:rsidRPr="00A4314B" w:rsidRDefault="00A4314B" w:rsidP="00A4314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4314B">
        <w:rPr>
          <w:rFonts w:ascii="Arial" w:hAnsi="Arial" w:cs="Arial"/>
          <w:sz w:val="20"/>
          <w:szCs w:val="20"/>
        </w:rPr>
        <w:t>……………………………………………….                                            ………………………………</w:t>
      </w:r>
    </w:p>
    <w:p w14:paraId="0F764AE3" w14:textId="73E48F27" w:rsidR="00A4314B" w:rsidRPr="00A4314B" w:rsidRDefault="00A4314B" w:rsidP="007C29E4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A4314B">
        <w:rPr>
          <w:rFonts w:ascii="Arial" w:hAnsi="Arial" w:cs="Arial"/>
          <w:i/>
          <w:sz w:val="20"/>
          <w:szCs w:val="20"/>
        </w:rPr>
        <w:t xml:space="preserve">            Miejscowość  i data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</w:t>
      </w:r>
      <w:r w:rsidRPr="00A4314B">
        <w:rPr>
          <w:rFonts w:ascii="Arial" w:hAnsi="Arial" w:cs="Arial"/>
          <w:i/>
          <w:sz w:val="20"/>
          <w:szCs w:val="20"/>
        </w:rPr>
        <w:t>(podpis kwalifikowany, zaufany lub osobisty</w:t>
      </w:r>
    </w:p>
    <w:p w14:paraId="2ECE87F7" w14:textId="0A74017C" w:rsidR="005716AB" w:rsidRPr="00D26BE9" w:rsidRDefault="00A4314B" w:rsidP="007C29E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4314B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</w:t>
      </w:r>
      <w:r w:rsidRPr="00A4314B">
        <w:rPr>
          <w:rFonts w:ascii="Arial" w:hAnsi="Arial" w:cs="Arial"/>
          <w:i/>
          <w:sz w:val="20"/>
          <w:szCs w:val="20"/>
        </w:rPr>
        <w:t xml:space="preserve"> osoby reprezentującej wykonawcę)</w:t>
      </w:r>
    </w:p>
    <w:p w14:paraId="03336079" w14:textId="77777777" w:rsidR="00B00553" w:rsidRDefault="00B00553" w:rsidP="004512B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C0AFF25" w14:textId="77777777" w:rsidR="00B00553" w:rsidRDefault="00B00553" w:rsidP="004512B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C67E956" w14:textId="77777777" w:rsidR="00B00553" w:rsidRDefault="00B00553" w:rsidP="004512B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21FB4CB" w14:textId="55F83E7C" w:rsidR="00B00553" w:rsidRDefault="00B00553" w:rsidP="004512B3">
      <w:pPr>
        <w:spacing w:after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B00553" w:rsidSect="00E42BF5">
      <w:headerReference w:type="default" r:id="rId8"/>
      <w:pgSz w:w="11906" w:h="16838"/>
      <w:pgMar w:top="1985" w:right="851" w:bottom="1701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67F24" w16cex:dateUtc="2021-04-30T11:05:00Z"/>
  <w16cex:commentExtensible w16cex:durableId="243E5B1B" w16cex:dateUtc="2021-05-06T10:10:00Z"/>
  <w16cex:commentExtensible w16cex:durableId="243E5C05" w16cex:dateUtc="2021-05-06T10:13:00Z"/>
  <w16cex:commentExtensible w16cex:durableId="243695B9" w16cex:dateUtc="2021-04-30T12:42:00Z"/>
  <w16cex:commentExtensible w16cex:durableId="243E5D99" w16cex:dateUtc="2021-05-06T10:20:00Z"/>
  <w16cex:commentExtensible w16cex:durableId="243E5E3C" w16cex:dateUtc="2021-05-06T10:23:00Z"/>
  <w16cex:commentExtensible w16cex:durableId="243E5E4F" w16cex:dateUtc="2021-05-06T1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244EA4" w16cid:durableId="24367F24"/>
  <w16cid:commentId w16cid:paraId="046BFF10" w16cid:durableId="243E5B1B"/>
  <w16cid:commentId w16cid:paraId="45DDAF78" w16cid:durableId="2436747E"/>
  <w16cid:commentId w16cid:paraId="26E156DB" w16cid:durableId="243E5C05"/>
  <w16cid:commentId w16cid:paraId="4AE77975" w16cid:durableId="243695B9"/>
  <w16cid:commentId w16cid:paraId="26756EE5" w16cid:durableId="24367481"/>
  <w16cid:commentId w16cid:paraId="62F4670E" w16cid:durableId="243E5D99"/>
  <w16cid:commentId w16cid:paraId="6C305122" w16cid:durableId="24367482"/>
  <w16cid:commentId w16cid:paraId="3A7C1BAB" w16cid:durableId="243E5E3C"/>
  <w16cid:commentId w16cid:paraId="772B2EA7" w16cid:durableId="24367483"/>
  <w16cid:commentId w16cid:paraId="04CA7A77" w16cid:durableId="243E5E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9D7A4" w14:textId="77777777" w:rsidR="00731B55" w:rsidRDefault="00731B55" w:rsidP="00AB584C">
      <w:pPr>
        <w:spacing w:after="0" w:line="240" w:lineRule="auto"/>
      </w:pPr>
      <w:r>
        <w:separator/>
      </w:r>
    </w:p>
  </w:endnote>
  <w:endnote w:type="continuationSeparator" w:id="0">
    <w:p w14:paraId="799448CE" w14:textId="77777777" w:rsidR="00731B55" w:rsidRDefault="00731B55" w:rsidP="00AB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Helvetica Neue"/>
    <w:charset w:val="00"/>
    <w:family w:val="roman"/>
    <w:pitch w:val="default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FAAB0BD0-09CD-465C-A426-95E4DE25CCC7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udyOldStylePl">
    <w:altName w:val="Courier New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8F405" w14:textId="77777777" w:rsidR="00731B55" w:rsidRDefault="00731B55" w:rsidP="00AB584C">
      <w:pPr>
        <w:spacing w:after="0" w:line="240" w:lineRule="auto"/>
      </w:pPr>
      <w:r>
        <w:separator/>
      </w:r>
    </w:p>
  </w:footnote>
  <w:footnote w:type="continuationSeparator" w:id="0">
    <w:p w14:paraId="6EAEA423" w14:textId="77777777" w:rsidR="00731B55" w:rsidRDefault="00731B55" w:rsidP="00AB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ADFA7" w14:textId="77777777" w:rsidR="007729E7" w:rsidRDefault="007729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60E214" wp14:editId="53CDE5C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3600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_AWF_Poznan_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85E52A6"/>
    <w:lvl w:ilvl="0">
      <w:start w:val="1"/>
      <w:numFmt w:val="bullet"/>
      <w:pStyle w:val="List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0480ACA"/>
    <w:lvl w:ilvl="0">
      <w:start w:val="1"/>
      <w:numFmt w:val="bullet"/>
      <w:pStyle w:val="Tekstpodstawowyzwcicie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6EA5E5D"/>
    <w:multiLevelType w:val="hybridMultilevel"/>
    <w:tmpl w:val="D6564196"/>
    <w:lvl w:ilvl="0" w:tplc="9AE0E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17AAB"/>
    <w:multiLevelType w:val="multilevel"/>
    <w:tmpl w:val="F5648C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7E059ED"/>
    <w:multiLevelType w:val="hybridMultilevel"/>
    <w:tmpl w:val="532ACAA4"/>
    <w:lvl w:ilvl="0" w:tplc="9D705760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85E2634"/>
    <w:multiLevelType w:val="hybridMultilevel"/>
    <w:tmpl w:val="CE868D54"/>
    <w:lvl w:ilvl="0" w:tplc="D738386C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9553EE2"/>
    <w:multiLevelType w:val="hybridMultilevel"/>
    <w:tmpl w:val="D89EA4F0"/>
    <w:lvl w:ilvl="0" w:tplc="0032E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42AB6"/>
    <w:multiLevelType w:val="hybridMultilevel"/>
    <w:tmpl w:val="6FB85B48"/>
    <w:lvl w:ilvl="0" w:tplc="04150005">
      <w:start w:val="1"/>
      <w:numFmt w:val="bullet"/>
      <w:pStyle w:val="Listapunktowana"/>
      <w:lvlText w:val=""/>
      <w:lvlJc w:val="left"/>
      <w:pPr>
        <w:ind w:left="240" w:hanging="24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B41950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92EA5C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F68D9A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E8FB80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CA9C64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20B0D6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AC55BE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CCBA24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B696902"/>
    <w:multiLevelType w:val="hybridMultilevel"/>
    <w:tmpl w:val="72886C36"/>
    <w:lvl w:ilvl="0" w:tplc="EE806E7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37363B9"/>
    <w:multiLevelType w:val="hybridMultilevel"/>
    <w:tmpl w:val="A34E8202"/>
    <w:lvl w:ilvl="0" w:tplc="3690B3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3E5CCC02">
      <w:start w:val="1"/>
      <w:numFmt w:val="decimal"/>
      <w:lvlText w:val="%5)"/>
      <w:lvlJc w:val="left"/>
      <w:pPr>
        <w:ind w:left="324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C563B9"/>
    <w:multiLevelType w:val="hybridMultilevel"/>
    <w:tmpl w:val="4AC60B06"/>
    <w:lvl w:ilvl="0" w:tplc="2B9C6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93F52"/>
    <w:multiLevelType w:val="hybridMultilevel"/>
    <w:tmpl w:val="53F42C64"/>
    <w:lvl w:ilvl="0" w:tplc="9B163178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33C74D5"/>
    <w:multiLevelType w:val="hybridMultilevel"/>
    <w:tmpl w:val="23665342"/>
    <w:lvl w:ilvl="0" w:tplc="12D608C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39375B0"/>
    <w:multiLevelType w:val="hybridMultilevel"/>
    <w:tmpl w:val="1E1A4460"/>
    <w:lvl w:ilvl="0" w:tplc="14288EE4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BE2D3B"/>
    <w:multiLevelType w:val="hybridMultilevel"/>
    <w:tmpl w:val="88665B4A"/>
    <w:lvl w:ilvl="0" w:tplc="CA383E8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655318D"/>
    <w:multiLevelType w:val="hybridMultilevel"/>
    <w:tmpl w:val="D5EEBEE0"/>
    <w:lvl w:ilvl="0" w:tplc="529C7EC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64EFF3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8916AD"/>
    <w:multiLevelType w:val="hybridMultilevel"/>
    <w:tmpl w:val="F2BEFFF8"/>
    <w:lvl w:ilvl="0" w:tplc="7726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737483"/>
    <w:multiLevelType w:val="multilevel"/>
    <w:tmpl w:val="2520A206"/>
    <w:lvl w:ilvl="0">
      <w:start w:val="1"/>
      <w:numFmt w:val="decimal"/>
      <w:lvlText w:val="%1."/>
      <w:lvlJc w:val="left"/>
      <w:pPr>
        <w:ind w:left="56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367" w:hanging="1080"/>
      </w:pPr>
    </w:lvl>
    <w:lvl w:ilvl="4">
      <w:start w:val="1"/>
      <w:numFmt w:val="decimal"/>
      <w:isLgl/>
      <w:lvlText w:val="%1.%2.%3.%4.%5."/>
      <w:lvlJc w:val="left"/>
      <w:pPr>
        <w:ind w:left="272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440"/>
      </w:pPr>
    </w:lvl>
    <w:lvl w:ilvl="6">
      <w:start w:val="1"/>
      <w:numFmt w:val="decimal"/>
      <w:isLgl/>
      <w:lvlText w:val="%1.%2.%3.%4.%5.%6.%7."/>
      <w:lvlJc w:val="left"/>
      <w:pPr>
        <w:ind w:left="4167" w:hanging="1800"/>
      </w:p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</w:lvl>
    <w:lvl w:ilvl="8">
      <w:start w:val="1"/>
      <w:numFmt w:val="decimal"/>
      <w:isLgl/>
      <w:lvlText w:val="%1.%2.%3.%4.%5.%6.%7.%8.%9."/>
      <w:lvlJc w:val="left"/>
      <w:pPr>
        <w:ind w:left="5247" w:hanging="2160"/>
      </w:pPr>
    </w:lvl>
  </w:abstractNum>
  <w:abstractNum w:abstractNumId="19" w15:restartNumberingAfterBreak="0">
    <w:nsid w:val="2B1328A7"/>
    <w:multiLevelType w:val="multilevel"/>
    <w:tmpl w:val="618494D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2B89710E"/>
    <w:multiLevelType w:val="hybridMultilevel"/>
    <w:tmpl w:val="F6FE2748"/>
    <w:lvl w:ilvl="0" w:tplc="4F0857E8">
      <w:start w:val="1"/>
      <w:numFmt w:val="decimal"/>
      <w:lvlText w:val="%1."/>
      <w:lvlJc w:val="left"/>
      <w:pPr>
        <w:ind w:left="1065" w:hanging="705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5748A"/>
    <w:multiLevelType w:val="hybridMultilevel"/>
    <w:tmpl w:val="9D041C26"/>
    <w:lvl w:ilvl="0" w:tplc="D140147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43F01FD"/>
    <w:multiLevelType w:val="hybridMultilevel"/>
    <w:tmpl w:val="75300BC6"/>
    <w:lvl w:ilvl="0" w:tplc="12A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9310A8"/>
    <w:multiLevelType w:val="hybridMultilevel"/>
    <w:tmpl w:val="5EB84328"/>
    <w:lvl w:ilvl="0" w:tplc="3E4C5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456BF"/>
    <w:multiLevelType w:val="hybridMultilevel"/>
    <w:tmpl w:val="E6F874A8"/>
    <w:numStyleLink w:val="Mylnik"/>
  </w:abstractNum>
  <w:abstractNum w:abstractNumId="25" w15:restartNumberingAfterBreak="0">
    <w:nsid w:val="388A51EC"/>
    <w:multiLevelType w:val="hybridMultilevel"/>
    <w:tmpl w:val="ACE41938"/>
    <w:lvl w:ilvl="0" w:tplc="FA24F794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C025F3D"/>
    <w:multiLevelType w:val="hybridMultilevel"/>
    <w:tmpl w:val="3D18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13425"/>
    <w:multiLevelType w:val="hybridMultilevel"/>
    <w:tmpl w:val="428C63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20D271B"/>
    <w:multiLevelType w:val="hybridMultilevel"/>
    <w:tmpl w:val="C26059CE"/>
    <w:lvl w:ilvl="0" w:tplc="F0C42E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24B36"/>
    <w:multiLevelType w:val="multilevel"/>
    <w:tmpl w:val="38BE3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D3360F7"/>
    <w:multiLevelType w:val="hybridMultilevel"/>
    <w:tmpl w:val="5030D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E6984"/>
    <w:multiLevelType w:val="hybridMultilevel"/>
    <w:tmpl w:val="7F66EAC0"/>
    <w:lvl w:ilvl="0" w:tplc="EE76A5CE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53593D2B"/>
    <w:multiLevelType w:val="hybridMultilevel"/>
    <w:tmpl w:val="F99EA3C0"/>
    <w:lvl w:ilvl="0" w:tplc="7F86C2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7494D1E"/>
    <w:multiLevelType w:val="hybridMultilevel"/>
    <w:tmpl w:val="0EA67BE0"/>
    <w:lvl w:ilvl="0" w:tplc="6F28B166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 w15:restartNumberingAfterBreak="0">
    <w:nsid w:val="5E1502FD"/>
    <w:multiLevelType w:val="hybridMultilevel"/>
    <w:tmpl w:val="8FF29DF6"/>
    <w:lvl w:ilvl="0" w:tplc="AEAEC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C169AE"/>
    <w:multiLevelType w:val="hybridMultilevel"/>
    <w:tmpl w:val="E08C1BB6"/>
    <w:lvl w:ilvl="0" w:tplc="A4C4A6B4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F841BF7"/>
    <w:multiLevelType w:val="hybridMultilevel"/>
    <w:tmpl w:val="AE86B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D0A62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1792035"/>
    <w:multiLevelType w:val="hybridMultilevel"/>
    <w:tmpl w:val="88E893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32E2343"/>
    <w:multiLevelType w:val="hybridMultilevel"/>
    <w:tmpl w:val="15B295B8"/>
    <w:lvl w:ilvl="0" w:tplc="28FA76B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C36AAF"/>
    <w:multiLevelType w:val="multilevel"/>
    <w:tmpl w:val="FEF8049A"/>
    <w:lvl w:ilvl="0">
      <w:start w:val="6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871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45" w15:restartNumberingAfterBreak="0">
    <w:nsid w:val="65C80632"/>
    <w:multiLevelType w:val="multilevel"/>
    <w:tmpl w:val="0BB43E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66D411C"/>
    <w:multiLevelType w:val="hybridMultilevel"/>
    <w:tmpl w:val="17D0DB0A"/>
    <w:lvl w:ilvl="0" w:tplc="5AE4490E">
      <w:start w:val="1"/>
      <w:numFmt w:val="decimal"/>
      <w:lvlText w:val="%1."/>
      <w:lvlJc w:val="left"/>
      <w:pPr>
        <w:ind w:left="816" w:hanging="360"/>
      </w:pPr>
    </w:lvl>
    <w:lvl w:ilvl="1" w:tplc="04150019">
      <w:start w:val="1"/>
      <w:numFmt w:val="lowerLetter"/>
      <w:lvlText w:val="%2."/>
      <w:lvlJc w:val="left"/>
      <w:pPr>
        <w:ind w:left="1536" w:hanging="360"/>
      </w:pPr>
    </w:lvl>
    <w:lvl w:ilvl="2" w:tplc="0415001B">
      <w:start w:val="1"/>
      <w:numFmt w:val="lowerRoman"/>
      <w:lvlText w:val="%3."/>
      <w:lvlJc w:val="right"/>
      <w:pPr>
        <w:ind w:left="2256" w:hanging="180"/>
      </w:pPr>
    </w:lvl>
    <w:lvl w:ilvl="3" w:tplc="0415000F">
      <w:start w:val="1"/>
      <w:numFmt w:val="decimal"/>
      <w:lvlText w:val="%4."/>
      <w:lvlJc w:val="left"/>
      <w:pPr>
        <w:ind w:left="2976" w:hanging="360"/>
      </w:pPr>
    </w:lvl>
    <w:lvl w:ilvl="4" w:tplc="04150019">
      <w:start w:val="1"/>
      <w:numFmt w:val="lowerLetter"/>
      <w:lvlText w:val="%5."/>
      <w:lvlJc w:val="left"/>
      <w:pPr>
        <w:ind w:left="3696" w:hanging="360"/>
      </w:pPr>
    </w:lvl>
    <w:lvl w:ilvl="5" w:tplc="0415001B">
      <w:start w:val="1"/>
      <w:numFmt w:val="lowerRoman"/>
      <w:lvlText w:val="%6."/>
      <w:lvlJc w:val="right"/>
      <w:pPr>
        <w:ind w:left="4416" w:hanging="180"/>
      </w:pPr>
    </w:lvl>
    <w:lvl w:ilvl="6" w:tplc="0415000F">
      <w:start w:val="1"/>
      <w:numFmt w:val="decimal"/>
      <w:lvlText w:val="%7."/>
      <w:lvlJc w:val="left"/>
      <w:pPr>
        <w:ind w:left="5136" w:hanging="360"/>
      </w:pPr>
    </w:lvl>
    <w:lvl w:ilvl="7" w:tplc="04150019">
      <w:start w:val="1"/>
      <w:numFmt w:val="lowerLetter"/>
      <w:lvlText w:val="%8."/>
      <w:lvlJc w:val="left"/>
      <w:pPr>
        <w:ind w:left="5856" w:hanging="360"/>
      </w:pPr>
    </w:lvl>
    <w:lvl w:ilvl="8" w:tplc="0415001B">
      <w:start w:val="1"/>
      <w:numFmt w:val="lowerRoman"/>
      <w:lvlText w:val="%9."/>
      <w:lvlJc w:val="right"/>
      <w:pPr>
        <w:ind w:left="6576" w:hanging="180"/>
      </w:pPr>
    </w:lvl>
  </w:abstractNum>
  <w:abstractNum w:abstractNumId="47" w15:restartNumberingAfterBreak="0">
    <w:nsid w:val="67D2374C"/>
    <w:multiLevelType w:val="hybridMultilevel"/>
    <w:tmpl w:val="4E80132C"/>
    <w:lvl w:ilvl="0" w:tplc="E2E05C2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color w:val="auto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8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9" w15:restartNumberingAfterBreak="0">
    <w:nsid w:val="781F1D23"/>
    <w:multiLevelType w:val="hybridMultilevel"/>
    <w:tmpl w:val="F9F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BD2A088">
      <w:start w:val="1"/>
      <w:numFmt w:val="upperRoman"/>
      <w:lvlText w:val="%3."/>
      <w:lvlJc w:val="right"/>
      <w:pPr>
        <w:ind w:left="2160" w:hanging="180"/>
      </w:pPr>
      <w:rPr>
        <w:rFonts w:ascii="Arial" w:eastAsia="Lucida Sans Unicode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1F7EA8"/>
    <w:multiLevelType w:val="multilevel"/>
    <w:tmpl w:val="9E546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22"/>
  </w:num>
  <w:num w:numId="5">
    <w:abstractNumId w:val="19"/>
  </w:num>
  <w:num w:numId="6">
    <w:abstractNumId w:val="27"/>
  </w:num>
  <w:num w:numId="7">
    <w:abstractNumId w:val="44"/>
  </w:num>
  <w:num w:numId="8">
    <w:abstractNumId w:val="0"/>
  </w:num>
  <w:num w:numId="9">
    <w:abstractNumId w:val="11"/>
  </w:num>
  <w:num w:numId="10">
    <w:abstractNumId w:val="1"/>
  </w:num>
  <w:num w:numId="11">
    <w:abstractNumId w:val="38"/>
  </w:num>
  <w:num w:numId="12">
    <w:abstractNumId w:val="16"/>
  </w:num>
  <w:num w:numId="13">
    <w:abstractNumId w:val="47"/>
  </w:num>
  <w:num w:numId="14">
    <w:abstractNumId w:val="33"/>
  </w:num>
  <w:num w:numId="15">
    <w:abstractNumId w:val="2"/>
  </w:num>
  <w:num w:numId="16">
    <w:abstractNumId w:val="37"/>
  </w:num>
  <w:num w:numId="17">
    <w:abstractNumId w:val="41"/>
  </w:num>
  <w:num w:numId="18">
    <w:abstractNumId w:val="10"/>
  </w:num>
  <w:num w:numId="19">
    <w:abstractNumId w:val="30"/>
  </w:num>
  <w:num w:numId="20">
    <w:abstractNumId w:val="17"/>
  </w:num>
  <w:num w:numId="21">
    <w:abstractNumId w:val="48"/>
  </w:num>
  <w:num w:numId="22">
    <w:abstractNumId w:val="36"/>
  </w:num>
  <w:num w:numId="23">
    <w:abstractNumId w:val="29"/>
  </w:num>
  <w:num w:numId="24">
    <w:abstractNumId w:val="43"/>
  </w:num>
  <w:num w:numId="25">
    <w:abstractNumId w:val="3"/>
  </w:num>
  <w:num w:numId="26">
    <w:abstractNumId w:val="7"/>
  </w:num>
  <w:num w:numId="27">
    <w:abstractNumId w:val="23"/>
  </w:num>
  <w:num w:numId="28">
    <w:abstractNumId w:val="4"/>
  </w:num>
  <w:num w:numId="29">
    <w:abstractNumId w:val="34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</w:num>
  <w:num w:numId="4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2"/>
  </w:num>
  <w:num w:numId="59">
    <w:abstractNumId w:val="9"/>
  </w:num>
  <w:num w:numId="60">
    <w:abstractNumId w:val="45"/>
  </w:num>
  <w:num w:numId="61">
    <w:abstractNumId w:val="4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4C"/>
    <w:rsid w:val="000029EE"/>
    <w:rsid w:val="00025EF5"/>
    <w:rsid w:val="00037FB1"/>
    <w:rsid w:val="00074E00"/>
    <w:rsid w:val="00090B16"/>
    <w:rsid w:val="000B556D"/>
    <w:rsid w:val="000C71E5"/>
    <w:rsid w:val="000D16AC"/>
    <w:rsid w:val="000D43E9"/>
    <w:rsid w:val="000D693F"/>
    <w:rsid w:val="000E2CF8"/>
    <w:rsid w:val="000E7E4B"/>
    <w:rsid w:val="000F0FFE"/>
    <w:rsid w:val="00112BE0"/>
    <w:rsid w:val="0011616E"/>
    <w:rsid w:val="00123ACD"/>
    <w:rsid w:val="00133223"/>
    <w:rsid w:val="0013327F"/>
    <w:rsid w:val="00137C23"/>
    <w:rsid w:val="00145A9F"/>
    <w:rsid w:val="00146BE0"/>
    <w:rsid w:val="00152059"/>
    <w:rsid w:val="001547E4"/>
    <w:rsid w:val="00176553"/>
    <w:rsid w:val="00186D83"/>
    <w:rsid w:val="001A1E7A"/>
    <w:rsid w:val="001A4D87"/>
    <w:rsid w:val="001A4EA6"/>
    <w:rsid w:val="001B23C4"/>
    <w:rsid w:val="001B2777"/>
    <w:rsid w:val="001C302D"/>
    <w:rsid w:val="001C5840"/>
    <w:rsid w:val="001C6AD0"/>
    <w:rsid w:val="001E15A0"/>
    <w:rsid w:val="001F288E"/>
    <w:rsid w:val="001F29AB"/>
    <w:rsid w:val="001F4445"/>
    <w:rsid w:val="001F6DDF"/>
    <w:rsid w:val="0020609A"/>
    <w:rsid w:val="00252E93"/>
    <w:rsid w:val="00257040"/>
    <w:rsid w:val="0026310B"/>
    <w:rsid w:val="00263B9F"/>
    <w:rsid w:val="002656FB"/>
    <w:rsid w:val="00270628"/>
    <w:rsid w:val="00274AF2"/>
    <w:rsid w:val="00281621"/>
    <w:rsid w:val="002852BA"/>
    <w:rsid w:val="00290069"/>
    <w:rsid w:val="00295472"/>
    <w:rsid w:val="002A003E"/>
    <w:rsid w:val="002A306A"/>
    <w:rsid w:val="002B255D"/>
    <w:rsid w:val="002C4513"/>
    <w:rsid w:val="002C569B"/>
    <w:rsid w:val="002D3640"/>
    <w:rsid w:val="002E70CA"/>
    <w:rsid w:val="002F341A"/>
    <w:rsid w:val="003039BA"/>
    <w:rsid w:val="003070DE"/>
    <w:rsid w:val="0031645A"/>
    <w:rsid w:val="003167B9"/>
    <w:rsid w:val="00320090"/>
    <w:rsid w:val="003225B7"/>
    <w:rsid w:val="00322C0C"/>
    <w:rsid w:val="00341306"/>
    <w:rsid w:val="0034574E"/>
    <w:rsid w:val="0035482F"/>
    <w:rsid w:val="00370DEF"/>
    <w:rsid w:val="003743D7"/>
    <w:rsid w:val="003A16CB"/>
    <w:rsid w:val="003A4D70"/>
    <w:rsid w:val="003A5203"/>
    <w:rsid w:val="003C0BF1"/>
    <w:rsid w:val="003C614B"/>
    <w:rsid w:val="003D52A1"/>
    <w:rsid w:val="00401E77"/>
    <w:rsid w:val="00412136"/>
    <w:rsid w:val="00415473"/>
    <w:rsid w:val="00423D51"/>
    <w:rsid w:val="00432D3B"/>
    <w:rsid w:val="00434294"/>
    <w:rsid w:val="00434749"/>
    <w:rsid w:val="004454BE"/>
    <w:rsid w:val="004503B0"/>
    <w:rsid w:val="004512B3"/>
    <w:rsid w:val="0045164D"/>
    <w:rsid w:val="004665C5"/>
    <w:rsid w:val="00486DB5"/>
    <w:rsid w:val="00490982"/>
    <w:rsid w:val="0049262F"/>
    <w:rsid w:val="004949A8"/>
    <w:rsid w:val="00494B01"/>
    <w:rsid w:val="00495776"/>
    <w:rsid w:val="004A4880"/>
    <w:rsid w:val="004A4EC5"/>
    <w:rsid w:val="004B0DB6"/>
    <w:rsid w:val="004B7C21"/>
    <w:rsid w:val="004C2B0E"/>
    <w:rsid w:val="004C3A7D"/>
    <w:rsid w:val="004D6AAA"/>
    <w:rsid w:val="004F12DA"/>
    <w:rsid w:val="00501586"/>
    <w:rsid w:val="00501919"/>
    <w:rsid w:val="0051775F"/>
    <w:rsid w:val="0053245A"/>
    <w:rsid w:val="00536803"/>
    <w:rsid w:val="00544BA0"/>
    <w:rsid w:val="00555C52"/>
    <w:rsid w:val="0055717E"/>
    <w:rsid w:val="00560736"/>
    <w:rsid w:val="00564C7C"/>
    <w:rsid w:val="0056632F"/>
    <w:rsid w:val="00567F04"/>
    <w:rsid w:val="005716AB"/>
    <w:rsid w:val="00573037"/>
    <w:rsid w:val="00574D56"/>
    <w:rsid w:val="0058712A"/>
    <w:rsid w:val="00592464"/>
    <w:rsid w:val="00596BF9"/>
    <w:rsid w:val="00597E8E"/>
    <w:rsid w:val="005B2202"/>
    <w:rsid w:val="005C4C63"/>
    <w:rsid w:val="005D521C"/>
    <w:rsid w:val="005E3957"/>
    <w:rsid w:val="005E48CB"/>
    <w:rsid w:val="005E5C6C"/>
    <w:rsid w:val="005F0CA9"/>
    <w:rsid w:val="005F34B7"/>
    <w:rsid w:val="005F4F74"/>
    <w:rsid w:val="006075B7"/>
    <w:rsid w:val="00621229"/>
    <w:rsid w:val="00622D36"/>
    <w:rsid w:val="00626DE4"/>
    <w:rsid w:val="006354A6"/>
    <w:rsid w:val="006546AB"/>
    <w:rsid w:val="006563E1"/>
    <w:rsid w:val="0066708E"/>
    <w:rsid w:val="00672DD3"/>
    <w:rsid w:val="00673EB1"/>
    <w:rsid w:val="0068239C"/>
    <w:rsid w:val="0068508D"/>
    <w:rsid w:val="00692BDA"/>
    <w:rsid w:val="006A5A21"/>
    <w:rsid w:val="006B0534"/>
    <w:rsid w:val="006B7A78"/>
    <w:rsid w:val="006D21F1"/>
    <w:rsid w:val="006D403E"/>
    <w:rsid w:val="006E65B1"/>
    <w:rsid w:val="006E68A1"/>
    <w:rsid w:val="006E6E5E"/>
    <w:rsid w:val="00700BC8"/>
    <w:rsid w:val="007176B6"/>
    <w:rsid w:val="00720ABA"/>
    <w:rsid w:val="00720D7A"/>
    <w:rsid w:val="0072456F"/>
    <w:rsid w:val="00727C9F"/>
    <w:rsid w:val="00731B55"/>
    <w:rsid w:val="00735A1E"/>
    <w:rsid w:val="0074304B"/>
    <w:rsid w:val="00753698"/>
    <w:rsid w:val="007669D0"/>
    <w:rsid w:val="00771ECA"/>
    <w:rsid w:val="007729E7"/>
    <w:rsid w:val="007774E5"/>
    <w:rsid w:val="007830B1"/>
    <w:rsid w:val="007A60BF"/>
    <w:rsid w:val="007A6F71"/>
    <w:rsid w:val="007A76E0"/>
    <w:rsid w:val="007B20A2"/>
    <w:rsid w:val="007B4185"/>
    <w:rsid w:val="007B6FAB"/>
    <w:rsid w:val="007C02E4"/>
    <w:rsid w:val="007C2441"/>
    <w:rsid w:val="007C29E4"/>
    <w:rsid w:val="007D3B42"/>
    <w:rsid w:val="007E0181"/>
    <w:rsid w:val="007E0C10"/>
    <w:rsid w:val="007E5DA5"/>
    <w:rsid w:val="008139E6"/>
    <w:rsid w:val="00826B51"/>
    <w:rsid w:val="00827F72"/>
    <w:rsid w:val="00846192"/>
    <w:rsid w:val="00852BB1"/>
    <w:rsid w:val="00855226"/>
    <w:rsid w:val="00870665"/>
    <w:rsid w:val="00871405"/>
    <w:rsid w:val="008863E6"/>
    <w:rsid w:val="008A6319"/>
    <w:rsid w:val="008A7B49"/>
    <w:rsid w:val="008B2335"/>
    <w:rsid w:val="008B3885"/>
    <w:rsid w:val="008B3CAB"/>
    <w:rsid w:val="008D0087"/>
    <w:rsid w:val="00901079"/>
    <w:rsid w:val="00912B13"/>
    <w:rsid w:val="00916E8A"/>
    <w:rsid w:val="009211EA"/>
    <w:rsid w:val="00922BE9"/>
    <w:rsid w:val="009235F8"/>
    <w:rsid w:val="00931226"/>
    <w:rsid w:val="00944D6C"/>
    <w:rsid w:val="00967796"/>
    <w:rsid w:val="0097296B"/>
    <w:rsid w:val="00974F8A"/>
    <w:rsid w:val="00976078"/>
    <w:rsid w:val="00984E08"/>
    <w:rsid w:val="009866DB"/>
    <w:rsid w:val="00987F34"/>
    <w:rsid w:val="00990AD2"/>
    <w:rsid w:val="0099375A"/>
    <w:rsid w:val="009D6FD0"/>
    <w:rsid w:val="009E700C"/>
    <w:rsid w:val="009E7157"/>
    <w:rsid w:val="009F03A2"/>
    <w:rsid w:val="009F6B01"/>
    <w:rsid w:val="009F7F26"/>
    <w:rsid w:val="00A40465"/>
    <w:rsid w:val="00A41029"/>
    <w:rsid w:val="00A42A88"/>
    <w:rsid w:val="00A4314B"/>
    <w:rsid w:val="00A44560"/>
    <w:rsid w:val="00A45847"/>
    <w:rsid w:val="00A46B52"/>
    <w:rsid w:val="00A56305"/>
    <w:rsid w:val="00A608F9"/>
    <w:rsid w:val="00A60D7D"/>
    <w:rsid w:val="00A66261"/>
    <w:rsid w:val="00A84B9B"/>
    <w:rsid w:val="00A875B7"/>
    <w:rsid w:val="00A93297"/>
    <w:rsid w:val="00AA1EBE"/>
    <w:rsid w:val="00AB21EE"/>
    <w:rsid w:val="00AB584C"/>
    <w:rsid w:val="00AC6CEC"/>
    <w:rsid w:val="00AD6CC2"/>
    <w:rsid w:val="00AE26D6"/>
    <w:rsid w:val="00AE70FD"/>
    <w:rsid w:val="00AF44FF"/>
    <w:rsid w:val="00B00553"/>
    <w:rsid w:val="00B32801"/>
    <w:rsid w:val="00B4087E"/>
    <w:rsid w:val="00B413FE"/>
    <w:rsid w:val="00B435EF"/>
    <w:rsid w:val="00B631B5"/>
    <w:rsid w:val="00B71521"/>
    <w:rsid w:val="00B739D3"/>
    <w:rsid w:val="00B74790"/>
    <w:rsid w:val="00B81F5A"/>
    <w:rsid w:val="00B82DBB"/>
    <w:rsid w:val="00B8340B"/>
    <w:rsid w:val="00B95544"/>
    <w:rsid w:val="00B97E21"/>
    <w:rsid w:val="00BA090C"/>
    <w:rsid w:val="00BA59C6"/>
    <w:rsid w:val="00BB398E"/>
    <w:rsid w:val="00BB4BA2"/>
    <w:rsid w:val="00BC1EEE"/>
    <w:rsid w:val="00BC5505"/>
    <w:rsid w:val="00BE37A1"/>
    <w:rsid w:val="00BE45FF"/>
    <w:rsid w:val="00BF1F5E"/>
    <w:rsid w:val="00C125C2"/>
    <w:rsid w:val="00C1627F"/>
    <w:rsid w:val="00C24324"/>
    <w:rsid w:val="00C30386"/>
    <w:rsid w:val="00C37EB7"/>
    <w:rsid w:val="00C4147C"/>
    <w:rsid w:val="00C447D4"/>
    <w:rsid w:val="00C56DDF"/>
    <w:rsid w:val="00C72F9B"/>
    <w:rsid w:val="00C84738"/>
    <w:rsid w:val="00CA22E4"/>
    <w:rsid w:val="00CB2027"/>
    <w:rsid w:val="00CB5AC0"/>
    <w:rsid w:val="00CD3B49"/>
    <w:rsid w:val="00CE347B"/>
    <w:rsid w:val="00CF357D"/>
    <w:rsid w:val="00D0477A"/>
    <w:rsid w:val="00D147CD"/>
    <w:rsid w:val="00D2670A"/>
    <w:rsid w:val="00D26BE9"/>
    <w:rsid w:val="00D316EF"/>
    <w:rsid w:val="00D46679"/>
    <w:rsid w:val="00D56F7C"/>
    <w:rsid w:val="00D57787"/>
    <w:rsid w:val="00D604FC"/>
    <w:rsid w:val="00D65FDC"/>
    <w:rsid w:val="00D67CCD"/>
    <w:rsid w:val="00D84401"/>
    <w:rsid w:val="00D87707"/>
    <w:rsid w:val="00DA7C56"/>
    <w:rsid w:val="00DB72AC"/>
    <w:rsid w:val="00DC1D8F"/>
    <w:rsid w:val="00DC34ED"/>
    <w:rsid w:val="00DD31FA"/>
    <w:rsid w:val="00DD5C45"/>
    <w:rsid w:val="00DE2D43"/>
    <w:rsid w:val="00DF7D95"/>
    <w:rsid w:val="00E00294"/>
    <w:rsid w:val="00E027F7"/>
    <w:rsid w:val="00E02E55"/>
    <w:rsid w:val="00E031FB"/>
    <w:rsid w:val="00E07D2B"/>
    <w:rsid w:val="00E11DD2"/>
    <w:rsid w:val="00E11E70"/>
    <w:rsid w:val="00E42BF5"/>
    <w:rsid w:val="00E447EA"/>
    <w:rsid w:val="00E45404"/>
    <w:rsid w:val="00E45A09"/>
    <w:rsid w:val="00E5226E"/>
    <w:rsid w:val="00E52ACC"/>
    <w:rsid w:val="00E717BB"/>
    <w:rsid w:val="00E734DE"/>
    <w:rsid w:val="00E73898"/>
    <w:rsid w:val="00E75CC6"/>
    <w:rsid w:val="00E83AE5"/>
    <w:rsid w:val="00E87573"/>
    <w:rsid w:val="00E975D1"/>
    <w:rsid w:val="00EA66CE"/>
    <w:rsid w:val="00EA7D4E"/>
    <w:rsid w:val="00EB4403"/>
    <w:rsid w:val="00EB4B88"/>
    <w:rsid w:val="00EC02E3"/>
    <w:rsid w:val="00ED150D"/>
    <w:rsid w:val="00EF6844"/>
    <w:rsid w:val="00F136B5"/>
    <w:rsid w:val="00F169A4"/>
    <w:rsid w:val="00F20C66"/>
    <w:rsid w:val="00F2391D"/>
    <w:rsid w:val="00F31B3E"/>
    <w:rsid w:val="00F3412F"/>
    <w:rsid w:val="00F40430"/>
    <w:rsid w:val="00F41E1E"/>
    <w:rsid w:val="00F4295A"/>
    <w:rsid w:val="00F42D69"/>
    <w:rsid w:val="00F42F63"/>
    <w:rsid w:val="00F42FF0"/>
    <w:rsid w:val="00F442BB"/>
    <w:rsid w:val="00F46C25"/>
    <w:rsid w:val="00F470B4"/>
    <w:rsid w:val="00F70AF2"/>
    <w:rsid w:val="00F70CF7"/>
    <w:rsid w:val="00F77105"/>
    <w:rsid w:val="00F80C6D"/>
    <w:rsid w:val="00F83C7F"/>
    <w:rsid w:val="00F91C42"/>
    <w:rsid w:val="00FC75DE"/>
    <w:rsid w:val="00FD073E"/>
    <w:rsid w:val="00FE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2BB88"/>
  <w15:docId w15:val="{D753FB9D-4882-4839-BF7D-694D33A2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2E4"/>
  </w:style>
  <w:style w:type="paragraph" w:styleId="Nagwek1">
    <w:name w:val="heading 1"/>
    <w:basedOn w:val="Normalny"/>
    <w:next w:val="Normalny"/>
    <w:link w:val="Nagwek1Znak"/>
    <w:qFormat/>
    <w:rsid w:val="00E734D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734D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734D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734D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734D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734D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Preambuła,normalny tekst,Akapit z list¹,zwykły tekst,List Paragraph1,BulletC,Obiekt,wypunktowanie"/>
    <w:basedOn w:val="Normalny"/>
    <w:link w:val="AkapitzlistZnak"/>
    <w:uiPriority w:val="34"/>
    <w:qFormat/>
    <w:rsid w:val="00F80C6D"/>
    <w:pPr>
      <w:spacing w:after="160" w:line="259" w:lineRule="auto"/>
      <w:ind w:left="720"/>
      <w:contextualSpacing/>
    </w:pPr>
  </w:style>
  <w:style w:type="paragraph" w:customStyle="1" w:styleId="Akapitzlist1">
    <w:name w:val="Akapit z listą1"/>
    <w:basedOn w:val="Normalny"/>
    <w:rsid w:val="00DC1D8F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0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D21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21F1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6D21F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E734D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734DE"/>
    <w:rPr>
      <w:rFonts w:ascii="Arial" w:eastAsia="Times New Roman" w:hAnsi="Arial" w:cs="Times New Roman"/>
      <w:b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734DE"/>
    <w:rPr>
      <w:rFonts w:ascii="Arial" w:eastAsia="Times New Roman" w:hAnsi="Arial" w:cs="Times New Roman"/>
      <w:b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734DE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734D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734DE"/>
    <w:rPr>
      <w:rFonts w:ascii="Calibri" w:eastAsia="Times New Roman" w:hAnsi="Calibri" w:cs="Times New Roman"/>
      <w:b/>
      <w:lang w:val="x-none" w:eastAsia="x-none"/>
    </w:rPr>
  </w:style>
  <w:style w:type="character" w:styleId="Pogrubienie">
    <w:name w:val="Strong"/>
    <w:uiPriority w:val="22"/>
    <w:qFormat/>
    <w:rsid w:val="00E734DE"/>
    <w:rPr>
      <w:b/>
      <w:bCs/>
    </w:rPr>
  </w:style>
  <w:style w:type="paragraph" w:styleId="Tekstpodstawowy3">
    <w:name w:val="Body Text 3"/>
    <w:basedOn w:val="Normalny"/>
    <w:link w:val="Tekstpodstawowy3Znak"/>
    <w:rsid w:val="00E734DE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734DE"/>
    <w:rPr>
      <w:rFonts w:ascii="Tahoma" w:eastAsia="Times New Roman" w:hAnsi="Tahoma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734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unhideWhenUsed/>
    <w:rsid w:val="00E734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34DE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34D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E734DE"/>
    <w:rPr>
      <w:color w:val="605E5C"/>
      <w:shd w:val="clear" w:color="auto" w:fill="E1DFDD"/>
    </w:rPr>
  </w:style>
  <w:style w:type="paragraph" w:styleId="Tekstpodstawowy">
    <w:name w:val="Body Text"/>
    <w:aliases w:val="Tekst Tomek"/>
    <w:basedOn w:val="Normalny"/>
    <w:link w:val="TekstpodstawowyZnak"/>
    <w:unhideWhenUsed/>
    <w:rsid w:val="00E734DE"/>
    <w:pPr>
      <w:spacing w:after="120" w:line="240" w:lineRule="auto"/>
    </w:pPr>
    <w:rPr>
      <w:rFonts w:ascii="Tahoma" w:eastAsia="Times New Roman" w:hAnsi="Tahoma" w:cs="Times New Roman"/>
      <w:sz w:val="18"/>
      <w:szCs w:val="20"/>
      <w:lang w:eastAsia="pl-PL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E734DE"/>
    <w:rPr>
      <w:rFonts w:ascii="Tahoma" w:eastAsia="Times New Roman" w:hAnsi="Tahoma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734DE"/>
    <w:pPr>
      <w:spacing w:after="120" w:line="240" w:lineRule="auto"/>
      <w:ind w:left="283"/>
    </w:pPr>
    <w:rPr>
      <w:rFonts w:ascii="Tahoma" w:eastAsia="Times New Roman" w:hAnsi="Tahoma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34DE"/>
    <w:rPr>
      <w:rFonts w:ascii="Tahoma" w:eastAsia="Times New Roman" w:hAnsi="Tahoma" w:cs="Times New Roman"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E734DE"/>
  </w:style>
  <w:style w:type="paragraph" w:styleId="Tytu">
    <w:name w:val="Title"/>
    <w:basedOn w:val="Normalny"/>
    <w:link w:val="TytuZnak"/>
    <w:qFormat/>
    <w:rsid w:val="00E734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734DE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E734D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734D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E734DE"/>
  </w:style>
  <w:style w:type="paragraph" w:styleId="Tekstpodstawowy2">
    <w:name w:val="Body Text 2"/>
    <w:basedOn w:val="Normalny"/>
    <w:link w:val="Tekstpodstawowy2Znak"/>
    <w:rsid w:val="00E734DE"/>
    <w:pPr>
      <w:spacing w:after="0" w:line="240" w:lineRule="auto"/>
      <w:jc w:val="both"/>
    </w:pPr>
    <w:rPr>
      <w:rFonts w:ascii="Times New Roman" w:eastAsia="Times New Roman" w:hAnsi="Times New Roman" w:cs="Times New Roman"/>
      <w:bCs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734DE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E734DE"/>
    <w:pPr>
      <w:spacing w:after="0" w:line="240" w:lineRule="auto"/>
      <w:ind w:left="851" w:hanging="491"/>
      <w:jc w:val="both"/>
    </w:pPr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734DE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734DE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34DE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customStyle="1" w:styleId="Blockquote">
    <w:name w:val="Blockquote"/>
    <w:basedOn w:val="Normalny"/>
    <w:rsid w:val="00E734DE"/>
    <w:pPr>
      <w:spacing w:before="100" w:after="100" w:line="240" w:lineRule="auto"/>
      <w:ind w:left="360" w:right="360"/>
    </w:pPr>
    <w:rPr>
      <w:rFonts w:ascii="Times New Roman" w:eastAsia="Times New Roman" w:hAnsi="Times New Roman" w:cs="Tahoma"/>
      <w:bCs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E734D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ahoma"/>
      <w:bCs/>
      <w:sz w:val="24"/>
      <w:szCs w:val="20"/>
      <w:lang w:eastAsia="pl-PL"/>
    </w:rPr>
  </w:style>
  <w:style w:type="paragraph" w:styleId="Tekstblokowy">
    <w:name w:val="Block Text"/>
    <w:basedOn w:val="Normalny"/>
    <w:rsid w:val="00E734DE"/>
    <w:pPr>
      <w:spacing w:before="39" w:after="39" w:line="240" w:lineRule="auto"/>
      <w:ind w:left="519" w:right="39" w:hanging="480"/>
    </w:pPr>
    <w:rPr>
      <w:rFonts w:ascii="Times New Roman" w:eastAsia="Times New Roman" w:hAnsi="Times New Roman" w:cs="Tahoma"/>
      <w:bCs/>
      <w:sz w:val="24"/>
      <w:szCs w:val="20"/>
      <w:lang w:eastAsia="pl-PL"/>
    </w:rPr>
  </w:style>
  <w:style w:type="paragraph" w:customStyle="1" w:styleId="tyt">
    <w:name w:val="tyt"/>
    <w:basedOn w:val="Normalny"/>
    <w:rsid w:val="00E734DE"/>
    <w:pPr>
      <w:keepNext/>
      <w:spacing w:before="60" w:after="60" w:line="240" w:lineRule="auto"/>
      <w:jc w:val="center"/>
    </w:pPr>
    <w:rPr>
      <w:rFonts w:ascii="Times New Roman" w:eastAsia="Times New Roman" w:hAnsi="Times New Roman" w:cs="Tahoma"/>
      <w:b/>
      <w:bCs/>
      <w:sz w:val="24"/>
      <w:szCs w:val="20"/>
      <w:lang w:eastAsia="pl-PL"/>
    </w:rPr>
  </w:style>
  <w:style w:type="paragraph" w:customStyle="1" w:styleId="ust">
    <w:name w:val="ust"/>
    <w:rsid w:val="00E734D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E73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73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enieabcwtekcie1">
    <w:name w:val="Wyliczenie abc w tekście (1"/>
    <w:aliases w:val="5 linii)"/>
    <w:basedOn w:val="Normalny"/>
    <w:rsid w:val="00E734DE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Wyliczenie123wumowie">
    <w:name w:val="Wyliczenie 123 w umowie"/>
    <w:basedOn w:val="Normalny"/>
    <w:rsid w:val="00E734DE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Wyliczenieabcwtekcie1"/>
    <w:rsid w:val="00E734DE"/>
    <w:pPr>
      <w:ind w:left="0" w:firstLine="0"/>
    </w:pPr>
  </w:style>
  <w:style w:type="paragraph" w:customStyle="1" w:styleId="Nagwek-zacznikdooferty">
    <w:name w:val="Nagłówek - załącznik do oferty"/>
    <w:basedOn w:val="Normalny"/>
    <w:rsid w:val="00E734DE"/>
    <w:pPr>
      <w:spacing w:before="120" w:after="0" w:line="360" w:lineRule="auto"/>
      <w:jc w:val="both"/>
    </w:pPr>
    <w:rPr>
      <w:rFonts w:ascii="Tahoma" w:eastAsia="Times New Roman" w:hAnsi="Tahoma" w:cs="Tahoma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73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4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734DE"/>
    <w:pPr>
      <w:overflowPunct w:val="0"/>
      <w:autoSpaceDE w:val="0"/>
      <w:autoSpaceDN w:val="0"/>
      <w:adjustRightInd w:val="0"/>
      <w:spacing w:after="0" w:line="240" w:lineRule="auto"/>
      <w:ind w:left="705" w:firstLine="1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E734DE"/>
    <w:rPr>
      <w:vertAlign w:val="superscript"/>
    </w:rPr>
  </w:style>
  <w:style w:type="paragraph" w:customStyle="1" w:styleId="p3">
    <w:name w:val="p3"/>
    <w:basedOn w:val="Normalny"/>
    <w:rsid w:val="00E734DE"/>
    <w:pPr>
      <w:widowControl w:val="0"/>
      <w:suppressAutoHyphens/>
      <w:spacing w:after="0" w:line="240" w:lineRule="atLeast"/>
    </w:pPr>
    <w:rPr>
      <w:rFonts w:ascii="GoudyOldStylePl" w:eastAsia="Lucida Sans Unicode" w:hAnsi="GoudyOldStylePl" w:cs="Times New Roman"/>
      <w:sz w:val="24"/>
      <w:szCs w:val="24"/>
      <w:lang w:eastAsia="pl-PL"/>
    </w:rPr>
  </w:style>
  <w:style w:type="character" w:customStyle="1" w:styleId="FontStyle20">
    <w:name w:val="Font Style20"/>
    <w:rsid w:val="00E734DE"/>
    <w:rPr>
      <w:rFonts w:ascii="Times New Roman" w:hAnsi="Times New Roman" w:cs="Times New Roman" w:hint="default"/>
      <w:sz w:val="22"/>
      <w:szCs w:val="22"/>
    </w:rPr>
  </w:style>
  <w:style w:type="paragraph" w:styleId="Lista">
    <w:name w:val="List"/>
    <w:basedOn w:val="Normalny"/>
    <w:rsid w:val="00E734DE"/>
    <w:pPr>
      <w:numPr>
        <w:numId w:val="8"/>
      </w:numPr>
      <w:tabs>
        <w:tab w:val="clear" w:pos="643"/>
      </w:tabs>
      <w:spacing w:after="0" w:line="240" w:lineRule="auto"/>
      <w:ind w:left="283" w:hanging="283"/>
      <w:contextualSpacing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Lista2">
    <w:name w:val="List 2"/>
    <w:basedOn w:val="Normalny"/>
    <w:rsid w:val="00E734D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Lista3">
    <w:name w:val="List 3"/>
    <w:basedOn w:val="Normalny"/>
    <w:rsid w:val="00E734D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Listapunktowana2">
    <w:name w:val="List Bullet 2"/>
    <w:basedOn w:val="Normalny"/>
    <w:rsid w:val="00E734DE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E734DE"/>
    <w:pPr>
      <w:ind w:firstLine="210"/>
    </w:pPr>
    <w:rPr>
      <w:rFonts w:ascii="Times New Roman" w:hAnsi="Times New Roman"/>
      <w:bCs/>
      <w:lang w:val="x-none" w:eastAsia="x-none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734DE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rsid w:val="00E734DE"/>
    <w:pPr>
      <w:numPr>
        <w:numId w:val="10"/>
      </w:numPr>
      <w:tabs>
        <w:tab w:val="clear" w:pos="360"/>
      </w:tabs>
      <w:ind w:left="283" w:firstLine="210"/>
    </w:pPr>
    <w:rPr>
      <w:rFonts w:ascii="Times New Roman" w:hAnsi="Times New Roman"/>
      <w:bCs/>
      <w:lang w:val="x-none" w:eastAsia="x-non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734DE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Listapunktowana">
    <w:name w:val="List Bullet"/>
    <w:basedOn w:val="Normalny"/>
    <w:uiPriority w:val="99"/>
    <w:unhideWhenUsed/>
    <w:rsid w:val="00E734DE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734DE"/>
    <w:pPr>
      <w:spacing w:after="0"/>
    </w:pPr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734D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UyteHipercze">
    <w:name w:val="FollowedHyperlink"/>
    <w:uiPriority w:val="99"/>
    <w:unhideWhenUsed/>
    <w:rsid w:val="00E734DE"/>
    <w:rPr>
      <w:color w:val="800080"/>
      <w:u w:val="single"/>
    </w:rPr>
  </w:style>
  <w:style w:type="character" w:customStyle="1" w:styleId="xbe">
    <w:name w:val="_xbe"/>
    <w:uiPriority w:val="99"/>
    <w:rsid w:val="00E734DE"/>
    <w:rPr>
      <w:rFonts w:ascii="Times New Roman" w:hAnsi="Times New Roman" w:cs="Times New Roman"/>
    </w:rPr>
  </w:style>
  <w:style w:type="paragraph" w:customStyle="1" w:styleId="msonormalcxspdrugie">
    <w:name w:val="msonormalcxspdrugie"/>
    <w:basedOn w:val="Normalny"/>
    <w:rsid w:val="00E7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E734DE"/>
    <w:rPr>
      <w:i/>
      <w:iCs/>
    </w:rPr>
  </w:style>
  <w:style w:type="paragraph" w:customStyle="1" w:styleId="Tekstpodstawowy31">
    <w:name w:val="Tekst podstawowy 31"/>
    <w:basedOn w:val="Normalny"/>
    <w:rsid w:val="00E734DE"/>
    <w:pPr>
      <w:suppressAutoHyphens/>
      <w:spacing w:after="0" w:line="360" w:lineRule="auto"/>
      <w:jc w:val="both"/>
    </w:pPr>
    <w:rPr>
      <w:rFonts w:ascii="Arial" w:eastAsia="Times New Roman" w:hAnsi="Arial" w:cs="Arial"/>
      <w:color w:val="000000"/>
      <w:szCs w:val="20"/>
      <w:lang w:eastAsia="ar-SA"/>
    </w:rPr>
  </w:style>
  <w:style w:type="paragraph" w:styleId="Poprawka">
    <w:name w:val="Revision"/>
    <w:hidden/>
    <w:uiPriority w:val="99"/>
    <w:semiHidden/>
    <w:rsid w:val="00E734DE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character" w:customStyle="1" w:styleId="contact-street">
    <w:name w:val="contact-street"/>
    <w:rsid w:val="00E734DE"/>
  </w:style>
  <w:style w:type="character" w:customStyle="1" w:styleId="pktZnak">
    <w:name w:val="pkt Znak"/>
    <w:link w:val="pkt"/>
    <w:locked/>
    <w:rsid w:val="00E734DE"/>
    <w:rPr>
      <w:rFonts w:ascii="Times New Roman" w:eastAsia="Times New Roman" w:hAnsi="Times New Roman" w:cs="Tahoma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E734D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734DE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E734DE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Akapit z list¹ Znak,zwykły tekst Znak,List Paragraph1 Znak"/>
    <w:link w:val="Akapitzlist"/>
    <w:qFormat/>
    <w:locked/>
    <w:rsid w:val="00E734DE"/>
  </w:style>
  <w:style w:type="character" w:customStyle="1" w:styleId="Teksttreci4">
    <w:name w:val="Tekst treści (4)_"/>
    <w:link w:val="Teksttreci40"/>
    <w:locked/>
    <w:rsid w:val="00E734DE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734DE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paragraph" w:customStyle="1" w:styleId="wt-listawielopoziomowa">
    <w:name w:val="wt-lista_wielopoziomowa"/>
    <w:basedOn w:val="Normalny"/>
    <w:rsid w:val="00E734DE"/>
    <w:pPr>
      <w:numPr>
        <w:numId w:val="1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dokbold">
    <w:name w:val="tekst dok. bold"/>
    <w:rsid w:val="00E734DE"/>
    <w:rPr>
      <w:b/>
      <w:bCs w:val="0"/>
    </w:rPr>
  </w:style>
  <w:style w:type="paragraph" w:customStyle="1" w:styleId="Tekstpodstawowy210">
    <w:name w:val="Tekst podstawowy 21"/>
    <w:basedOn w:val="Normalny"/>
    <w:rsid w:val="00E734D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E734D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55C52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E349A-322A-4D47-BD4B-9AA2934A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AWF Poznań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2020-11-10T11:44:00Z</cp:lastPrinted>
  <dcterms:created xsi:type="dcterms:W3CDTF">2021-05-06T10:10:00Z</dcterms:created>
  <dcterms:modified xsi:type="dcterms:W3CDTF">2021-05-07T10:38:00Z</dcterms:modified>
</cp:coreProperties>
</file>