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F9A1" w14:textId="77777777" w:rsidR="00805465" w:rsidRDefault="00805465" w:rsidP="0080546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ADB8189" w14:textId="77777777" w:rsidR="00805465" w:rsidRDefault="00805465" w:rsidP="00805465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05465" w14:paraId="56716CF1" w14:textId="77777777" w:rsidTr="009D1571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3BC3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DD27D43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2983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5465" w14:paraId="385CC933" w14:textId="77777777" w:rsidTr="009D1571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3809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10B8CFB" w14:textId="77777777" w:rsidR="00805465" w:rsidRDefault="00805465" w:rsidP="009D157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5F9C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5465" w14:paraId="3D8526CA" w14:textId="77777777" w:rsidTr="009D1571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8816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96AC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5465" w14:paraId="60901222" w14:textId="77777777" w:rsidTr="009D157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F936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60B0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5465" w14:paraId="0FBE3FCF" w14:textId="77777777" w:rsidTr="009D1571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8629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8446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05465" w14:paraId="30E84BD5" w14:textId="77777777" w:rsidTr="009D1571">
        <w:trPr>
          <w:trHeight w:val="16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9B87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4DC7" w14:textId="77777777" w:rsidR="00805465" w:rsidRDefault="00805465" w:rsidP="009D157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D9DB8EB" wp14:editId="16CBD0C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95A6FA" w14:textId="77777777" w:rsidR="00805465" w:rsidRDefault="00805465" w:rsidP="008054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9DB8E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95A6FA" w14:textId="77777777" w:rsidR="00805465" w:rsidRDefault="00805465" w:rsidP="008054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F5ACED" w14:textId="77777777" w:rsidR="00805465" w:rsidRDefault="00805465" w:rsidP="009D157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4157874" wp14:editId="66BAADE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A7FC11" w14:textId="77777777" w:rsidR="00805465" w:rsidRDefault="00805465" w:rsidP="008054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57874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A7FC11" w14:textId="77777777" w:rsidR="00805465" w:rsidRDefault="00805465" w:rsidP="008054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F7CD94" w14:textId="77777777" w:rsidR="00805465" w:rsidRDefault="00805465" w:rsidP="009D157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2AED78E" wp14:editId="28902B7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02CB6C" w14:textId="77777777" w:rsidR="00805465" w:rsidRDefault="00805465" w:rsidP="008054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ED78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02CB6C" w14:textId="77777777" w:rsidR="00805465" w:rsidRDefault="00805465" w:rsidP="008054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965333" w14:textId="77777777" w:rsidR="00805465" w:rsidRDefault="00805465" w:rsidP="009D157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DE1507F" wp14:editId="07D9FC2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4F410B" w14:textId="77777777" w:rsidR="00805465" w:rsidRDefault="00805465" w:rsidP="008054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1507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4F410B" w14:textId="77777777" w:rsidR="00805465" w:rsidRDefault="00805465" w:rsidP="008054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029A5A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AB1FBC0" w14:textId="77777777" w:rsidR="00805465" w:rsidRDefault="00805465" w:rsidP="00805465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05465" w14:paraId="546BA9C8" w14:textId="77777777" w:rsidTr="009D1571">
        <w:trPr>
          <w:trHeight w:val="2153"/>
        </w:trPr>
        <w:tc>
          <w:tcPr>
            <w:tcW w:w="3856" w:type="dxa"/>
            <w:vAlign w:val="center"/>
          </w:tcPr>
          <w:p w14:paraId="7913D8A0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6A7734" w14:textId="77777777" w:rsidR="00805465" w:rsidRDefault="00805465" w:rsidP="009D1571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1E1A16">
              <w:rPr>
                <w:rFonts w:ascii="Open Sans" w:eastAsia="Open Sans" w:hAnsi="Open Sans" w:cs="Open Sans"/>
                <w:b/>
                <w:sz w:val="18"/>
                <w:szCs w:val="18"/>
              </w:rPr>
              <w:t>Świadczenie usługi kompleksowego sprzątania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</w:r>
            <w:r w:rsidRPr="001E1A16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i utrzymania w czystości pomieszczeń biurowych, </w:t>
            </w:r>
            <w:proofErr w:type="spellStart"/>
            <w:r w:rsidRPr="001E1A16">
              <w:rPr>
                <w:rFonts w:ascii="Open Sans" w:eastAsia="Open Sans" w:hAnsi="Open Sans" w:cs="Open Sans"/>
                <w:b/>
                <w:sz w:val="18"/>
                <w:szCs w:val="18"/>
              </w:rPr>
              <w:t>sal</w:t>
            </w:r>
            <w:proofErr w:type="spellEnd"/>
            <w:r w:rsidRPr="001E1A16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konferencyjnych, aneksów kuchennych, sanitariatów, łazienek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,</w:t>
            </w:r>
            <w:r w:rsidRPr="001E1A16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korytarzy znajdujących się w budynku </w:t>
            </w:r>
            <w:proofErr w:type="spellStart"/>
            <w:r w:rsidRPr="001E1A16">
              <w:rPr>
                <w:rFonts w:ascii="Open Sans" w:eastAsia="Open Sans" w:hAnsi="Open Sans" w:cs="Open Sans"/>
                <w:b/>
                <w:sz w:val="18"/>
                <w:szCs w:val="18"/>
              </w:rPr>
              <w:t>Amber</w:t>
            </w:r>
            <w:proofErr w:type="spellEnd"/>
            <w:r w:rsidRPr="001E1A16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Expo, a będących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1E1A16">
              <w:rPr>
                <w:rFonts w:ascii="Open Sans" w:eastAsia="Open Sans" w:hAnsi="Open Sans" w:cs="Open Sans"/>
                <w:b/>
                <w:sz w:val="18"/>
                <w:szCs w:val="18"/>
              </w:rPr>
              <w:t>w użytkowaniu Dyrekcji Rozbudowy Miasta Gdańska wraz z dostarczeniem wszelkich niezbędnych środków do utrzymania czystości</w:t>
            </w:r>
          </w:p>
        </w:tc>
      </w:tr>
    </w:tbl>
    <w:p w14:paraId="415D37B8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891"/>
        <w:gridCol w:w="992"/>
        <w:gridCol w:w="3685"/>
      </w:tblGrid>
      <w:tr w:rsidR="00805465" w14:paraId="453DE41C" w14:textId="77777777" w:rsidTr="009D1571">
        <w:trPr>
          <w:trHeight w:val="1033"/>
        </w:trPr>
        <w:tc>
          <w:tcPr>
            <w:tcW w:w="504" w:type="dxa"/>
            <w:vAlign w:val="center"/>
          </w:tcPr>
          <w:p w14:paraId="302F746C" w14:textId="77777777" w:rsidR="00805465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</w:t>
            </w:r>
          </w:p>
        </w:tc>
        <w:tc>
          <w:tcPr>
            <w:tcW w:w="3891" w:type="dxa"/>
            <w:vAlign w:val="center"/>
          </w:tcPr>
          <w:p w14:paraId="27922043" w14:textId="77777777" w:rsidR="00805465" w:rsidRDefault="00805465" w:rsidP="009D1571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2BEC79B1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Liczba miesięcy / </w:t>
            </w:r>
          </w:p>
          <w:p w14:paraId="2A053C7D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dni</w:t>
            </w:r>
          </w:p>
        </w:tc>
        <w:tc>
          <w:tcPr>
            <w:tcW w:w="3685" w:type="dxa"/>
            <w:vAlign w:val="center"/>
          </w:tcPr>
          <w:p w14:paraId="25EE624D" w14:textId="77777777" w:rsidR="00805465" w:rsidRDefault="00805465" w:rsidP="009D1571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ogółem </w:t>
            </w:r>
            <w:r w:rsidRPr="00130A2B">
              <w:rPr>
                <w:rFonts w:ascii="Open Sans" w:eastAsia="Open Sans" w:hAnsi="Open Sans" w:cs="Open Sans"/>
                <w:sz w:val="18"/>
                <w:szCs w:val="18"/>
              </w:rPr>
              <w:t>za świadczeni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130A2B">
              <w:rPr>
                <w:rFonts w:ascii="Open Sans" w:eastAsia="Open Sans" w:hAnsi="Open Sans" w:cs="Open Sans"/>
                <w:sz w:val="18"/>
                <w:szCs w:val="18"/>
              </w:rPr>
              <w:t xml:space="preserve"> usługi sprzątania i utrzymania czystości powierzchni objętej zamówieniem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(2x3)</w:t>
            </w:r>
          </w:p>
        </w:tc>
      </w:tr>
      <w:tr w:rsidR="00805465" w14:paraId="2D0DDD71" w14:textId="77777777" w:rsidTr="009D1571">
        <w:trPr>
          <w:cantSplit/>
        </w:trPr>
        <w:tc>
          <w:tcPr>
            <w:tcW w:w="504" w:type="dxa"/>
            <w:vAlign w:val="center"/>
          </w:tcPr>
          <w:p w14:paraId="7264F297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91" w:type="dxa"/>
            <w:vAlign w:val="center"/>
          </w:tcPr>
          <w:p w14:paraId="25BB84B1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5DE3B44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14:paraId="599465AF" w14:textId="77777777" w:rsidR="00805465" w:rsidRDefault="00805465" w:rsidP="009D1571">
            <w:pPr>
              <w:ind w:left="175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</w:tr>
      <w:tr w:rsidR="00805465" w14:paraId="69219C6A" w14:textId="77777777" w:rsidTr="009D1571">
        <w:trPr>
          <w:trHeight w:val="648"/>
        </w:trPr>
        <w:tc>
          <w:tcPr>
            <w:tcW w:w="504" w:type="dxa"/>
            <w:vAlign w:val="center"/>
          </w:tcPr>
          <w:p w14:paraId="07F4FCFD" w14:textId="77777777" w:rsidR="00805465" w:rsidRPr="009E14CF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14C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91" w:type="dxa"/>
            <w:vAlign w:val="center"/>
          </w:tcPr>
          <w:p w14:paraId="5C9A2D95" w14:textId="77777777" w:rsidR="00805465" w:rsidRPr="009E14CF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14CF">
              <w:rPr>
                <w:rFonts w:ascii="Open Sans" w:eastAsia="Open Sans" w:hAnsi="Open Sans" w:cs="Open Sans"/>
                <w:sz w:val="18"/>
                <w:szCs w:val="18"/>
              </w:rPr>
              <w:t>Cena za 1 miesiąc świadczenia usługi sprzątania i utrzymania czystości powierzchni II i IV piętra:</w:t>
            </w:r>
          </w:p>
          <w:p w14:paraId="21D38566" w14:textId="77777777" w:rsidR="00805465" w:rsidRPr="009E14CF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AB14C7B" w14:textId="77777777" w:rsidR="00805465" w:rsidRPr="009E14CF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E14C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……………………………………..* zł brutto</w:t>
            </w:r>
          </w:p>
        </w:tc>
        <w:tc>
          <w:tcPr>
            <w:tcW w:w="992" w:type="dxa"/>
            <w:vAlign w:val="center"/>
          </w:tcPr>
          <w:p w14:paraId="0ECFEDE4" w14:textId="77777777" w:rsidR="00805465" w:rsidRPr="009E14CF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14CF">
              <w:rPr>
                <w:rFonts w:ascii="Open Sans" w:eastAsia="Open Sans" w:hAnsi="Open Sans" w:cs="Open Sans"/>
                <w:sz w:val="18"/>
                <w:szCs w:val="18"/>
              </w:rPr>
              <w:t xml:space="preserve">  12</w:t>
            </w:r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t xml:space="preserve"> m-</w:t>
            </w:r>
            <w:proofErr w:type="spellStart"/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685" w:type="dxa"/>
            <w:vAlign w:val="center"/>
          </w:tcPr>
          <w:p w14:paraId="59E60A2F" w14:textId="77777777" w:rsidR="00805465" w:rsidRPr="009E14CF" w:rsidRDefault="00805465" w:rsidP="009D157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14C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……………………………..……………* zł brutto</w:t>
            </w:r>
          </w:p>
        </w:tc>
      </w:tr>
      <w:tr w:rsidR="00805465" w14:paraId="59780BA0" w14:textId="77777777" w:rsidTr="009D1571">
        <w:trPr>
          <w:trHeight w:val="648"/>
        </w:trPr>
        <w:tc>
          <w:tcPr>
            <w:tcW w:w="504" w:type="dxa"/>
            <w:vAlign w:val="center"/>
          </w:tcPr>
          <w:p w14:paraId="497A8B90" w14:textId="77777777" w:rsidR="00805465" w:rsidRPr="00822904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891" w:type="dxa"/>
            <w:vAlign w:val="center"/>
          </w:tcPr>
          <w:p w14:paraId="7D48F338" w14:textId="77777777" w:rsidR="00805465" w:rsidRPr="00822904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t>Cena za 1 dzień świadczenia usługi sprzątania i utrzymania czystości powierzchni III piętra:</w:t>
            </w:r>
          </w:p>
          <w:p w14:paraId="72A7985D" w14:textId="77777777" w:rsidR="00805465" w:rsidRPr="00822904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28D0CB7" w14:textId="77777777" w:rsidR="00805465" w:rsidRPr="00822904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 * zł brutto</w:t>
            </w:r>
          </w:p>
        </w:tc>
        <w:tc>
          <w:tcPr>
            <w:tcW w:w="992" w:type="dxa"/>
            <w:vAlign w:val="center"/>
          </w:tcPr>
          <w:p w14:paraId="182D95BC" w14:textId="77777777" w:rsidR="00805465" w:rsidRPr="00822904" w:rsidRDefault="00805465" w:rsidP="009D1571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10 d</w:t>
            </w:r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t>ni</w:t>
            </w:r>
          </w:p>
        </w:tc>
        <w:tc>
          <w:tcPr>
            <w:tcW w:w="3685" w:type="dxa"/>
            <w:vAlign w:val="center"/>
          </w:tcPr>
          <w:p w14:paraId="27D60B30" w14:textId="77777777" w:rsidR="00805465" w:rsidRPr="00822904" w:rsidRDefault="00805465" w:rsidP="009D157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……………………………..……………* zł brutto</w:t>
            </w:r>
          </w:p>
        </w:tc>
      </w:tr>
      <w:tr w:rsidR="00805465" w14:paraId="656F8AB6" w14:textId="77777777" w:rsidTr="009D1571">
        <w:trPr>
          <w:trHeight w:val="648"/>
        </w:trPr>
        <w:tc>
          <w:tcPr>
            <w:tcW w:w="5387" w:type="dxa"/>
            <w:gridSpan w:val="3"/>
            <w:vAlign w:val="center"/>
          </w:tcPr>
          <w:p w14:paraId="6D62D522" w14:textId="77777777" w:rsidR="00805465" w:rsidRPr="00822904" w:rsidRDefault="00805465" w:rsidP="009D1571">
            <w:pPr>
              <w:spacing w:before="120" w:after="120"/>
              <w:ind w:right="1"/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t>Razem:</w:t>
            </w:r>
          </w:p>
        </w:tc>
        <w:tc>
          <w:tcPr>
            <w:tcW w:w="3685" w:type="dxa"/>
            <w:vAlign w:val="bottom"/>
          </w:tcPr>
          <w:p w14:paraId="03977BA8" w14:textId="77777777" w:rsidR="00805465" w:rsidRPr="00822904" w:rsidRDefault="00805465" w:rsidP="009D1571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22904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……………………………..……………* zł brutto</w:t>
            </w:r>
          </w:p>
        </w:tc>
      </w:tr>
      <w:tr w:rsidR="00805465" w14:paraId="0C300539" w14:textId="77777777" w:rsidTr="009D1571">
        <w:trPr>
          <w:trHeight w:val="648"/>
        </w:trPr>
        <w:tc>
          <w:tcPr>
            <w:tcW w:w="504" w:type="dxa"/>
            <w:vAlign w:val="center"/>
          </w:tcPr>
          <w:p w14:paraId="0329482E" w14:textId="77777777" w:rsidR="00805465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2"/>
            <w:vAlign w:val="center"/>
          </w:tcPr>
          <w:p w14:paraId="61C2BAF1" w14:textId="77777777" w:rsidR="00805465" w:rsidRPr="00962497" w:rsidRDefault="00805465" w:rsidP="009D157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</w:t>
            </w:r>
            <w:r w:rsidRPr="00962497">
              <w:rPr>
                <w:rFonts w:ascii="Open Sans" w:hAnsi="Open Sans" w:cs="Open Sans"/>
                <w:sz w:val="18"/>
                <w:szCs w:val="18"/>
                <w:lang w:eastAsia="en-US"/>
              </w:rPr>
              <w:t>yznacz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am</w:t>
            </w:r>
            <w:r w:rsidRPr="009624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do realizacji zamówienia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następującą liczbę osób,</w:t>
            </w:r>
            <w:r w:rsidRPr="009624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 których każda </w:t>
            </w:r>
            <w:r w:rsidRPr="009624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co najmniej jeden raz sprzątnęła powierzchnię biurową lub magazynową o wielkości co najmniej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Pr="009624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000 m</w:t>
            </w:r>
            <w:r>
              <w:rPr>
                <w:rFonts w:ascii="Open Sans" w:hAnsi="Open Sans" w:cs="Open Sans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068A8C2B" w14:textId="77777777" w:rsidR="00805465" w:rsidRDefault="00805465" w:rsidP="009D157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 osób *</w:t>
            </w:r>
          </w:p>
        </w:tc>
      </w:tr>
      <w:tr w:rsidR="00805465" w14:paraId="58248867" w14:textId="77777777" w:rsidTr="009D1571">
        <w:trPr>
          <w:trHeight w:val="568"/>
        </w:trPr>
        <w:tc>
          <w:tcPr>
            <w:tcW w:w="504" w:type="dxa"/>
            <w:vAlign w:val="center"/>
          </w:tcPr>
          <w:p w14:paraId="294506A5" w14:textId="77777777" w:rsidR="00805465" w:rsidRDefault="00805465" w:rsidP="009D157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83" w:type="dxa"/>
            <w:gridSpan w:val="2"/>
            <w:vAlign w:val="center"/>
          </w:tcPr>
          <w:p w14:paraId="581C9E7D" w14:textId="77777777" w:rsidR="00805465" w:rsidRDefault="00805465" w:rsidP="009D157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685" w:type="dxa"/>
            <w:vAlign w:val="center"/>
          </w:tcPr>
          <w:p w14:paraId="5CF9043D" w14:textId="77777777" w:rsidR="00805465" w:rsidRDefault="00805465" w:rsidP="009D157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C91B502" w14:textId="77777777" w:rsidR="00805465" w:rsidRDefault="00805465" w:rsidP="00805465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CD9BC2F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815223A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3DCEEC07" w14:textId="77777777" w:rsidR="00805465" w:rsidRPr="007230D6" w:rsidRDefault="00805465" w:rsidP="0080546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932B6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641A408" w14:textId="77777777" w:rsidR="00805465" w:rsidRPr="007230D6" w:rsidRDefault="00805465" w:rsidP="0080546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5F3E986D" w14:textId="77777777" w:rsidR="00805465" w:rsidRPr="007230D6" w:rsidRDefault="00805465" w:rsidP="0080546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F6A7F69" w14:textId="77777777" w:rsidR="00805465" w:rsidRPr="007230D6" w:rsidRDefault="00805465" w:rsidP="0080546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3A6DBFA" w14:textId="77777777" w:rsidR="00805465" w:rsidRPr="007230D6" w:rsidRDefault="00805465" w:rsidP="0080546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351D0FA" w14:textId="77777777" w:rsidR="00805465" w:rsidRPr="007230D6" w:rsidRDefault="00805465" w:rsidP="00805465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4CAC16B" w14:textId="77777777" w:rsidR="00805465" w:rsidRDefault="00805465" w:rsidP="00805465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16ADAFF" w14:textId="77777777" w:rsidR="00805465" w:rsidRDefault="00805465" w:rsidP="0080546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B603A29" w14:textId="77777777" w:rsidR="00805465" w:rsidRDefault="00805465" w:rsidP="0080546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</w:t>
      </w:r>
      <w:r>
        <w:rPr>
          <w:rFonts w:ascii="Open Sans" w:eastAsia="Open Sans" w:hAnsi="Open Sans" w:cs="Open Sans"/>
        </w:rPr>
        <w:lastRenderedPageBreak/>
        <w:t xml:space="preserve">_____________________________________________________________________ _____________________________________________________________________ </w:t>
      </w:r>
    </w:p>
    <w:p w14:paraId="75A40258" w14:textId="77777777" w:rsidR="00805465" w:rsidRDefault="00805465" w:rsidP="00805465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FFAE6CD" w14:textId="77777777" w:rsidR="00805465" w:rsidRDefault="00805465" w:rsidP="0080546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477511A0" w14:textId="77777777" w:rsidR="00805465" w:rsidRDefault="00805465" w:rsidP="0080546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1320814" w14:textId="77777777" w:rsidR="00805465" w:rsidRDefault="00805465" w:rsidP="0080546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76CE91E" w14:textId="77777777" w:rsidR="00805465" w:rsidRDefault="00805465" w:rsidP="0080546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837F580" w14:textId="77777777" w:rsidR="00805465" w:rsidRDefault="00805465" w:rsidP="0080546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5D1DB8F" w14:textId="77777777" w:rsidR="00805465" w:rsidRDefault="00805465" w:rsidP="00805465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05465" w14:paraId="217D61FD" w14:textId="77777777" w:rsidTr="009D1571">
        <w:tc>
          <w:tcPr>
            <w:tcW w:w="8635" w:type="dxa"/>
          </w:tcPr>
          <w:p w14:paraId="4EE0CF4B" w14:textId="77777777" w:rsidR="00805465" w:rsidRDefault="00805465" w:rsidP="009D157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24F668" w14:textId="77777777" w:rsidR="00805465" w:rsidRDefault="00805465" w:rsidP="00805465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3F0DE945" w14:textId="77777777" w:rsidR="00805465" w:rsidRDefault="00805465" w:rsidP="008054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3BACEB7" w14:textId="77777777" w:rsidR="00805465" w:rsidRDefault="00805465" w:rsidP="008054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99035F" w14:textId="77777777" w:rsidR="00805465" w:rsidRDefault="00805465" w:rsidP="0080546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9231288" w14:textId="77777777" w:rsidR="00805465" w:rsidRDefault="00805465" w:rsidP="0080546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18A95AB" w14:textId="77777777" w:rsidR="00805465" w:rsidRDefault="00805465" w:rsidP="0080546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C9C912E" w14:textId="77777777" w:rsidR="00805465" w:rsidRDefault="00805465" w:rsidP="0080546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D7A81EA" w14:textId="77777777" w:rsidR="00805465" w:rsidRPr="00056AC0" w:rsidRDefault="00805465" w:rsidP="00805465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056AC0">
        <w:rPr>
          <w:rFonts w:ascii="Open Sans" w:eastAsia="Open Sans" w:hAnsi="Open Sans" w:cs="Open Sans"/>
          <w:b/>
        </w:rPr>
        <w:t xml:space="preserve">Świadczenie usługi kompleksowego sprzątania i utrzymania w czystości pomieszczeń biurowych, </w:t>
      </w:r>
      <w:proofErr w:type="spellStart"/>
      <w:r w:rsidRPr="00056AC0">
        <w:rPr>
          <w:rFonts w:ascii="Open Sans" w:eastAsia="Open Sans" w:hAnsi="Open Sans" w:cs="Open Sans"/>
          <w:b/>
        </w:rPr>
        <w:t>sal</w:t>
      </w:r>
      <w:proofErr w:type="spellEnd"/>
      <w:r w:rsidRPr="00056AC0">
        <w:rPr>
          <w:rFonts w:ascii="Open Sans" w:eastAsia="Open Sans" w:hAnsi="Open Sans" w:cs="Open Sans"/>
          <w:b/>
        </w:rPr>
        <w:t xml:space="preserve"> konferencyjnych, aneksów kuchennych, sanitariatów, łazienek</w:t>
      </w:r>
      <w:r>
        <w:rPr>
          <w:rFonts w:ascii="Open Sans" w:eastAsia="Open Sans" w:hAnsi="Open Sans" w:cs="Open Sans"/>
          <w:b/>
        </w:rPr>
        <w:t>,</w:t>
      </w:r>
      <w:r w:rsidRPr="00056AC0">
        <w:rPr>
          <w:rFonts w:ascii="Open Sans" w:eastAsia="Open Sans" w:hAnsi="Open Sans" w:cs="Open Sans"/>
          <w:b/>
        </w:rPr>
        <w:t xml:space="preserve"> korytarzy</w:t>
      </w:r>
      <w:r>
        <w:rPr>
          <w:rFonts w:ascii="Open Sans" w:eastAsia="Open Sans" w:hAnsi="Open Sans" w:cs="Open Sans"/>
          <w:b/>
        </w:rPr>
        <w:t xml:space="preserve"> </w:t>
      </w:r>
      <w:r w:rsidRPr="00056AC0">
        <w:rPr>
          <w:rFonts w:ascii="Open Sans" w:eastAsia="Open Sans" w:hAnsi="Open Sans" w:cs="Open Sans"/>
          <w:b/>
        </w:rPr>
        <w:t xml:space="preserve">znajdujących się w budynku </w:t>
      </w:r>
      <w:proofErr w:type="spellStart"/>
      <w:r w:rsidRPr="00056AC0">
        <w:rPr>
          <w:rFonts w:ascii="Open Sans" w:eastAsia="Open Sans" w:hAnsi="Open Sans" w:cs="Open Sans"/>
          <w:b/>
        </w:rPr>
        <w:t>Amber</w:t>
      </w:r>
      <w:proofErr w:type="spellEnd"/>
      <w:r w:rsidRPr="00056AC0">
        <w:rPr>
          <w:rFonts w:ascii="Open Sans" w:eastAsia="Open Sans" w:hAnsi="Open Sans" w:cs="Open Sans"/>
          <w:b/>
        </w:rPr>
        <w:t xml:space="preserve"> Expo, a będących w użytkowaniu Dyrekcji Rozbudowy Miasta Gdańska wraz z dostarczeniem wszelkich niezbędnych środków do utrzymania czystości</w:t>
      </w:r>
    </w:p>
    <w:p w14:paraId="5FD6DB40" w14:textId="77777777" w:rsidR="00805465" w:rsidRDefault="00805465" w:rsidP="00805465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0A62028" w14:textId="77777777" w:rsidR="00805465" w:rsidRDefault="00805465" w:rsidP="0080546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02C8CAE" w14:textId="77777777" w:rsidR="00805465" w:rsidRDefault="00805465" w:rsidP="0080546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05465" w14:paraId="0D2BB469" w14:textId="77777777" w:rsidTr="009D157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A324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4AD5" w14:textId="77777777" w:rsidR="00805465" w:rsidRDefault="00805465" w:rsidP="009D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0B4CA41" w14:textId="77777777" w:rsidR="00805465" w:rsidRDefault="00805465" w:rsidP="008054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05465" w14:paraId="6A4A6361" w14:textId="77777777" w:rsidTr="009D1571">
        <w:tc>
          <w:tcPr>
            <w:tcW w:w="9066" w:type="dxa"/>
          </w:tcPr>
          <w:p w14:paraId="12BFFC9A" w14:textId="77777777" w:rsidR="00805465" w:rsidRDefault="00805465" w:rsidP="009D157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D36C5C" w14:textId="77777777" w:rsidR="00805465" w:rsidRDefault="00805465" w:rsidP="008054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F0E362" w14:textId="77777777" w:rsidR="00805465" w:rsidRDefault="00805465" w:rsidP="008054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B4FF7E7" w14:textId="77777777" w:rsidR="00805465" w:rsidRDefault="00805465" w:rsidP="008054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5E60F78" w14:textId="77777777" w:rsidR="00805465" w:rsidRDefault="00805465" w:rsidP="0080546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5EC2B10" w14:textId="77777777" w:rsidR="00805465" w:rsidRDefault="00805465" w:rsidP="00805465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03CCEB1" w14:textId="77777777" w:rsidR="00805465" w:rsidRDefault="00805465" w:rsidP="00805465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7D239E2" w14:textId="77777777" w:rsidR="00805465" w:rsidRDefault="00805465" w:rsidP="00805465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7038E48" w14:textId="77777777" w:rsidR="00805465" w:rsidRDefault="00805465" w:rsidP="0080546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E7651AC" w14:textId="77777777" w:rsidR="00805465" w:rsidRDefault="00805465" w:rsidP="0080546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C281471" w14:textId="77777777" w:rsidR="00805465" w:rsidRPr="00056AC0" w:rsidRDefault="00805465" w:rsidP="00805465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056AC0">
        <w:rPr>
          <w:rFonts w:ascii="Open Sans" w:eastAsia="Open Sans" w:hAnsi="Open Sans" w:cs="Open Sans"/>
          <w:b/>
        </w:rPr>
        <w:t xml:space="preserve">Świadczenie usługi kompleksowego sprzątania i utrzymania w czystości pomieszczeń biurowych, </w:t>
      </w:r>
      <w:proofErr w:type="spellStart"/>
      <w:r w:rsidRPr="00056AC0">
        <w:rPr>
          <w:rFonts w:ascii="Open Sans" w:eastAsia="Open Sans" w:hAnsi="Open Sans" w:cs="Open Sans"/>
          <w:b/>
        </w:rPr>
        <w:t>sal</w:t>
      </w:r>
      <w:proofErr w:type="spellEnd"/>
      <w:r w:rsidRPr="00056AC0">
        <w:rPr>
          <w:rFonts w:ascii="Open Sans" w:eastAsia="Open Sans" w:hAnsi="Open Sans" w:cs="Open Sans"/>
          <w:b/>
        </w:rPr>
        <w:t xml:space="preserve"> konferencyjnych, aneksów kuchennych, sanitariatów, łazienek</w:t>
      </w:r>
      <w:r>
        <w:rPr>
          <w:rFonts w:ascii="Open Sans" w:eastAsia="Open Sans" w:hAnsi="Open Sans" w:cs="Open Sans"/>
          <w:b/>
        </w:rPr>
        <w:t>,</w:t>
      </w:r>
      <w:r w:rsidRPr="00056AC0">
        <w:rPr>
          <w:rFonts w:ascii="Open Sans" w:eastAsia="Open Sans" w:hAnsi="Open Sans" w:cs="Open Sans"/>
          <w:b/>
        </w:rPr>
        <w:t xml:space="preserve"> korytarzy znajdujących się w budynku </w:t>
      </w:r>
      <w:proofErr w:type="spellStart"/>
      <w:r w:rsidRPr="00056AC0">
        <w:rPr>
          <w:rFonts w:ascii="Open Sans" w:eastAsia="Open Sans" w:hAnsi="Open Sans" w:cs="Open Sans"/>
          <w:b/>
        </w:rPr>
        <w:t>Amber</w:t>
      </w:r>
      <w:proofErr w:type="spellEnd"/>
      <w:r w:rsidRPr="00056AC0">
        <w:rPr>
          <w:rFonts w:ascii="Open Sans" w:eastAsia="Open Sans" w:hAnsi="Open Sans" w:cs="Open Sans"/>
          <w:b/>
        </w:rPr>
        <w:t xml:space="preserve"> Expo, a będących w użytkowaniu Dyrekcji Rozbudowy Miasta Gdańska wraz z dostarczeniem wszelkich niezbędnych środków do utrzymania czystości</w:t>
      </w:r>
    </w:p>
    <w:p w14:paraId="08A50E8B" w14:textId="77777777" w:rsidR="00805465" w:rsidRDefault="00805465" w:rsidP="00805465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F2B95A8" w14:textId="77777777" w:rsidR="00805465" w:rsidRDefault="00805465" w:rsidP="008054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………………………………………………………..………………………………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619197D" w14:textId="77777777" w:rsidR="00805465" w:rsidRDefault="00805465" w:rsidP="0080546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BF38085" w14:textId="77777777" w:rsidR="00805465" w:rsidRDefault="00805465" w:rsidP="008054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……………………………………………………..…………………………………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79612F6" w14:textId="77777777" w:rsidR="00805465" w:rsidRDefault="00805465" w:rsidP="00805465">
      <w:pPr>
        <w:pStyle w:val="Akapitzlist"/>
        <w:rPr>
          <w:rFonts w:ascii="Open Sans" w:eastAsia="Open Sans" w:hAnsi="Open Sans" w:cs="Open Sans"/>
          <w:color w:val="000000"/>
        </w:rPr>
      </w:pPr>
    </w:p>
    <w:p w14:paraId="73621406" w14:textId="77777777" w:rsidR="00805465" w:rsidRDefault="00805465" w:rsidP="008054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4A70DEA" w14:textId="77777777" w:rsidR="00805465" w:rsidRDefault="00805465" w:rsidP="008054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……………………………………………………..…………………………………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7CD747D" w14:textId="77777777" w:rsidR="00805465" w:rsidRDefault="00805465" w:rsidP="00805465">
      <w:pPr>
        <w:pStyle w:val="Akapitzlist"/>
        <w:rPr>
          <w:rFonts w:ascii="Open Sans" w:eastAsia="Open Sans" w:hAnsi="Open Sans" w:cs="Open Sans"/>
        </w:rPr>
      </w:pPr>
    </w:p>
    <w:p w14:paraId="4FFADF3D" w14:textId="77777777" w:rsidR="00805465" w:rsidRDefault="00805465" w:rsidP="0080546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05465" w14:paraId="3518D408" w14:textId="77777777" w:rsidTr="009D157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FC5A" w14:textId="77777777" w:rsidR="00805465" w:rsidRDefault="00805465" w:rsidP="009D157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8A7F6B1" w14:textId="77777777" w:rsidR="00805465" w:rsidRDefault="00805465" w:rsidP="009D157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B0A6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48AF6F9" w14:textId="77777777" w:rsidR="00805465" w:rsidRDefault="00805465" w:rsidP="008054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05465" w14:paraId="2D446B74" w14:textId="77777777" w:rsidTr="009D1571">
        <w:tc>
          <w:tcPr>
            <w:tcW w:w="9066" w:type="dxa"/>
          </w:tcPr>
          <w:p w14:paraId="32316D8C" w14:textId="77777777" w:rsidR="00805465" w:rsidRDefault="00805465" w:rsidP="009D157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4DB0194" w14:textId="77777777" w:rsidR="00805465" w:rsidRDefault="00805465" w:rsidP="0080546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0D86CB2" w14:textId="77777777" w:rsidR="00805465" w:rsidRDefault="00805465" w:rsidP="00805465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9CED204" w14:textId="77777777" w:rsidR="00805465" w:rsidRDefault="00805465" w:rsidP="00805465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E5BA5C4" w14:textId="77777777" w:rsidR="00805465" w:rsidRDefault="00805465" w:rsidP="0080546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CF32088" w14:textId="77777777" w:rsidR="00805465" w:rsidRDefault="00805465" w:rsidP="0080546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633AA17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7112665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7FADC11" w14:textId="77777777" w:rsidR="00805465" w:rsidRDefault="00805465" w:rsidP="00805465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DD936D2" w14:textId="77777777" w:rsidR="00805465" w:rsidRDefault="00805465" w:rsidP="0080546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–. - Prawo zamówień publicznych.</w:t>
      </w:r>
    </w:p>
    <w:p w14:paraId="6118C412" w14:textId="77777777" w:rsidR="00805465" w:rsidRDefault="00805465" w:rsidP="0080546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E26BFB5" w14:textId="77777777" w:rsidR="00805465" w:rsidRDefault="00805465" w:rsidP="0080546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F953C12" w14:textId="77777777" w:rsidR="00805465" w:rsidRDefault="00805465" w:rsidP="0080546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B2E7D05" w14:textId="77777777" w:rsidR="00805465" w:rsidRDefault="00805465" w:rsidP="0080546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617EF3AB" w14:textId="77777777" w:rsidR="00805465" w:rsidRDefault="00805465" w:rsidP="00805465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E56D291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3D8F0A6" w14:textId="77777777" w:rsidR="00805465" w:rsidRDefault="00805465" w:rsidP="0080546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494E053" w14:textId="77777777" w:rsidR="00805465" w:rsidRDefault="00805465" w:rsidP="0080546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14:paraId="0E6ED00F" w14:textId="77777777" w:rsidR="00805465" w:rsidRDefault="00805465" w:rsidP="0080546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308552" w14:textId="77777777" w:rsidR="00805465" w:rsidRDefault="00805465" w:rsidP="0080546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C778BA1" w14:textId="77777777" w:rsidR="00805465" w:rsidRDefault="00805465" w:rsidP="0080546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1348E76" w14:textId="77777777" w:rsidR="00805465" w:rsidRDefault="00805465" w:rsidP="0080546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849F8CB" w14:textId="77777777" w:rsidR="00805465" w:rsidRDefault="00805465" w:rsidP="0080546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DA58DE" w14:textId="77777777" w:rsidR="00805465" w:rsidRDefault="00805465" w:rsidP="0080546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B8FFD50" w14:textId="77777777" w:rsidR="00805465" w:rsidRDefault="00805465" w:rsidP="0080546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DF5B689" w14:textId="77777777" w:rsidR="00805465" w:rsidRDefault="00805465" w:rsidP="0080546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66882C1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6D0FE9" w14:textId="77777777" w:rsidR="00805465" w:rsidRDefault="00805465" w:rsidP="0080546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D0849C4" w14:textId="77777777" w:rsidR="00805465" w:rsidRDefault="00805465" w:rsidP="0080546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202C22B" w14:textId="77777777" w:rsidR="00805465" w:rsidRDefault="00805465" w:rsidP="0080546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EDF968E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29FA280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129DBF8" w14:textId="77777777" w:rsidR="00805465" w:rsidRPr="001C1C1F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1C1C1F">
        <w:rPr>
          <w:rFonts w:ascii="Open Sans" w:eastAsia="Open Sans" w:hAnsi="Open Sans" w:cs="Open Sans"/>
          <w:b/>
          <w:bCs/>
        </w:rPr>
        <w:t xml:space="preserve">Świadczenie usługi kompleksowego sprzątania i utrzymania w czystości pomieszczeń biurowych, </w:t>
      </w:r>
      <w:proofErr w:type="spellStart"/>
      <w:r w:rsidRPr="001C1C1F">
        <w:rPr>
          <w:rFonts w:ascii="Open Sans" w:eastAsia="Open Sans" w:hAnsi="Open Sans" w:cs="Open Sans"/>
          <w:b/>
          <w:bCs/>
        </w:rPr>
        <w:t>sal</w:t>
      </w:r>
      <w:proofErr w:type="spellEnd"/>
      <w:r w:rsidRPr="001C1C1F">
        <w:rPr>
          <w:rFonts w:ascii="Open Sans" w:eastAsia="Open Sans" w:hAnsi="Open Sans" w:cs="Open Sans"/>
          <w:b/>
          <w:bCs/>
        </w:rPr>
        <w:t xml:space="preserve"> konferencyjnych, aneksów kuchennych, sanitariatów, łazienek</w:t>
      </w:r>
      <w:r>
        <w:rPr>
          <w:rFonts w:ascii="Open Sans" w:eastAsia="Open Sans" w:hAnsi="Open Sans" w:cs="Open Sans"/>
          <w:b/>
          <w:bCs/>
        </w:rPr>
        <w:t>,</w:t>
      </w:r>
      <w:r w:rsidRPr="001C1C1F">
        <w:rPr>
          <w:rFonts w:ascii="Open Sans" w:eastAsia="Open Sans" w:hAnsi="Open Sans" w:cs="Open Sans"/>
          <w:b/>
          <w:bCs/>
        </w:rPr>
        <w:t xml:space="preserve"> korytarzy znajdujących się w budynku </w:t>
      </w:r>
      <w:proofErr w:type="spellStart"/>
      <w:r w:rsidRPr="001C1C1F">
        <w:rPr>
          <w:rFonts w:ascii="Open Sans" w:eastAsia="Open Sans" w:hAnsi="Open Sans" w:cs="Open Sans"/>
          <w:b/>
          <w:bCs/>
        </w:rPr>
        <w:t>Amber</w:t>
      </w:r>
      <w:proofErr w:type="spellEnd"/>
      <w:r w:rsidRPr="001C1C1F">
        <w:rPr>
          <w:rFonts w:ascii="Open Sans" w:eastAsia="Open Sans" w:hAnsi="Open Sans" w:cs="Open Sans"/>
          <w:b/>
          <w:bCs/>
        </w:rPr>
        <w:t xml:space="preserve"> Expo, a będących w użytkowaniu Dyrekcji Rozbudowy Miasta Gdańska wraz z dostarczeniem wszelkich niezbędnych środków do utrzymania czystości</w:t>
      </w:r>
    </w:p>
    <w:p w14:paraId="1DE8A046" w14:textId="77777777" w:rsidR="00805465" w:rsidRDefault="00805465" w:rsidP="0080546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59557B" w14:textId="77777777" w:rsidR="00805465" w:rsidRDefault="00805465" w:rsidP="0080546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E30FE10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88F965D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7883AE2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047ECC8" w14:textId="77777777" w:rsidR="00805465" w:rsidRDefault="00805465" w:rsidP="0080546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2539817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BFE5F40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8992397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5F7561C" w14:textId="77777777" w:rsidR="00805465" w:rsidRDefault="00805465" w:rsidP="0080546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CAF4C7D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C16027F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36A869F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8BB5C5A" w14:textId="77777777" w:rsidR="00805465" w:rsidRDefault="00805465" w:rsidP="0080546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6D2B352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C364DB2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4F77A4" w14:textId="77777777" w:rsidR="00805465" w:rsidRDefault="00805465" w:rsidP="0080546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5AD771E" w14:textId="77777777" w:rsidR="00805465" w:rsidRDefault="00805465" w:rsidP="0080546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0ABF77A5" w14:textId="77777777" w:rsidR="00805465" w:rsidRDefault="00805465" w:rsidP="0080546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5465" w14:paraId="182FF846" w14:textId="77777777" w:rsidTr="009D1571">
        <w:tc>
          <w:tcPr>
            <w:tcW w:w="9061" w:type="dxa"/>
          </w:tcPr>
          <w:p w14:paraId="6E5D9BD4" w14:textId="77777777" w:rsidR="00805465" w:rsidRDefault="00805465" w:rsidP="009D157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544A68" w14:textId="77777777" w:rsidR="00805465" w:rsidRDefault="00805465" w:rsidP="0080546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3B73B5E" w14:textId="77777777" w:rsidR="00805465" w:rsidRDefault="00805465" w:rsidP="00805465">
      <w:pPr>
        <w:spacing w:before="120" w:after="120"/>
        <w:jc w:val="both"/>
        <w:rPr>
          <w:rFonts w:ascii="Open Sans" w:eastAsia="Open Sans" w:hAnsi="Open Sans" w:cs="Open Sans"/>
        </w:rPr>
      </w:pPr>
    </w:p>
    <w:p w14:paraId="376D58D9" w14:textId="77777777" w:rsidR="00805465" w:rsidRDefault="00805465" w:rsidP="00805465">
      <w:pPr>
        <w:rPr>
          <w:rFonts w:ascii="Open Sans" w:eastAsia="Open Sans" w:hAnsi="Open Sans" w:cs="Open Sans"/>
        </w:rPr>
        <w:sectPr w:rsidR="00805465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8F64330" w14:textId="77777777" w:rsidR="00805465" w:rsidRDefault="00805465" w:rsidP="00805465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A7C77C9" w14:textId="77777777" w:rsidR="00805465" w:rsidRDefault="00805465" w:rsidP="0080546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40C0A80" w14:textId="77777777" w:rsidR="00805465" w:rsidRDefault="00805465" w:rsidP="0080546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USŁUG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693"/>
        <w:gridCol w:w="2126"/>
        <w:gridCol w:w="1418"/>
        <w:gridCol w:w="1417"/>
      </w:tblGrid>
      <w:tr w:rsidR="00805465" w14:paraId="23D37CFF" w14:textId="77777777" w:rsidTr="009D1571">
        <w:trPr>
          <w:trHeight w:val="1079"/>
        </w:trPr>
        <w:tc>
          <w:tcPr>
            <w:tcW w:w="567" w:type="dxa"/>
            <w:vAlign w:val="center"/>
          </w:tcPr>
          <w:p w14:paraId="4CFB97FB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6B025CF6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693" w:type="dxa"/>
            <w:vAlign w:val="center"/>
          </w:tcPr>
          <w:p w14:paraId="54B52EF8" w14:textId="77777777" w:rsidR="00805465" w:rsidRDefault="00805465" w:rsidP="009D157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B91543">
              <w:rPr>
                <w:rFonts w:ascii="Open Sans" w:eastAsia="Open Sans" w:hAnsi="Open Sans" w:cs="Open Sans"/>
                <w:sz w:val="18"/>
                <w:szCs w:val="18"/>
              </w:rPr>
              <w:t>świadczenie usługi sprzątania pomieszczenia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52923">
              <w:rPr>
                <w:rFonts w:ascii="Open Sans" w:eastAsia="Open Sans" w:hAnsi="Open Sans" w:cs="Open Sans"/>
                <w:sz w:val="18"/>
                <w:szCs w:val="18"/>
              </w:rPr>
              <w:t>(lub pomieszczeń) biurowego (lub biurowych) lub magazynowego (lub magazynowych)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2126" w:type="dxa"/>
            <w:vAlign w:val="center"/>
          </w:tcPr>
          <w:p w14:paraId="45D7C59F" w14:textId="77777777" w:rsidR="00805465" w:rsidRDefault="00805465" w:rsidP="009D157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Ł</w:t>
            </w:r>
            <w:r w:rsidRPr="00B91543">
              <w:rPr>
                <w:rFonts w:ascii="Open Sans" w:eastAsia="Open Sans" w:hAnsi="Open Sans" w:cs="Open Sans"/>
                <w:sz w:val="18"/>
                <w:szCs w:val="18"/>
              </w:rPr>
              <w:t>ączn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  <w:r w:rsidRPr="00B91543">
              <w:rPr>
                <w:rFonts w:ascii="Open Sans" w:eastAsia="Open Sans" w:hAnsi="Open Sans" w:cs="Open Sans"/>
                <w:sz w:val="18"/>
                <w:szCs w:val="18"/>
              </w:rPr>
              <w:t xml:space="preserve"> powierzchni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  <w:r w:rsidRPr="00B9154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pomieszczenia (lub pomieszczeń) </w:t>
            </w:r>
            <w:r w:rsidRPr="00E52923">
              <w:rPr>
                <w:rFonts w:ascii="Open Sans" w:eastAsia="Open Sans" w:hAnsi="Open Sans" w:cs="Open Sans"/>
                <w:sz w:val="18"/>
                <w:szCs w:val="18"/>
              </w:rPr>
              <w:t>biurowego (lub biurowych) lub magazynowego (lub magazynowyc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h</w:t>
            </w:r>
            <w:r w:rsidRPr="00E52923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  <w:p w14:paraId="01C54353" w14:textId="77777777" w:rsidR="00805465" w:rsidRDefault="00805465" w:rsidP="009D157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(w </w:t>
            </w:r>
            <w:r w:rsidRPr="00B91543">
              <w:rPr>
                <w:rFonts w:ascii="Open Sans" w:eastAsia="Open Sans" w:hAnsi="Open Sans" w:cs="Open Sans"/>
                <w:sz w:val="18"/>
                <w:szCs w:val="18"/>
              </w:rPr>
              <w:t>m²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07B48379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32474E7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8A59861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usługa została wykonana</w:t>
            </w:r>
          </w:p>
        </w:tc>
      </w:tr>
      <w:tr w:rsidR="00805465" w14:paraId="1DB78586" w14:textId="77777777" w:rsidTr="009D1571">
        <w:trPr>
          <w:trHeight w:val="1287"/>
        </w:trPr>
        <w:tc>
          <w:tcPr>
            <w:tcW w:w="567" w:type="dxa"/>
            <w:vAlign w:val="center"/>
          </w:tcPr>
          <w:p w14:paraId="036F03DE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54F4007A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C31995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126" w:type="dxa"/>
            <w:vAlign w:val="center"/>
          </w:tcPr>
          <w:p w14:paraId="6AB92F69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5CB785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F94421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05465" w14:paraId="111D2BB2" w14:textId="77777777" w:rsidTr="009D1571">
        <w:trPr>
          <w:trHeight w:val="1279"/>
        </w:trPr>
        <w:tc>
          <w:tcPr>
            <w:tcW w:w="567" w:type="dxa"/>
            <w:vAlign w:val="center"/>
          </w:tcPr>
          <w:p w14:paraId="248A2FDC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645ADE04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042A28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126" w:type="dxa"/>
            <w:vAlign w:val="center"/>
          </w:tcPr>
          <w:p w14:paraId="73D1E6D1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90D929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E7CFD7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05465" w14:paraId="34FDC00B" w14:textId="77777777" w:rsidTr="009D1571">
        <w:trPr>
          <w:trHeight w:val="1272"/>
        </w:trPr>
        <w:tc>
          <w:tcPr>
            <w:tcW w:w="567" w:type="dxa"/>
            <w:vAlign w:val="center"/>
          </w:tcPr>
          <w:p w14:paraId="2722152C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14:paraId="6192F3BA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9D0FFE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126" w:type="dxa"/>
            <w:vAlign w:val="center"/>
          </w:tcPr>
          <w:p w14:paraId="6D7B72EA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F46D93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1C6FE7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5BD38A5" w14:textId="77777777" w:rsidR="00805465" w:rsidRDefault="00805465" w:rsidP="00805465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732D2D4" w14:textId="77777777" w:rsidR="00805465" w:rsidRPr="00E66DE5" w:rsidRDefault="00805465" w:rsidP="00805465">
      <w:pPr>
        <w:spacing w:before="120" w:after="120"/>
        <w:ind w:right="-3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</w:t>
      </w:r>
      <w:r>
        <w:rPr>
          <w:rFonts w:ascii="Open Sans" w:hAnsi="Open Sans" w:cs="Open Sans"/>
          <w:snapToGrid w:val="0"/>
        </w:rPr>
        <w:t xml:space="preserve">, </w:t>
      </w:r>
      <w:r w:rsidRPr="00C77989">
        <w:rPr>
          <w:rFonts w:ascii="Open Sans" w:hAnsi="Open Sans" w:cs="Open Sans"/>
          <w:snapToGrid w:val="0"/>
        </w:rPr>
        <w:t>a w przypadku świadczeń powtarzających się lub ciągłych są wykonywane</w:t>
      </w:r>
      <w:r w:rsidRPr="00E66DE5">
        <w:rPr>
          <w:rFonts w:ascii="Open Sans" w:hAnsi="Open Sans" w:cs="Open Sans"/>
          <w:snapToGrid w:val="0"/>
        </w:rPr>
        <w:t>.</w:t>
      </w:r>
    </w:p>
    <w:p w14:paraId="03CEF466" w14:textId="77777777" w:rsidR="00805465" w:rsidRDefault="00805465" w:rsidP="00805465">
      <w:pPr>
        <w:spacing w:before="120" w:after="120"/>
        <w:jc w:val="both"/>
        <w:rPr>
          <w:rFonts w:ascii="Open Sans" w:eastAsia="Open Sans" w:hAnsi="Open Sans" w:cs="Open Sans"/>
        </w:rPr>
      </w:pPr>
    </w:p>
    <w:p w14:paraId="35829751" w14:textId="77777777" w:rsidR="00805465" w:rsidRDefault="00805465" w:rsidP="0080546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05465" w14:paraId="444E5B16" w14:textId="77777777" w:rsidTr="009D157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C2FC" w14:textId="77777777" w:rsidR="00805465" w:rsidRDefault="00805465" w:rsidP="009D157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B8C1F1B" w14:textId="77777777" w:rsidR="00805465" w:rsidRDefault="00805465" w:rsidP="009D157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1578" w14:textId="77777777" w:rsidR="00805465" w:rsidRDefault="00805465" w:rsidP="009D157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D092134" w14:textId="77777777" w:rsidR="00805465" w:rsidRDefault="00805465" w:rsidP="0080546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5465" w14:paraId="15EAE9C3" w14:textId="77777777" w:rsidTr="009D1571">
        <w:tc>
          <w:tcPr>
            <w:tcW w:w="9061" w:type="dxa"/>
          </w:tcPr>
          <w:p w14:paraId="324B82EF" w14:textId="77777777" w:rsidR="00805465" w:rsidRDefault="00805465" w:rsidP="009D157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1696A2" w14:textId="77777777" w:rsidR="00805465" w:rsidRDefault="00805465" w:rsidP="0080546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35159242" w14:textId="77777777" w:rsidR="00867262" w:rsidRDefault="00805465"/>
    <w:sectPr w:rsidR="00867262" w:rsidSect="00E749F9">
      <w:pgSz w:w="11907" w:h="16840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DED1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7D6CA33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2CD0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8B0CFF3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1E8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5E0F4DD" w14:textId="77777777" w:rsidR="00192672" w:rsidRPr="00F06E0B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21E8520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7E5D100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C3E7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875D4A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DBFB" w14:textId="77777777" w:rsidR="00192672" w:rsidRDefault="008054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189</w:t>
    </w:r>
    <w:r>
      <w:rPr>
        <w:rFonts w:ascii="Open Sans" w:eastAsia="Open Sans" w:hAnsi="Open Sans" w:cs="Open Sans"/>
        <w:color w:val="000000"/>
      </w:rPr>
      <w:t>/BZP-U.5</w:t>
    </w:r>
    <w:r>
      <w:rPr>
        <w:rFonts w:ascii="Open Sans" w:eastAsia="Open Sans" w:hAnsi="Open Sans" w:cs="Open Sans"/>
        <w:color w:val="000000"/>
      </w:rPr>
      <w:t>20.1</w:t>
    </w:r>
    <w:r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0FD8"/>
    <w:multiLevelType w:val="hybridMultilevel"/>
    <w:tmpl w:val="13AAA6C4"/>
    <w:lvl w:ilvl="0" w:tplc="C97888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1E"/>
    <w:rsid w:val="0032338B"/>
    <w:rsid w:val="00631262"/>
    <w:rsid w:val="006F361E"/>
    <w:rsid w:val="00805465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6643"/>
  <w15:chartTrackingRefBased/>
  <w15:docId w15:val="{FDBA8451-49D6-493E-93AB-C6868B4F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805465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805465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8054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1713</Words>
  <Characters>10283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2022-12-14T06:30:00Z</dcterms:created>
  <dcterms:modified xsi:type="dcterms:W3CDTF">2022-12-14T06:34:00Z</dcterms:modified>
</cp:coreProperties>
</file>