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7748" w14:textId="1CE702D3" w:rsidR="00523911" w:rsidRPr="00B25BB4" w:rsidRDefault="00523911" w:rsidP="005239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ZGZG.PN.271.1.2022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550AECA2" w14:textId="77777777" w:rsidR="00523911" w:rsidRDefault="00523911" w:rsidP="005239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F24D6C6" w14:textId="7DFA63E4" w:rsidR="00523911" w:rsidRDefault="00523911" w:rsidP="005239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09D72255" w14:textId="77777777" w:rsidR="005370B2" w:rsidRDefault="005370B2" w:rsidP="005239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3502E30" w14:textId="77777777" w:rsidR="00523911" w:rsidRPr="00B25BB4" w:rsidRDefault="00523911" w:rsidP="005239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20AA24C" w14:textId="77777777" w:rsidR="00523911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</w:t>
      </w:r>
    </w:p>
    <w:p w14:paraId="1608D37D" w14:textId="6DB55F01" w:rsidR="00523911" w:rsidRPr="00CC3734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w postępowaniu o zamówienie publiczne prowadzonym w trybie</w:t>
      </w:r>
    </w:p>
    <w:p w14:paraId="0332DAE9" w14:textId="77777777" w:rsidR="00AE7C8B" w:rsidRDefault="00523911" w:rsidP="00523911">
      <w:pPr>
        <w:suppressAutoHyphens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>
        <w:rPr>
          <w:rFonts w:eastAsia="Calibri" w:cstheme="minorHAnsi"/>
          <w:b/>
          <w:sz w:val="24"/>
          <w:szCs w:val="24"/>
        </w:rPr>
        <w:t xml:space="preserve">opracowanie dokumentacji projektowej oraz wykonanie robót budowlanych w systemie zaprojektuj i wybuduj termomodernizacji wraz z dostosowaniem budynków segment A </w:t>
      </w:r>
    </w:p>
    <w:p w14:paraId="5D353C0D" w14:textId="3E8158A7" w:rsidR="00523911" w:rsidRPr="005540D4" w:rsidRDefault="00523911" w:rsidP="00523911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</w:rPr>
        <w:t xml:space="preserve">i segment B Urzędu Miejskiego w Gorlicach </w:t>
      </w:r>
    </w:p>
    <w:p w14:paraId="5E4D9B42" w14:textId="77777777" w:rsidR="00523911" w:rsidRPr="00CC3734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624A1954" w14:textId="77777777" w:rsidR="00523911" w:rsidRPr="00B25BB4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4FBA8A00" w14:textId="6F19045A" w:rsidR="00523911" w:rsidRPr="00731057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="005370B2"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="005370B2"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="005370B2" w:rsidRPr="00B25BB4">
        <w:rPr>
          <w:rFonts w:eastAsia="Times New Roman" w:cstheme="minorHAnsi"/>
          <w:kern w:val="1"/>
          <w:sz w:val="24"/>
          <w:szCs w:val="24"/>
          <w:lang w:eastAsia="pl-PL"/>
        </w:rPr>
        <w:t>11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września 2019 roku Prawo zamówień publicznych (tj.: Dz.U. z 20</w:t>
      </w:r>
      <w:r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zamawiający przekazuje informacje z otwarcia ofert w</w:t>
      </w:r>
      <w:r w:rsidR="005370B2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AE7C8B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AE7C8B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>za pomocą platformy zakupowej</w:t>
      </w:r>
      <w:r w:rsidR="00AE7C8B">
        <w:rPr>
          <w:rFonts w:eastAsia="Times New Roman" w:cstheme="minorHAnsi"/>
          <w:sz w:val="24"/>
          <w:szCs w:val="24"/>
        </w:rPr>
        <w:t xml:space="preserve">: </w:t>
      </w:r>
      <w:r w:rsidRPr="00B25BB4">
        <w:rPr>
          <w:rFonts w:eastAsia="Times New Roman" w:cstheme="minorHAnsi"/>
          <w:bCs/>
          <w:sz w:val="24"/>
          <w:szCs w:val="24"/>
        </w:rPr>
        <w:t>platformazakupowa.pl</w:t>
      </w:r>
      <w:r w:rsidR="00AE7C8B">
        <w:rPr>
          <w:rFonts w:eastAsia="Times New Roman" w:cstheme="minorHAnsi"/>
          <w:bCs/>
          <w:sz w:val="24"/>
          <w:szCs w:val="24"/>
        </w:rPr>
        <w:t>, ID:567869</w:t>
      </w:r>
    </w:p>
    <w:p w14:paraId="424CFDB6" w14:textId="77777777" w:rsidR="00523911" w:rsidRPr="00B25BB4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EAE158C" w14:textId="6FE5D5A7" w:rsidR="00523911" w:rsidRPr="00B25BB4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y złożone </w:t>
      </w:r>
      <w:r w:rsidR="00AE7C8B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177D5AF4" w14:textId="77777777" w:rsidR="00523911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F16F3DE" w14:textId="77777777" w:rsidR="00523911" w:rsidRPr="002C02E3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bookmarkStart w:id="1" w:name="_Hlk90557359"/>
      <w:r w:rsidRPr="002C02E3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Oferta nr 1 </w:t>
      </w:r>
    </w:p>
    <w:p w14:paraId="6E7FB63B" w14:textId="347EDD96" w:rsidR="00A14486" w:rsidRPr="00A14486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E66005">
        <w:rPr>
          <w:rFonts w:cstheme="minorHAnsi"/>
          <w:b/>
          <w:bCs/>
          <w:kern w:val="1"/>
          <w:sz w:val="24"/>
          <w:szCs w:val="24"/>
        </w:rPr>
        <w:t xml:space="preserve">Zakład Usługowo </w:t>
      </w:r>
      <w:proofErr w:type="spellStart"/>
      <w:r w:rsidR="00E66005">
        <w:rPr>
          <w:rFonts w:cstheme="minorHAnsi"/>
          <w:b/>
          <w:bCs/>
          <w:kern w:val="1"/>
          <w:sz w:val="24"/>
          <w:szCs w:val="24"/>
        </w:rPr>
        <w:t>Produkcyjno</w:t>
      </w:r>
      <w:proofErr w:type="spellEnd"/>
      <w:r w:rsidR="00E66005">
        <w:rPr>
          <w:rFonts w:cstheme="minorHAnsi"/>
          <w:b/>
          <w:bCs/>
          <w:kern w:val="1"/>
          <w:sz w:val="24"/>
          <w:szCs w:val="24"/>
        </w:rPr>
        <w:t xml:space="preserve"> Handlowy HAŻBUD Sp. z o.o., ul. Du</w:t>
      </w:r>
      <w:r w:rsidR="00A14486">
        <w:rPr>
          <w:rFonts w:cstheme="minorHAnsi"/>
          <w:b/>
          <w:bCs/>
          <w:kern w:val="1"/>
          <w:sz w:val="24"/>
          <w:szCs w:val="24"/>
        </w:rPr>
        <w:t>kielska</w:t>
      </w:r>
      <w:r w:rsidR="00E66005">
        <w:rPr>
          <w:rFonts w:cstheme="minorHAnsi"/>
          <w:b/>
          <w:bCs/>
          <w:kern w:val="1"/>
          <w:sz w:val="24"/>
          <w:szCs w:val="24"/>
        </w:rPr>
        <w:t xml:space="preserve"> 83a, </w:t>
      </w:r>
      <w:r w:rsidR="00A14486">
        <w:rPr>
          <w:rFonts w:cstheme="minorHAnsi"/>
          <w:b/>
          <w:bCs/>
          <w:kern w:val="1"/>
          <w:sz w:val="24"/>
          <w:szCs w:val="24"/>
        </w:rPr>
        <w:t>38- 300 Gorlice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65D4941C" w14:textId="77777777" w:rsidR="002C02E3" w:rsidRDefault="002C02E3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</w:p>
    <w:p w14:paraId="4A5C4058" w14:textId="0E0A5ECB" w:rsidR="00A14486" w:rsidRDefault="00A14486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b/>
          <w:bCs/>
          <w:kern w:val="1"/>
          <w:sz w:val="24"/>
          <w:szCs w:val="24"/>
        </w:rPr>
        <w:t>Cz</w:t>
      </w:r>
      <w:r w:rsidR="00B80F23">
        <w:rPr>
          <w:rFonts w:cstheme="minorHAnsi"/>
          <w:b/>
          <w:bCs/>
          <w:kern w:val="1"/>
          <w:sz w:val="24"/>
          <w:szCs w:val="24"/>
        </w:rPr>
        <w:t>ę</w:t>
      </w:r>
      <w:r w:rsidRPr="00A14486">
        <w:rPr>
          <w:rFonts w:cstheme="minorHAnsi"/>
          <w:b/>
          <w:bCs/>
          <w:kern w:val="1"/>
          <w:sz w:val="24"/>
          <w:szCs w:val="24"/>
        </w:rPr>
        <w:t>ść I Zamówienia:</w:t>
      </w:r>
      <w:r>
        <w:rPr>
          <w:rFonts w:cstheme="minorHAnsi"/>
          <w:kern w:val="1"/>
          <w:sz w:val="24"/>
          <w:szCs w:val="24"/>
        </w:rPr>
        <w:t xml:space="preserve"> Zaprojektowanie i wykonanie robót budowlanych instalacyjnych (w systemie „Zaprojektuj i wybuduj”) modernizacji energetycznej budynku A i B Urzędu Miejskiego w Gorlicach</w:t>
      </w:r>
      <w:r w:rsidR="002C02E3">
        <w:rPr>
          <w:rFonts w:cstheme="minorHAnsi"/>
          <w:kern w:val="1"/>
          <w:sz w:val="24"/>
          <w:szCs w:val="24"/>
        </w:rPr>
        <w:t>:</w:t>
      </w:r>
    </w:p>
    <w:p w14:paraId="1CB187B6" w14:textId="4226427A" w:rsidR="00523911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A14486">
        <w:rPr>
          <w:rFonts w:cstheme="minorHAnsi"/>
          <w:b/>
          <w:bCs/>
          <w:kern w:val="1"/>
          <w:sz w:val="24"/>
          <w:szCs w:val="24"/>
        </w:rPr>
        <w:t>3 027 000,00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  <w:r w:rsidR="00A14486">
        <w:rPr>
          <w:rFonts w:cstheme="minorHAnsi"/>
          <w:b/>
          <w:bCs/>
          <w:kern w:val="1"/>
          <w:sz w:val="24"/>
          <w:szCs w:val="24"/>
        </w:rPr>
        <w:t>,</w:t>
      </w:r>
    </w:p>
    <w:p w14:paraId="50D125C0" w14:textId="050353F7" w:rsidR="00A14486" w:rsidRPr="00A14486" w:rsidRDefault="00A14486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kern w:val="1"/>
          <w:sz w:val="24"/>
          <w:szCs w:val="24"/>
        </w:rPr>
        <w:t xml:space="preserve">Okres gwarancji: </w:t>
      </w:r>
      <w:r>
        <w:rPr>
          <w:rFonts w:cstheme="minorHAnsi"/>
          <w:kern w:val="1"/>
          <w:sz w:val="24"/>
          <w:szCs w:val="24"/>
        </w:rPr>
        <w:t>5 lat,</w:t>
      </w:r>
    </w:p>
    <w:bookmarkEnd w:id="1"/>
    <w:p w14:paraId="61B0142D" w14:textId="37CB2074" w:rsidR="00523911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4B8F87D6" w14:textId="399A200F" w:rsidR="002C02E3" w:rsidRDefault="002C02E3" w:rsidP="002C02E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b/>
          <w:bCs/>
          <w:kern w:val="1"/>
          <w:sz w:val="24"/>
          <w:szCs w:val="24"/>
        </w:rPr>
        <w:t>Cz</w:t>
      </w:r>
      <w:r w:rsidR="00B80F23">
        <w:rPr>
          <w:rFonts w:cstheme="minorHAnsi"/>
          <w:b/>
          <w:bCs/>
          <w:kern w:val="1"/>
          <w:sz w:val="24"/>
          <w:szCs w:val="24"/>
        </w:rPr>
        <w:t>ę</w:t>
      </w:r>
      <w:r w:rsidRPr="00A14486">
        <w:rPr>
          <w:rFonts w:cstheme="minorHAnsi"/>
          <w:b/>
          <w:bCs/>
          <w:kern w:val="1"/>
          <w:sz w:val="24"/>
          <w:szCs w:val="24"/>
        </w:rPr>
        <w:t>ść I</w:t>
      </w:r>
      <w:r>
        <w:rPr>
          <w:rFonts w:cstheme="minorHAnsi"/>
          <w:b/>
          <w:bCs/>
          <w:kern w:val="1"/>
          <w:sz w:val="24"/>
          <w:szCs w:val="24"/>
        </w:rPr>
        <w:t>I</w:t>
      </w:r>
      <w:r w:rsidRPr="00A14486">
        <w:rPr>
          <w:rFonts w:cstheme="minorHAnsi"/>
          <w:b/>
          <w:bCs/>
          <w:kern w:val="1"/>
          <w:sz w:val="24"/>
          <w:szCs w:val="24"/>
        </w:rPr>
        <w:t xml:space="preserve"> Zamówienia:</w:t>
      </w:r>
      <w:r>
        <w:rPr>
          <w:rFonts w:cstheme="minorHAnsi"/>
          <w:kern w:val="1"/>
          <w:sz w:val="24"/>
          <w:szCs w:val="24"/>
        </w:rPr>
        <w:t xml:space="preserve"> Zaprojektowanie i wykonanie robót budowlanych termomodernizacyjnych </w:t>
      </w:r>
      <w:r w:rsidR="00CC0723">
        <w:rPr>
          <w:rFonts w:cstheme="minorHAnsi"/>
          <w:kern w:val="1"/>
          <w:sz w:val="24"/>
          <w:szCs w:val="24"/>
        </w:rPr>
        <w:t xml:space="preserve">                  </w:t>
      </w:r>
      <w:r>
        <w:rPr>
          <w:rFonts w:cstheme="minorHAnsi"/>
          <w:kern w:val="1"/>
          <w:sz w:val="24"/>
          <w:szCs w:val="24"/>
        </w:rPr>
        <w:t xml:space="preserve">i </w:t>
      </w:r>
      <w:r w:rsidR="00CC0723">
        <w:rPr>
          <w:rFonts w:cstheme="minorHAnsi"/>
          <w:kern w:val="1"/>
          <w:sz w:val="24"/>
          <w:szCs w:val="24"/>
        </w:rPr>
        <w:t>dostosowawczych</w:t>
      </w:r>
      <w:r>
        <w:rPr>
          <w:rFonts w:cstheme="minorHAnsi"/>
          <w:kern w:val="1"/>
          <w:sz w:val="24"/>
          <w:szCs w:val="24"/>
        </w:rPr>
        <w:t xml:space="preserve"> (w systemie „Zaprojektuj i wybuduj”) modernizacji energetycznej budynku A i B Urzędu Miejskiego w Gorlicach</w:t>
      </w:r>
      <w:r w:rsidR="00CC0723">
        <w:rPr>
          <w:rFonts w:cstheme="minorHAnsi"/>
          <w:kern w:val="1"/>
          <w:sz w:val="24"/>
          <w:szCs w:val="24"/>
        </w:rPr>
        <w:t>:</w:t>
      </w:r>
    </w:p>
    <w:p w14:paraId="5C5AFAED" w14:textId="130AFADE" w:rsidR="002C02E3" w:rsidRDefault="002C02E3" w:rsidP="002C02E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CC0723">
        <w:rPr>
          <w:rFonts w:cstheme="minorHAnsi"/>
          <w:b/>
          <w:bCs/>
          <w:kern w:val="1"/>
          <w:sz w:val="24"/>
          <w:szCs w:val="24"/>
        </w:rPr>
        <w:t>5 959 000,00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.,</w:t>
      </w:r>
    </w:p>
    <w:p w14:paraId="29593C4D" w14:textId="37B9A2C8" w:rsidR="002C02E3" w:rsidRPr="00A14486" w:rsidRDefault="002C02E3" w:rsidP="002C02E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kern w:val="1"/>
          <w:sz w:val="24"/>
          <w:szCs w:val="24"/>
        </w:rPr>
        <w:t xml:space="preserve">Okres gwarancji: </w:t>
      </w:r>
      <w:r>
        <w:rPr>
          <w:rFonts w:cstheme="minorHAnsi"/>
          <w:kern w:val="1"/>
          <w:sz w:val="24"/>
          <w:szCs w:val="24"/>
        </w:rPr>
        <w:t>5 lat</w:t>
      </w:r>
      <w:r w:rsidR="00FA0122">
        <w:rPr>
          <w:rFonts w:cstheme="minorHAnsi"/>
          <w:kern w:val="1"/>
          <w:sz w:val="24"/>
          <w:szCs w:val="24"/>
        </w:rPr>
        <w:t>.</w:t>
      </w:r>
    </w:p>
    <w:p w14:paraId="3024959B" w14:textId="77777777" w:rsidR="002C02E3" w:rsidRPr="00B25BB4" w:rsidRDefault="002C02E3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3B02F1FE" w14:textId="77777777" w:rsidR="00523911" w:rsidRPr="00CC0723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bookmarkStart w:id="2" w:name="_Hlk90557453"/>
      <w:r w:rsidRPr="00CC0723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Oferta nr 2 </w:t>
      </w:r>
    </w:p>
    <w:bookmarkEnd w:id="2"/>
    <w:p w14:paraId="3490338B" w14:textId="67338F76" w:rsidR="00523911" w:rsidRPr="00CC0723" w:rsidRDefault="00CC0723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Przedsiębiorstwo Usługowo </w:t>
      </w:r>
      <w:proofErr w:type="spellStart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Produkcyjno</w:t>
      </w:r>
      <w:proofErr w:type="spellEnd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Handlowe „OTECH” Sp. z o.o., ul. Dukielska 83, 38- 300 Gorlice,</w:t>
      </w:r>
    </w:p>
    <w:p w14:paraId="747F164E" w14:textId="4A87974F" w:rsidR="00CC0723" w:rsidRDefault="00CC0723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7A19642" w14:textId="102D881C" w:rsidR="00CC0723" w:rsidRDefault="00CC0723" w:rsidP="00CC072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b/>
          <w:bCs/>
          <w:kern w:val="1"/>
          <w:sz w:val="24"/>
          <w:szCs w:val="24"/>
        </w:rPr>
        <w:t>Cz</w:t>
      </w:r>
      <w:r w:rsidR="00B80F23">
        <w:rPr>
          <w:rFonts w:cstheme="minorHAnsi"/>
          <w:b/>
          <w:bCs/>
          <w:kern w:val="1"/>
          <w:sz w:val="24"/>
          <w:szCs w:val="24"/>
        </w:rPr>
        <w:t>ę</w:t>
      </w:r>
      <w:r w:rsidRPr="00A14486">
        <w:rPr>
          <w:rFonts w:cstheme="minorHAnsi"/>
          <w:b/>
          <w:bCs/>
          <w:kern w:val="1"/>
          <w:sz w:val="24"/>
          <w:szCs w:val="24"/>
        </w:rPr>
        <w:t>ść I Zamówienia:</w:t>
      </w:r>
      <w:r>
        <w:rPr>
          <w:rFonts w:cstheme="minorHAnsi"/>
          <w:kern w:val="1"/>
          <w:sz w:val="24"/>
          <w:szCs w:val="24"/>
        </w:rPr>
        <w:t xml:space="preserve"> Zaprojektowanie i wykonanie robót budowlanych instalacyjnych (w systemie „Zaprojektuj i wybuduj”) modernizacji energetycznej budynku A i B Urzędu Miejskiego w Gorlicach:</w:t>
      </w:r>
    </w:p>
    <w:p w14:paraId="3D0E5AB9" w14:textId="62649840" w:rsidR="00CC0723" w:rsidRDefault="00CC0723" w:rsidP="00CC072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FA0122">
        <w:rPr>
          <w:rFonts w:cstheme="minorHAnsi"/>
          <w:b/>
          <w:bCs/>
          <w:kern w:val="1"/>
          <w:sz w:val="24"/>
          <w:szCs w:val="24"/>
        </w:rPr>
        <w:t>1 961 850,00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.,</w:t>
      </w:r>
    </w:p>
    <w:p w14:paraId="6ABB4D36" w14:textId="2ACB9672" w:rsidR="00CC0723" w:rsidRDefault="00CC0723" w:rsidP="00CC072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kern w:val="1"/>
          <w:sz w:val="24"/>
          <w:szCs w:val="24"/>
        </w:rPr>
        <w:t xml:space="preserve">Okres gwarancji: </w:t>
      </w:r>
      <w:r>
        <w:rPr>
          <w:rFonts w:cstheme="minorHAnsi"/>
          <w:kern w:val="1"/>
          <w:sz w:val="24"/>
          <w:szCs w:val="24"/>
        </w:rPr>
        <w:t>5 lat</w:t>
      </w:r>
      <w:r w:rsidR="00FA0122">
        <w:rPr>
          <w:rFonts w:cstheme="minorHAnsi"/>
          <w:kern w:val="1"/>
          <w:sz w:val="24"/>
          <w:szCs w:val="24"/>
        </w:rPr>
        <w:t>.</w:t>
      </w:r>
    </w:p>
    <w:p w14:paraId="35A37858" w14:textId="5B4CA6D4" w:rsidR="00FA0122" w:rsidRDefault="00FA0122" w:rsidP="00CC072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</w:p>
    <w:p w14:paraId="26A8EB35" w14:textId="6B06E830" w:rsidR="00FA0122" w:rsidRPr="00A14486" w:rsidRDefault="00FA0122" w:rsidP="00CC072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W części II Zamówienia Wykonawca nie złożył oferty.</w:t>
      </w:r>
    </w:p>
    <w:p w14:paraId="0ECABF55" w14:textId="40F81D30" w:rsidR="00CC0723" w:rsidRDefault="00CC0723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9849721" w14:textId="3EA6748D" w:rsidR="00B80F23" w:rsidRDefault="00B80F23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EDD2FC1" w14:textId="77777777" w:rsidR="005370B2" w:rsidRDefault="005370B2">
      <w:pPr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br w:type="page"/>
      </w:r>
    </w:p>
    <w:p w14:paraId="1B163244" w14:textId="2DC8E3F0" w:rsidR="00523911" w:rsidRPr="00FA0122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FA0122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lastRenderedPageBreak/>
        <w:t xml:space="preserve">Oferta nr 3 </w:t>
      </w:r>
    </w:p>
    <w:p w14:paraId="6AFCFC9B" w14:textId="6CBB7489" w:rsidR="00FA0122" w:rsidRPr="00FA0122" w:rsidRDefault="00AE7C8B" w:rsidP="00FA012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FIRMA HANDLOWA „MIKULEC” Andrzej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Mikulec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, Biała Niżna </w:t>
      </w:r>
      <w:proofErr w:type="gramStart"/>
      <w:r>
        <w:rPr>
          <w:rFonts w:cstheme="minorHAnsi"/>
          <w:b/>
          <w:bCs/>
          <w:kern w:val="1"/>
          <w:sz w:val="24"/>
          <w:szCs w:val="24"/>
        </w:rPr>
        <w:t xml:space="preserve">504,   </w:t>
      </w:r>
      <w:proofErr w:type="gramEnd"/>
      <w:r>
        <w:rPr>
          <w:rFonts w:cstheme="minorHAnsi"/>
          <w:b/>
          <w:bCs/>
          <w:kern w:val="1"/>
          <w:sz w:val="24"/>
          <w:szCs w:val="24"/>
        </w:rPr>
        <w:t xml:space="preserve">                    33- 330 Grybów,</w:t>
      </w:r>
    </w:p>
    <w:p w14:paraId="0D79E5B0" w14:textId="77777777" w:rsidR="00B80F23" w:rsidRDefault="00B80F23" w:rsidP="00FA012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</w:p>
    <w:p w14:paraId="0F91F046" w14:textId="217480B2" w:rsidR="00FA0122" w:rsidRPr="00A14486" w:rsidRDefault="00FA0122" w:rsidP="00FA012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W części I Zamówienia Wykonawca nie złożył oferty.</w:t>
      </w:r>
    </w:p>
    <w:p w14:paraId="3E31979B" w14:textId="77777777" w:rsidR="00FA0122" w:rsidRDefault="00FA0122" w:rsidP="00FA012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673BB80" w14:textId="398AB731" w:rsidR="00FA0122" w:rsidRDefault="00FA0122" w:rsidP="00FA012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b/>
          <w:bCs/>
          <w:kern w:val="1"/>
          <w:sz w:val="24"/>
          <w:szCs w:val="24"/>
        </w:rPr>
        <w:t>Cz</w:t>
      </w:r>
      <w:r w:rsidR="00B80F23">
        <w:rPr>
          <w:rFonts w:cstheme="minorHAnsi"/>
          <w:b/>
          <w:bCs/>
          <w:kern w:val="1"/>
          <w:sz w:val="24"/>
          <w:szCs w:val="24"/>
        </w:rPr>
        <w:t>ę</w:t>
      </w:r>
      <w:r w:rsidRPr="00A14486">
        <w:rPr>
          <w:rFonts w:cstheme="minorHAnsi"/>
          <w:b/>
          <w:bCs/>
          <w:kern w:val="1"/>
          <w:sz w:val="24"/>
          <w:szCs w:val="24"/>
        </w:rPr>
        <w:t>ść I</w:t>
      </w:r>
      <w:r>
        <w:rPr>
          <w:rFonts w:cstheme="minorHAnsi"/>
          <w:b/>
          <w:bCs/>
          <w:kern w:val="1"/>
          <w:sz w:val="24"/>
          <w:szCs w:val="24"/>
        </w:rPr>
        <w:t>I</w:t>
      </w:r>
      <w:r w:rsidRPr="00A14486">
        <w:rPr>
          <w:rFonts w:cstheme="minorHAnsi"/>
          <w:b/>
          <w:bCs/>
          <w:kern w:val="1"/>
          <w:sz w:val="24"/>
          <w:szCs w:val="24"/>
        </w:rPr>
        <w:t xml:space="preserve"> Zamówienia:</w:t>
      </w:r>
      <w:r>
        <w:rPr>
          <w:rFonts w:cstheme="minorHAnsi"/>
          <w:kern w:val="1"/>
          <w:sz w:val="24"/>
          <w:szCs w:val="24"/>
        </w:rPr>
        <w:t xml:space="preserve"> Zaprojektowanie i wykonanie robót budowlanych termomodernizacyjnych                   i dostosowawczych (w systemie „Zaprojektuj i wybuduj”) modernizacji energetycznej budynku A i B Urzędu Miejskiego w Gorlicach:</w:t>
      </w:r>
    </w:p>
    <w:p w14:paraId="20ECD446" w14:textId="5239F9B0" w:rsidR="00FA0122" w:rsidRDefault="00FA0122" w:rsidP="00FA012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5</w:t>
      </w:r>
      <w:r w:rsidR="0078784B">
        <w:rPr>
          <w:rFonts w:cstheme="minorHAnsi"/>
          <w:b/>
          <w:bCs/>
          <w:kern w:val="1"/>
          <w:sz w:val="24"/>
          <w:szCs w:val="24"/>
        </w:rPr>
        <w:t> 279 993,02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.,</w:t>
      </w:r>
    </w:p>
    <w:p w14:paraId="389852CD" w14:textId="77777777" w:rsidR="00FA0122" w:rsidRPr="00A14486" w:rsidRDefault="00FA0122" w:rsidP="00FA0122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kern w:val="1"/>
          <w:sz w:val="24"/>
          <w:szCs w:val="24"/>
        </w:rPr>
        <w:t xml:space="preserve">Okres gwarancji: </w:t>
      </w:r>
      <w:r>
        <w:rPr>
          <w:rFonts w:cstheme="minorHAnsi"/>
          <w:kern w:val="1"/>
          <w:sz w:val="24"/>
          <w:szCs w:val="24"/>
        </w:rPr>
        <w:t>5 lat.</w:t>
      </w:r>
    </w:p>
    <w:p w14:paraId="2DF09DF8" w14:textId="77777777" w:rsidR="00523911" w:rsidRPr="00B25BB4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E005C8D" w14:textId="48A6D982" w:rsidR="0078784B" w:rsidRPr="00FA0122" w:rsidRDefault="0078784B" w:rsidP="007878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FA0122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4</w:t>
      </w:r>
      <w:r w:rsidRPr="00FA0122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</w:p>
    <w:p w14:paraId="02E8F5C9" w14:textId="5B54484E" w:rsidR="00523911" w:rsidRPr="0078784B" w:rsidRDefault="0078784B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Pr="0078784B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Zakład Remontowo – Budowlany Piotr Kapusta, ul. Dr Piotrowskiego 41, 28- 130 Stopnica,</w:t>
      </w:r>
    </w:p>
    <w:p w14:paraId="3E29C675" w14:textId="77777777" w:rsidR="00523911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9603784" w14:textId="0B010966" w:rsidR="0078784B" w:rsidRDefault="0078784B" w:rsidP="007878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b/>
          <w:bCs/>
          <w:kern w:val="1"/>
          <w:sz w:val="24"/>
          <w:szCs w:val="24"/>
        </w:rPr>
        <w:t>Cz</w:t>
      </w:r>
      <w:r w:rsidR="00B80F23">
        <w:rPr>
          <w:rFonts w:cstheme="minorHAnsi"/>
          <w:b/>
          <w:bCs/>
          <w:kern w:val="1"/>
          <w:sz w:val="24"/>
          <w:szCs w:val="24"/>
        </w:rPr>
        <w:t>ę</w:t>
      </w:r>
      <w:r w:rsidRPr="00A14486">
        <w:rPr>
          <w:rFonts w:cstheme="minorHAnsi"/>
          <w:b/>
          <w:bCs/>
          <w:kern w:val="1"/>
          <w:sz w:val="24"/>
          <w:szCs w:val="24"/>
        </w:rPr>
        <w:t>ść I Zamówienia:</w:t>
      </w:r>
      <w:r>
        <w:rPr>
          <w:rFonts w:cstheme="minorHAnsi"/>
          <w:kern w:val="1"/>
          <w:sz w:val="24"/>
          <w:szCs w:val="24"/>
        </w:rPr>
        <w:t xml:space="preserve"> Zaprojektowanie i wykonanie robót budowlanych instalacyjnych (w systemie „Zaprojektuj i wybuduj”) modernizacji energetycznej budynku A i B Urzędu Miejskiego w Gorlicach:</w:t>
      </w:r>
    </w:p>
    <w:p w14:paraId="5B3E9765" w14:textId="244A056C" w:rsidR="0078784B" w:rsidRDefault="0078784B" w:rsidP="007878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8 979 000,00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.,</w:t>
      </w:r>
    </w:p>
    <w:p w14:paraId="0B42F2BC" w14:textId="77777777" w:rsidR="0078784B" w:rsidRPr="00A14486" w:rsidRDefault="0078784B" w:rsidP="007878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kern w:val="1"/>
          <w:sz w:val="24"/>
          <w:szCs w:val="24"/>
        </w:rPr>
        <w:t xml:space="preserve">Okres gwarancji: </w:t>
      </w:r>
      <w:r>
        <w:rPr>
          <w:rFonts w:cstheme="minorHAnsi"/>
          <w:kern w:val="1"/>
          <w:sz w:val="24"/>
          <w:szCs w:val="24"/>
        </w:rPr>
        <w:t>5 lat,</w:t>
      </w:r>
    </w:p>
    <w:p w14:paraId="2266BF23" w14:textId="77777777" w:rsidR="0078784B" w:rsidRDefault="0078784B" w:rsidP="007878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ABF54F7" w14:textId="3436B90D" w:rsidR="0078784B" w:rsidRDefault="0078784B" w:rsidP="007878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b/>
          <w:bCs/>
          <w:kern w:val="1"/>
          <w:sz w:val="24"/>
          <w:szCs w:val="24"/>
        </w:rPr>
        <w:t>Cz</w:t>
      </w:r>
      <w:r w:rsidR="00B80F23">
        <w:rPr>
          <w:rFonts w:cstheme="minorHAnsi"/>
          <w:b/>
          <w:bCs/>
          <w:kern w:val="1"/>
          <w:sz w:val="24"/>
          <w:szCs w:val="24"/>
        </w:rPr>
        <w:t>ę</w:t>
      </w:r>
      <w:r w:rsidRPr="00A14486">
        <w:rPr>
          <w:rFonts w:cstheme="minorHAnsi"/>
          <w:b/>
          <w:bCs/>
          <w:kern w:val="1"/>
          <w:sz w:val="24"/>
          <w:szCs w:val="24"/>
        </w:rPr>
        <w:t>ść I</w:t>
      </w:r>
      <w:r>
        <w:rPr>
          <w:rFonts w:cstheme="minorHAnsi"/>
          <w:b/>
          <w:bCs/>
          <w:kern w:val="1"/>
          <w:sz w:val="24"/>
          <w:szCs w:val="24"/>
        </w:rPr>
        <w:t>I</w:t>
      </w:r>
      <w:r w:rsidRPr="00A14486">
        <w:rPr>
          <w:rFonts w:cstheme="minorHAnsi"/>
          <w:b/>
          <w:bCs/>
          <w:kern w:val="1"/>
          <w:sz w:val="24"/>
          <w:szCs w:val="24"/>
        </w:rPr>
        <w:t xml:space="preserve"> Zamówienia:</w:t>
      </w:r>
      <w:r>
        <w:rPr>
          <w:rFonts w:cstheme="minorHAnsi"/>
          <w:kern w:val="1"/>
          <w:sz w:val="24"/>
          <w:szCs w:val="24"/>
        </w:rPr>
        <w:t xml:space="preserve"> Zaprojektowanie i wykonanie robót budowlanych termomodernizacyjnych                   i dostosowawczych (w systemie „Zaprojektuj i wybuduj”) modernizacji energetycznej budynku A i B Urzędu Miejskiego w Gorlicach:</w:t>
      </w:r>
    </w:p>
    <w:p w14:paraId="792B6ADC" w14:textId="283D9585" w:rsidR="0078784B" w:rsidRDefault="0078784B" w:rsidP="007878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12 300 000,00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.,</w:t>
      </w:r>
    </w:p>
    <w:p w14:paraId="11AF5FAD" w14:textId="77777777" w:rsidR="0078784B" w:rsidRPr="00A14486" w:rsidRDefault="0078784B" w:rsidP="007878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A14486">
        <w:rPr>
          <w:rFonts w:cstheme="minorHAnsi"/>
          <w:kern w:val="1"/>
          <w:sz w:val="24"/>
          <w:szCs w:val="24"/>
        </w:rPr>
        <w:t xml:space="preserve">Okres gwarancji: </w:t>
      </w:r>
      <w:r>
        <w:rPr>
          <w:rFonts w:cstheme="minorHAnsi"/>
          <w:kern w:val="1"/>
          <w:sz w:val="24"/>
          <w:szCs w:val="24"/>
        </w:rPr>
        <w:t>5 lat.</w:t>
      </w:r>
    </w:p>
    <w:p w14:paraId="63AF5750" w14:textId="5D9DD320" w:rsidR="00523911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AB95B3A" w14:textId="567DB01E" w:rsidR="0078784B" w:rsidRDefault="0078784B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EDA40CC" w14:textId="05F49A0B" w:rsidR="005370B2" w:rsidRDefault="005370B2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3C659DC" w14:textId="3B7219CD" w:rsidR="005370B2" w:rsidRDefault="005370B2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3548EE3" w14:textId="77777777" w:rsidR="005370B2" w:rsidRPr="00B25BB4" w:rsidRDefault="005370B2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8B57C9D" w14:textId="77777777" w:rsidR="00523911" w:rsidRPr="00B25BB4" w:rsidRDefault="00523911" w:rsidP="00523911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57A8A19" w14:textId="77777777" w:rsidR="00523911" w:rsidRPr="00B25BB4" w:rsidRDefault="00523911" w:rsidP="00523911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0910AC9D" w14:textId="77777777" w:rsidR="00523911" w:rsidRPr="00B25BB4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FBABA1B" w14:textId="77777777" w:rsidR="00523911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9828B0F" w14:textId="77777777" w:rsidR="00523911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01D6B7B" w14:textId="77777777" w:rsidR="00523911" w:rsidRPr="00B25BB4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43B12DE4" w14:textId="77777777" w:rsidR="00523911" w:rsidRPr="00B25BB4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7F3A665B" w14:textId="77777777" w:rsidR="00523911" w:rsidRPr="00382360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7E75ABCA" w14:textId="77777777" w:rsidR="00523911" w:rsidRPr="00B25BB4" w:rsidRDefault="00523911" w:rsidP="005239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4C529B" w14:textId="77777777" w:rsidR="00523911" w:rsidRDefault="00523911" w:rsidP="005239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209BF48" w14:textId="77777777" w:rsidR="00523911" w:rsidRDefault="00523911" w:rsidP="005239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FBDEC2" w14:textId="77777777" w:rsidR="00523911" w:rsidRDefault="00523911" w:rsidP="005239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B9DB2C2" w14:textId="77777777" w:rsidR="00523911" w:rsidRDefault="00523911" w:rsidP="005239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1A5621" w14:textId="77777777" w:rsidR="00523911" w:rsidRDefault="00523911" w:rsidP="00523911"/>
    <w:p w14:paraId="2F874D29" w14:textId="77777777" w:rsidR="00A052C1" w:rsidRDefault="00A052C1"/>
    <w:sectPr w:rsidR="00A052C1" w:rsidSect="005E5C8C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295B" w14:textId="77777777" w:rsidR="002D305C" w:rsidRDefault="002D305C" w:rsidP="00FA0122">
      <w:pPr>
        <w:spacing w:after="0" w:line="240" w:lineRule="auto"/>
      </w:pPr>
      <w:r>
        <w:separator/>
      </w:r>
    </w:p>
  </w:endnote>
  <w:endnote w:type="continuationSeparator" w:id="0">
    <w:p w14:paraId="0EBC1653" w14:textId="77777777" w:rsidR="002D305C" w:rsidRDefault="002D305C" w:rsidP="00FA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1111" w14:textId="77777777" w:rsidR="005E5C8C" w:rsidRDefault="00F9442C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2A48C" w14:textId="77777777" w:rsidR="005E5C8C" w:rsidRDefault="002D305C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B96E" w14:textId="77777777" w:rsidR="005E5C8C" w:rsidRDefault="002D305C" w:rsidP="005E5C8C">
    <w:pPr>
      <w:pStyle w:val="Stopka"/>
      <w:framePr w:wrap="around" w:vAnchor="text" w:hAnchor="margin" w:xAlign="right" w:y="1"/>
      <w:rPr>
        <w:rStyle w:val="Numerstrony"/>
      </w:rPr>
    </w:pPr>
  </w:p>
  <w:p w14:paraId="20328A34" w14:textId="77777777" w:rsidR="005E5C8C" w:rsidRDefault="002D305C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DECAD2E" w14:textId="77777777" w:rsidR="005E5C8C" w:rsidRDefault="002D305C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5C36" w14:textId="77777777" w:rsidR="002D305C" w:rsidRDefault="002D305C" w:rsidP="00FA0122">
      <w:pPr>
        <w:spacing w:after="0" w:line="240" w:lineRule="auto"/>
      </w:pPr>
      <w:r>
        <w:separator/>
      </w:r>
    </w:p>
  </w:footnote>
  <w:footnote w:type="continuationSeparator" w:id="0">
    <w:p w14:paraId="1906F889" w14:textId="77777777" w:rsidR="002D305C" w:rsidRDefault="002D305C" w:rsidP="00FA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9BD4" w14:textId="77777777" w:rsidR="005E5C8C" w:rsidRDefault="002D305C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97FB" w14:textId="536ACD01" w:rsidR="005E5C8C" w:rsidRDefault="005370B2">
    <w:r>
      <w:rPr>
        <w:noProof/>
      </w:rPr>
      <w:drawing>
        <wp:inline distT="0" distB="0" distL="0" distR="0" wp14:anchorId="22638859" wp14:editId="5EFBE07D">
          <wp:extent cx="612013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1"/>
    <w:rsid w:val="002C02E3"/>
    <w:rsid w:val="002D305C"/>
    <w:rsid w:val="00523911"/>
    <w:rsid w:val="005370B2"/>
    <w:rsid w:val="0078784B"/>
    <w:rsid w:val="00A052C1"/>
    <w:rsid w:val="00A14486"/>
    <w:rsid w:val="00AE7C8B"/>
    <w:rsid w:val="00B80F23"/>
    <w:rsid w:val="00CC0723"/>
    <w:rsid w:val="00E66005"/>
    <w:rsid w:val="00F9442C"/>
    <w:rsid w:val="00F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896C5"/>
  <w15:chartTrackingRefBased/>
  <w15:docId w15:val="{5FB93024-D2ED-4F96-AE7C-A6A27634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911"/>
  </w:style>
  <w:style w:type="paragraph" w:styleId="Stopka">
    <w:name w:val="footer"/>
    <w:basedOn w:val="Normalny"/>
    <w:link w:val="StopkaZnak"/>
    <w:uiPriority w:val="99"/>
    <w:unhideWhenUsed/>
    <w:rsid w:val="0052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911"/>
  </w:style>
  <w:style w:type="character" w:styleId="Numerstrony">
    <w:name w:val="page number"/>
    <w:basedOn w:val="Domylnaczcionkaakapitu"/>
    <w:rsid w:val="0052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zwiazek</cp:lastModifiedBy>
  <cp:revision>2</cp:revision>
  <dcterms:created xsi:type="dcterms:W3CDTF">2022-03-02T12:35:00Z</dcterms:created>
  <dcterms:modified xsi:type="dcterms:W3CDTF">2022-03-02T12:35:00Z</dcterms:modified>
</cp:coreProperties>
</file>