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3F45B0C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25820">
        <w:rPr>
          <w:rFonts w:ascii="Arial" w:eastAsia="Times New Roman" w:hAnsi="Arial" w:cs="Arial"/>
          <w:snapToGrid w:val="0"/>
          <w:lang w:eastAsia="pl-PL"/>
        </w:rPr>
        <w:t xml:space="preserve">08.09.2022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3559C146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25820">
        <w:rPr>
          <w:rFonts w:ascii="Arial" w:eastAsia="Times New Roman" w:hAnsi="Arial" w:cs="Arial"/>
          <w:b/>
          <w:snapToGrid w:val="0"/>
          <w:lang w:eastAsia="pl-PL"/>
        </w:rPr>
        <w:t>.106.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0B4732" w14:textId="77777777" w:rsidR="00C25820" w:rsidRPr="00C25820" w:rsidRDefault="00CB7E30" w:rsidP="00C25820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5820">
        <w:rPr>
          <w:rFonts w:ascii="Arial" w:eastAsia="Calibri" w:hAnsi="Arial" w:cs="Arial"/>
          <w:b/>
          <w:sz w:val="22"/>
          <w:szCs w:val="22"/>
        </w:rPr>
        <w:t>Dotyczy:</w:t>
      </w:r>
      <w:r w:rsidRPr="00C25820">
        <w:rPr>
          <w:rFonts w:ascii="Arial" w:eastAsia="Calibri" w:hAnsi="Arial" w:cs="Arial"/>
          <w:sz w:val="22"/>
          <w:szCs w:val="22"/>
        </w:rPr>
        <w:t xml:space="preserve"> </w:t>
      </w:r>
      <w:r w:rsidR="00C25820" w:rsidRPr="00C25820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</w:p>
    <w:p w14:paraId="1967BA49" w14:textId="5AB721CE" w:rsidR="00CB7E30" w:rsidRPr="000349B1" w:rsidRDefault="00CB7E30" w:rsidP="00C258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41A815B7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C25820">
        <w:rPr>
          <w:rFonts w:ascii="Arial" w:eastAsia="Calibri" w:hAnsi="Arial" w:cs="Arial"/>
        </w:rPr>
        <w:t xml:space="preserve"> z </w:t>
      </w:r>
      <w:proofErr w:type="spellStart"/>
      <w:r w:rsidR="00C25820">
        <w:rPr>
          <w:rFonts w:ascii="Arial" w:eastAsia="Calibri" w:hAnsi="Arial" w:cs="Arial"/>
        </w:rPr>
        <w:t>późn</w:t>
      </w:r>
      <w:proofErr w:type="spellEnd"/>
      <w:r w:rsidR="00C25820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Pytanie 1:</w:t>
      </w:r>
    </w:p>
    <w:p w14:paraId="4B3F9C7C" w14:textId="33146CE8" w:rsidR="00C25820" w:rsidRDefault="00C25820" w:rsidP="00CB7E30">
      <w:pPr>
        <w:spacing w:after="0" w:line="240" w:lineRule="auto"/>
        <w:jc w:val="both"/>
        <w:rPr>
          <w:rFonts w:ascii="Arial" w:hAnsi="Arial" w:cs="Arial"/>
        </w:rPr>
      </w:pPr>
      <w:r w:rsidRPr="00993F63">
        <w:rPr>
          <w:rFonts w:ascii="Arial" w:hAnsi="Arial" w:cs="Arial"/>
        </w:rPr>
        <w:t>Proszę o podanie gatunku drzew i ich lokalizacje</w:t>
      </w:r>
      <w:r w:rsidR="00993F63">
        <w:rPr>
          <w:rFonts w:ascii="Arial" w:hAnsi="Arial" w:cs="Arial"/>
        </w:rPr>
        <w:t>.</w:t>
      </w:r>
    </w:p>
    <w:p w14:paraId="31A2D853" w14:textId="77777777" w:rsidR="00993F63" w:rsidRPr="00993F63" w:rsidRDefault="00993F63" w:rsidP="00CB7E30">
      <w:pPr>
        <w:spacing w:after="0" w:line="240" w:lineRule="auto"/>
        <w:jc w:val="both"/>
        <w:rPr>
          <w:rFonts w:ascii="Arial" w:hAnsi="Arial" w:cs="Arial"/>
        </w:rPr>
      </w:pPr>
    </w:p>
    <w:p w14:paraId="1955F984" w14:textId="5078F443" w:rsidR="00CB7E30" w:rsidRPr="000349B1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Odpowiedź:</w:t>
      </w:r>
    </w:p>
    <w:p w14:paraId="770734AA" w14:textId="249AC6A8" w:rsidR="00CB7E30" w:rsidRPr="000349B1" w:rsidRDefault="00C25820" w:rsidP="00CB7E30">
      <w:pPr>
        <w:spacing w:after="0" w:line="240" w:lineRule="auto"/>
        <w:jc w:val="both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</w:rPr>
        <w:t>Wykaz drzew w załączeniu.</w:t>
      </w:r>
    </w:p>
    <w:p w14:paraId="0B41C4D7" w14:textId="77777777" w:rsidR="00993F63" w:rsidRDefault="00993F63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856AA26" w14:textId="77777777" w:rsidR="00993F63" w:rsidRDefault="00993F63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21F6170" w14:textId="77777777" w:rsidR="00993F63" w:rsidRDefault="00993F63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DDDDEF9" w14:textId="77777777" w:rsidR="00993F63" w:rsidRDefault="00993F63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14781950" w14:textId="77777777" w:rsidR="00993F63" w:rsidRDefault="00993F63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A63207" w14:textId="77777777" w:rsidR="00993F63" w:rsidRDefault="00993F63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A60778D" w14:textId="77777777" w:rsidR="00993F63" w:rsidRDefault="00993F63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9D9FA3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4B4C39"/>
    <w:rsid w:val="005D4B76"/>
    <w:rsid w:val="00635B42"/>
    <w:rsid w:val="00652394"/>
    <w:rsid w:val="00820B53"/>
    <w:rsid w:val="00993F63"/>
    <w:rsid w:val="00AD543C"/>
    <w:rsid w:val="00B70DDD"/>
    <w:rsid w:val="00C25820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58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58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2022-09-08T06:39:00Z</dcterms:created>
  <dcterms:modified xsi:type="dcterms:W3CDTF">2022-09-08T06:39:00Z</dcterms:modified>
</cp:coreProperties>
</file>