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AA49" w14:textId="77777777" w:rsidR="00504526" w:rsidRDefault="00000000" w:rsidP="00504526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9D30BF39D6224D67B37379E18C5D4548"/>
          </w:placeholder>
          <w:dataBinding w:xpath="/root/zalacznik_1[1]" w:storeItemID="{C9611A46-C00D-4FD5-BCD7-D421CE336E5F}"/>
          <w:text/>
        </w:sdtPr>
        <w:sdtContent>
          <w:r w:rsidR="00504526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2948713C" w14:textId="77777777" w:rsidR="00504526" w:rsidRDefault="00504526" w:rsidP="00504526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5B2CE5E9" w14:textId="77777777" w:rsidR="00504526" w:rsidRDefault="00504526" w:rsidP="00504526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282A6FFF" w14:textId="77777777" w:rsidR="00504526" w:rsidRDefault="00504526" w:rsidP="00504526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02546161"/>
    <w:p w14:paraId="7F175E3A" w14:textId="77777777" w:rsidR="00504526" w:rsidRDefault="00000000" w:rsidP="00504526">
      <w:pPr>
        <w:pStyle w:val="Nagwek1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formularz oferty cenowej"/>
          <w:tag w:val="formularz oferty cenowej"/>
          <w:id w:val="816075162"/>
          <w:placeholder>
            <w:docPart w:val="115295271A434436B38DC72A5F7C6328"/>
          </w:placeholder>
          <w:dataBinding w:xpath="/root/formularz_oferty_cenowej[1]" w:storeItemID="{C9611A46-C00D-4FD5-BCD7-D421CE336E5F}"/>
          <w:text/>
        </w:sdtPr>
        <w:sdtContent>
          <w:r w:rsidR="00504526">
            <w:rPr>
              <w:rFonts w:ascii="Calibri Light" w:hAnsi="Calibri Light" w:cs="Calibri Light"/>
            </w:rPr>
            <w:t>Formularz oferty cenowej</w:t>
          </w:r>
        </w:sdtContent>
      </w:sdt>
      <w:bookmarkEnd w:id="0"/>
    </w:p>
    <w:p w14:paraId="3E86DA0C" w14:textId="77777777" w:rsidR="00504526" w:rsidRDefault="00504526" w:rsidP="00504526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5667C551" w14:textId="77777777" w:rsidR="00504526" w:rsidRDefault="00504526" w:rsidP="00504526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66098ECA" w14:textId="6C57B301" w:rsidR="00504526" w:rsidRPr="00531D96" w:rsidRDefault="00504526" w:rsidP="00504526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i w:val="0"/>
          <w:smallCaps/>
          <w:sz w:val="22"/>
          <w:szCs w:val="22"/>
        </w:rPr>
      </w:pPr>
      <w:r w:rsidRPr="00531D96">
        <w:rPr>
          <w:rFonts w:ascii="Calibri Light" w:hAnsi="Calibri Light" w:cs="Calibri Light"/>
          <w:i w:val="0"/>
          <w:sz w:val="22"/>
          <w:szCs w:val="22"/>
        </w:rPr>
        <w:t xml:space="preserve">na zadanie: </w:t>
      </w:r>
      <w:r w:rsidR="00194D69" w:rsidRPr="00531D96">
        <w:rPr>
          <w:rFonts w:ascii="Calibri Light" w:hAnsi="Calibri Light" w:cs="Calibri Light"/>
          <w:b/>
          <w:i w:val="0"/>
          <w:sz w:val="22"/>
          <w:szCs w:val="22"/>
        </w:rPr>
        <w:t xml:space="preserve">Opracowanie dokumentacji projektowo-kosztowej na przebudowę fontanny na dz. 462 </w:t>
      </w:r>
      <w:r w:rsidR="00531D96">
        <w:rPr>
          <w:rFonts w:ascii="Calibri Light" w:hAnsi="Calibri Light" w:cs="Calibri Light"/>
          <w:b/>
          <w:i w:val="0"/>
          <w:sz w:val="22"/>
          <w:szCs w:val="22"/>
        </w:rPr>
        <w:br/>
      </w:r>
      <w:r w:rsidR="00194D69" w:rsidRPr="00531D96">
        <w:rPr>
          <w:rFonts w:ascii="Calibri Light" w:hAnsi="Calibri Light" w:cs="Calibri Light"/>
          <w:b/>
          <w:i w:val="0"/>
          <w:sz w:val="22"/>
          <w:szCs w:val="22"/>
        </w:rPr>
        <w:t>ul. Pocztowa w Giżycku.</w:t>
      </w:r>
    </w:p>
    <w:p w14:paraId="17B7B779" w14:textId="77777777" w:rsidR="00504526" w:rsidRDefault="00504526" w:rsidP="00504526">
      <w:pPr>
        <w:jc w:val="both"/>
        <w:rPr>
          <w:rFonts w:ascii="Calibri Light" w:hAnsi="Calibri Light" w:cs="Calibri Light"/>
          <w:smallCaps/>
        </w:rPr>
      </w:pPr>
    </w:p>
    <w:p w14:paraId="7E06597F" w14:textId="77777777" w:rsidR="00504526" w:rsidRDefault="00504526" w:rsidP="0050452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54A45459" w14:textId="77777777" w:rsidR="00504526" w:rsidRDefault="00504526" w:rsidP="00504526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3F44B3DF" w14:textId="77777777" w:rsidR="00504526" w:rsidRDefault="00504526" w:rsidP="00504526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__________________________________________________________________________________z siedzibą w: ___________________________ przy ul. _____________________________________</w:t>
      </w:r>
    </w:p>
    <w:p w14:paraId="49B54E2C" w14:textId="77777777" w:rsidR="00504526" w:rsidRDefault="00504526" w:rsidP="00504526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4B84D7DC" w14:textId="77777777" w:rsidR="00504526" w:rsidRDefault="00504526" w:rsidP="00504526">
      <w:pPr>
        <w:pStyle w:val="Akapitzlist"/>
        <w:numPr>
          <w:ilvl w:val="0"/>
          <w:numId w:val="1"/>
        </w:numPr>
        <w:tabs>
          <w:tab w:val="num" w:pos="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Cs w:val="24"/>
        </w:rPr>
        <w:t>Po zapoznaniu się z warunkami postępowania, a także w oparciu o pozyskane przez siebie informacje</w:t>
      </w:r>
      <w:r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504526" w14:paraId="6A755FE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DFA6" w14:textId="77777777" w:rsidR="00504526" w:rsidRDefault="0050452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BD26" w14:textId="77777777" w:rsidR="00504526" w:rsidRDefault="0050452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061D" w14:textId="77777777" w:rsidR="00504526" w:rsidRDefault="0050452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504526" w14:paraId="0A3711A3" w14:textId="77777777">
        <w:trPr>
          <w:trHeight w:val="36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D553" w14:textId="77777777" w:rsidR="00504526" w:rsidRDefault="0050452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9CE8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C41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82990DC" w14:textId="77777777" w:rsidR="00504526" w:rsidRDefault="00504526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4DA71C84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091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04526" w14:paraId="3DED86F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4E36" w14:textId="77777777" w:rsidR="00504526" w:rsidRDefault="0050452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7011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F28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3391959" w14:textId="77777777" w:rsidR="00504526" w:rsidRDefault="00504526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508E40AD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26A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504526" w14:paraId="39695F1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95E" w14:textId="77777777" w:rsidR="00504526" w:rsidRDefault="00504526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E159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0A3F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C36D08D" w14:textId="77777777" w:rsidR="00504526" w:rsidRDefault="00504526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6DEB9DDE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607" w14:textId="77777777" w:rsidR="00504526" w:rsidRDefault="00504526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1A70F5AF" w14:textId="77777777" w:rsidR="00504526" w:rsidRDefault="00504526" w:rsidP="00504526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7A8DF145" w14:textId="77777777" w:rsidR="00504526" w:rsidRDefault="00504526" w:rsidP="00504526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326DD4D6" w14:textId="77777777" w:rsidR="00504526" w:rsidRDefault="00504526" w:rsidP="00504526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501A71761FC642FFA40CB920B6991283"/>
          </w:placeholder>
          <w:dataBinding w:xpath="/root[1]/okres_zwiazania_oferta[1]" w:storeItemID="{C9611A46-C00D-4FD5-BCD7-D421CE336E5F}"/>
          <w:text/>
        </w:sdtPr>
        <w:sdtContent>
          <w:r>
            <w:rPr>
              <w:rFonts w:ascii="Calibri Light" w:hAnsi="Calibri Light" w:cs="Calibri Light"/>
              <w:szCs w:val="22"/>
            </w:rPr>
            <w:t>30</w:t>
          </w:r>
        </w:sdtContent>
      </w:sdt>
      <w:r>
        <w:rPr>
          <w:rFonts w:ascii="Calibri Light" w:hAnsi="Calibri Light" w:cs="Calibri Light"/>
          <w:szCs w:val="22"/>
        </w:rPr>
        <w:t xml:space="preserve"> dni od daty złożenia ofert w postępowaniu, a w przypadku wybrania oferty przez cały czas trwania umowy. Pozostanie </w:t>
      </w:r>
      <w:r>
        <w:rPr>
          <w:rFonts w:ascii="Calibri Light" w:hAnsi="Calibri Light" w:cs="Calibri Light"/>
        </w:rPr>
        <w:t>ona</w:t>
      </w:r>
      <w:r>
        <w:rPr>
          <w:rFonts w:ascii="Calibri Light" w:hAnsi="Calibri Light" w:cs="Calibri Light"/>
          <w:szCs w:val="22"/>
        </w:rPr>
        <w:t xml:space="preserve"> dla nas wiążąca i może zostać przyjęta w dowolnym czasie przed upływem tego okresu.  </w:t>
      </w:r>
    </w:p>
    <w:p w14:paraId="3A8AD774" w14:textId="5526023B" w:rsidR="00504526" w:rsidRDefault="00504526" w:rsidP="00504526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Jeśli nasza oferta zostanie przyjęta, podejmujemy się podpisać umowę w terminie </w:t>
      </w:r>
      <w:r w:rsidR="00F81EC4">
        <w:rPr>
          <w:rFonts w:ascii="Calibri Light" w:hAnsi="Calibri Light" w:cs="Calibri Light"/>
          <w:szCs w:val="22"/>
        </w:rPr>
        <w:t>5</w:t>
      </w:r>
      <w:r>
        <w:rPr>
          <w:rFonts w:ascii="Calibri Light" w:hAnsi="Calibri Light" w:cs="Calibri Light"/>
          <w:szCs w:val="22"/>
        </w:rPr>
        <w:t xml:space="preserve"> dni od daty ostatecznego wyboru oferty.</w:t>
      </w:r>
    </w:p>
    <w:p w14:paraId="7B786271" w14:textId="77777777" w:rsidR="00504526" w:rsidRDefault="00504526" w:rsidP="00504526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>
        <w:rPr>
          <w:rFonts w:ascii="Calibri Light" w:hAnsi="Calibri Light" w:cs="Calibri Light"/>
        </w:rPr>
        <w:t>bez</w:t>
      </w:r>
      <w:r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4657911" w14:textId="77777777" w:rsidR="00504526" w:rsidRDefault="00504526" w:rsidP="00504526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Oświadczamy, że posiadamy niezbędną wiedzę, doświadczenie, wyposażenie techniczne </w:t>
      </w:r>
      <w:r>
        <w:rPr>
          <w:rFonts w:ascii="Calibri Light" w:hAnsi="Calibri Light" w:cs="Calibri Light"/>
        </w:rPr>
        <w:t>oraz</w:t>
      </w:r>
      <w:r>
        <w:rPr>
          <w:rFonts w:ascii="Calibri Light" w:hAnsi="Calibri Light" w:cs="Calibri Light"/>
          <w:szCs w:val="22"/>
        </w:rPr>
        <w:t xml:space="preserve"> dysponujemy osobami zdolnymi do wykonania zamówienia. </w:t>
      </w:r>
    </w:p>
    <w:p w14:paraId="53E2704B" w14:textId="77777777" w:rsidR="00504526" w:rsidRDefault="00504526" w:rsidP="00504526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>
        <w:rPr>
          <w:rFonts w:ascii="Calibri Light" w:hAnsi="Calibri Light" w:cs="Calibri Light"/>
        </w:rPr>
        <w:t>zamówienia</w:t>
      </w:r>
      <w:r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30FAD566" w14:textId="77777777" w:rsidR="00504526" w:rsidRDefault="00504526" w:rsidP="00504526">
      <w:pPr>
        <w:pStyle w:val="Tekstpodstawowy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21D96FF7" w14:textId="77777777" w:rsidR="00504526" w:rsidRDefault="00504526" w:rsidP="00504526">
      <w:p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2DA91C44" w14:textId="77777777" w:rsidR="00504526" w:rsidRDefault="00504526" w:rsidP="0050452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uczestniczeniu w spółce jako wspólnik spółki cywilnej lub spółki osobowej;</w:t>
      </w:r>
    </w:p>
    <w:p w14:paraId="4BAE25C2" w14:textId="77777777" w:rsidR="00504526" w:rsidRDefault="00504526" w:rsidP="0050452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posiadaniu co najmniej 10% udziałów lub akcji;</w:t>
      </w:r>
    </w:p>
    <w:p w14:paraId="72EB6122" w14:textId="77777777" w:rsidR="00504526" w:rsidRDefault="00504526" w:rsidP="0050452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4AFA5780" w14:textId="77777777" w:rsidR="00504526" w:rsidRDefault="00504526" w:rsidP="00504526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00FBB6F9" w14:textId="77777777" w:rsidR="00504526" w:rsidRDefault="00504526" w:rsidP="00504526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Oświadczam, że nie zalegam z opłacaniem podatków, składek na ubezpieczenia zdrowotne i </w:t>
      </w:r>
      <w:r>
        <w:rPr>
          <w:rFonts w:ascii="Calibri Light" w:hAnsi="Calibri Light" w:cs="Calibri Light"/>
        </w:rPr>
        <w:t>społeczne</w:t>
      </w:r>
      <w:r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płatności.</w:t>
      </w:r>
    </w:p>
    <w:p w14:paraId="53A73065" w14:textId="77777777" w:rsidR="00504526" w:rsidRDefault="00504526" w:rsidP="00504526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4FF86689" w14:textId="77777777" w:rsidR="00504526" w:rsidRDefault="00504526" w:rsidP="00504526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78284E4" w14:textId="77777777" w:rsidR="00504526" w:rsidRDefault="00504526" w:rsidP="00504526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3530E09E" w14:textId="77777777" w:rsidR="00504526" w:rsidRDefault="00504526" w:rsidP="00504526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F25D34F" w14:textId="77777777" w:rsidR="00504526" w:rsidRDefault="00504526" w:rsidP="00504526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5928433B" w14:textId="77777777" w:rsidR="00504526" w:rsidRDefault="00504526" w:rsidP="00504526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</w:t>
      </w:r>
    </w:p>
    <w:p w14:paraId="78A81DD9" w14:textId="77777777" w:rsidR="00504526" w:rsidRDefault="00504526" w:rsidP="00504526">
      <w:pPr>
        <w:pStyle w:val="Tekstpodstawowy3"/>
        <w:ind w:firstLine="435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podpis i pieczęć osoby upoważnionej do reprezentowania Wykonawcy</w:t>
      </w:r>
    </w:p>
    <w:sectPr w:rsidR="0050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127650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17200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26"/>
    <w:rsid w:val="00194D69"/>
    <w:rsid w:val="00504526"/>
    <w:rsid w:val="00531D96"/>
    <w:rsid w:val="00BF05A8"/>
    <w:rsid w:val="00F8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7B28"/>
  <w15:chartTrackingRefBased/>
  <w15:docId w15:val="{7AF1A14B-461A-4FF5-9AA6-CE09552F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04526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4526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4526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45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045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452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50452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50452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Tabela-Siatka">
    <w:name w:val="Table Grid"/>
    <w:basedOn w:val="Standardowy"/>
    <w:rsid w:val="00504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0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30BF39D6224D67B37379E18C5D4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E4BB1-EAF4-4A30-B16B-DBB6090F7A76}"/>
      </w:docPartPr>
      <w:docPartBody>
        <w:p w:rsidR="009319F0" w:rsidRDefault="00B44FB4" w:rsidP="00B44FB4">
          <w:pPr>
            <w:pStyle w:val="9D30BF39D6224D67B37379E18C5D454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5295271A434436B38DC72A5F7C6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1147EA-DE32-4F96-9F5F-B4D35A5BBE51}"/>
      </w:docPartPr>
      <w:docPartBody>
        <w:p w:rsidR="009319F0" w:rsidRDefault="00B44FB4" w:rsidP="00B44FB4">
          <w:pPr>
            <w:pStyle w:val="115295271A434436B38DC72A5F7C632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1A71761FC642FFA40CB920B6991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74661-436A-4C6C-B56D-4A13B4FFB12B}"/>
      </w:docPartPr>
      <w:docPartBody>
        <w:p w:rsidR="009319F0" w:rsidRDefault="00B44FB4" w:rsidP="00B44FB4">
          <w:pPr>
            <w:pStyle w:val="501A71761FC642FFA40CB920B6991283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B4"/>
    <w:rsid w:val="00192470"/>
    <w:rsid w:val="009319F0"/>
    <w:rsid w:val="00B44FB4"/>
    <w:rsid w:val="00E25B9E"/>
    <w:rsid w:val="00EB15CA"/>
    <w:rsid w:val="00E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4FB4"/>
  </w:style>
  <w:style w:type="paragraph" w:customStyle="1" w:styleId="9D30BF39D6224D67B37379E18C5D4548">
    <w:name w:val="9D30BF39D6224D67B37379E18C5D4548"/>
    <w:rsid w:val="00B44FB4"/>
  </w:style>
  <w:style w:type="paragraph" w:customStyle="1" w:styleId="115295271A434436B38DC72A5F7C6328">
    <w:name w:val="115295271A434436B38DC72A5F7C6328"/>
    <w:rsid w:val="00B44FB4"/>
  </w:style>
  <w:style w:type="paragraph" w:customStyle="1" w:styleId="501A71761FC642FFA40CB920B6991283">
    <w:name w:val="501A71761FC642FFA40CB920B6991283"/>
    <w:rsid w:val="00B44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Rakus Paulina</dc:creator>
  <cp:keywords/>
  <dc:description/>
  <cp:lastModifiedBy>Rakus Paulina</cp:lastModifiedBy>
  <cp:revision>4</cp:revision>
  <dcterms:created xsi:type="dcterms:W3CDTF">2022-11-15T10:29:00Z</dcterms:created>
  <dcterms:modified xsi:type="dcterms:W3CDTF">2022-11-15T11:06:00Z</dcterms:modified>
</cp:coreProperties>
</file>