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D5D6" w14:textId="77777777" w:rsidR="009C565E" w:rsidRDefault="009C565E" w:rsidP="006A7ACD">
      <w:pPr>
        <w:jc w:val="center"/>
      </w:pPr>
    </w:p>
    <w:p w14:paraId="0C172852" w14:textId="77777777" w:rsidR="009C565E" w:rsidRPr="006A7ACD" w:rsidRDefault="009C565E" w:rsidP="006A7ACD">
      <w:pPr>
        <w:jc w:val="center"/>
        <w:rPr>
          <w:b/>
          <w:bCs/>
          <w:sz w:val="28"/>
          <w:szCs w:val="28"/>
        </w:rPr>
      </w:pPr>
    </w:p>
    <w:p w14:paraId="6F728064" w14:textId="77777777" w:rsidR="009C565E" w:rsidRPr="001B45DA" w:rsidRDefault="009C565E" w:rsidP="006A7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5DA">
        <w:rPr>
          <w:rFonts w:ascii="Times New Roman" w:hAnsi="Times New Roman" w:cs="Times New Roman"/>
          <w:b/>
          <w:bCs/>
          <w:sz w:val="28"/>
          <w:szCs w:val="28"/>
        </w:rPr>
        <w:t xml:space="preserve">Wykaz osób skierowanych przez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oferenta </w:t>
      </w:r>
      <w:r w:rsidRPr="001B45DA">
        <w:rPr>
          <w:rFonts w:ascii="Times New Roman" w:hAnsi="Times New Roman" w:cs="Times New Roman"/>
          <w:b/>
          <w:bCs/>
          <w:sz w:val="28"/>
          <w:szCs w:val="28"/>
        </w:rPr>
        <w:t xml:space="preserve"> do realizacji </w:t>
      </w:r>
      <w:r>
        <w:rPr>
          <w:rFonts w:ascii="Times New Roman" w:hAnsi="Times New Roman" w:cs="Times New Roman"/>
          <w:b/>
          <w:bCs/>
          <w:sz w:val="28"/>
          <w:szCs w:val="28"/>
        </w:rPr>
        <w:t>usług medycznych</w:t>
      </w:r>
    </w:p>
    <w:p w14:paraId="16B47BC9" w14:textId="77777777" w:rsidR="009C565E" w:rsidRPr="001B45DA" w:rsidRDefault="009C565E" w:rsidP="006A7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27"/>
        <w:gridCol w:w="3827"/>
        <w:gridCol w:w="3120"/>
      </w:tblGrid>
      <w:tr w:rsidR="006F4040" w:rsidRPr="001B45DA" w14:paraId="195688E7" w14:textId="77777777" w:rsidTr="006F4040">
        <w:trPr>
          <w:trHeight w:val="270"/>
        </w:trPr>
        <w:tc>
          <w:tcPr>
            <w:tcW w:w="567" w:type="dxa"/>
            <w:vMerge w:val="restart"/>
          </w:tcPr>
          <w:p w14:paraId="0AD9CF1D" w14:textId="77777777" w:rsidR="006F4040" w:rsidRDefault="006F4040" w:rsidP="006F4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D43121" w14:textId="77777777" w:rsidR="006F4040" w:rsidRDefault="006F4040" w:rsidP="006F4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A3A224" w14:textId="77777777" w:rsidR="006F4040" w:rsidRDefault="006F4040" w:rsidP="006F4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69DF6B" w14:textId="6E5D3B68" w:rsidR="006F4040" w:rsidRPr="001B45DA" w:rsidRDefault="006F4040" w:rsidP="006F4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127" w:type="dxa"/>
            <w:vMerge w:val="restart"/>
          </w:tcPr>
          <w:p w14:paraId="24FD8073" w14:textId="4E3773FF" w:rsidR="006F4040" w:rsidRPr="001B45DA" w:rsidRDefault="006F4040" w:rsidP="008016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35789F" w14:textId="77777777" w:rsidR="006F4040" w:rsidRPr="001B45DA" w:rsidRDefault="006F4040" w:rsidP="008016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61321F" w14:textId="77777777" w:rsidR="006F4040" w:rsidRPr="001B45DA" w:rsidRDefault="006F4040" w:rsidP="008016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DCC983F" w14:textId="77777777" w:rsidR="006F4040" w:rsidRPr="001B45DA" w:rsidRDefault="006F4040" w:rsidP="008016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B45DA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4CF95937" w14:textId="77777777" w:rsidR="006F4040" w:rsidRPr="001B45DA" w:rsidRDefault="006F4040" w:rsidP="008016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E072E4" w14:textId="77777777" w:rsidR="006F4040" w:rsidRPr="001B45DA" w:rsidRDefault="006F4040" w:rsidP="008016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7" w:type="dxa"/>
            <w:gridSpan w:val="2"/>
          </w:tcPr>
          <w:p w14:paraId="01A45B7D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5DA">
              <w:rPr>
                <w:rFonts w:ascii="Times New Roman" w:hAnsi="Times New Roman" w:cs="Times New Roman"/>
                <w:b/>
                <w:bCs/>
              </w:rPr>
              <w:t>Dane dotyczące</w:t>
            </w:r>
          </w:p>
        </w:tc>
      </w:tr>
      <w:tr w:rsidR="006F4040" w:rsidRPr="001B45DA" w14:paraId="68373852" w14:textId="77777777" w:rsidTr="006F4040">
        <w:trPr>
          <w:trHeight w:val="1600"/>
        </w:trPr>
        <w:tc>
          <w:tcPr>
            <w:tcW w:w="567" w:type="dxa"/>
            <w:vMerge/>
          </w:tcPr>
          <w:p w14:paraId="5C31A612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Merge/>
          </w:tcPr>
          <w:p w14:paraId="27CECC21" w14:textId="38ACE749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4379D489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DB52FD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0B9386" w14:textId="1BDF1163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5DA">
              <w:rPr>
                <w:rFonts w:ascii="Times New Roman" w:hAnsi="Times New Roman" w:cs="Times New Roman"/>
                <w:b/>
                <w:bCs/>
              </w:rPr>
              <w:t>Zakres wykonywanych czynności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/ miejsce świadczenia usług zgodnie z wybranym pakietem</w:t>
            </w:r>
          </w:p>
        </w:tc>
        <w:tc>
          <w:tcPr>
            <w:tcW w:w="3120" w:type="dxa"/>
          </w:tcPr>
          <w:p w14:paraId="57272676" w14:textId="77777777" w:rsidR="006F4040" w:rsidRPr="001B45DA" w:rsidRDefault="006F4040" w:rsidP="006F4040">
            <w:pPr>
              <w:spacing w:after="0" w:line="240" w:lineRule="auto"/>
              <w:ind w:right="159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FB7236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5DA">
              <w:rPr>
                <w:rFonts w:ascii="Times New Roman" w:hAnsi="Times New Roman" w:cs="Times New Roman"/>
                <w:b/>
                <w:bCs/>
              </w:rPr>
              <w:t>Informacja o podstawie do dysponowania osobami</w:t>
            </w:r>
          </w:p>
          <w:p w14:paraId="30592D9A" w14:textId="77777777" w:rsidR="006F4040" w:rsidRPr="00174656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74656">
              <w:rPr>
                <w:rFonts w:ascii="Times New Roman" w:hAnsi="Times New Roman" w:cs="Times New Roman"/>
                <w:i/>
                <w:iCs/>
              </w:rPr>
              <w:t>(zatrudniony/prowadzący własną działalność gospodarczą)</w:t>
            </w:r>
          </w:p>
        </w:tc>
      </w:tr>
      <w:tr w:rsidR="006F4040" w:rsidRPr="001B45DA" w14:paraId="094D9995" w14:textId="77777777" w:rsidTr="006F4040">
        <w:trPr>
          <w:trHeight w:val="255"/>
        </w:trPr>
        <w:tc>
          <w:tcPr>
            <w:tcW w:w="567" w:type="dxa"/>
          </w:tcPr>
          <w:p w14:paraId="27487C6A" w14:textId="09BCFA92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97897A7" w14:textId="4BB403EE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125EB0CC" w14:textId="44D1D424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55B12E64" w14:textId="45FCEF63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4040" w:rsidRPr="001B45DA" w14:paraId="315FAD52" w14:textId="77777777" w:rsidTr="006F4040">
        <w:trPr>
          <w:trHeight w:val="315"/>
        </w:trPr>
        <w:tc>
          <w:tcPr>
            <w:tcW w:w="567" w:type="dxa"/>
          </w:tcPr>
          <w:p w14:paraId="1638A368" w14:textId="137875C5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ABE6361" w14:textId="22D9BD1C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72CC83" w14:textId="73B7BDD5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A7F26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9A826" w14:textId="04F75489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</w:tcPr>
          <w:p w14:paraId="6A846410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20" w:type="dxa"/>
          </w:tcPr>
          <w:p w14:paraId="73FFA4BC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F4040" w:rsidRPr="001B45DA" w14:paraId="2868E8F1" w14:textId="77777777" w:rsidTr="006F4040">
        <w:trPr>
          <w:trHeight w:val="315"/>
        </w:trPr>
        <w:tc>
          <w:tcPr>
            <w:tcW w:w="567" w:type="dxa"/>
          </w:tcPr>
          <w:p w14:paraId="0797AEED" w14:textId="17A43658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7CE6EFC" w14:textId="15E18428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C89B271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EC0D0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8E15B" w14:textId="498F88C5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3A2D3D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20" w:type="dxa"/>
          </w:tcPr>
          <w:p w14:paraId="66E63415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F4040" w:rsidRPr="001B45DA" w14:paraId="2058B59B" w14:textId="77777777" w:rsidTr="006F4040">
        <w:trPr>
          <w:trHeight w:val="315"/>
        </w:trPr>
        <w:tc>
          <w:tcPr>
            <w:tcW w:w="567" w:type="dxa"/>
          </w:tcPr>
          <w:p w14:paraId="69AE976E" w14:textId="11C598AD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5C8CA13" w14:textId="611E7D02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7B1ADE8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4608E5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BD1AD3" w14:textId="66695746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BAF01D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20" w:type="dxa"/>
          </w:tcPr>
          <w:p w14:paraId="1E9A4BC0" w14:textId="77777777" w:rsidR="006F4040" w:rsidRPr="001B45DA" w:rsidRDefault="006F4040" w:rsidP="00E27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F4040" w:rsidRPr="001B45DA" w14:paraId="2166B14D" w14:textId="77777777" w:rsidTr="006F4040">
        <w:trPr>
          <w:trHeight w:val="315"/>
        </w:trPr>
        <w:tc>
          <w:tcPr>
            <w:tcW w:w="567" w:type="dxa"/>
          </w:tcPr>
          <w:p w14:paraId="5CF1C13D" w14:textId="647EDBFE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428A107" w14:textId="69F451C4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C6ED77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36FA1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3BCAC6" w14:textId="1E90D8A2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DEC663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036DABDB" w14:textId="77777777" w:rsidR="006F4040" w:rsidRPr="001B45DA" w:rsidRDefault="006F4040" w:rsidP="00E27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040" w:rsidRPr="001B45DA" w14:paraId="23FA811A" w14:textId="77777777" w:rsidTr="006F4040">
        <w:trPr>
          <w:trHeight w:val="315"/>
        </w:trPr>
        <w:tc>
          <w:tcPr>
            <w:tcW w:w="567" w:type="dxa"/>
          </w:tcPr>
          <w:p w14:paraId="2E3330D3" w14:textId="71CA937C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30670C4" w14:textId="418F36B9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D627FF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66CE3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AC880C" w14:textId="54C91423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EC3397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1483EBD2" w14:textId="77777777" w:rsidR="006F4040" w:rsidRPr="001B45DA" w:rsidRDefault="006F4040" w:rsidP="00E27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040" w:rsidRPr="001B45DA" w14:paraId="1127EE1E" w14:textId="77777777" w:rsidTr="006F4040">
        <w:trPr>
          <w:trHeight w:val="315"/>
        </w:trPr>
        <w:tc>
          <w:tcPr>
            <w:tcW w:w="567" w:type="dxa"/>
          </w:tcPr>
          <w:p w14:paraId="705CAD9F" w14:textId="28AA006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14:paraId="2EA03A88" w14:textId="7CE4CB6A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8A6712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A713C9" w14:textId="77777777" w:rsidR="006F4040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37838E" w14:textId="28A0E612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BED8DE" w14:textId="77777777" w:rsidR="006F4040" w:rsidRPr="001B45DA" w:rsidRDefault="006F4040" w:rsidP="00CD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</w:tcPr>
          <w:p w14:paraId="2C92A746" w14:textId="77777777" w:rsidR="006F4040" w:rsidRPr="001B45DA" w:rsidRDefault="006F4040" w:rsidP="00E27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82840E" w14:textId="77777777" w:rsidR="009C565E" w:rsidRPr="001B45DA" w:rsidRDefault="009C565E" w:rsidP="006A7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0DFBC" w14:textId="77777777" w:rsidR="009C565E" w:rsidRPr="001B45DA" w:rsidRDefault="009C565E" w:rsidP="006A7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37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0"/>
        <w:gridCol w:w="2000"/>
        <w:gridCol w:w="3991"/>
      </w:tblGrid>
      <w:tr w:rsidR="009C565E" w:rsidRPr="001B45DA" w14:paraId="2DD96DC4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3F030" w14:textId="77777777" w:rsidR="009C565E" w:rsidRPr="001B45DA" w:rsidRDefault="009C565E" w:rsidP="006A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1B45D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...............................................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22073" w14:textId="77777777" w:rsidR="009C565E" w:rsidRPr="001B45DA" w:rsidRDefault="009C565E" w:rsidP="006A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3D2C4" w14:textId="77777777" w:rsidR="009C565E" w:rsidRPr="001B45DA" w:rsidRDefault="009C565E" w:rsidP="006A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1B45DA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</w:t>
            </w:r>
          </w:p>
        </w:tc>
      </w:tr>
      <w:tr w:rsidR="009C565E" w:rsidRPr="001B45DA" w14:paraId="2E3B9875" w14:textId="77777777">
        <w:trPr>
          <w:trHeight w:val="122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4B366" w14:textId="77777777" w:rsidR="009C565E" w:rsidRPr="001B45DA" w:rsidRDefault="009C565E" w:rsidP="006A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B45D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pieczątka firmowa Wykonawcy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31691" w14:textId="77777777" w:rsidR="009C565E" w:rsidRPr="001B45DA" w:rsidRDefault="009C565E" w:rsidP="006A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91" w:type="dxa"/>
            <w:tcBorders>
              <w:top w:val="nil"/>
              <w:left w:val="nil"/>
              <w:right w:val="nil"/>
            </w:tcBorders>
            <w:vAlign w:val="center"/>
          </w:tcPr>
          <w:p w14:paraId="0735693C" w14:textId="77777777" w:rsidR="009C565E" w:rsidRPr="001B45DA" w:rsidRDefault="009C565E" w:rsidP="006A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B45D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data oraz podpis Wykonawcy, albo</w:t>
            </w:r>
          </w:p>
          <w:p w14:paraId="2712CAE3" w14:textId="77777777" w:rsidR="009C565E" w:rsidRPr="001B45DA" w:rsidRDefault="009C565E" w:rsidP="006A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B45D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upoważnionego przedstawiciela Wykonawcy z</w:t>
            </w:r>
          </w:p>
          <w:p w14:paraId="16FE20C3" w14:textId="77777777" w:rsidR="009C565E" w:rsidRPr="001B45DA" w:rsidRDefault="009C565E" w:rsidP="006A7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B45D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pieczątką imienną</w:t>
            </w:r>
          </w:p>
        </w:tc>
      </w:tr>
    </w:tbl>
    <w:p w14:paraId="272B87C3" w14:textId="77777777" w:rsidR="009C565E" w:rsidRPr="006A7ACD" w:rsidRDefault="009C565E" w:rsidP="006F4040">
      <w:pPr>
        <w:rPr>
          <w:b/>
          <w:bCs/>
          <w:sz w:val="24"/>
          <w:szCs w:val="24"/>
        </w:rPr>
      </w:pPr>
    </w:p>
    <w:sectPr w:rsidR="009C565E" w:rsidRPr="006A7ACD" w:rsidSect="00425D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F76E" w14:textId="77777777" w:rsidR="00A72A18" w:rsidRDefault="00A72A18" w:rsidP="006A7ACD">
      <w:pPr>
        <w:spacing w:after="0" w:line="240" w:lineRule="auto"/>
      </w:pPr>
      <w:r>
        <w:separator/>
      </w:r>
    </w:p>
  </w:endnote>
  <w:endnote w:type="continuationSeparator" w:id="0">
    <w:p w14:paraId="602E8AE2" w14:textId="77777777" w:rsidR="00A72A18" w:rsidRDefault="00A72A18" w:rsidP="006A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ED58" w14:textId="77777777" w:rsidR="00A72A18" w:rsidRDefault="00A72A18" w:rsidP="006A7ACD">
      <w:pPr>
        <w:spacing w:after="0" w:line="240" w:lineRule="auto"/>
      </w:pPr>
      <w:r>
        <w:separator/>
      </w:r>
    </w:p>
  </w:footnote>
  <w:footnote w:type="continuationSeparator" w:id="0">
    <w:p w14:paraId="628C2034" w14:textId="77777777" w:rsidR="00A72A18" w:rsidRDefault="00A72A18" w:rsidP="006A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0374" w14:textId="3093D2D1" w:rsidR="009C565E" w:rsidRPr="00561DE2" w:rsidRDefault="009C565E">
    <w:pPr>
      <w:pStyle w:val="Nagwek"/>
      <w:rPr>
        <w:b/>
        <w:bCs/>
      </w:rPr>
    </w:pPr>
    <w:r>
      <w:tab/>
    </w:r>
    <w:r>
      <w:tab/>
    </w:r>
    <w:r w:rsidRPr="00561DE2">
      <w:rPr>
        <w:rFonts w:ascii="Times New Roman" w:hAnsi="Times New Roman" w:cs="Times New Roman"/>
        <w:b/>
        <w:bCs/>
      </w:rPr>
      <w:t xml:space="preserve">Załącznik Nr </w:t>
    </w:r>
    <w:r w:rsidR="0031504A">
      <w:rPr>
        <w:rFonts w:ascii="Times New Roman" w:hAnsi="Times New Roman" w:cs="Times New Roman"/>
        <w:b/>
        <w:bCs/>
      </w:rPr>
      <w:t>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0A7"/>
    <w:rsid w:val="000169D1"/>
    <w:rsid w:val="000B71F4"/>
    <w:rsid w:val="000E79BC"/>
    <w:rsid w:val="00104AB1"/>
    <w:rsid w:val="00174656"/>
    <w:rsid w:val="001B45DA"/>
    <w:rsid w:val="001D3A98"/>
    <w:rsid w:val="001F0526"/>
    <w:rsid w:val="002220A7"/>
    <w:rsid w:val="002547B7"/>
    <w:rsid w:val="0031504A"/>
    <w:rsid w:val="00425D6B"/>
    <w:rsid w:val="004C5155"/>
    <w:rsid w:val="004E74E0"/>
    <w:rsid w:val="00561DE2"/>
    <w:rsid w:val="006A7ACD"/>
    <w:rsid w:val="006F4040"/>
    <w:rsid w:val="00801605"/>
    <w:rsid w:val="009708CA"/>
    <w:rsid w:val="009C565E"/>
    <w:rsid w:val="00A72A18"/>
    <w:rsid w:val="00A76DBB"/>
    <w:rsid w:val="00A817EB"/>
    <w:rsid w:val="00AB1C34"/>
    <w:rsid w:val="00C30C68"/>
    <w:rsid w:val="00CD552F"/>
    <w:rsid w:val="00DA7C30"/>
    <w:rsid w:val="00DD626E"/>
    <w:rsid w:val="00E27B4B"/>
    <w:rsid w:val="00E316CE"/>
    <w:rsid w:val="00E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EF325"/>
  <w15:docId w15:val="{B81E46C1-7766-4C4D-A061-93307536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D6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A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A7ACD"/>
  </w:style>
  <w:style w:type="paragraph" w:styleId="Stopka">
    <w:name w:val="footer"/>
    <w:basedOn w:val="Normalny"/>
    <w:link w:val="StopkaZnak"/>
    <w:uiPriority w:val="99"/>
    <w:rsid w:val="006A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A7ACD"/>
  </w:style>
  <w:style w:type="table" w:styleId="Tabela-Siatka">
    <w:name w:val="Table Grid"/>
    <w:basedOn w:val="Standardowy"/>
    <w:uiPriority w:val="99"/>
    <w:rsid w:val="006A7AC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B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1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Cyga Remigiusz</dc:creator>
  <cp:keywords/>
  <dc:description/>
  <cp:lastModifiedBy>m.luciak</cp:lastModifiedBy>
  <cp:revision>8</cp:revision>
  <cp:lastPrinted>2017-11-30T07:09:00Z</cp:lastPrinted>
  <dcterms:created xsi:type="dcterms:W3CDTF">2017-11-30T07:08:00Z</dcterms:created>
  <dcterms:modified xsi:type="dcterms:W3CDTF">2022-11-29T07:43:00Z</dcterms:modified>
</cp:coreProperties>
</file>