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E429" w14:textId="77777777" w:rsidR="00B75FD1" w:rsidRPr="00667CB7" w:rsidRDefault="00B75FD1" w:rsidP="5A3B5E1A">
      <w:pPr>
        <w:jc w:val="both"/>
        <w:rPr>
          <w:rFonts w:ascii="Trebuchet MS" w:hAnsi="Trebuchet MS"/>
          <w:sz w:val="20"/>
          <w:szCs w:val="20"/>
        </w:rPr>
      </w:pPr>
    </w:p>
    <w:p w14:paraId="328EE42A" w14:textId="77777777" w:rsidR="00B75FD1" w:rsidRPr="00667CB7" w:rsidRDefault="00B75FD1">
      <w:pPr>
        <w:rPr>
          <w:rFonts w:ascii="Trebuchet MS" w:hAnsi="Trebuchet MS"/>
          <w:sz w:val="20"/>
          <w:szCs w:val="20"/>
        </w:rPr>
      </w:pPr>
    </w:p>
    <w:p w14:paraId="328EE42B" w14:textId="77777777" w:rsidR="00B75FD1" w:rsidRPr="00667CB7" w:rsidRDefault="00B75FD1">
      <w:pPr>
        <w:rPr>
          <w:rFonts w:ascii="Trebuchet MS" w:hAnsi="Trebuchet MS"/>
          <w:sz w:val="20"/>
          <w:szCs w:val="20"/>
        </w:rPr>
      </w:pPr>
    </w:p>
    <w:p w14:paraId="328EE42C" w14:textId="77777777" w:rsidR="00B75FD1" w:rsidRPr="00667CB7" w:rsidRDefault="00B75FD1">
      <w:pPr>
        <w:rPr>
          <w:rFonts w:ascii="Trebuchet MS" w:hAnsi="Trebuchet MS"/>
          <w:sz w:val="20"/>
          <w:szCs w:val="20"/>
        </w:rPr>
      </w:pPr>
      <w:r w:rsidRPr="00667CB7">
        <w:rPr>
          <w:rFonts w:ascii="Trebuchet MS" w:hAnsi="Trebuchet MS"/>
          <w:sz w:val="20"/>
          <w:szCs w:val="20"/>
        </w:rPr>
        <w:t>............................................</w:t>
      </w:r>
    </w:p>
    <w:p w14:paraId="328EE42D" w14:textId="77777777" w:rsidR="00B75FD1" w:rsidRDefault="00B75FD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</w:t>
      </w:r>
      <w:r w:rsidR="00667CB7">
        <w:rPr>
          <w:rFonts w:ascii="Calibri" w:hAnsi="Calibri" w:cs="Calibri"/>
          <w:sz w:val="16"/>
          <w:szCs w:val="16"/>
        </w:rPr>
        <w:t xml:space="preserve">   </w:t>
      </w:r>
      <w:r w:rsidR="006B69FD">
        <w:rPr>
          <w:rFonts w:ascii="Calibri" w:hAnsi="Calibri" w:cs="Calibri"/>
          <w:sz w:val="16"/>
          <w:szCs w:val="16"/>
        </w:rPr>
        <w:t xml:space="preserve">            </w:t>
      </w:r>
      <w:r w:rsidR="00667CB7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 (pieczęć </w:t>
      </w:r>
      <w:r w:rsidR="00603CAB"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z w:val="16"/>
          <w:szCs w:val="16"/>
        </w:rPr>
        <w:t>ykonawcy)</w:t>
      </w:r>
    </w:p>
    <w:p w14:paraId="328EE42E" w14:textId="77777777" w:rsidR="00B75FD1" w:rsidRDefault="00B75FD1">
      <w:pPr>
        <w:rPr>
          <w:sz w:val="20"/>
        </w:rPr>
      </w:pPr>
    </w:p>
    <w:p w14:paraId="328EE42F" w14:textId="77777777" w:rsidR="00B75FD1" w:rsidRDefault="00B75FD1">
      <w:pPr>
        <w:rPr>
          <w:sz w:val="20"/>
        </w:rPr>
      </w:pPr>
    </w:p>
    <w:p w14:paraId="328EE430" w14:textId="77777777" w:rsidR="00B75FD1" w:rsidRDefault="00B75FD1">
      <w:pPr>
        <w:rPr>
          <w:rFonts w:ascii="Calibri" w:hAnsi="Calibri" w:cs="Calibri"/>
          <w:sz w:val="20"/>
        </w:rPr>
      </w:pPr>
    </w:p>
    <w:p w14:paraId="328EE431" w14:textId="77777777" w:rsidR="00B75FD1" w:rsidRDefault="00B75FD1">
      <w:pPr>
        <w:rPr>
          <w:rFonts w:ascii="Calibri" w:hAnsi="Calibri" w:cs="Calibri"/>
          <w:sz w:val="20"/>
        </w:rPr>
      </w:pPr>
    </w:p>
    <w:p w14:paraId="328EE432" w14:textId="77777777" w:rsidR="00B75FD1" w:rsidRDefault="00B75FD1">
      <w:pPr>
        <w:rPr>
          <w:rFonts w:ascii="Calibri" w:hAnsi="Calibri" w:cs="Calibri"/>
        </w:rPr>
      </w:pPr>
    </w:p>
    <w:p w14:paraId="328EE433" w14:textId="77777777" w:rsidR="00B75FD1" w:rsidRDefault="00B75FD1">
      <w:pPr>
        <w:pStyle w:val="Nagwek2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Oświadczenie</w:t>
      </w:r>
    </w:p>
    <w:p w14:paraId="328EE434" w14:textId="77777777" w:rsidR="00B75FD1" w:rsidRDefault="00B75FD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zaprenumerowaniu czasopism po cenach dla instytucji</w:t>
      </w:r>
    </w:p>
    <w:p w14:paraId="328EE435" w14:textId="77777777" w:rsidR="00667CB7" w:rsidRDefault="00667CB7">
      <w:pPr>
        <w:jc w:val="center"/>
        <w:rPr>
          <w:rFonts w:ascii="Calibri" w:hAnsi="Calibri" w:cs="Calibri"/>
          <w:b/>
          <w:bCs/>
        </w:rPr>
      </w:pPr>
    </w:p>
    <w:p w14:paraId="328EE436" w14:textId="77777777" w:rsidR="00667CB7" w:rsidRDefault="00667CB7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28EE437" w14:textId="77777777" w:rsidR="00B75FD1" w:rsidRDefault="00B75FD1">
      <w:pPr>
        <w:jc w:val="center"/>
        <w:rPr>
          <w:rFonts w:ascii="Calibri" w:hAnsi="Calibri" w:cs="Calibri"/>
        </w:rPr>
      </w:pPr>
    </w:p>
    <w:p w14:paraId="328EE438" w14:textId="77777777" w:rsidR="006B69FD" w:rsidRDefault="00667CB7" w:rsidP="00746F58">
      <w:pPr>
        <w:spacing w:line="48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5A3B5E1A">
        <w:rPr>
          <w:rFonts w:ascii="Calibri" w:hAnsi="Calibri" w:cs="Calibri"/>
          <w:sz w:val="22"/>
          <w:szCs w:val="22"/>
        </w:rPr>
        <w:t>Składając</w:t>
      </w:r>
      <w:r w:rsidR="0068691F" w:rsidRPr="5A3B5E1A">
        <w:rPr>
          <w:rFonts w:ascii="Calibri" w:hAnsi="Calibri" w:cs="Calibri"/>
          <w:sz w:val="22"/>
          <w:szCs w:val="22"/>
        </w:rPr>
        <w:t xml:space="preserve"> ofertę w trybie art. </w:t>
      </w:r>
      <w:r w:rsidR="00DB2545" w:rsidRPr="5A3B5E1A">
        <w:rPr>
          <w:rFonts w:ascii="Calibri" w:hAnsi="Calibri" w:cs="Calibri"/>
          <w:sz w:val="22"/>
          <w:szCs w:val="22"/>
        </w:rPr>
        <w:t xml:space="preserve">11 </w:t>
      </w:r>
      <w:r w:rsidR="00100884" w:rsidRPr="5A3B5E1A">
        <w:rPr>
          <w:rFonts w:ascii="Calibri" w:hAnsi="Calibri" w:cs="Calibri"/>
          <w:sz w:val="22"/>
          <w:szCs w:val="22"/>
        </w:rPr>
        <w:t>ust</w:t>
      </w:r>
      <w:r w:rsidR="00875BB1" w:rsidRPr="5A3B5E1A">
        <w:rPr>
          <w:rFonts w:ascii="Calibri" w:hAnsi="Calibri" w:cs="Calibri"/>
          <w:sz w:val="22"/>
          <w:szCs w:val="22"/>
        </w:rPr>
        <w:t>.</w:t>
      </w:r>
      <w:r w:rsidR="00DB2545" w:rsidRPr="5A3B5E1A">
        <w:rPr>
          <w:rFonts w:ascii="Calibri" w:hAnsi="Calibri" w:cs="Calibri"/>
          <w:sz w:val="22"/>
          <w:szCs w:val="22"/>
        </w:rPr>
        <w:t xml:space="preserve"> 5</w:t>
      </w:r>
      <w:r w:rsidR="0068691F" w:rsidRPr="5A3B5E1A">
        <w:rPr>
          <w:rFonts w:ascii="Calibri" w:hAnsi="Calibri" w:cs="Calibri"/>
          <w:sz w:val="22"/>
          <w:szCs w:val="22"/>
        </w:rPr>
        <w:t xml:space="preserve"> </w:t>
      </w:r>
      <w:r w:rsidR="00100884" w:rsidRPr="5A3B5E1A">
        <w:rPr>
          <w:rFonts w:ascii="Calibri" w:hAnsi="Calibri" w:cs="Calibri"/>
          <w:sz w:val="22"/>
          <w:szCs w:val="22"/>
        </w:rPr>
        <w:t>pkt</w:t>
      </w:r>
      <w:r w:rsidR="0068691F" w:rsidRPr="5A3B5E1A">
        <w:rPr>
          <w:rFonts w:ascii="Calibri" w:hAnsi="Calibri" w:cs="Calibri"/>
          <w:sz w:val="22"/>
          <w:szCs w:val="22"/>
        </w:rPr>
        <w:t xml:space="preserve"> 2</w:t>
      </w:r>
      <w:r w:rsidRPr="5A3B5E1A">
        <w:rPr>
          <w:rFonts w:ascii="Calibri" w:hAnsi="Calibri" w:cs="Calibri"/>
          <w:sz w:val="22"/>
          <w:szCs w:val="22"/>
        </w:rPr>
        <w:t xml:space="preserve"> ustawy Prawo zamówień publicznych na: </w:t>
      </w:r>
    </w:p>
    <w:p w14:paraId="328EE439" w14:textId="0573729C" w:rsidR="00F75A27" w:rsidRPr="00F75A27" w:rsidRDefault="2DBA11AE" w:rsidP="00746F58">
      <w:pPr>
        <w:spacing w:line="48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2EEC8CB1">
        <w:rPr>
          <w:rFonts w:ascii="Calibri" w:hAnsi="Calibri" w:cs="Calibri"/>
          <w:b/>
          <w:bCs/>
          <w:color w:val="000000" w:themeColor="text1"/>
          <w:sz w:val="22"/>
          <w:szCs w:val="22"/>
        </w:rPr>
        <w:t>“Realizację prenumeraty czasopism polskich drukowanych oraz czasopism w wersji elektronicznej dostępnych on-line na rok 2025 dla Biblioteki Głównej Politechniki Warszawskiej”</w:t>
      </w:r>
      <w:r w:rsidR="00F75A27" w:rsidRPr="2EEC8CB1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</w:p>
    <w:p w14:paraId="328EE43A" w14:textId="0BB1C227" w:rsidR="00B75FD1" w:rsidRDefault="002E7193" w:rsidP="00746F58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5A3B5E1A">
        <w:rPr>
          <w:rFonts w:ascii="Calibri" w:hAnsi="Calibri" w:cs="Calibri"/>
          <w:sz w:val="22"/>
          <w:szCs w:val="22"/>
        </w:rPr>
        <w:t>oświadczam, że czasopisma</w:t>
      </w:r>
      <w:r w:rsidR="00667CB7" w:rsidRPr="5A3B5E1A">
        <w:rPr>
          <w:rFonts w:ascii="Calibri" w:hAnsi="Calibri" w:cs="Calibri"/>
          <w:sz w:val="22"/>
          <w:szCs w:val="22"/>
        </w:rPr>
        <w:t xml:space="preserve"> wymienione</w:t>
      </w:r>
      <w:r w:rsidR="006B69FD" w:rsidRPr="5A3B5E1A">
        <w:rPr>
          <w:rFonts w:ascii="Calibri" w:hAnsi="Calibri" w:cs="Calibri"/>
          <w:sz w:val="22"/>
          <w:szCs w:val="22"/>
        </w:rPr>
        <w:t xml:space="preserve"> </w:t>
      </w:r>
      <w:r w:rsidR="00667CB7" w:rsidRPr="5A3B5E1A">
        <w:rPr>
          <w:rFonts w:ascii="Calibri" w:hAnsi="Calibri" w:cs="Calibri"/>
          <w:sz w:val="22"/>
          <w:szCs w:val="22"/>
        </w:rPr>
        <w:t>w </w:t>
      </w:r>
      <w:r w:rsidR="0088628C" w:rsidRPr="5A3B5E1A">
        <w:rPr>
          <w:rFonts w:ascii="Calibri" w:hAnsi="Calibri" w:cs="Calibri"/>
          <w:sz w:val="22"/>
          <w:szCs w:val="22"/>
        </w:rPr>
        <w:t>F</w:t>
      </w:r>
      <w:r w:rsidR="00B75FD1" w:rsidRPr="5A3B5E1A">
        <w:rPr>
          <w:rFonts w:ascii="Calibri" w:hAnsi="Calibri" w:cs="Calibri"/>
          <w:sz w:val="22"/>
          <w:szCs w:val="22"/>
        </w:rPr>
        <w:t>o</w:t>
      </w:r>
      <w:r w:rsidR="00667CB7" w:rsidRPr="5A3B5E1A">
        <w:rPr>
          <w:rFonts w:ascii="Calibri" w:hAnsi="Calibri" w:cs="Calibri"/>
          <w:sz w:val="22"/>
          <w:szCs w:val="22"/>
        </w:rPr>
        <w:t>rmularzu cenowym</w:t>
      </w:r>
      <w:r w:rsidR="0088628C" w:rsidRPr="5A3B5E1A">
        <w:rPr>
          <w:rFonts w:ascii="Calibri" w:hAnsi="Calibri" w:cs="Calibri"/>
          <w:sz w:val="22"/>
          <w:szCs w:val="22"/>
        </w:rPr>
        <w:t xml:space="preserve"> stanowiącym Załącznik nr 1 do </w:t>
      </w:r>
      <w:r w:rsidR="00875BB1" w:rsidRPr="5A3B5E1A">
        <w:rPr>
          <w:rFonts w:ascii="Calibri" w:hAnsi="Calibri" w:cs="Calibri"/>
          <w:sz w:val="22"/>
          <w:szCs w:val="22"/>
        </w:rPr>
        <w:t>Zapytania Ofertowego</w:t>
      </w:r>
      <w:r w:rsidR="00667CB7" w:rsidRPr="5A3B5E1A">
        <w:rPr>
          <w:rFonts w:ascii="Calibri" w:hAnsi="Calibri" w:cs="Calibri"/>
          <w:sz w:val="22"/>
          <w:szCs w:val="22"/>
        </w:rPr>
        <w:t>,</w:t>
      </w:r>
      <w:r w:rsidR="00B75FD1" w:rsidRPr="5A3B5E1A">
        <w:rPr>
          <w:rFonts w:ascii="Calibri" w:hAnsi="Calibri" w:cs="Calibri"/>
          <w:sz w:val="22"/>
          <w:szCs w:val="22"/>
        </w:rPr>
        <w:t xml:space="preserve"> zostaną zaprenumerowane przez naszą firmę na okres obowiązywania umowy jako prenumerata dla instytucji. </w:t>
      </w:r>
    </w:p>
    <w:p w14:paraId="328EE43B" w14:textId="77777777" w:rsidR="00B75FD1" w:rsidRDefault="00B75FD1" w:rsidP="006B69FD">
      <w:pPr>
        <w:jc w:val="both"/>
        <w:rPr>
          <w:rFonts w:ascii="Calibri" w:hAnsi="Calibri" w:cs="Calibri"/>
        </w:rPr>
      </w:pPr>
    </w:p>
    <w:p w14:paraId="328EE43C" w14:textId="77777777" w:rsidR="00B75FD1" w:rsidRDefault="00B75FD1" w:rsidP="006B69FD">
      <w:pPr>
        <w:jc w:val="both"/>
      </w:pPr>
    </w:p>
    <w:p w14:paraId="328EE43D" w14:textId="77777777" w:rsidR="00B75FD1" w:rsidRDefault="00B75FD1" w:rsidP="006B69FD">
      <w:pPr>
        <w:jc w:val="both"/>
      </w:pPr>
    </w:p>
    <w:p w14:paraId="328EE43E" w14:textId="77777777" w:rsidR="00B75FD1" w:rsidRDefault="00B75FD1">
      <w:pPr>
        <w:jc w:val="both"/>
      </w:pPr>
    </w:p>
    <w:p w14:paraId="328EE43F" w14:textId="77777777" w:rsidR="00B75FD1" w:rsidRDefault="00B75FD1">
      <w:pPr>
        <w:jc w:val="both"/>
      </w:pPr>
    </w:p>
    <w:p w14:paraId="328EE440" w14:textId="77777777" w:rsidR="00B75FD1" w:rsidRDefault="00B75FD1">
      <w:pPr>
        <w:jc w:val="both"/>
      </w:pPr>
    </w:p>
    <w:p w14:paraId="328EE441" w14:textId="77777777" w:rsidR="00B75FD1" w:rsidRDefault="00B75FD1">
      <w:pPr>
        <w:jc w:val="both"/>
      </w:pPr>
    </w:p>
    <w:p w14:paraId="328EE442" w14:textId="77777777" w:rsidR="00667CB7" w:rsidRDefault="00667CB7">
      <w:pPr>
        <w:jc w:val="both"/>
      </w:pPr>
    </w:p>
    <w:p w14:paraId="328EE443" w14:textId="77777777" w:rsidR="00667CB7" w:rsidRDefault="00667CB7">
      <w:pPr>
        <w:jc w:val="both"/>
      </w:pPr>
    </w:p>
    <w:p w14:paraId="328EE444" w14:textId="77777777" w:rsidR="00667CB7" w:rsidRDefault="00667CB7" w:rsidP="00667CB7">
      <w:pPr>
        <w:jc w:val="both"/>
        <w:rPr>
          <w:rFonts w:ascii="Trebuchet MS" w:hAnsi="Trebuchet MS"/>
          <w:sz w:val="20"/>
          <w:szCs w:val="20"/>
        </w:rPr>
      </w:pPr>
    </w:p>
    <w:p w14:paraId="328EE445" w14:textId="77777777" w:rsidR="00667CB7" w:rsidRPr="005A0014" w:rsidRDefault="00667CB7" w:rsidP="00667CB7">
      <w:pPr>
        <w:jc w:val="both"/>
        <w:rPr>
          <w:rFonts w:ascii="Trebuchet MS" w:hAnsi="Trebuchet MS"/>
          <w:sz w:val="20"/>
          <w:szCs w:val="20"/>
        </w:rPr>
      </w:pPr>
    </w:p>
    <w:p w14:paraId="328EE446" w14:textId="77777777" w:rsidR="00667CB7" w:rsidRPr="005A0014" w:rsidRDefault="00667CB7" w:rsidP="00667CB7">
      <w:pPr>
        <w:jc w:val="both"/>
        <w:rPr>
          <w:rFonts w:ascii="Trebuchet MS" w:hAnsi="Trebuchet MS"/>
          <w:sz w:val="20"/>
          <w:szCs w:val="20"/>
        </w:rPr>
      </w:pPr>
    </w:p>
    <w:p w14:paraId="328EE447" w14:textId="7B9F35E1" w:rsidR="006B69FD" w:rsidRPr="006B69FD" w:rsidRDefault="006B69FD" w:rsidP="006B69FD">
      <w:pPr>
        <w:jc w:val="both"/>
        <w:rPr>
          <w:rFonts w:ascii="Calibri" w:hAnsi="Calibri" w:cs="Calibri"/>
          <w:sz w:val="22"/>
          <w:szCs w:val="22"/>
        </w:rPr>
      </w:pPr>
      <w:r w:rsidRPr="006B69FD">
        <w:rPr>
          <w:rFonts w:ascii="Calibri" w:hAnsi="Calibri" w:cs="Calibri"/>
          <w:sz w:val="22"/>
          <w:szCs w:val="22"/>
        </w:rPr>
        <w:t>......................</w:t>
      </w:r>
      <w:r w:rsidR="004F752C">
        <w:rPr>
          <w:rFonts w:ascii="Calibri" w:hAnsi="Calibri" w:cs="Calibri"/>
          <w:sz w:val="22"/>
          <w:szCs w:val="22"/>
        </w:rPr>
        <w:t xml:space="preserve">, </w:t>
      </w:r>
      <w:r w:rsidRPr="006B69FD">
        <w:rPr>
          <w:rFonts w:ascii="Calibri" w:hAnsi="Calibri" w:cs="Calibri"/>
          <w:sz w:val="22"/>
          <w:szCs w:val="22"/>
        </w:rPr>
        <w:t>dnia ......... 202</w:t>
      </w:r>
      <w:r w:rsidR="00C44098">
        <w:rPr>
          <w:rFonts w:ascii="Calibri" w:hAnsi="Calibri" w:cs="Calibri"/>
          <w:sz w:val="22"/>
          <w:szCs w:val="22"/>
        </w:rPr>
        <w:t>4</w:t>
      </w:r>
      <w:r w:rsidRPr="006B69FD">
        <w:rPr>
          <w:rFonts w:ascii="Calibri" w:hAnsi="Calibri" w:cs="Calibri"/>
          <w:sz w:val="22"/>
          <w:szCs w:val="22"/>
        </w:rPr>
        <w:t xml:space="preserve"> r.</w:t>
      </w:r>
      <w:r w:rsidRPr="006B69FD">
        <w:rPr>
          <w:rFonts w:ascii="Calibri" w:hAnsi="Calibri" w:cs="Calibri"/>
          <w:sz w:val="22"/>
          <w:szCs w:val="22"/>
        </w:rPr>
        <w:tab/>
        <w:t xml:space="preserve">                             .……………..........................................................</w:t>
      </w:r>
    </w:p>
    <w:p w14:paraId="328EE448" w14:textId="77777777" w:rsidR="006B69FD" w:rsidRPr="006B69FD" w:rsidRDefault="006B69FD" w:rsidP="006B69FD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6B69FD">
        <w:rPr>
          <w:rFonts w:ascii="Calibri" w:hAnsi="Calibri" w:cs="Calibri"/>
          <w:sz w:val="16"/>
          <w:szCs w:val="16"/>
        </w:rPr>
        <w:t>(pieczęć i podpis Wykonawcy lub osoby/osób uprawnionych</w:t>
      </w:r>
    </w:p>
    <w:p w14:paraId="328EE449" w14:textId="77777777" w:rsidR="006B69FD" w:rsidRPr="006B69FD" w:rsidRDefault="006B69FD" w:rsidP="006B69FD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6B69FD">
        <w:rPr>
          <w:rFonts w:ascii="Calibri" w:hAnsi="Calibri" w:cs="Calibri"/>
          <w:sz w:val="16"/>
          <w:szCs w:val="16"/>
        </w:rPr>
        <w:t>do składania oświadczeń w imieniu Wykonawcy)</w:t>
      </w:r>
    </w:p>
    <w:p w14:paraId="328EE44A" w14:textId="77777777" w:rsidR="006B69FD" w:rsidRPr="006B69FD" w:rsidRDefault="006B69FD" w:rsidP="006B69FD">
      <w:pPr>
        <w:jc w:val="center"/>
        <w:rPr>
          <w:rFonts w:ascii="Calibri" w:hAnsi="Calibri" w:cs="Calibri"/>
          <w:sz w:val="22"/>
          <w:szCs w:val="22"/>
        </w:rPr>
      </w:pPr>
    </w:p>
    <w:p w14:paraId="328EE44B" w14:textId="77777777" w:rsidR="00B75FD1" w:rsidRDefault="00B75FD1" w:rsidP="006B69FD">
      <w:pPr>
        <w:jc w:val="both"/>
        <w:rPr>
          <w:rFonts w:ascii="Calibri" w:hAnsi="Calibri" w:cs="Calibri"/>
          <w:sz w:val="16"/>
          <w:szCs w:val="16"/>
        </w:rPr>
      </w:pPr>
    </w:p>
    <w:sectPr w:rsidR="00B75FD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8B87" w14:textId="77777777" w:rsidR="009531F8" w:rsidRDefault="009531F8">
      <w:r>
        <w:separator/>
      </w:r>
    </w:p>
  </w:endnote>
  <w:endnote w:type="continuationSeparator" w:id="0">
    <w:p w14:paraId="261B7B5C" w14:textId="77777777" w:rsidR="009531F8" w:rsidRDefault="009531F8">
      <w:r>
        <w:continuationSeparator/>
      </w:r>
    </w:p>
  </w:endnote>
  <w:endnote w:type="continuationNotice" w:id="1">
    <w:p w14:paraId="5DD51A00" w14:textId="77777777" w:rsidR="009531F8" w:rsidRDefault="0095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8" w14:textId="26CE6917" w:rsidR="006B69FD" w:rsidRDefault="006B69FD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Znak sprawy: DABG.261</w:t>
    </w:r>
    <w:r w:rsidR="007428A8">
      <w:rPr>
        <w:rFonts w:ascii="Calibri" w:hAnsi="Calibri" w:cs="Calibri"/>
        <w:sz w:val="20"/>
        <w:szCs w:val="20"/>
      </w:rPr>
      <w:t>.</w:t>
    </w:r>
    <w:r w:rsidR="007C2628">
      <w:rPr>
        <w:rFonts w:ascii="Calibri" w:hAnsi="Calibri" w:cs="Calibri"/>
        <w:sz w:val="20"/>
        <w:szCs w:val="20"/>
      </w:rPr>
      <w:t>4</w:t>
    </w:r>
    <w:r w:rsidR="00C44098">
      <w:rPr>
        <w:rFonts w:ascii="Calibri" w:hAnsi="Calibri" w:cs="Calibri"/>
        <w:sz w:val="20"/>
        <w:szCs w:val="20"/>
      </w:rPr>
      <w:t>0</w:t>
    </w:r>
    <w:r w:rsidR="007428A8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202</w:t>
    </w:r>
    <w:r w:rsidR="00C44098">
      <w:rPr>
        <w:rFonts w:ascii="Calibri" w:hAnsi="Calibri" w:cs="Calibr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7A01" w14:textId="77777777" w:rsidR="009531F8" w:rsidRDefault="009531F8">
      <w:r>
        <w:separator/>
      </w:r>
    </w:p>
  </w:footnote>
  <w:footnote w:type="continuationSeparator" w:id="0">
    <w:p w14:paraId="3DF6CB08" w14:textId="77777777" w:rsidR="009531F8" w:rsidRDefault="009531F8">
      <w:r>
        <w:continuationSeparator/>
      </w:r>
    </w:p>
  </w:footnote>
  <w:footnote w:type="continuationNotice" w:id="1">
    <w:p w14:paraId="564E1D6F" w14:textId="77777777" w:rsidR="009531F8" w:rsidRDefault="0095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0" w14:textId="77777777" w:rsidR="00B75FD1" w:rsidRDefault="00B75F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8EE451" w14:textId="77777777" w:rsidR="00B75FD1" w:rsidRDefault="00B75F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2" w14:textId="77777777" w:rsidR="00B75FD1" w:rsidRDefault="00B75FD1">
    <w:pPr>
      <w:pStyle w:val="Nagwek"/>
      <w:framePr w:wrap="around" w:vAnchor="text" w:hAnchor="margin" w:xAlign="center" w:y="1"/>
      <w:rPr>
        <w:rStyle w:val="Numerstrony"/>
      </w:rPr>
    </w:pPr>
  </w:p>
  <w:p w14:paraId="328EE453" w14:textId="77777777" w:rsidR="00B75FD1" w:rsidRDefault="00B75F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EE454" w14:textId="77777777" w:rsidR="00303B3E" w:rsidRPr="001A6FC1" w:rsidRDefault="0088628C" w:rsidP="0088628C">
    <w:pPr>
      <w:pStyle w:val="Nagwek1"/>
      <w:ind w:left="4956" w:firstLine="708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 xml:space="preserve">  </w:t>
    </w:r>
    <w:r w:rsidR="00303B3E" w:rsidRPr="00D11E50">
      <w:rPr>
        <w:rFonts w:ascii="Calibri" w:hAnsi="Calibri" w:cs="Calibri"/>
        <w:b/>
        <w:bCs/>
        <w:sz w:val="20"/>
        <w:szCs w:val="20"/>
      </w:rPr>
      <w:t xml:space="preserve">Załącznik nr </w:t>
    </w:r>
    <w:r w:rsidR="00FF220D" w:rsidRPr="00D11E50">
      <w:rPr>
        <w:rFonts w:ascii="Calibri" w:hAnsi="Calibri" w:cs="Calibri"/>
        <w:b/>
        <w:bCs/>
        <w:sz w:val="20"/>
        <w:szCs w:val="20"/>
      </w:rPr>
      <w:t>5</w:t>
    </w:r>
    <w:r w:rsidRPr="001A6FC1">
      <w:rPr>
        <w:rFonts w:ascii="Calibri" w:hAnsi="Calibri" w:cs="Calibri"/>
        <w:sz w:val="20"/>
        <w:szCs w:val="20"/>
      </w:rPr>
      <w:t xml:space="preserve"> do Zapytania ofertowego</w:t>
    </w:r>
  </w:p>
  <w:p w14:paraId="328EE455" w14:textId="6E05B6D3" w:rsidR="0088628C" w:rsidRDefault="0088628C" w:rsidP="0088628C">
    <w:pPr>
      <w:ind w:left="2832"/>
      <w:rPr>
        <w:rFonts w:ascii="Calibri" w:hAnsi="Calibri" w:cs="Calibri"/>
        <w:sz w:val="20"/>
        <w:szCs w:val="20"/>
      </w:rPr>
    </w:pPr>
    <w:r w:rsidRPr="001A6FC1">
      <w:rPr>
        <w:rFonts w:ascii="Calibri" w:hAnsi="Calibri" w:cs="Calibri"/>
        <w:sz w:val="20"/>
        <w:szCs w:val="20"/>
      </w:rPr>
      <w:t xml:space="preserve">       - Oświadczenie o zaprenumerowaniu czasopism po cenach dla instytucji</w:t>
    </w:r>
  </w:p>
  <w:p w14:paraId="328EE456" w14:textId="77777777" w:rsidR="00303B3E" w:rsidRDefault="00303B3E">
    <w:pPr>
      <w:pStyle w:val="Nagwek"/>
      <w:rPr>
        <w:rFonts w:ascii="Calibri" w:hAnsi="Calibri" w:cs="Calibri"/>
        <w:sz w:val="20"/>
        <w:szCs w:val="20"/>
      </w:rPr>
    </w:pPr>
  </w:p>
  <w:p w14:paraId="328EE457" w14:textId="77777777" w:rsidR="0088628C" w:rsidRDefault="008862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8B"/>
    <w:rsid w:val="000059B6"/>
    <w:rsid w:val="00057BC6"/>
    <w:rsid w:val="00070090"/>
    <w:rsid w:val="0009782E"/>
    <w:rsid w:val="00100884"/>
    <w:rsid w:val="00181E29"/>
    <w:rsid w:val="00197C94"/>
    <w:rsid w:val="001A6FC1"/>
    <w:rsid w:val="002E7193"/>
    <w:rsid w:val="00303B3E"/>
    <w:rsid w:val="00374C06"/>
    <w:rsid w:val="003906DD"/>
    <w:rsid w:val="003920DB"/>
    <w:rsid w:val="003F4C9E"/>
    <w:rsid w:val="003F7607"/>
    <w:rsid w:val="00412B08"/>
    <w:rsid w:val="004F752C"/>
    <w:rsid w:val="00501C2A"/>
    <w:rsid w:val="005663DC"/>
    <w:rsid w:val="00595E4B"/>
    <w:rsid w:val="005E4D8B"/>
    <w:rsid w:val="00603CAB"/>
    <w:rsid w:val="00661BC7"/>
    <w:rsid w:val="00667CB7"/>
    <w:rsid w:val="0068691F"/>
    <w:rsid w:val="006B1C93"/>
    <w:rsid w:val="006B69FD"/>
    <w:rsid w:val="006D3DD2"/>
    <w:rsid w:val="007428A8"/>
    <w:rsid w:val="00746F58"/>
    <w:rsid w:val="00770791"/>
    <w:rsid w:val="007868AC"/>
    <w:rsid w:val="007C2628"/>
    <w:rsid w:val="007D76F3"/>
    <w:rsid w:val="007F67E9"/>
    <w:rsid w:val="00803ABF"/>
    <w:rsid w:val="00806DA4"/>
    <w:rsid w:val="00875BB1"/>
    <w:rsid w:val="0088628C"/>
    <w:rsid w:val="008A1FA1"/>
    <w:rsid w:val="009163A7"/>
    <w:rsid w:val="009531F8"/>
    <w:rsid w:val="00997EB0"/>
    <w:rsid w:val="009B2BAF"/>
    <w:rsid w:val="00A207F4"/>
    <w:rsid w:val="00B75FD1"/>
    <w:rsid w:val="00BC1FA5"/>
    <w:rsid w:val="00BF4066"/>
    <w:rsid w:val="00C44098"/>
    <w:rsid w:val="00C50A9A"/>
    <w:rsid w:val="00C60CF9"/>
    <w:rsid w:val="00C66E6C"/>
    <w:rsid w:val="00C851AC"/>
    <w:rsid w:val="00CB4498"/>
    <w:rsid w:val="00CB48F3"/>
    <w:rsid w:val="00D11E50"/>
    <w:rsid w:val="00D90997"/>
    <w:rsid w:val="00DA0F9A"/>
    <w:rsid w:val="00DB2545"/>
    <w:rsid w:val="00E009DC"/>
    <w:rsid w:val="00EC19FE"/>
    <w:rsid w:val="00ED3E77"/>
    <w:rsid w:val="00EE055A"/>
    <w:rsid w:val="00EE79CD"/>
    <w:rsid w:val="00F75A27"/>
    <w:rsid w:val="00FD1EB9"/>
    <w:rsid w:val="00FD53E7"/>
    <w:rsid w:val="00FF220D"/>
    <w:rsid w:val="2DBA11AE"/>
    <w:rsid w:val="2EEC8CB1"/>
    <w:rsid w:val="5A3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E429"/>
  <w15:chartTrackingRefBased/>
  <w15:docId w15:val="{7455BE0C-DA22-4531-AEF1-F4C56B7C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83DAC1899CC84EB17C93108CFCC47D" ma:contentTypeVersion="6" ma:contentTypeDescription="Utwórz nowy dokument." ma:contentTypeScope="" ma:versionID="dca568a88b5c48b9a8bd9230083e68e6">
  <xsd:schema xmlns:xsd="http://www.w3.org/2001/XMLSchema" xmlns:xs="http://www.w3.org/2001/XMLSchema" xmlns:p="http://schemas.microsoft.com/office/2006/metadata/properties" xmlns:ns2="cf06d589-d452-49c8-821f-e4f0a8b3f42e" xmlns:ns3="86c060c6-cdfb-4bee-afaa-b4be2c10ac62" targetNamespace="http://schemas.microsoft.com/office/2006/metadata/properties" ma:root="true" ma:fieldsID="e6b0a8f8853fc3e05dba791cd44e454c" ns2:_="" ns3:_="">
    <xsd:import namespace="cf06d589-d452-49c8-821f-e4f0a8b3f42e"/>
    <xsd:import namespace="86c060c6-cdfb-4bee-afaa-b4be2c10a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d589-d452-49c8-821f-e4f0a8b3f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60c6-cdfb-4bee-afaa-b4be2c10a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811AB-61A7-40C0-AF4B-708A2345B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09545-D946-4659-90D9-32A65C667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d589-d452-49c8-821f-e4f0a8b3f42e"/>
    <ds:schemaRef ds:uri="86c060c6-cdfb-4bee-afaa-b4be2c10a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8D0A9-668C-4BAB-97A1-230D407904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807</Characters>
  <Application>Microsoft Office Word</Application>
  <DocSecurity>0</DocSecurity>
  <Lines>6</Lines>
  <Paragraphs>1</Paragraphs>
  <ScaleCrop>false</ScaleCrop>
  <Company>pw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wersolow</dc:creator>
  <cp:keywords/>
  <cp:lastModifiedBy>Miecznikowska Dorota</cp:lastModifiedBy>
  <cp:revision>3</cp:revision>
  <cp:lastPrinted>2022-08-31T10:04:00Z</cp:lastPrinted>
  <dcterms:created xsi:type="dcterms:W3CDTF">2024-10-28T11:50:00Z</dcterms:created>
  <dcterms:modified xsi:type="dcterms:W3CDTF">2024-10-28T11:54:00Z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0x010100E583DAC1899CC84EB17C93108CFCC47D</vt:lpwstr>
  </property>
</Properties>
</file>