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952E" w14:textId="41678718" w:rsidR="00D3609E" w:rsidRPr="00D3609E" w:rsidRDefault="00D3609E" w:rsidP="006255DE">
      <w:pPr>
        <w:widowControl w:val="0"/>
        <w:suppressAutoHyphens/>
        <w:spacing w:after="0" w:line="276" w:lineRule="auto"/>
        <w:ind w:firstLine="6096"/>
        <w:rPr>
          <w:rFonts w:ascii="Calibri" w:hAnsi="Calibri" w:cs="Calibri"/>
          <w:bCs/>
          <w:spacing w:val="2"/>
          <w:kern w:val="32"/>
          <w:lang w:eastAsia="ar-SA" w:bidi="hi-IN"/>
        </w:rPr>
      </w:pPr>
      <w:bookmarkStart w:id="0" w:name="_Hlk3879286"/>
      <w:bookmarkStart w:id="1" w:name="_Hlk3879680"/>
      <w:r w:rsidRPr="00D3609E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Załącznik nr </w:t>
      </w:r>
      <w:r w:rsidR="00A42084">
        <w:rPr>
          <w:rFonts w:ascii="Calibri" w:hAnsi="Calibri" w:cs="Calibri"/>
          <w:bCs/>
          <w:spacing w:val="2"/>
          <w:kern w:val="32"/>
          <w:lang w:eastAsia="ar-SA" w:bidi="hi-IN"/>
        </w:rPr>
        <w:t>5</w:t>
      </w:r>
      <w:r w:rsidRPr="00D3609E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 </w:t>
      </w:r>
    </w:p>
    <w:p w14:paraId="439984BE" w14:textId="77777777" w:rsidR="006255DE" w:rsidRDefault="00545D8B" w:rsidP="006255DE">
      <w:pPr>
        <w:widowControl w:val="0"/>
        <w:suppressAutoHyphens/>
        <w:spacing w:after="0" w:line="240" w:lineRule="auto"/>
        <w:ind w:firstLine="6096"/>
        <w:rPr>
          <w:rFonts w:cstheme="minorHAnsi"/>
          <w:bCs/>
          <w:spacing w:val="2"/>
          <w:kern w:val="32"/>
          <w:lang w:eastAsia="ar-SA" w:bidi="hi-IN"/>
        </w:rPr>
      </w:pPr>
      <w:r w:rsidRPr="00D3609E">
        <w:rPr>
          <w:rFonts w:cstheme="minorHAnsi"/>
          <w:bCs/>
          <w:spacing w:val="2"/>
          <w:kern w:val="32"/>
          <w:lang w:eastAsia="ar-SA" w:bidi="hi-IN"/>
        </w:rPr>
        <w:t>Znak sprawy</w:t>
      </w:r>
      <w:r w:rsidR="006255DE">
        <w:rPr>
          <w:rFonts w:cstheme="minorHAnsi"/>
          <w:bCs/>
          <w:spacing w:val="2"/>
          <w:kern w:val="32"/>
          <w:lang w:eastAsia="ar-SA" w:bidi="hi-IN"/>
        </w:rPr>
        <w:t>:</w:t>
      </w:r>
      <w:r w:rsidRPr="00D3609E">
        <w:rPr>
          <w:rFonts w:cstheme="minorHAnsi"/>
          <w:bCs/>
          <w:spacing w:val="2"/>
          <w:kern w:val="32"/>
          <w:lang w:eastAsia="ar-SA" w:bidi="hi-IN"/>
        </w:rPr>
        <w:t xml:space="preserve"> </w:t>
      </w:r>
    </w:p>
    <w:p w14:paraId="1C452BF7" w14:textId="67BC7320" w:rsidR="00545D8B" w:rsidRPr="00D3609E" w:rsidRDefault="00545D8B" w:rsidP="006255DE">
      <w:pPr>
        <w:widowControl w:val="0"/>
        <w:suppressAutoHyphens/>
        <w:spacing w:after="0" w:line="240" w:lineRule="auto"/>
        <w:ind w:firstLine="6096"/>
        <w:rPr>
          <w:rFonts w:cstheme="minorHAnsi"/>
        </w:rPr>
      </w:pPr>
      <w:r w:rsidRPr="00D3609E">
        <w:rPr>
          <w:rFonts w:cstheme="minorHAnsi"/>
        </w:rPr>
        <w:t>MCPS.ZP/AM/351-8/2023 ZO/U</w:t>
      </w:r>
    </w:p>
    <w:p w14:paraId="424B19FD" w14:textId="10962599" w:rsidR="0034532E" w:rsidRPr="00545D8B" w:rsidRDefault="0034532E" w:rsidP="00EB51F8">
      <w:pPr>
        <w:spacing w:after="0" w:line="276" w:lineRule="auto"/>
        <w:ind w:firstLine="5812"/>
        <w:rPr>
          <w:rFonts w:eastAsia="Calibri" w:cstheme="minorHAnsi"/>
          <w:b/>
          <w:color w:val="000000" w:themeColor="text1"/>
        </w:rPr>
      </w:pP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545D8B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545D8B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72A7AE2F" w:rsidR="00703231" w:rsidRDefault="00A42084" w:rsidP="0070323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Informacja o doświadczeniu konsultanta</w:t>
      </w:r>
    </w:p>
    <w:p w14:paraId="25D23CB5" w14:textId="1968A515" w:rsidR="00A42084" w:rsidRDefault="00724500" w:rsidP="0070323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</w:t>
      </w:r>
      <w:r w:rsidR="00A42084">
        <w:rPr>
          <w:rFonts w:cstheme="minorHAnsi"/>
          <w:b/>
        </w:rPr>
        <w:t>kładana w celu uzyskania dodatkowych punktów</w:t>
      </w:r>
    </w:p>
    <w:p w14:paraId="7D75ACAB" w14:textId="166D9E41" w:rsidR="00E123FF" w:rsidRPr="003D6F1D" w:rsidRDefault="00E123FF" w:rsidP="003D6F1D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bookmarkStart w:id="2" w:name="_Hlk3879910"/>
      <w:bookmarkEnd w:id="0"/>
      <w:bookmarkEnd w:id="1"/>
      <w:r w:rsidRPr="003D6F1D">
        <w:rPr>
          <w:rFonts w:ascii="Calibri" w:hAnsi="Calibri" w:cs="Calibri"/>
          <w:b/>
          <w:bCs/>
          <w:sz w:val="24"/>
          <w:szCs w:val="24"/>
        </w:rPr>
        <w:t>Oświadczam, że osoba skierowana do realizacji zamówienia/konsultanta</w:t>
      </w:r>
      <w:r w:rsidRPr="003D6F1D">
        <w:rPr>
          <w:rFonts w:ascii="Calibri" w:hAnsi="Calibri" w:cs="Calibri"/>
          <w:sz w:val="24"/>
          <w:szCs w:val="24"/>
        </w:rPr>
        <w:t xml:space="preserve">, </w:t>
      </w:r>
    </w:p>
    <w:p w14:paraId="69A60972" w14:textId="482CC19A" w:rsidR="00E123FF" w:rsidRDefault="00E123FF" w:rsidP="00E123FF">
      <w:pPr>
        <w:spacing w:after="0" w:line="360" w:lineRule="auto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Imię……………………………………………………………….</w:t>
      </w:r>
    </w:p>
    <w:p w14:paraId="28D96C1A" w14:textId="5E54D6F3" w:rsidR="00E123FF" w:rsidRDefault="00E123FF" w:rsidP="00E123FF">
      <w:pPr>
        <w:spacing w:after="0" w:line="360" w:lineRule="auto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Nazwisko……………………………………………………….</w:t>
      </w:r>
    </w:p>
    <w:p w14:paraId="528764C9" w14:textId="7BC3436B" w:rsidR="00E123FF" w:rsidRDefault="00A42084" w:rsidP="00E123FF">
      <w:pPr>
        <w:spacing w:after="0" w:line="360" w:lineRule="auto"/>
        <w:rPr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 doświadczenie</w:t>
      </w:r>
      <w:r w:rsidR="00E123FF" w:rsidRPr="00A20233">
        <w:rPr>
          <w:sz w:val="24"/>
          <w:szCs w:val="24"/>
        </w:rPr>
        <w:t xml:space="preserve"> </w:t>
      </w:r>
      <w:r w:rsidR="001771AB">
        <w:rPr>
          <w:sz w:val="24"/>
          <w:szCs w:val="24"/>
        </w:rPr>
        <w:t xml:space="preserve">w </w:t>
      </w:r>
      <w:r w:rsidR="00E123FF" w:rsidRPr="00A20233">
        <w:rPr>
          <w:sz w:val="24"/>
          <w:szCs w:val="24"/>
        </w:rPr>
        <w:t>pracy na stanowisku związanym z poradnictwem prawnym w Jednostkach Samorządu Terytorialnego</w:t>
      </w:r>
      <w:r>
        <w:rPr>
          <w:sz w:val="24"/>
          <w:szCs w:val="24"/>
        </w:rPr>
        <w:t xml:space="preserve"> ponad doświadczenie wykazane w Załączniku nr 4b</w:t>
      </w:r>
      <w:r w:rsidR="00E123FF" w:rsidRPr="00A20233">
        <w:rPr>
          <w:sz w:val="24"/>
          <w:szCs w:val="24"/>
        </w:rPr>
        <w:t xml:space="preserve">. </w:t>
      </w:r>
    </w:p>
    <w:p w14:paraId="525DA7F3" w14:textId="6A4EAADF" w:rsidR="00E123FF" w:rsidRDefault="00E123FF" w:rsidP="003D6F1D">
      <w:pPr>
        <w:spacing w:after="0"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</w:p>
    <w:p w14:paraId="3352958C" w14:textId="0497BC60" w:rsidR="00E123FF" w:rsidRDefault="00E123FF" w:rsidP="003D6F1D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C2267E5" w14:textId="6BECA65C" w:rsidR="00E123FF" w:rsidRDefault="00E123FF" w:rsidP="003D6F1D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34BC6D5" w14:textId="77777777" w:rsidR="00E123FF" w:rsidRDefault="00E123FF" w:rsidP="00E123FF">
      <w:pPr>
        <w:spacing w:after="0" w:line="360" w:lineRule="auto"/>
        <w:rPr>
          <w:sz w:val="24"/>
          <w:szCs w:val="24"/>
        </w:rPr>
      </w:pPr>
    </w:p>
    <w:p w14:paraId="57578890" w14:textId="5CAAA3D8" w:rsidR="00E123FF" w:rsidRPr="003D6F1D" w:rsidRDefault="00E123FF" w:rsidP="003D6F1D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3D6F1D">
        <w:rPr>
          <w:b/>
          <w:bCs/>
          <w:sz w:val="24"/>
          <w:szCs w:val="24"/>
        </w:rPr>
        <w:t xml:space="preserve">Oświadczam, że jako Wykonawca/konsultant </w:t>
      </w:r>
    </w:p>
    <w:p w14:paraId="3E9A2160" w14:textId="413621A9" w:rsidR="00E123FF" w:rsidRDefault="00E123FF" w:rsidP="00E123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Imię…………………………………………………</w:t>
      </w:r>
    </w:p>
    <w:p w14:paraId="0D228C81" w14:textId="4C758AC5" w:rsidR="00E123FF" w:rsidRDefault="00E123FF" w:rsidP="00E123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</w:t>
      </w:r>
    </w:p>
    <w:p w14:paraId="2F326463" w14:textId="31F1AF56" w:rsidR="00E123FF" w:rsidRPr="003D6F1D" w:rsidRDefault="00E123FF" w:rsidP="00E123FF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posiadam</w:t>
      </w:r>
      <w:r w:rsidRPr="00A20233">
        <w:rPr>
          <w:sz w:val="24"/>
          <w:szCs w:val="24"/>
        </w:rPr>
        <w:t xml:space="preserve"> </w:t>
      </w:r>
      <w:r w:rsidR="00A42084">
        <w:rPr>
          <w:bCs/>
          <w:sz w:val="24"/>
          <w:szCs w:val="24"/>
        </w:rPr>
        <w:t>doświadczenie w</w:t>
      </w:r>
      <w:r w:rsidRPr="00A20233">
        <w:rPr>
          <w:sz w:val="24"/>
          <w:szCs w:val="24"/>
        </w:rPr>
        <w:t xml:space="preserve"> pracy na stanowisku związanym z poradnictwem prawnym w </w:t>
      </w:r>
      <w:r w:rsidRPr="003D6F1D">
        <w:rPr>
          <w:rFonts w:ascii="Calibri" w:hAnsi="Calibri" w:cs="Calibri"/>
          <w:sz w:val="24"/>
          <w:szCs w:val="24"/>
        </w:rPr>
        <w:t xml:space="preserve">Jednostkach Samorządu Terytorialnego </w:t>
      </w:r>
      <w:r w:rsidR="00A42084" w:rsidRPr="003D6F1D">
        <w:rPr>
          <w:rFonts w:ascii="Calibri" w:hAnsi="Calibri" w:cs="Calibri"/>
          <w:sz w:val="24"/>
          <w:szCs w:val="24"/>
        </w:rPr>
        <w:t>ponad doświadczenie wykazane w Zał</w:t>
      </w:r>
      <w:r w:rsidR="001771AB">
        <w:rPr>
          <w:rFonts w:ascii="Calibri" w:hAnsi="Calibri" w:cs="Calibri"/>
          <w:sz w:val="24"/>
          <w:szCs w:val="24"/>
        </w:rPr>
        <w:t>ą</w:t>
      </w:r>
      <w:r w:rsidR="00A42084" w:rsidRPr="003D6F1D">
        <w:rPr>
          <w:rFonts w:ascii="Calibri" w:hAnsi="Calibri" w:cs="Calibri"/>
          <w:sz w:val="24"/>
          <w:szCs w:val="24"/>
        </w:rPr>
        <w:t>czniku nr 4c</w:t>
      </w:r>
    </w:p>
    <w:p w14:paraId="6960A545" w14:textId="7726A1D4" w:rsidR="0034532E" w:rsidRPr="003D6F1D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D6F1D">
        <w:rPr>
          <w:rFonts w:ascii="Calibri" w:hAnsi="Calibri" w:cs="Calibri"/>
          <w:sz w:val="24"/>
          <w:szCs w:val="24"/>
        </w:rPr>
        <w:t>1.</w:t>
      </w:r>
    </w:p>
    <w:p w14:paraId="03B4396E" w14:textId="525A9DFC" w:rsidR="0034532E" w:rsidRPr="003D6F1D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D6F1D">
        <w:rPr>
          <w:rFonts w:ascii="Calibri" w:hAnsi="Calibri" w:cs="Calibri"/>
          <w:sz w:val="24"/>
          <w:szCs w:val="24"/>
        </w:rPr>
        <w:t>2.</w:t>
      </w:r>
    </w:p>
    <w:p w14:paraId="486F810A" w14:textId="147BFE5B" w:rsidR="0034532E" w:rsidRPr="003D6F1D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D6F1D">
        <w:rPr>
          <w:rFonts w:ascii="Calibri" w:hAnsi="Calibri" w:cs="Calibri"/>
          <w:sz w:val="24"/>
          <w:szCs w:val="24"/>
        </w:rPr>
        <w:t>3.</w:t>
      </w:r>
    </w:p>
    <w:p w14:paraId="73D9B0FD" w14:textId="0167C224" w:rsidR="00E123FF" w:rsidRPr="003D6F1D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48F85AC" w14:textId="6D45AB53" w:rsidR="00E123FF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D6F1D">
        <w:rPr>
          <w:rFonts w:ascii="Calibri" w:hAnsi="Calibri" w:cs="Calibri"/>
          <w:sz w:val="24"/>
          <w:szCs w:val="24"/>
        </w:rPr>
        <w:t xml:space="preserve">Oświadczenia </w:t>
      </w:r>
      <w:r w:rsidR="003D6F1D">
        <w:rPr>
          <w:rFonts w:ascii="Calibri" w:hAnsi="Calibri" w:cs="Calibri"/>
          <w:sz w:val="24"/>
          <w:szCs w:val="24"/>
        </w:rPr>
        <w:t>1 i 2</w:t>
      </w:r>
      <w:r w:rsidRPr="003D6F1D">
        <w:rPr>
          <w:rFonts w:ascii="Calibri" w:hAnsi="Calibri" w:cs="Calibri"/>
          <w:sz w:val="24"/>
          <w:szCs w:val="24"/>
        </w:rPr>
        <w:t xml:space="preserve"> należy potwierdzić np. umową o pracę, referencjami itp.</w:t>
      </w:r>
    </w:p>
    <w:p w14:paraId="24CA70F0" w14:textId="77777777" w:rsidR="00527443" w:rsidRPr="003D6F1D" w:rsidRDefault="00527443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703231" w:rsidRPr="002C7075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496D" w14:textId="77777777" w:rsidR="00444AAF" w:rsidRDefault="00444AAF" w:rsidP="00703231">
      <w:pPr>
        <w:spacing w:after="0" w:line="240" w:lineRule="auto"/>
      </w:pPr>
      <w:r>
        <w:separator/>
      </w:r>
    </w:p>
  </w:endnote>
  <w:endnote w:type="continuationSeparator" w:id="0">
    <w:p w14:paraId="7BAC0599" w14:textId="77777777" w:rsidR="00444AAF" w:rsidRDefault="00444AA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00000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2D8E" w14:textId="77777777" w:rsidR="00444AAF" w:rsidRDefault="00444AAF" w:rsidP="00703231">
      <w:pPr>
        <w:spacing w:after="0" w:line="240" w:lineRule="auto"/>
      </w:pPr>
      <w:r>
        <w:separator/>
      </w:r>
    </w:p>
  </w:footnote>
  <w:footnote w:type="continuationSeparator" w:id="0">
    <w:p w14:paraId="0A3CCF5F" w14:textId="77777777" w:rsidR="00444AAF" w:rsidRDefault="00444AAF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000000">
    <w:pPr>
      <w:pStyle w:val="Nagwek"/>
    </w:pPr>
  </w:p>
  <w:p w14:paraId="25C02DE1" w14:textId="77777777" w:rsidR="005E5BA1" w:rsidRDefault="00000000">
    <w:pPr>
      <w:pStyle w:val="Nagwek"/>
    </w:pPr>
  </w:p>
  <w:p w14:paraId="58ACD7FE" w14:textId="77777777" w:rsidR="005E5BA1" w:rsidRDefault="00000000">
    <w:pPr>
      <w:pStyle w:val="Nagwek"/>
    </w:pPr>
  </w:p>
  <w:p w14:paraId="79E72182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4EF"/>
    <w:multiLevelType w:val="hybridMultilevel"/>
    <w:tmpl w:val="883CEE86"/>
    <w:lvl w:ilvl="0" w:tplc="F374333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944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0F0460"/>
    <w:rsid w:val="001771AB"/>
    <w:rsid w:val="00194CB1"/>
    <w:rsid w:val="001C54EC"/>
    <w:rsid w:val="0023005C"/>
    <w:rsid w:val="0034532E"/>
    <w:rsid w:val="00380D59"/>
    <w:rsid w:val="003B0A3D"/>
    <w:rsid w:val="003C30BF"/>
    <w:rsid w:val="003D6F1D"/>
    <w:rsid w:val="00444AAF"/>
    <w:rsid w:val="00527443"/>
    <w:rsid w:val="00545D8B"/>
    <w:rsid w:val="005515BD"/>
    <w:rsid w:val="0059346C"/>
    <w:rsid w:val="005B5184"/>
    <w:rsid w:val="006255DE"/>
    <w:rsid w:val="006367B1"/>
    <w:rsid w:val="00703231"/>
    <w:rsid w:val="00724500"/>
    <w:rsid w:val="007F3E3C"/>
    <w:rsid w:val="008078FB"/>
    <w:rsid w:val="00857206"/>
    <w:rsid w:val="008A7A8F"/>
    <w:rsid w:val="009B4A49"/>
    <w:rsid w:val="009F304B"/>
    <w:rsid w:val="00A36A5F"/>
    <w:rsid w:val="00A42084"/>
    <w:rsid w:val="00A52305"/>
    <w:rsid w:val="00A7598B"/>
    <w:rsid w:val="00A925D6"/>
    <w:rsid w:val="00B00877"/>
    <w:rsid w:val="00B83B90"/>
    <w:rsid w:val="00C6105F"/>
    <w:rsid w:val="00CA3E4F"/>
    <w:rsid w:val="00CC289A"/>
    <w:rsid w:val="00D305F0"/>
    <w:rsid w:val="00D3609E"/>
    <w:rsid w:val="00E01857"/>
    <w:rsid w:val="00E123FF"/>
    <w:rsid w:val="00E951B0"/>
    <w:rsid w:val="00EB51F8"/>
    <w:rsid w:val="00F17CC3"/>
    <w:rsid w:val="00F32839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15</cp:revision>
  <dcterms:created xsi:type="dcterms:W3CDTF">2021-07-08T12:04:00Z</dcterms:created>
  <dcterms:modified xsi:type="dcterms:W3CDTF">2023-02-20T06:51:00Z</dcterms:modified>
</cp:coreProperties>
</file>