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F7FBC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„TARGOWISKA”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Ul. Górecka 104</w:t>
      </w:r>
    </w:p>
    <w:p w:rsidR="006C6A6F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61-483 Poznań</w:t>
      </w: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3F7FBC" w:rsidRPr="00AF52AC" w:rsidRDefault="00D45BC9" w:rsidP="003F7FBC">
      <w:pPr>
        <w:pStyle w:val="Domylnie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3F7FBC" w:rsidRPr="00AF52AC">
        <w:rPr>
          <w:rFonts w:ascii="Cambria" w:hAnsi="Cambria" w:cs="Calibri"/>
          <w:b/>
          <w:iCs/>
          <w:szCs w:val="20"/>
        </w:rPr>
        <w:t>„</w:t>
      </w:r>
      <w:r w:rsidR="003F7FBC">
        <w:rPr>
          <w:rFonts w:ascii="Cambria" w:hAnsi="Cambria" w:cs="Calibri"/>
          <w:b/>
          <w:iCs/>
          <w:szCs w:val="20"/>
        </w:rPr>
        <w:t>Usługi odbioru i transportu odpadów z targowisk, Jarmarków i Kiermaszów w Poznaniu”, zarządzanych przez „TARGOWISKA” Spółka z o.o.</w:t>
      </w:r>
    </w:p>
    <w:p w:rsidR="00D45BC9" w:rsidRDefault="002B1DA5" w:rsidP="003F7FBC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2B" w:rsidRDefault="0076482B" w:rsidP="0038231F">
      <w:pPr>
        <w:spacing w:after="0" w:line="240" w:lineRule="auto"/>
      </w:pPr>
      <w:r>
        <w:separator/>
      </w:r>
    </w:p>
  </w:endnote>
  <w:endnote w:type="continuationSeparator" w:id="0">
    <w:p w:rsidR="0076482B" w:rsidRDefault="007648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A2BB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F7FB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2B" w:rsidRDefault="0076482B" w:rsidP="0038231F">
      <w:pPr>
        <w:spacing w:after="0" w:line="240" w:lineRule="auto"/>
      </w:pPr>
      <w:r>
        <w:separator/>
      </w:r>
    </w:p>
  </w:footnote>
  <w:footnote w:type="continuationSeparator" w:id="0">
    <w:p w:rsidR="0076482B" w:rsidRDefault="007648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>:</w:t>
    </w:r>
    <w:bookmarkEnd w:id="1"/>
    <w:r w:rsidR="003F7FBC">
      <w:rPr>
        <w:rFonts w:ascii="Cambria" w:hAnsi="Cambria"/>
        <w:sz w:val="20"/>
        <w:szCs w:val="20"/>
      </w:rPr>
      <w:t xml:space="preserve"> NZ/2/PN/2021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37B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082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B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482B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BB8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6AFD"/>
    <w:rsid w:val="00C57DEB"/>
    <w:rsid w:val="00C75633"/>
    <w:rsid w:val="00C81C89"/>
    <w:rsid w:val="00CA5F28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4C3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0EBB35-8201-45BC-A9F9-0B9EA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3F7FBC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4</cp:revision>
  <cp:lastPrinted>2021-04-07T06:23:00Z</cp:lastPrinted>
  <dcterms:created xsi:type="dcterms:W3CDTF">2021-04-06T12:27:00Z</dcterms:created>
  <dcterms:modified xsi:type="dcterms:W3CDTF">2021-04-07T06:23:00Z</dcterms:modified>
</cp:coreProperties>
</file>