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06D27C9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0567A9">
        <w:rPr>
          <w:rFonts w:ascii="Arial" w:eastAsiaTheme="minorEastAsia" w:hAnsi="Arial" w:cs="Arial"/>
          <w:bCs/>
          <w:sz w:val="20"/>
          <w:szCs w:val="20"/>
          <w:lang w:eastAsia="pl-PL"/>
        </w:rPr>
        <w:t>7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6A0AD362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D63671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50359F77" w:rsidR="00A91B3A" w:rsidRPr="00F9446F" w:rsidRDefault="00A91B3A" w:rsidP="000567A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End w:id="0"/>
      <w:r w:rsidR="000567A9" w:rsidRPr="00D7013C">
        <w:rPr>
          <w:rFonts w:ascii="Arial" w:hAnsi="Arial" w:cs="Arial"/>
          <w:b/>
          <w:bCs/>
          <w:sz w:val="20"/>
          <w:szCs w:val="20"/>
        </w:rPr>
        <w:t xml:space="preserve"> </w:t>
      </w:r>
      <w:r w:rsidR="000567A9">
        <w:rPr>
          <w:rFonts w:ascii="Arial" w:hAnsi="Arial" w:cs="Arial"/>
          <w:b/>
          <w:bCs/>
          <w:sz w:val="20"/>
          <w:szCs w:val="20"/>
        </w:rPr>
        <w:t>„</w:t>
      </w:r>
      <w:r w:rsidR="000567A9">
        <w:rPr>
          <w:rFonts w:ascii="Arial" w:eastAsia="Arial" w:hAnsi="Arial" w:cs="Arial"/>
          <w:b/>
          <w:sz w:val="20"/>
        </w:rPr>
        <w:t>Zakup i montaż urządzeń do produkcji energii ze źródeł odnawialnych w Gminie Trąbki Wielkie”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485AE1C" w:rsid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67751FC4" w14:textId="135099DE" w:rsidR="00F77652" w:rsidRDefault="00F77652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795DF083" w14:textId="77777777" w:rsidR="00F77652" w:rsidRDefault="00F77652" w:rsidP="00F7765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F77652" w:rsidRPr="00AC47EC" w14:paraId="5145304F" w14:textId="77777777" w:rsidTr="00D95078">
        <w:trPr>
          <w:cantSplit/>
          <w:tblHeader/>
        </w:trPr>
        <w:tc>
          <w:tcPr>
            <w:tcW w:w="523" w:type="dxa"/>
          </w:tcPr>
          <w:p w14:paraId="62AEA0C5" w14:textId="77777777" w:rsidR="00F77652" w:rsidRPr="00AC47EC" w:rsidRDefault="00F77652" w:rsidP="00D95078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605A91C3" w14:textId="77777777" w:rsidR="00F77652" w:rsidRPr="00AC47EC" w:rsidRDefault="00F77652" w:rsidP="00D95078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96CAC6" w14:textId="77777777" w:rsidR="00F77652" w:rsidRPr="00AC47EC" w:rsidRDefault="00F77652" w:rsidP="00D95078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CEDB4BD" w14:textId="77777777" w:rsidR="00F77652" w:rsidRPr="00AC47EC" w:rsidRDefault="00F77652" w:rsidP="00D95078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>
              <w:rPr>
                <w:b/>
                <w:iCs/>
                <w:sz w:val="16"/>
                <w:szCs w:val="16"/>
              </w:rPr>
              <w:t xml:space="preserve">  </w:t>
            </w:r>
            <w:r>
              <w:rPr>
                <w:b/>
                <w:iCs/>
                <w:sz w:val="16"/>
                <w:szCs w:val="16"/>
              </w:rPr>
              <w:br/>
              <w:t>i ich numer</w:t>
            </w:r>
          </w:p>
          <w:p w14:paraId="763BBA4E" w14:textId="77777777" w:rsidR="00F77652" w:rsidRPr="00AC47EC" w:rsidRDefault="00F77652" w:rsidP="00D95078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883" w:type="dxa"/>
          </w:tcPr>
          <w:p w14:paraId="6C674815" w14:textId="77777777" w:rsidR="00F77652" w:rsidRPr="00AC47EC" w:rsidRDefault="00F77652" w:rsidP="00D95078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F77652" w:rsidRPr="00AC47EC" w14:paraId="70F43818" w14:textId="77777777" w:rsidTr="00D95078">
        <w:trPr>
          <w:cantSplit/>
          <w:tblHeader/>
        </w:trPr>
        <w:tc>
          <w:tcPr>
            <w:tcW w:w="523" w:type="dxa"/>
          </w:tcPr>
          <w:p w14:paraId="665B2914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243D110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0EB822C4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491A6569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14B14D6E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F77652" w:rsidRPr="00AC47EC" w14:paraId="052DB465" w14:textId="77777777" w:rsidTr="00D95078">
        <w:trPr>
          <w:cantSplit/>
        </w:trPr>
        <w:tc>
          <w:tcPr>
            <w:tcW w:w="523" w:type="dxa"/>
            <w:vAlign w:val="center"/>
          </w:tcPr>
          <w:p w14:paraId="6418E754" w14:textId="77777777" w:rsidR="00F77652" w:rsidRPr="00AC47EC" w:rsidRDefault="00F77652" w:rsidP="00D95078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2A6F7009" w14:textId="77777777" w:rsidR="00F77652" w:rsidRPr="00AC47EC" w:rsidRDefault="00F77652" w:rsidP="00D95078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1029E00A" w14:textId="77777777" w:rsidR="00F77652" w:rsidRPr="002152DE" w:rsidRDefault="00F77652" w:rsidP="00D95078">
            <w:pPr>
              <w:spacing w:line="240" w:lineRule="auto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14:paraId="3184A026" w14:textId="77777777" w:rsidR="00F77652" w:rsidRPr="00B66905" w:rsidRDefault="00F77652" w:rsidP="00D95078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B66905">
              <w:rPr>
                <w:rFonts w:eastAsia="ArialMT"/>
                <w:color w:val="000000"/>
                <w:sz w:val="16"/>
                <w:szCs w:val="16"/>
              </w:rPr>
              <w:t>rodzaj</w:t>
            </w:r>
          </w:p>
          <w:p w14:paraId="48009457" w14:textId="77777777" w:rsidR="00F77652" w:rsidRPr="00B66905" w:rsidRDefault="00F77652" w:rsidP="00D95078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B66905"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5947B2D5" w14:textId="77777777" w:rsidR="00F77652" w:rsidRPr="00B66905" w:rsidRDefault="00F77652" w:rsidP="00D95078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B66905">
              <w:rPr>
                <w:rFonts w:eastAsia="ArialMT"/>
                <w:color w:val="000000"/>
                <w:sz w:val="16"/>
                <w:szCs w:val="16"/>
              </w:rPr>
              <w:t xml:space="preserve">nr uprawnień </w:t>
            </w:r>
          </w:p>
          <w:p w14:paraId="2EA47E6E" w14:textId="77777777" w:rsidR="00F77652" w:rsidRPr="002152DE" w:rsidRDefault="00F77652" w:rsidP="00D95078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  <w:highlight w:val="yellow"/>
              </w:rPr>
            </w:pPr>
            <w:r w:rsidRPr="00B66905"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77930EC2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5FAA2FA5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1EF2C0DC" w14:textId="77777777" w:rsidR="00F77652" w:rsidRPr="00AC47EC" w:rsidRDefault="00F77652" w:rsidP="00D95078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61DD6B52" w14:textId="77777777" w:rsidR="00F77652" w:rsidRPr="00AC47EC" w:rsidRDefault="00F77652" w:rsidP="00D95078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066B19DC" w14:textId="77777777" w:rsidR="00F77652" w:rsidRPr="00AC47EC" w:rsidRDefault="00F77652" w:rsidP="00D95078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5CBC411" w14:textId="77777777" w:rsidR="00F77652" w:rsidRPr="00AC47EC" w:rsidRDefault="00F77652" w:rsidP="00D95078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456E2F9A" w14:textId="77777777" w:rsidR="00F77652" w:rsidRDefault="00F77652" w:rsidP="00F77652"/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7555882F" w14:textId="421ABF1F" w:rsidR="00755DDB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uprawnionej/ych do reprezentowania Wykonawcy)</w:t>
      </w:r>
      <w:bookmarkEnd w:id="1"/>
    </w:p>
    <w:p w14:paraId="1722D045" w14:textId="4D204520" w:rsidR="00D63671" w:rsidRPr="002B1C6E" w:rsidRDefault="00D63671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</w:p>
    <w:sectPr w:rsidR="00D63671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0567A9"/>
    <w:rsid w:val="001714BE"/>
    <w:rsid w:val="00197002"/>
    <w:rsid w:val="001B7BB2"/>
    <w:rsid w:val="001F493B"/>
    <w:rsid w:val="0022788F"/>
    <w:rsid w:val="002800BC"/>
    <w:rsid w:val="002B1C6E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55DDB"/>
    <w:rsid w:val="007B4859"/>
    <w:rsid w:val="007B5212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15635"/>
    <w:rsid w:val="00D4500E"/>
    <w:rsid w:val="00D63671"/>
    <w:rsid w:val="00D97ABB"/>
    <w:rsid w:val="00DD18F0"/>
    <w:rsid w:val="00E02A27"/>
    <w:rsid w:val="00E65016"/>
    <w:rsid w:val="00EB5048"/>
    <w:rsid w:val="00F77652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F77652"/>
    <w:pPr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77652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77652"/>
    <w:rPr>
      <w:rFonts w:ascii="Arial" w:eastAsia="Times New Roman" w:hAnsi="Arial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F77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25</cp:revision>
  <dcterms:created xsi:type="dcterms:W3CDTF">2017-06-20T13:39:00Z</dcterms:created>
  <dcterms:modified xsi:type="dcterms:W3CDTF">2023-03-24T22:31:00Z</dcterms:modified>
</cp:coreProperties>
</file>