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7327" w14:textId="77777777" w:rsidR="001017F3" w:rsidRPr="00FE73E7" w:rsidRDefault="001017F3" w:rsidP="001017F3">
      <w:pPr>
        <w:suppressAutoHyphens/>
        <w:spacing w:before="80"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39E76560" w14:textId="77777777" w:rsidR="001017F3" w:rsidRPr="00FE73E7" w:rsidRDefault="001017F3" w:rsidP="001017F3">
      <w:pPr>
        <w:suppressAutoHyphens/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7D28F547" w14:textId="77777777" w:rsidR="001017F3" w:rsidRPr="00FE73E7" w:rsidRDefault="001017F3" w:rsidP="001017F3">
      <w:pPr>
        <w:suppressAutoHyphens/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756AA18" w14:textId="77777777" w:rsidR="001017F3" w:rsidRPr="00FE73E7" w:rsidRDefault="001017F3" w:rsidP="001017F3">
      <w:pPr>
        <w:suppressAutoHyphens/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42C81397" w14:textId="77777777" w:rsidR="001017F3" w:rsidRPr="00FE73E7" w:rsidRDefault="001017F3" w:rsidP="001017F3">
      <w:pPr>
        <w:suppressAutoHyphens/>
        <w:adjustRightInd w:val="0"/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 </w:t>
      </w:r>
    </w:p>
    <w:p w14:paraId="10A45C87" w14:textId="77777777" w:rsidR="001017F3" w:rsidRPr="00FE73E7" w:rsidRDefault="001017F3" w:rsidP="001017F3">
      <w:pPr>
        <w:suppressAutoHyphens/>
        <w:adjustRightInd w:val="0"/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0C7E6443" w14:textId="77777777" w:rsidR="001017F3" w:rsidRPr="00FE73E7" w:rsidRDefault="001017F3" w:rsidP="001017F3">
      <w:pPr>
        <w:suppressAutoHyphens/>
        <w:adjustRightInd w:val="0"/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00-975 WARSZAWA, UL. RAKOWIECKA 4</w:t>
      </w:r>
    </w:p>
    <w:p w14:paraId="67D9212C" w14:textId="77777777" w:rsidR="001017F3" w:rsidRPr="00FE73E7" w:rsidRDefault="001017F3" w:rsidP="001017F3">
      <w:pPr>
        <w:suppressAutoHyphens/>
        <w:spacing w:before="80" w:line="276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0FDA9617" w14:textId="77777777" w:rsidR="001017F3" w:rsidRPr="00FE73E7" w:rsidRDefault="001017F3" w:rsidP="001017F3">
      <w:pPr>
        <w:suppressAutoHyphens/>
        <w:spacing w:before="80" w:line="276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4FBCA28F" w14:textId="77777777" w:rsidR="001017F3" w:rsidRPr="00FE73E7" w:rsidRDefault="001017F3" w:rsidP="001017F3">
      <w:pPr>
        <w:suppressAutoHyphens/>
        <w:spacing w:before="80" w:line="276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12B51641" w14:textId="77777777" w:rsidR="001017F3" w:rsidRPr="00FE73E7" w:rsidRDefault="001017F3" w:rsidP="001017F3">
      <w:pPr>
        <w:suppressAutoHyphens/>
        <w:spacing w:before="80"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482367F8" w14:textId="77777777" w:rsidR="001017F3" w:rsidRPr="00FE73E7" w:rsidRDefault="001017F3" w:rsidP="001017F3">
      <w:pPr>
        <w:suppressAutoHyphens/>
        <w:spacing w:before="80" w:line="27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11588351" w14:textId="77777777" w:rsidR="001017F3" w:rsidRPr="00FE73E7" w:rsidRDefault="001017F3" w:rsidP="001017F3">
      <w:pPr>
        <w:suppressAutoHyphens/>
        <w:spacing w:before="80"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BB27553" w14:textId="77777777" w:rsidR="001017F3" w:rsidRPr="00FE73E7" w:rsidRDefault="001017F3" w:rsidP="001017F3">
      <w:pPr>
        <w:suppressAutoHyphens/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207</w:t>
      </w:r>
      <w:r w:rsidRPr="00FE73E7">
        <w:rPr>
          <w:rFonts w:ascii="Arial" w:hAnsi="Arial" w:cs="Arial"/>
          <w:b/>
          <w:sz w:val="18"/>
          <w:szCs w:val="18"/>
        </w:rPr>
        <w:t>.2022</w:t>
      </w:r>
      <w:r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Pr="00FE73E7">
        <w:rPr>
          <w:rFonts w:ascii="Arial" w:hAnsi="Arial" w:cs="Arial"/>
          <w:b/>
          <w:bCs/>
          <w:i/>
          <w:sz w:val="18"/>
          <w:szCs w:val="18"/>
        </w:rPr>
        <w:t>CRZP/26/</w:t>
      </w:r>
      <w:r>
        <w:rPr>
          <w:rFonts w:ascii="Arial" w:hAnsi="Arial" w:cs="Arial"/>
          <w:b/>
          <w:bCs/>
          <w:i/>
          <w:sz w:val="18"/>
          <w:szCs w:val="18"/>
        </w:rPr>
        <w:t>1543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Pr="00FE73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dostawy</w:t>
      </w:r>
      <w:r w:rsidRPr="00681E9A">
        <w:rPr>
          <w:rFonts w:ascii="Arial" w:hAnsi="Arial" w:cs="Arial"/>
          <w:b/>
          <w:sz w:val="18"/>
          <w:szCs w:val="18"/>
        </w:rPr>
        <w:t xml:space="preserve"> płyty grzewczej </w:t>
      </w:r>
      <w:r>
        <w:rPr>
          <w:rFonts w:ascii="Arial" w:hAnsi="Arial" w:cs="Arial"/>
          <w:b/>
          <w:sz w:val="18"/>
          <w:szCs w:val="18"/>
        </w:rPr>
        <w:br/>
      </w:r>
      <w:r w:rsidRPr="00681E9A">
        <w:rPr>
          <w:rFonts w:ascii="Arial" w:hAnsi="Arial" w:cs="Arial"/>
          <w:b/>
          <w:sz w:val="18"/>
          <w:szCs w:val="18"/>
        </w:rPr>
        <w:t>z zewnętrznym kontrolerem temperatury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 </w:t>
      </w:r>
    </w:p>
    <w:p w14:paraId="584B9BC9" w14:textId="77777777" w:rsidR="001017F3" w:rsidRPr="00FE73E7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1276"/>
        <w:gridCol w:w="1276"/>
        <w:gridCol w:w="1276"/>
        <w:gridCol w:w="1417"/>
      </w:tblGrid>
      <w:tr w:rsidR="001017F3" w:rsidRPr="00DA2979" w14:paraId="636EF012" w14:textId="77777777" w:rsidTr="001017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4556B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6DDD30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5FCB42D1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A2979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CF379A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0F94C319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0D59BE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1 szt.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38A8AF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netto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AC3989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12280F45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DE7D05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1017F3" w:rsidRPr="00DA2979" w14:paraId="280F6601" w14:textId="77777777" w:rsidTr="001017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FCD8C7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1515E5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F5D698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366E57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33F9BD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DA2979"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00A480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B37800" w14:textId="77777777" w:rsidR="001017F3" w:rsidRPr="00DA2979" w:rsidRDefault="001017F3" w:rsidP="001017F3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1017F3" w:rsidRPr="00DA2979" w14:paraId="039E3EFF" w14:textId="77777777" w:rsidTr="00EE0F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B35" w14:textId="77777777" w:rsidR="001017F3" w:rsidRPr="00DA2979" w:rsidRDefault="001017F3" w:rsidP="001E0982">
            <w:pPr>
              <w:tabs>
                <w:tab w:val="left" w:pos="81"/>
              </w:tabs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4EF5" w14:textId="77777777" w:rsidR="001017F3" w:rsidRPr="00DA2979" w:rsidRDefault="001017F3" w:rsidP="001E0982">
            <w:pPr>
              <w:suppressAutoHyphens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 xml:space="preserve">Dostawa płyty grzewczej </w:t>
            </w:r>
            <w:r w:rsidRPr="00DA2979">
              <w:rPr>
                <w:rFonts w:ascii="Arial" w:hAnsi="Arial" w:cs="Arial"/>
                <w:b/>
                <w:sz w:val="16"/>
                <w:szCs w:val="16"/>
              </w:rPr>
              <w:br/>
              <w:t xml:space="preserve">z zewnętrznym kontrolerem temperatury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ECD7" w14:textId="77777777" w:rsidR="001017F3" w:rsidRPr="00DA2979" w:rsidRDefault="001017F3" w:rsidP="001E098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3CB" w14:textId="77777777" w:rsidR="001017F3" w:rsidRPr="00DA2979" w:rsidRDefault="001017F3" w:rsidP="001E098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D5BBA" w14:textId="77777777" w:rsidR="001017F3" w:rsidRPr="00DA2979" w:rsidRDefault="001017F3" w:rsidP="001E098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48E0B" w14:textId="77777777" w:rsidR="001017F3" w:rsidRPr="00DA2979" w:rsidRDefault="001017F3" w:rsidP="001E098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9FA8F" w14:textId="77777777" w:rsidR="001017F3" w:rsidRPr="00DA2979" w:rsidRDefault="001017F3" w:rsidP="001E098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1E0982" w:rsidRPr="00DA2979" w14:paraId="24D1395A" w14:textId="77777777" w:rsidTr="001E0982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7660EA" w14:textId="06FD7305" w:rsidR="001E0982" w:rsidRPr="001E0982" w:rsidRDefault="001E0982" w:rsidP="001E0982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982">
              <w:rPr>
                <w:rFonts w:ascii="Arial" w:hAnsi="Arial" w:cs="Arial"/>
                <w:b/>
                <w:sz w:val="16"/>
                <w:szCs w:val="16"/>
              </w:rPr>
              <w:t>Model oraz producent oferowanej płyty: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3364" w14:textId="77777777" w:rsidR="001E0982" w:rsidRPr="00DA2979" w:rsidRDefault="001E0982" w:rsidP="001017F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E35BE1" w14:textId="77777777" w:rsidR="001017F3" w:rsidRDefault="001017F3" w:rsidP="001017F3">
      <w:pPr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548BD1F" w14:textId="77777777" w:rsidR="001017F3" w:rsidRPr="007B6566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7B6566">
        <w:rPr>
          <w:rFonts w:ascii="Arial" w:hAnsi="Arial" w:cs="Arial"/>
          <w:b/>
          <w:bCs/>
          <w:sz w:val="18"/>
          <w:szCs w:val="18"/>
          <w:u w:val="single"/>
        </w:rPr>
        <w:t>podlegamy/nie podlegamy</w:t>
      </w: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14:paraId="028C4E2B" w14:textId="77777777" w:rsidR="001017F3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Zobowiązujemy się wykonać dostawę w terminie</w:t>
      </w:r>
      <w:r>
        <w:rPr>
          <w:rFonts w:ascii="Arial" w:hAnsi="Arial" w:cs="Arial"/>
          <w:bCs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1017F3" w:rsidRPr="00DA2979" w14:paraId="2161FC02" w14:textId="77777777" w:rsidTr="00EE0F8D">
        <w:trPr>
          <w:trHeight w:val="340"/>
        </w:trPr>
        <w:tc>
          <w:tcPr>
            <w:tcW w:w="4678" w:type="dxa"/>
            <w:shd w:val="clear" w:color="auto" w:fill="B4C6E7" w:themeFill="accent1" w:themeFillTint="66"/>
            <w:vAlign w:val="center"/>
          </w:tcPr>
          <w:p w14:paraId="5B9F7D7E" w14:textId="77777777" w:rsidR="001017F3" w:rsidRPr="00DA2979" w:rsidRDefault="001017F3" w:rsidP="001017F3">
            <w:pPr>
              <w:pStyle w:val="Akapitzlist"/>
              <w:suppressAutoHyphens/>
              <w:spacing w:line="192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Termin dostawy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109E3B9F" w14:textId="77777777" w:rsidR="001017F3" w:rsidRPr="00DA2979" w:rsidRDefault="001017F3" w:rsidP="001017F3">
            <w:pPr>
              <w:pStyle w:val="Akapitzlist"/>
              <w:suppressAutoHyphens/>
              <w:spacing w:after="0" w:line="192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Wykonawca wskaże termin dostawy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wstawiając „x”</w:t>
            </w:r>
          </w:p>
        </w:tc>
      </w:tr>
      <w:tr w:rsidR="001017F3" w:rsidRPr="00DA2979" w14:paraId="53B1D267" w14:textId="77777777" w:rsidTr="00EE0F8D">
        <w:trPr>
          <w:trHeight w:val="340"/>
        </w:trPr>
        <w:tc>
          <w:tcPr>
            <w:tcW w:w="4678" w:type="dxa"/>
            <w:shd w:val="clear" w:color="auto" w:fill="B4C6E7" w:themeFill="accent1" w:themeFillTint="66"/>
            <w:vAlign w:val="center"/>
          </w:tcPr>
          <w:p w14:paraId="470DA9E0" w14:textId="77777777" w:rsidR="001017F3" w:rsidRPr="00DA2979" w:rsidRDefault="001017F3" w:rsidP="001017F3">
            <w:pPr>
              <w:pStyle w:val="Akapitzlist"/>
              <w:suppressAutoHyphens/>
              <w:spacing w:after="0" w:line="19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21 dni</w:t>
            </w:r>
            <w:r>
              <w:rPr>
                <w:rFonts w:ascii="Arial" w:hAnsi="Arial" w:cs="Arial"/>
                <w:sz w:val="16"/>
                <w:szCs w:val="16"/>
              </w:rPr>
              <w:t xml:space="preserve"> kalendarzowych</w:t>
            </w:r>
          </w:p>
        </w:tc>
        <w:tc>
          <w:tcPr>
            <w:tcW w:w="4536" w:type="dxa"/>
            <w:vAlign w:val="center"/>
          </w:tcPr>
          <w:p w14:paraId="723AC559" w14:textId="77777777" w:rsidR="001017F3" w:rsidRPr="00DA2979" w:rsidRDefault="001017F3" w:rsidP="001017F3">
            <w:pPr>
              <w:pStyle w:val="Akapitzlist"/>
              <w:suppressAutoHyphens/>
              <w:spacing w:after="0" w:line="19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7F3" w:rsidRPr="00DA2979" w14:paraId="03AAD9FE" w14:textId="77777777" w:rsidTr="00EE0F8D">
        <w:trPr>
          <w:trHeight w:val="340"/>
        </w:trPr>
        <w:tc>
          <w:tcPr>
            <w:tcW w:w="4678" w:type="dxa"/>
            <w:shd w:val="clear" w:color="auto" w:fill="B4C6E7" w:themeFill="accent1" w:themeFillTint="66"/>
            <w:vAlign w:val="center"/>
          </w:tcPr>
          <w:p w14:paraId="67E1A8FC" w14:textId="77777777" w:rsidR="001017F3" w:rsidRPr="00DA2979" w:rsidRDefault="001017F3" w:rsidP="001017F3">
            <w:pPr>
              <w:pStyle w:val="Akapitzlist"/>
              <w:suppressAutoHyphens/>
              <w:spacing w:after="0" w:line="19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14 dni</w:t>
            </w:r>
            <w:r>
              <w:rPr>
                <w:rFonts w:ascii="Arial" w:hAnsi="Arial" w:cs="Arial"/>
                <w:sz w:val="16"/>
                <w:szCs w:val="16"/>
              </w:rPr>
              <w:t xml:space="preserve"> kalendarzowych</w:t>
            </w:r>
          </w:p>
        </w:tc>
        <w:tc>
          <w:tcPr>
            <w:tcW w:w="4536" w:type="dxa"/>
            <w:vAlign w:val="center"/>
          </w:tcPr>
          <w:p w14:paraId="571CB725" w14:textId="77777777" w:rsidR="001017F3" w:rsidRPr="00DA2979" w:rsidRDefault="001017F3" w:rsidP="001017F3">
            <w:pPr>
              <w:pStyle w:val="Akapitzlist"/>
              <w:suppressAutoHyphens/>
              <w:spacing w:after="0" w:line="19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7F3" w:rsidRPr="00DA2979" w14:paraId="0E098BFA" w14:textId="77777777" w:rsidTr="00EE0F8D">
        <w:trPr>
          <w:trHeight w:val="340"/>
        </w:trPr>
        <w:tc>
          <w:tcPr>
            <w:tcW w:w="4678" w:type="dxa"/>
            <w:shd w:val="clear" w:color="auto" w:fill="B4C6E7" w:themeFill="accent1" w:themeFillTint="66"/>
            <w:vAlign w:val="center"/>
          </w:tcPr>
          <w:p w14:paraId="4C7986B1" w14:textId="77777777" w:rsidR="001017F3" w:rsidRPr="00DA2979" w:rsidRDefault="001017F3" w:rsidP="001017F3">
            <w:pPr>
              <w:pStyle w:val="Akapitzlist"/>
              <w:suppressAutoHyphens/>
              <w:spacing w:after="0" w:line="19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7 dni</w:t>
            </w:r>
            <w:r>
              <w:rPr>
                <w:rFonts w:ascii="Arial" w:hAnsi="Arial" w:cs="Arial"/>
                <w:sz w:val="16"/>
                <w:szCs w:val="16"/>
              </w:rPr>
              <w:t xml:space="preserve"> kalendarzowych</w:t>
            </w:r>
          </w:p>
        </w:tc>
        <w:tc>
          <w:tcPr>
            <w:tcW w:w="4536" w:type="dxa"/>
            <w:vAlign w:val="center"/>
          </w:tcPr>
          <w:p w14:paraId="6D310E96" w14:textId="77777777" w:rsidR="001017F3" w:rsidRPr="00DA2979" w:rsidRDefault="001017F3" w:rsidP="001017F3">
            <w:pPr>
              <w:pStyle w:val="Akapitzlist"/>
              <w:suppressAutoHyphens/>
              <w:spacing w:after="0" w:line="19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4BB67C" w14:textId="77777777" w:rsidR="001017F3" w:rsidRDefault="001017F3" w:rsidP="00E70FCD">
      <w:pPr>
        <w:suppressAutoHyphens/>
        <w:spacing w:before="120" w:after="120" w:line="240" w:lineRule="auto"/>
        <w:ind w:left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DA2979">
        <w:rPr>
          <w:rFonts w:ascii="Arial" w:hAnsi="Arial" w:cs="Arial"/>
          <w:bCs/>
          <w:sz w:val="18"/>
          <w:szCs w:val="18"/>
        </w:rPr>
        <w:t xml:space="preserve">jednak nie później niż do 23.12.2022 r. </w:t>
      </w:r>
    </w:p>
    <w:p w14:paraId="6056624D" w14:textId="77777777" w:rsidR="001017F3" w:rsidRPr="007B6566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bCs/>
          <w:sz w:val="18"/>
          <w:szCs w:val="18"/>
        </w:rPr>
        <w:t>30</w:t>
      </w:r>
      <w:r w:rsidRPr="007B6566">
        <w:rPr>
          <w:rFonts w:ascii="Arial" w:hAnsi="Arial" w:cs="Arial"/>
          <w:bCs/>
          <w:sz w:val="18"/>
          <w:szCs w:val="18"/>
        </w:rPr>
        <w:t xml:space="preserve"> dni od upływu terminu składania ofert. </w:t>
      </w:r>
    </w:p>
    <w:p w14:paraId="6D060DC5" w14:textId="77777777" w:rsidR="001017F3" w:rsidRPr="007B6566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C4B2AB1" w14:textId="77777777" w:rsidR="001017F3" w:rsidRPr="007B6566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7B6566">
        <w:rPr>
          <w:rFonts w:ascii="Arial" w:hAnsi="Arial" w:cs="Arial"/>
          <w:bCs/>
          <w:sz w:val="18"/>
          <w:szCs w:val="18"/>
        </w:rPr>
        <w:br/>
        <w:t xml:space="preserve">uchylenia dyrektywy 95/46/WE (ogólne rozporządzenie o ochronie danych) (Dz. Urz. UE L 119 z 2016r.,) wobec </w:t>
      </w:r>
      <w:r w:rsidRPr="007B6566">
        <w:rPr>
          <w:rFonts w:ascii="Arial" w:hAnsi="Arial" w:cs="Arial"/>
          <w:bCs/>
          <w:sz w:val="18"/>
          <w:szCs w:val="18"/>
        </w:rPr>
        <w:lastRenderedPageBreak/>
        <w:t xml:space="preserve">osób fizycznych, od których dane osobowe bezpośrednio lub pośrednio pozyskałem w celu ubiegania </w:t>
      </w:r>
      <w:r w:rsidRPr="007B6566">
        <w:rPr>
          <w:rFonts w:ascii="Arial" w:hAnsi="Arial" w:cs="Arial"/>
          <w:bCs/>
          <w:sz w:val="18"/>
          <w:szCs w:val="18"/>
        </w:rPr>
        <w:br/>
        <w:t>się o udzielenie zamówienia publicznego w niniejszym postępowaniu.</w:t>
      </w:r>
    </w:p>
    <w:p w14:paraId="0AB17FFA" w14:textId="77777777" w:rsidR="001017F3" w:rsidRPr="007B6566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56874BB9" w14:textId="77777777" w:rsidR="001017F3" w:rsidRDefault="001017F3" w:rsidP="001017F3">
      <w:pPr>
        <w:pStyle w:val="Tekstpodstawowy2"/>
        <w:numPr>
          <w:ilvl w:val="1"/>
          <w:numId w:val="15"/>
        </w:numPr>
        <w:tabs>
          <w:tab w:val="clear" w:pos="1080"/>
        </w:tabs>
        <w:suppressAutoHyphens/>
        <w:spacing w:before="80" w:line="276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1F70D100" w14:textId="77777777" w:rsidR="001017F3" w:rsidRDefault="001017F3" w:rsidP="001017F3">
      <w:pPr>
        <w:pStyle w:val="Tekstpodstawowy2"/>
        <w:numPr>
          <w:ilvl w:val="1"/>
          <w:numId w:val="15"/>
        </w:numPr>
        <w:tabs>
          <w:tab w:val="clear" w:pos="1080"/>
        </w:tabs>
        <w:suppressAutoHyphens/>
        <w:spacing w:before="80" w:line="276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60EA9D7" w14:textId="77777777" w:rsidR="001017F3" w:rsidRDefault="001017F3" w:rsidP="001017F3">
      <w:pPr>
        <w:pStyle w:val="Tekstpodstawowy2"/>
        <w:numPr>
          <w:ilvl w:val="1"/>
          <w:numId w:val="15"/>
        </w:numPr>
        <w:tabs>
          <w:tab w:val="clear" w:pos="1080"/>
        </w:tabs>
        <w:suppressAutoHyphens/>
        <w:spacing w:before="80" w:line="276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3B9689D4" w14:textId="77777777" w:rsidR="001017F3" w:rsidRDefault="001017F3" w:rsidP="001017F3">
      <w:pPr>
        <w:pStyle w:val="Tekstpodstawowy2"/>
        <w:suppressAutoHyphens/>
        <w:spacing w:before="80" w:line="276" w:lineRule="auto"/>
        <w:ind w:right="380"/>
        <w:rPr>
          <w:rFonts w:ascii="Arial" w:hAnsi="Arial" w:cs="Arial"/>
          <w:bCs/>
          <w:sz w:val="18"/>
          <w:szCs w:val="18"/>
        </w:rPr>
      </w:pPr>
    </w:p>
    <w:p w14:paraId="19325300" w14:textId="77777777" w:rsidR="001017F3" w:rsidRPr="00FE73E7" w:rsidRDefault="001017F3" w:rsidP="001017F3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Osoba</w:t>
      </w:r>
      <w:r w:rsidRPr="00FE73E7">
        <w:rPr>
          <w:rFonts w:ascii="Arial" w:hAnsi="Arial" w:cs="Arial"/>
          <w:sz w:val="18"/>
          <w:szCs w:val="18"/>
        </w:rPr>
        <w:t xml:space="preserve"> uprawniona do kontaktów z Zamawiającym: ……………………………………………………….…,  </w:t>
      </w:r>
    </w:p>
    <w:p w14:paraId="3AA6D754" w14:textId="77777777" w:rsidR="001017F3" w:rsidRPr="00FE73E7" w:rsidRDefault="001017F3" w:rsidP="001017F3">
      <w:pPr>
        <w:pStyle w:val="Tekstblokowy"/>
        <w:suppressAutoHyphens/>
        <w:spacing w:before="80" w:after="0" w:line="276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2D9F916D" w14:textId="77777777" w:rsidR="001017F3" w:rsidRPr="00FE73E7" w:rsidRDefault="001017F3" w:rsidP="001017F3">
      <w:pPr>
        <w:suppressAutoHyphens/>
        <w:spacing w:before="8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5D9AC941" w14:textId="77777777" w:rsidR="001017F3" w:rsidRPr="00FE73E7" w:rsidRDefault="001017F3" w:rsidP="001017F3">
      <w:pPr>
        <w:suppressAutoHyphens/>
        <w:spacing w:before="80"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627A778" w14:textId="77777777" w:rsidR="001017F3" w:rsidRDefault="001017F3" w:rsidP="001017F3">
      <w:pPr>
        <w:suppressAutoHyphens/>
        <w:spacing w:before="80" w:line="276" w:lineRule="auto"/>
        <w:ind w:left="284"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0A506CCE" w14:textId="77777777" w:rsidR="001017F3" w:rsidRPr="00DA2979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DA2979">
        <w:rPr>
          <w:rFonts w:ascii="Arial" w:hAnsi="Arial" w:cs="Arial"/>
          <w:i/>
          <w:sz w:val="16"/>
          <w:szCs w:val="16"/>
        </w:rPr>
        <w:t xml:space="preserve">podpis Wykonawcy </w:t>
      </w:r>
      <w:r w:rsidRPr="00DA2979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14:paraId="4A6AD5E1" w14:textId="77777777" w:rsidR="001017F3" w:rsidRPr="00DA2979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14:paraId="7F9BF7AB" w14:textId="77777777" w:rsidR="001017F3" w:rsidRPr="00DA2979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14:paraId="1D7960A5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547D67CA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6A03A605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2904EE67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3D3A9E10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0CCEB1F1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708D3421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7415BE10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01295132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291C9580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48A01B07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4139C47B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60337840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319919B9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597CAC51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1EEB7EA9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4B66EE10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46C7BF64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78064886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24193DC8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7763FA4B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51860AE1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1E5C287E" w14:textId="77777777" w:rsidR="001017F3" w:rsidRDefault="001017F3" w:rsidP="001017F3">
      <w:pPr>
        <w:suppressAutoHyphens/>
        <w:spacing w:before="80" w:line="276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14:paraId="3D3CEFA4" w14:textId="77777777" w:rsidR="001017F3" w:rsidRPr="00CF49A2" w:rsidRDefault="001017F3" w:rsidP="001017F3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F49A2">
        <w:rPr>
          <w:rFonts w:ascii="Arial" w:hAnsi="Arial" w:cs="Arial"/>
          <w:i/>
          <w:sz w:val="18"/>
          <w:szCs w:val="18"/>
        </w:rPr>
        <w:lastRenderedPageBreak/>
        <w:t>Załącznik nr 3 do zapytania ofertowego</w:t>
      </w:r>
    </w:p>
    <w:p w14:paraId="65C23088" w14:textId="77777777" w:rsidR="001017F3" w:rsidRPr="00CF49A2" w:rsidRDefault="001017F3" w:rsidP="001017F3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65CCB5F5" w14:textId="77777777" w:rsidR="001017F3" w:rsidRPr="00CF49A2" w:rsidRDefault="001017F3" w:rsidP="001017F3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796D6F10" w14:textId="77777777" w:rsidR="001017F3" w:rsidRPr="00CF49A2" w:rsidRDefault="001017F3" w:rsidP="001017F3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>
        <w:rPr>
          <w:rFonts w:ascii="Arial" w:eastAsia="Arial" w:hAnsi="Arial" w:cs="Arial"/>
          <w:b/>
          <w:bCs/>
          <w:sz w:val="18"/>
          <w:szCs w:val="18"/>
        </w:rPr>
        <w:t>DOSTAW</w:t>
      </w:r>
    </w:p>
    <w:p w14:paraId="764AAAB3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298398D4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388AC3F9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E8D01D2" w14:textId="77777777" w:rsidR="001017F3" w:rsidRPr="00CF49A2" w:rsidRDefault="001017F3" w:rsidP="001017F3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28BB160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42092C9" w14:textId="77777777" w:rsidR="001017F3" w:rsidRPr="00CF49A2" w:rsidRDefault="001017F3" w:rsidP="001017F3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70ABD380" w14:textId="77777777" w:rsidR="001017F3" w:rsidRPr="00CF49A2" w:rsidRDefault="001017F3" w:rsidP="001017F3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0ADDD555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B4DCCDB" w14:textId="77777777" w:rsidR="001017F3" w:rsidRPr="00CF49A2" w:rsidRDefault="001017F3" w:rsidP="001017F3">
      <w:pPr>
        <w:widowControl w:val="0"/>
        <w:suppressAutoHyphens/>
        <w:spacing w:after="120"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 </w:t>
      </w:r>
      <w:r>
        <w:rPr>
          <w:rFonts w:ascii="Arial" w:hAnsi="Arial" w:cs="Arial"/>
          <w:b/>
          <w:sz w:val="18"/>
          <w:szCs w:val="18"/>
        </w:rPr>
        <w:t>dostawę</w:t>
      </w:r>
      <w:r w:rsidRPr="00681E9A">
        <w:rPr>
          <w:rFonts w:ascii="Arial" w:hAnsi="Arial" w:cs="Arial"/>
          <w:b/>
          <w:sz w:val="18"/>
          <w:szCs w:val="18"/>
        </w:rPr>
        <w:t xml:space="preserve"> płyty grzewczej z zewnętrznym kontrolerem temperatury</w:t>
      </w: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CF49A2">
        <w:rPr>
          <w:rFonts w:ascii="Arial" w:eastAsia="Arial" w:hAnsi="Arial" w:cs="Arial"/>
          <w:sz w:val="18"/>
          <w:szCs w:val="18"/>
        </w:rPr>
        <w:t>w ciągu ostatnich trzech lat przed upływem terminu składania ofert, a jeżeli okres prowadzenia działalności jest krótszy, w tym okresie, zrealizowaliśmy następujące usługi:</w:t>
      </w:r>
    </w:p>
    <w:p w14:paraId="72B8E97D" w14:textId="77777777" w:rsidR="001017F3" w:rsidRPr="00CF49A2" w:rsidRDefault="001017F3" w:rsidP="001017F3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Dostawy</w:t>
      </w:r>
      <w:r w:rsidRPr="00CF49A2">
        <w:rPr>
          <w:rFonts w:ascii="Arial" w:eastAsia="Arial" w:hAnsi="Arial" w:cs="Arial"/>
          <w:b/>
          <w:sz w:val="18"/>
          <w:szCs w:val="18"/>
        </w:rPr>
        <w:t xml:space="preserve"> na potwierdzenie spełnienia warunku udziału w postępowaniu określonego w pkt 5 </w:t>
      </w:r>
      <w:proofErr w:type="spellStart"/>
      <w:r w:rsidRPr="00CF49A2">
        <w:rPr>
          <w:rFonts w:ascii="Arial" w:eastAsia="Arial" w:hAnsi="Arial" w:cs="Arial"/>
          <w:b/>
          <w:sz w:val="18"/>
          <w:szCs w:val="18"/>
        </w:rPr>
        <w:t>ppkt</w:t>
      </w:r>
      <w:proofErr w:type="spellEnd"/>
      <w:r w:rsidRPr="00CF49A2">
        <w:rPr>
          <w:rFonts w:ascii="Arial" w:eastAsia="Arial" w:hAnsi="Arial" w:cs="Arial"/>
          <w:b/>
          <w:sz w:val="18"/>
          <w:szCs w:val="18"/>
        </w:rPr>
        <w:t xml:space="preserve"> 1) Zapytania ofertowego</w:t>
      </w:r>
      <w:r w:rsidRPr="00CF49A2">
        <w:rPr>
          <w:rFonts w:ascii="Arial" w:eastAsia="Arial" w:hAnsi="Arial" w:cs="Arial"/>
          <w:sz w:val="18"/>
          <w:szCs w:val="18"/>
        </w:rPr>
        <w:t>:</w:t>
      </w:r>
      <w:r w:rsidRPr="00CF49A2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764"/>
        <w:gridCol w:w="1295"/>
        <w:gridCol w:w="2854"/>
        <w:gridCol w:w="1663"/>
      </w:tblGrid>
      <w:tr w:rsidR="001017F3" w:rsidRPr="00CF49A2" w14:paraId="3B2E44AB" w14:textId="77777777" w:rsidTr="00EE0F8D">
        <w:trPr>
          <w:trHeight w:val="723"/>
        </w:trPr>
        <w:tc>
          <w:tcPr>
            <w:tcW w:w="638" w:type="dxa"/>
            <w:shd w:val="clear" w:color="auto" w:fill="B4C6E7" w:themeFill="accent1" w:themeFillTint="66"/>
            <w:vAlign w:val="center"/>
          </w:tcPr>
          <w:p w14:paraId="3AE24B09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764" w:type="dxa"/>
            <w:shd w:val="clear" w:color="auto" w:fill="B4C6E7" w:themeFill="accent1" w:themeFillTint="66"/>
            <w:vAlign w:val="center"/>
          </w:tcPr>
          <w:p w14:paraId="16655E08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>zrealizowanej roboty</w:t>
            </w:r>
          </w:p>
        </w:tc>
        <w:tc>
          <w:tcPr>
            <w:tcW w:w="1295" w:type="dxa"/>
            <w:shd w:val="clear" w:color="auto" w:fill="B4C6E7" w:themeFill="accent1" w:themeFillTint="66"/>
            <w:vAlign w:val="center"/>
          </w:tcPr>
          <w:p w14:paraId="49D51081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CF49A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brutto w zł</w:t>
            </w:r>
          </w:p>
        </w:tc>
        <w:tc>
          <w:tcPr>
            <w:tcW w:w="2854" w:type="dxa"/>
            <w:shd w:val="clear" w:color="auto" w:fill="B4C6E7" w:themeFill="accent1" w:themeFillTint="66"/>
            <w:vAlign w:val="center"/>
          </w:tcPr>
          <w:p w14:paraId="0DE6F62A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663" w:type="dxa"/>
            <w:shd w:val="clear" w:color="auto" w:fill="B4C6E7" w:themeFill="accent1" w:themeFillTint="66"/>
            <w:vAlign w:val="center"/>
          </w:tcPr>
          <w:p w14:paraId="707E5FCE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Data wykonania usługi</w:t>
            </w:r>
          </w:p>
        </w:tc>
      </w:tr>
      <w:tr w:rsidR="001017F3" w:rsidRPr="00CF49A2" w14:paraId="3BDD6F4E" w14:textId="77777777" w:rsidTr="00EE0F8D">
        <w:trPr>
          <w:trHeight w:val="493"/>
        </w:trPr>
        <w:tc>
          <w:tcPr>
            <w:tcW w:w="638" w:type="dxa"/>
            <w:shd w:val="clear" w:color="auto" w:fill="auto"/>
            <w:vAlign w:val="center"/>
          </w:tcPr>
          <w:p w14:paraId="790D1E12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47A376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6256905A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2DECA629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681E9A">
              <w:rPr>
                <w:rFonts w:ascii="Arial" w:hAnsi="Arial" w:cs="Arial"/>
                <w:b/>
                <w:sz w:val="18"/>
                <w:szCs w:val="18"/>
              </w:rPr>
              <w:t xml:space="preserve"> płyty grzewczej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81E9A">
              <w:rPr>
                <w:rFonts w:ascii="Arial" w:hAnsi="Arial" w:cs="Arial"/>
                <w:b/>
                <w:sz w:val="18"/>
                <w:szCs w:val="18"/>
              </w:rPr>
              <w:t>z zewnętrznym kontrolerem temperatury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AAF4816" w14:textId="77777777" w:rsidR="001017F3" w:rsidRPr="00CF49A2" w:rsidRDefault="001017F3" w:rsidP="001E098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D61FC" w14:textId="77777777" w:rsidR="001017F3" w:rsidRPr="00CF49A2" w:rsidRDefault="001017F3" w:rsidP="001E098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A2">
              <w:rPr>
                <w:rFonts w:ascii="Arial" w:hAnsi="Arial" w:cs="Arial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2854" w:type="dxa"/>
            <w:vAlign w:val="center"/>
          </w:tcPr>
          <w:p w14:paraId="3C54F343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2052EB4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017F3" w:rsidRPr="00CF49A2" w14:paraId="2C0F369D" w14:textId="77777777" w:rsidTr="00EE0F8D">
        <w:trPr>
          <w:trHeight w:val="493"/>
        </w:trPr>
        <w:tc>
          <w:tcPr>
            <w:tcW w:w="638" w:type="dxa"/>
            <w:shd w:val="clear" w:color="auto" w:fill="auto"/>
            <w:vAlign w:val="center"/>
          </w:tcPr>
          <w:p w14:paraId="3903DADA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63EFBD07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681E9A">
              <w:rPr>
                <w:rFonts w:ascii="Arial" w:hAnsi="Arial" w:cs="Arial"/>
                <w:b/>
                <w:sz w:val="18"/>
                <w:szCs w:val="18"/>
              </w:rPr>
              <w:t xml:space="preserve"> płyty grzewczej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z zewnętrznym kontrolerem </w:t>
            </w:r>
            <w:r w:rsidRPr="00681E9A">
              <w:rPr>
                <w:rFonts w:ascii="Arial" w:hAnsi="Arial" w:cs="Arial"/>
                <w:b/>
                <w:sz w:val="18"/>
                <w:szCs w:val="18"/>
              </w:rPr>
              <w:t>temperatury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7F339B97" w14:textId="77777777" w:rsidR="001017F3" w:rsidRPr="00CF49A2" w:rsidRDefault="001017F3" w:rsidP="001E098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4FF31" w14:textId="77777777" w:rsidR="001017F3" w:rsidRPr="00CF49A2" w:rsidRDefault="001017F3" w:rsidP="001E098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A2">
              <w:rPr>
                <w:rFonts w:ascii="Arial" w:hAnsi="Arial" w:cs="Arial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2854" w:type="dxa"/>
            <w:vAlign w:val="center"/>
          </w:tcPr>
          <w:p w14:paraId="611EE712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9938982" w14:textId="77777777" w:rsidR="001017F3" w:rsidRPr="00CF49A2" w:rsidRDefault="001017F3" w:rsidP="001E0982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EAEFE93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7A692990" w14:textId="77777777" w:rsidR="001017F3" w:rsidRPr="00CF49A2" w:rsidRDefault="001017F3" w:rsidP="001017F3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CF49A2">
        <w:rPr>
          <w:rFonts w:ascii="Arial" w:hAnsi="Arial" w:cs="Arial"/>
          <w:i/>
          <w:sz w:val="18"/>
          <w:szCs w:val="18"/>
        </w:rPr>
        <w:tab/>
      </w:r>
    </w:p>
    <w:p w14:paraId="2F6C6330" w14:textId="77777777" w:rsidR="001017F3" w:rsidRPr="00CF49A2" w:rsidRDefault="001017F3" w:rsidP="001017F3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</w:p>
    <w:p w14:paraId="6C25F53D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73E05F9" w14:textId="77777777" w:rsidR="001017F3" w:rsidRPr="00CF49A2" w:rsidRDefault="001017F3" w:rsidP="001017F3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177C8A4" w14:textId="77777777" w:rsidR="001017F3" w:rsidRPr="00CF49A2" w:rsidRDefault="001017F3" w:rsidP="001017F3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CF49A2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CF49A2">
        <w:rPr>
          <w:rFonts w:ascii="Arial" w:eastAsia="Arial" w:hAnsi="Arial" w:cs="Arial"/>
          <w:sz w:val="18"/>
          <w:szCs w:val="18"/>
        </w:rPr>
        <w:t>......................</w:t>
      </w:r>
      <w:r w:rsidRPr="00CF49A2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1B593BB5" w14:textId="77777777" w:rsidR="001017F3" w:rsidRPr="00CF49A2" w:rsidRDefault="001017F3" w:rsidP="001017F3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4954599B" w14:textId="77777777" w:rsidR="001017F3" w:rsidRDefault="001017F3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43FE7AC1" w14:textId="77777777" w:rsidR="001017F3" w:rsidRDefault="001017F3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14B82A17" w14:textId="77777777" w:rsidR="001017F3" w:rsidRDefault="001017F3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78335E03" w14:textId="77777777" w:rsidR="001017F3" w:rsidRDefault="001017F3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65AA98FE" w14:textId="77777777" w:rsidR="001017F3" w:rsidRDefault="001017F3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5CBC2482" w14:textId="77777777" w:rsidR="001017F3" w:rsidRDefault="001017F3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38D18012" w14:textId="77777777" w:rsidR="001017F3" w:rsidRDefault="001017F3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1F089542" w14:textId="77777777" w:rsidR="000D53C0" w:rsidRDefault="000D53C0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2752B828" w14:textId="77777777" w:rsidR="000D53C0" w:rsidRDefault="000D53C0" w:rsidP="001017F3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sectPr w:rsidR="000D53C0" w:rsidSect="001017F3">
      <w:footerReference w:type="default" r:id="rId8"/>
      <w:footerReference w:type="first" r:id="rId9"/>
      <w:type w:val="continuous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92D9" w14:textId="77777777" w:rsidR="00A410B6" w:rsidRDefault="00A410B6" w:rsidP="00D51CC9">
      <w:pPr>
        <w:spacing w:after="0" w:line="240" w:lineRule="auto"/>
      </w:pPr>
      <w:r>
        <w:separator/>
      </w:r>
    </w:p>
  </w:endnote>
  <w:endnote w:type="continuationSeparator" w:id="0">
    <w:p w14:paraId="13CB6767" w14:textId="77777777" w:rsidR="00A410B6" w:rsidRDefault="00A410B6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BDE32D" w14:textId="77777777" w:rsidR="007B562F" w:rsidRPr="002C600B" w:rsidRDefault="001017F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E70FCD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C10F31" w14:textId="77777777" w:rsidR="007B562F" w:rsidRDefault="00E70F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ADE4471" w14:textId="462DC6E1" w:rsidR="007B562F" w:rsidRPr="0010297E" w:rsidRDefault="001017F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E70FC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BF483EF" w14:textId="77777777" w:rsidR="007B562F" w:rsidRDefault="00E70FCD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673B" w14:textId="77777777" w:rsidR="00A410B6" w:rsidRDefault="00A410B6" w:rsidP="00D51CC9">
      <w:pPr>
        <w:spacing w:after="0" w:line="240" w:lineRule="auto"/>
      </w:pPr>
      <w:r>
        <w:separator/>
      </w:r>
    </w:p>
  </w:footnote>
  <w:footnote w:type="continuationSeparator" w:id="0">
    <w:p w14:paraId="0794136B" w14:textId="77777777" w:rsidR="00A410B6" w:rsidRDefault="00A410B6" w:rsidP="00D5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16862"/>
    <w:multiLevelType w:val="hybridMultilevel"/>
    <w:tmpl w:val="159E8DC4"/>
    <w:lvl w:ilvl="0" w:tplc="0415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F536F"/>
    <w:multiLevelType w:val="hybridMultilevel"/>
    <w:tmpl w:val="6A108010"/>
    <w:lvl w:ilvl="0" w:tplc="4EA0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9E3004"/>
    <w:multiLevelType w:val="hybridMultilevel"/>
    <w:tmpl w:val="A51C9170"/>
    <w:lvl w:ilvl="0" w:tplc="E572CA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1E423A"/>
    <w:multiLevelType w:val="hybridMultilevel"/>
    <w:tmpl w:val="DF48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18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13DE"/>
    <w:multiLevelType w:val="hybridMultilevel"/>
    <w:tmpl w:val="ACB8BC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1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6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DF2013"/>
    <w:multiLevelType w:val="hybridMultilevel"/>
    <w:tmpl w:val="1A8831E8"/>
    <w:lvl w:ilvl="0" w:tplc="169CD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66D51"/>
    <w:multiLevelType w:val="hybridMultilevel"/>
    <w:tmpl w:val="2408A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4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20"/>
  </w:num>
  <w:num w:numId="5">
    <w:abstractNumId w:val="32"/>
  </w:num>
  <w:num w:numId="6">
    <w:abstractNumId w:val="22"/>
  </w:num>
  <w:num w:numId="7">
    <w:abstractNumId w:val="30"/>
  </w:num>
  <w:num w:numId="8">
    <w:abstractNumId w:val="3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0"/>
  </w:num>
  <w:num w:numId="15">
    <w:abstractNumId w:val="8"/>
  </w:num>
  <w:num w:numId="16">
    <w:abstractNumId w:val="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15"/>
  </w:num>
  <w:num w:numId="24">
    <w:abstractNumId w:val="35"/>
  </w:num>
  <w:num w:numId="25">
    <w:abstractNumId w:val="19"/>
  </w:num>
  <w:num w:numId="26">
    <w:abstractNumId w:val="4"/>
  </w:num>
  <w:num w:numId="27">
    <w:abstractNumId w:val="14"/>
  </w:num>
  <w:num w:numId="28">
    <w:abstractNumId w:val="31"/>
  </w:num>
  <w:num w:numId="29">
    <w:abstractNumId w:val="12"/>
  </w:num>
  <w:num w:numId="30">
    <w:abstractNumId w:val="18"/>
  </w:num>
  <w:num w:numId="31">
    <w:abstractNumId w:val="2"/>
  </w:num>
  <w:num w:numId="32">
    <w:abstractNumId w:val="16"/>
  </w:num>
  <w:num w:numId="33">
    <w:abstractNumId w:val="7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B0000"/>
    <w:rsid w:val="000D53C0"/>
    <w:rsid w:val="001017F3"/>
    <w:rsid w:val="00112840"/>
    <w:rsid w:val="001E0982"/>
    <w:rsid w:val="00267090"/>
    <w:rsid w:val="00382E67"/>
    <w:rsid w:val="003B4A06"/>
    <w:rsid w:val="0041275F"/>
    <w:rsid w:val="004E2BA3"/>
    <w:rsid w:val="00546F67"/>
    <w:rsid w:val="00592E53"/>
    <w:rsid w:val="00595F5A"/>
    <w:rsid w:val="00685B38"/>
    <w:rsid w:val="00703B7B"/>
    <w:rsid w:val="007364E9"/>
    <w:rsid w:val="0077424E"/>
    <w:rsid w:val="00796B9D"/>
    <w:rsid w:val="007F27A9"/>
    <w:rsid w:val="008171AC"/>
    <w:rsid w:val="00974C39"/>
    <w:rsid w:val="00A410B6"/>
    <w:rsid w:val="00A555B7"/>
    <w:rsid w:val="00AA471B"/>
    <w:rsid w:val="00AF471B"/>
    <w:rsid w:val="00C93A39"/>
    <w:rsid w:val="00C964B9"/>
    <w:rsid w:val="00D51CC9"/>
    <w:rsid w:val="00E70FCD"/>
    <w:rsid w:val="00E83B3E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17F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17F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17F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17F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17F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17F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17F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1017F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017F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017F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017F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1017F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017F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1017F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1017F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1017F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1017F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017F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1017F3"/>
    <w:rPr>
      <w:rFonts w:cs="Times New Roman"/>
    </w:rPr>
  </w:style>
  <w:style w:type="paragraph" w:styleId="Tekstpodstawowy2">
    <w:name w:val="Body Text 2"/>
    <w:basedOn w:val="Normalny"/>
    <w:link w:val="Tekstpodstawowy2Znak"/>
    <w:rsid w:val="001017F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017F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017F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17F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rsid w:val="001017F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1017F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1017F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1017F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1017F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7F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101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1017F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1017F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17F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1017F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017F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22"/>
    <w:qFormat/>
    <w:rsid w:val="001017F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01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017F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1017F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1017F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1017F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1017F3"/>
  </w:style>
  <w:style w:type="character" w:styleId="Odwoanieprzypisukocowego">
    <w:name w:val="endnote reference"/>
    <w:uiPriority w:val="99"/>
    <w:rsid w:val="001017F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1017F3"/>
    <w:rPr>
      <w:rFonts w:cs="Times New Roman"/>
      <w:i/>
      <w:iCs/>
    </w:rPr>
  </w:style>
  <w:style w:type="character" w:customStyle="1" w:styleId="tgc">
    <w:name w:val="_tgc"/>
    <w:uiPriority w:val="99"/>
    <w:rsid w:val="001017F3"/>
    <w:rPr>
      <w:rFonts w:cs="Times New Roman"/>
    </w:rPr>
  </w:style>
  <w:style w:type="paragraph" w:customStyle="1" w:styleId="poparagrafie">
    <w:name w:val="poparagrafie"/>
    <w:basedOn w:val="Normalny"/>
    <w:uiPriority w:val="99"/>
    <w:rsid w:val="001017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1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1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17F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1017F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17F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1017F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1017F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1017F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017F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1017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101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Nagwek40">
    <w:name w:val="Nagłówek #4_"/>
    <w:basedOn w:val="Domylnaczcionkaakapitu"/>
    <w:link w:val="Nagwek41"/>
    <w:rsid w:val="001017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1017F3"/>
    <w:pPr>
      <w:widowControl w:val="0"/>
      <w:shd w:val="clear" w:color="auto" w:fill="FFFFFF"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1017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7F3"/>
    <w:pPr>
      <w:widowControl w:val="0"/>
      <w:shd w:val="clear" w:color="auto" w:fill="FFFFFF"/>
      <w:spacing w:before="60" w:after="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101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basedOn w:val="Domylnaczcionkaakapitu"/>
    <w:rsid w:val="001017F3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1017F3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normalnychar">
    <w:name w:val="normalny__char"/>
    <w:rsid w:val="001017F3"/>
  </w:style>
  <w:style w:type="paragraph" w:customStyle="1" w:styleId="normalny0">
    <w:name w:val="normalny"/>
    <w:basedOn w:val="Normalny"/>
    <w:uiPriority w:val="99"/>
    <w:rsid w:val="001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1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1017F3"/>
  </w:style>
  <w:style w:type="character" w:styleId="Odwoanieprzypisudolnego">
    <w:name w:val="footnote reference"/>
    <w:aliases w:val="Footnote Reference Number,Footnote symbol,Footnote"/>
    <w:uiPriority w:val="99"/>
    <w:rsid w:val="00101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17F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17F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17F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17F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17F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17F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17F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1017F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017F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017F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017F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1017F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017F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1017F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1017F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1017F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1017F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017F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1017F3"/>
    <w:rPr>
      <w:rFonts w:cs="Times New Roman"/>
    </w:rPr>
  </w:style>
  <w:style w:type="paragraph" w:styleId="Tekstpodstawowy2">
    <w:name w:val="Body Text 2"/>
    <w:basedOn w:val="Normalny"/>
    <w:link w:val="Tekstpodstawowy2Znak"/>
    <w:rsid w:val="001017F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017F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017F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17F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rsid w:val="001017F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1017F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1017F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1017F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1017F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17F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101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1017F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1017F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17F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1017F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017F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22"/>
    <w:qFormat/>
    <w:rsid w:val="001017F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017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017F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1017F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1017F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1017F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1017F3"/>
  </w:style>
  <w:style w:type="character" w:styleId="Odwoanieprzypisukocowego">
    <w:name w:val="endnote reference"/>
    <w:uiPriority w:val="99"/>
    <w:rsid w:val="001017F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1017F3"/>
    <w:rPr>
      <w:rFonts w:cs="Times New Roman"/>
      <w:i/>
      <w:iCs/>
    </w:rPr>
  </w:style>
  <w:style w:type="character" w:customStyle="1" w:styleId="tgc">
    <w:name w:val="_tgc"/>
    <w:uiPriority w:val="99"/>
    <w:rsid w:val="001017F3"/>
    <w:rPr>
      <w:rFonts w:cs="Times New Roman"/>
    </w:rPr>
  </w:style>
  <w:style w:type="paragraph" w:customStyle="1" w:styleId="poparagrafie">
    <w:name w:val="poparagrafie"/>
    <w:basedOn w:val="Normalny"/>
    <w:uiPriority w:val="99"/>
    <w:rsid w:val="001017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1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1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17F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1017F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17F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1017F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1017F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1017F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017F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1017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101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Nagwek40">
    <w:name w:val="Nagłówek #4_"/>
    <w:basedOn w:val="Domylnaczcionkaakapitu"/>
    <w:link w:val="Nagwek41"/>
    <w:rsid w:val="001017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1017F3"/>
    <w:pPr>
      <w:widowControl w:val="0"/>
      <w:shd w:val="clear" w:color="auto" w:fill="FFFFFF"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1017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7F3"/>
    <w:pPr>
      <w:widowControl w:val="0"/>
      <w:shd w:val="clear" w:color="auto" w:fill="FFFFFF"/>
      <w:spacing w:before="60" w:after="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101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basedOn w:val="Domylnaczcionkaakapitu"/>
    <w:rsid w:val="001017F3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1017F3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normalnychar">
    <w:name w:val="normalny__char"/>
    <w:rsid w:val="001017F3"/>
  </w:style>
  <w:style w:type="paragraph" w:customStyle="1" w:styleId="normalny0">
    <w:name w:val="normalny"/>
    <w:basedOn w:val="Normalny"/>
    <w:uiPriority w:val="99"/>
    <w:rsid w:val="001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1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1017F3"/>
  </w:style>
  <w:style w:type="character" w:styleId="Odwoanieprzypisudolnego">
    <w:name w:val="footnote reference"/>
    <w:aliases w:val="Footnote Reference Number,Footnote symbol,Footnote"/>
    <w:uiPriority w:val="99"/>
    <w:rsid w:val="00101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6</cp:revision>
  <dcterms:created xsi:type="dcterms:W3CDTF">2022-11-16T10:26:00Z</dcterms:created>
  <dcterms:modified xsi:type="dcterms:W3CDTF">2022-11-16T12:38:00Z</dcterms:modified>
</cp:coreProperties>
</file>