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7452CD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7452CD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857C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857C37" w:rsidRPr="00857C37">
        <w:rPr>
          <w:rFonts w:ascii="Arial" w:hAnsi="Arial" w:cs="Arial"/>
          <w:b/>
          <w:bCs/>
          <w:sz w:val="20"/>
          <w:szCs w:val="20"/>
        </w:rPr>
        <w:t>Zimowe utrzymanie dróg na terenie gminy Zblewo w  sezonie zimowym</w:t>
      </w:r>
      <w:r w:rsidR="00857C37">
        <w:rPr>
          <w:rFonts w:ascii="Arial" w:hAnsi="Arial" w:cs="Arial"/>
          <w:b/>
          <w:bCs/>
          <w:sz w:val="20"/>
          <w:szCs w:val="20"/>
        </w:rPr>
        <w:t xml:space="preserve"> </w:t>
      </w:r>
      <w:r w:rsidR="00857C37" w:rsidRPr="00857C37">
        <w:rPr>
          <w:rFonts w:ascii="Arial" w:hAnsi="Arial" w:cs="Arial"/>
          <w:b/>
          <w:bCs/>
          <w:sz w:val="20"/>
          <w:szCs w:val="20"/>
        </w:rPr>
        <w:t>202</w:t>
      </w:r>
      <w:r w:rsidR="007452CD">
        <w:rPr>
          <w:rFonts w:ascii="Arial" w:hAnsi="Arial" w:cs="Arial"/>
          <w:b/>
          <w:bCs/>
          <w:sz w:val="20"/>
          <w:szCs w:val="20"/>
        </w:rPr>
        <w:t>4</w:t>
      </w:r>
      <w:r w:rsidR="00857C37" w:rsidRPr="00857C37">
        <w:rPr>
          <w:rFonts w:ascii="Arial" w:hAnsi="Arial" w:cs="Arial"/>
          <w:b/>
          <w:bCs/>
          <w:sz w:val="20"/>
          <w:szCs w:val="20"/>
        </w:rPr>
        <w:t>/202</w:t>
      </w:r>
      <w:r w:rsidR="007452CD">
        <w:rPr>
          <w:rFonts w:ascii="Arial" w:hAnsi="Arial" w:cs="Arial"/>
          <w:b/>
          <w:bCs/>
          <w:sz w:val="20"/>
          <w:szCs w:val="20"/>
        </w:rPr>
        <w:t>5</w:t>
      </w:r>
      <w:r w:rsidR="008F2C86" w:rsidRPr="008F2C8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7861A5" w:rsidRDefault="00857C37" w:rsidP="007452C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</w:t>
      </w:r>
      <w:r w:rsidR="007861A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7861A5" w:rsidRDefault="007861A5" w:rsidP="007452C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7861A5" w:rsidRPr="007861A5" w:rsidRDefault="007861A5" w:rsidP="007861A5">
      <w:pPr>
        <w:spacing w:after="0" w:line="60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  </w:t>
      </w:r>
      <w:r w:rsidRPr="007861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  <w:r w:rsidRPr="007861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861A5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</w:t>
      </w:r>
      <w:r w:rsidRPr="007861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7861A5" w:rsidRPr="007861A5" w:rsidRDefault="007861A5" w:rsidP="007861A5">
      <w:pPr>
        <w:spacing w:after="0" w:line="600" w:lineRule="auto"/>
        <w:ind w:firstLine="708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61A5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7861A5" w:rsidRDefault="007861A5" w:rsidP="007861A5">
      <w:pPr>
        <w:spacing w:after="0" w:line="600" w:lineRule="auto"/>
        <w:ind w:firstLine="708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61A5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D771AF" w:rsidRPr="00D771AF" w:rsidRDefault="00D771AF" w:rsidP="00D771A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AF">
        <w:rPr>
          <w:rFonts w:ascii="Arial" w:eastAsia="Times New Roman" w:hAnsi="Arial" w:cs="Arial"/>
          <w:bCs/>
          <w:sz w:val="20"/>
          <w:szCs w:val="20"/>
          <w:lang w:eastAsia="pl-PL"/>
        </w:rPr>
        <w:t>Wynikającą z następujących zryczałtowanych cen jednostkowych:</w:t>
      </w:r>
    </w:p>
    <w:p w:rsidR="00E6734B" w:rsidRDefault="00E6734B" w:rsidP="007861A5">
      <w:pPr>
        <w:spacing w:after="0" w:line="600" w:lineRule="auto"/>
        <w:ind w:firstLine="708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734B" w:rsidRDefault="00E6734B" w:rsidP="007861A5">
      <w:pPr>
        <w:spacing w:after="0" w:line="600" w:lineRule="auto"/>
        <w:ind w:firstLine="708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734B" w:rsidRDefault="00E6734B" w:rsidP="007861A5">
      <w:pPr>
        <w:spacing w:after="0" w:line="600" w:lineRule="auto"/>
        <w:ind w:firstLine="708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734B" w:rsidRDefault="00E6734B" w:rsidP="007861A5">
      <w:pPr>
        <w:spacing w:after="0" w:line="600" w:lineRule="auto"/>
        <w:ind w:firstLine="708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7"/>
        <w:gridCol w:w="1269"/>
        <w:gridCol w:w="1701"/>
        <w:gridCol w:w="1559"/>
        <w:gridCol w:w="1701"/>
      </w:tblGrid>
      <w:tr w:rsidR="00E6734B" w:rsidRPr="00E6734B" w:rsidTr="00E6734B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734B" w:rsidRPr="00E6734B" w:rsidRDefault="00D771AF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E6734B"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-3-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-4-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-5-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-6-</w:t>
            </w:r>
          </w:p>
        </w:tc>
      </w:tr>
      <w:tr w:rsidR="00E6734B" w:rsidRPr="00E6734B" w:rsidTr="00E6734B">
        <w:trPr>
          <w:trHeight w:val="1069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4B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4B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E6734B" w:rsidP="00D771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4B">
              <w:rPr>
                <w:rFonts w:ascii="Arial" w:hAnsi="Arial" w:cs="Arial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Przewidywana i</w:t>
            </w:r>
            <w:r w:rsidRPr="00E6734B">
              <w:rPr>
                <w:rFonts w:ascii="Arial" w:hAnsi="Arial" w:cs="Arial"/>
                <w:b/>
                <w:bCs/>
                <w:sz w:val="20"/>
                <w:szCs w:val="20"/>
              </w:rPr>
              <w:t>lość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4B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(PLN)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4B">
              <w:rPr>
                <w:rFonts w:ascii="Arial" w:hAnsi="Arial" w:cs="Arial"/>
                <w:b/>
                <w:bCs/>
                <w:sz w:val="20"/>
                <w:szCs w:val="20"/>
              </w:rPr>
              <w:t>Wartość netto (PLN)</w:t>
            </w:r>
          </w:p>
        </w:tc>
      </w:tr>
      <w:tr w:rsidR="00E6734B" w:rsidRPr="00E6734B" w:rsidTr="00E6734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Odśnieżanie</w:t>
            </w:r>
          </w:p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E6734B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4B" w:rsidRPr="00E6734B" w:rsidTr="00E6734B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odśnieżanie i posypywanie mieszanką piaskowo-solną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E6734B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D771AF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4B" w:rsidRPr="00E6734B" w:rsidTr="00E6734B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posypywanie mieszanką piaskowo-solną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E6734B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D771AF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4B" w:rsidRPr="00E6734B" w:rsidTr="00E6734B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posypywanie solą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E6734B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D771AF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4B" w:rsidRPr="00E6734B" w:rsidTr="00E6734B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Odśnieżanie pługiem wirnikowym samojezdnym ciężkim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E6734B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D771AF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4B" w:rsidRPr="00E6734B" w:rsidTr="00E6734B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Odśnieżanie chodników pługiem małym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D771AF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D771AF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4B" w:rsidRPr="00E6734B" w:rsidTr="00E6734B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Uzupełnianie pojemników </w:t>
            </w:r>
            <w:r w:rsidR="00D771AF" w:rsidRPr="00D77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mieszanką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D771AF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D771AF" w:rsidP="00D771A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4B" w:rsidRPr="00E6734B" w:rsidTr="00E6734B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</w:t>
            </w:r>
          </w:p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(cena bez podatku VAT)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4B" w:rsidRPr="00E6734B" w:rsidTr="00E6734B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 ……….. %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4B" w:rsidRPr="00E6734B" w:rsidTr="00E6734B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6734B" w:rsidRPr="00E6734B" w:rsidRDefault="00E6734B" w:rsidP="00D771AF">
            <w:pPr>
              <w:tabs>
                <w:tab w:val="num" w:pos="644"/>
              </w:tabs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</w:t>
            </w:r>
          </w:p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7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(cena ofertowa brutto)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4B" w:rsidRPr="00E6734B" w:rsidRDefault="00E6734B" w:rsidP="00E6734B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6734B" w:rsidRDefault="00E6734B" w:rsidP="007861A5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771AF" w:rsidRPr="004E5636" w:rsidRDefault="00D771AF" w:rsidP="00D771AF">
      <w:pPr>
        <w:spacing w:after="0"/>
        <w:rPr>
          <w:rFonts w:ascii="Times New Roman" w:hAnsi="Times New Roman"/>
          <w:b/>
        </w:rPr>
      </w:pPr>
      <w:r w:rsidRPr="0071408B">
        <w:rPr>
          <w:rFonts w:ascii="Times New Roman" w:hAnsi="Times New Roman"/>
          <w:b/>
          <w:u w:val="single"/>
        </w:rPr>
        <w:t>Uwaga</w:t>
      </w:r>
      <w:r w:rsidRPr="004E5636">
        <w:rPr>
          <w:rFonts w:ascii="Times New Roman" w:hAnsi="Times New Roman"/>
          <w:b/>
        </w:rPr>
        <w:t>: Cena jednostkowa obejmuje usługę z materiałami własnymi wykonawcy.</w:t>
      </w:r>
    </w:p>
    <w:p w:rsidR="00E6734B" w:rsidRDefault="00E6734B" w:rsidP="007861A5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861A5" w:rsidRDefault="007861A5" w:rsidP="007861A5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61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B.</w:t>
      </w:r>
      <w:r w:rsidRPr="007861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Czas rozpoczęcia akcji od zgłoszenia Zamawiającego (maksymalny czas zgodnie z opisem przedmiotu zamówienia to: do 2 godzin) </w:t>
      </w:r>
    </w:p>
    <w:p w:rsidR="007861A5" w:rsidRPr="007861A5" w:rsidRDefault="007861A5" w:rsidP="007861A5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861A5" w:rsidRPr="007861A5" w:rsidRDefault="007861A5" w:rsidP="007861A5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61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1 godziny - 40 pkt</w:t>
      </w:r>
    </w:p>
    <w:p w:rsidR="007861A5" w:rsidRPr="007861A5" w:rsidRDefault="007861A5" w:rsidP="007861A5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61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2 godzin - 20 pkt</w:t>
      </w:r>
    </w:p>
    <w:p w:rsidR="007861A5" w:rsidRDefault="007861A5" w:rsidP="007861A5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61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do ………… godzin(-y) (w</w:t>
      </w:r>
      <w:r w:rsidR="00D77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pisać do 1 godziny lub 2 godzin)</w:t>
      </w:r>
    </w:p>
    <w:p w:rsidR="007861A5" w:rsidRPr="007861A5" w:rsidRDefault="007861A5" w:rsidP="007861A5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C10C3" w:rsidRDefault="005C10C3" w:rsidP="005C10C3">
      <w:pPr>
        <w:spacing w:after="0"/>
        <w:rPr>
          <w:rFonts w:ascii="Times New Roman" w:hAnsi="Times New Roman"/>
          <w:b/>
          <w:u w:val="single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Ponadto oświadczamy, że: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oferowana przez nas cena jest ceną niezmienną do końca realizacji zamówienia,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zapoznaliśmy się z postanowieniami specyfikacji warunków zamówienia i nie wnosimy żadnych zastrzeżeń oraz zdobyliśmy konieczne informacje potrzebne do właściwego wykonania zamówienia,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857C37">
        <w:rPr>
          <w:rFonts w:ascii="Arial" w:eastAsia="Times New Roman" w:hAnsi="Arial" w:cs="Arial"/>
          <w:sz w:val="20"/>
          <w:szCs w:val="20"/>
        </w:rPr>
        <w:br/>
        <w:t xml:space="preserve">w miejscu i terminie wyznaczonym przez Zamawiającego. 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akceptujemy warunki płatności określone w projektowanych postanowieniach umowy.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uważamy się za związanych niniejszą Ofertą na czas wskazany w Specyfikacji Warunków Zamówienia.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 xml:space="preserve">Oświadczamy, że w przedmiotowym zamówieniu publicznym: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numPr>
          <w:ilvl w:val="3"/>
          <w:numId w:val="1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zamierzam powierzyć do wykonania podwykonawcom następującą część zamówienia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*</w:t>
      </w:r>
    </w:p>
    <w:tbl>
      <w:tblPr>
        <w:tblW w:w="84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2268"/>
        <w:gridCol w:w="2835"/>
      </w:tblGrid>
      <w:tr w:rsidR="00D771AF" w:rsidRPr="00857C37" w:rsidTr="00D771AF">
        <w:trPr>
          <w:trHeight w:val="557"/>
          <w:jc w:val="center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D771AF" w:rsidRPr="00857C37" w:rsidRDefault="00D771AF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D771AF" w:rsidRPr="00857C37" w:rsidRDefault="00D771AF" w:rsidP="00857C3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 (</w:t>
            </w:r>
            <w:r w:rsidRPr="00857C3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771AF" w:rsidRPr="00857C37" w:rsidRDefault="00D771AF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D771AF" w:rsidRPr="00857C37" w:rsidTr="00D771AF">
        <w:trPr>
          <w:trHeight w:val="118"/>
          <w:jc w:val="center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D771AF" w:rsidRPr="00857C37" w:rsidRDefault="00D771AF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D771AF" w:rsidRPr="00857C37" w:rsidRDefault="00D771AF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771AF" w:rsidRPr="00857C37" w:rsidRDefault="00D771AF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D771AF" w:rsidRPr="00857C37" w:rsidTr="00D771AF">
        <w:trPr>
          <w:trHeight w:val="444"/>
          <w:jc w:val="center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AF" w:rsidRPr="00857C37" w:rsidRDefault="00D771AF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AF" w:rsidRPr="00857C37" w:rsidRDefault="00D771AF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AF" w:rsidRPr="00857C37" w:rsidRDefault="00D771AF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numPr>
          <w:ilvl w:val="3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nie zamierzam powierzać podwykonawcom żadnej części zamówienia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*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  <w:r w:rsidRPr="00857C37">
        <w:rPr>
          <w:rFonts w:ascii="Arial" w:eastAsia="Times New Roman" w:hAnsi="Arial" w:cs="Arial"/>
          <w:sz w:val="20"/>
          <w:szCs w:val="20"/>
        </w:rPr>
        <w:br/>
        <w:t xml:space="preserve">                              (wypełniają jedynie przedsiębiorcy składający wspólną ofertę-spółki cywilne, konsorcja)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Przedstawicielem Wykonawcy odpowiedzialnym bezpośrednio za prowadzenie akcji zimowej </w:t>
      </w:r>
      <w:r w:rsidRPr="00857C37">
        <w:rPr>
          <w:rFonts w:ascii="Arial" w:eastAsia="Times New Roman" w:hAnsi="Arial" w:cs="Arial"/>
          <w:b/>
          <w:sz w:val="20"/>
          <w:szCs w:val="20"/>
        </w:rPr>
        <w:br/>
        <w:t xml:space="preserve">w zakresie odśnieżania jest: </w:t>
      </w:r>
      <w:r w:rsidRPr="00857C37">
        <w:rPr>
          <w:rFonts w:ascii="Arial" w:eastAsia="Times New Roman" w:hAnsi="Arial" w:cs="Arial"/>
          <w:b/>
          <w:i/>
          <w:sz w:val="20"/>
          <w:szCs w:val="20"/>
        </w:rPr>
        <w:t>(imię i nazwisko)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………………………………….…………………….. tel. komórkowy……………………….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Oświadczam, że zapoznałem(-</w:t>
      </w:r>
      <w:proofErr w:type="spellStart"/>
      <w:r w:rsidRPr="00857C37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857C37">
        <w:rPr>
          <w:rFonts w:ascii="Arial" w:eastAsia="Times New Roman" w:hAnsi="Arial" w:cs="Arial"/>
          <w:sz w:val="20"/>
          <w:szCs w:val="20"/>
        </w:rPr>
        <w:t xml:space="preserve">) się z treścią klauzuli informacyjnej, w tym z informacją o celu i sposobie przetwarzania danych osobowych oraz prawie dostępu do treści swoich danych </w:t>
      </w:r>
      <w:r w:rsidRPr="00857C37">
        <w:rPr>
          <w:rFonts w:ascii="Arial" w:eastAsia="Times New Roman" w:hAnsi="Arial" w:cs="Arial"/>
          <w:sz w:val="20"/>
          <w:szCs w:val="20"/>
        </w:rPr>
        <w:br/>
        <w:t>i prawie ich poprawiania.</w:t>
      </w:r>
    </w:p>
    <w:p w:rsidR="00857C37" w:rsidRPr="00857C37" w:rsidRDefault="00857C37" w:rsidP="00D4022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857C37">
        <w:rPr>
          <w:rFonts w:ascii="Arial" w:eastAsia="Times New Roman" w:hAnsi="Arial" w:cs="Arial"/>
          <w:sz w:val="20"/>
          <w:szCs w:val="20"/>
          <w:u w:val="single"/>
          <w:lang w:val="x-none"/>
        </w:rPr>
        <w:t xml:space="preserve">Oświadczenie Wykonawcy potwierdzające znajomość obowiązków wynikających z RODO, </w:t>
      </w:r>
      <w:r w:rsidRPr="00857C37">
        <w:rPr>
          <w:rFonts w:ascii="Arial" w:eastAsia="Times New Roman" w:hAnsi="Arial" w:cs="Arial"/>
          <w:sz w:val="20"/>
          <w:szCs w:val="20"/>
          <w:u w:val="single"/>
          <w:lang w:val="x-none"/>
        </w:rPr>
        <w:br/>
        <w:t>w szczególności w zakresie wypełnienia obowiązków informacyjnych przewidzianych w art. 13 lub art. 14 RODO</w:t>
      </w:r>
      <w:r w:rsidRPr="00857C37">
        <w:rPr>
          <w:rFonts w:ascii="Arial" w:eastAsia="Times New Roman" w:hAnsi="Arial" w:cs="Arial"/>
          <w:sz w:val="20"/>
          <w:szCs w:val="20"/>
          <w:u w:val="single"/>
        </w:rPr>
        <w:t>.</w:t>
      </w:r>
      <w:r w:rsidRPr="00857C37">
        <w:rPr>
          <w:rFonts w:ascii="Arial" w:eastAsia="Times New Roman" w:hAnsi="Arial" w:cs="Arial"/>
          <w:sz w:val="20"/>
          <w:szCs w:val="20"/>
          <w:lang w:val="x-none"/>
        </w:rPr>
        <w:t xml:space="preserve"> 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857C37">
        <w:rPr>
          <w:rFonts w:ascii="Arial" w:eastAsia="Times New Roman" w:hAnsi="Arial" w:cs="Arial"/>
          <w:b/>
          <w:sz w:val="20"/>
          <w:szCs w:val="20"/>
          <w:lang w:val="x-none"/>
        </w:rPr>
        <w:t>*</w:t>
      </w:r>
      <w:r w:rsidRPr="00857C37">
        <w:rPr>
          <w:rFonts w:ascii="Arial" w:eastAsia="Times New Roman" w:hAnsi="Arial" w:cs="Arial"/>
          <w:sz w:val="20"/>
          <w:szCs w:val="20"/>
          <w:lang w:val="x-none"/>
        </w:rPr>
        <w:t xml:space="preserve">  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/>
        </w:rPr>
      </w:pP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Upoważnionym do kontaktu w sprawie przedmiotowego postępowania jest: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Imię i nazwisko: ……………………………………………………………………………………….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Tel. ………………. E-mail: 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załącznikami do niniejszej oferty są</w:t>
      </w:r>
      <w:r w:rsidRPr="00857C37">
        <w:rPr>
          <w:rFonts w:ascii="Arial" w:eastAsia="Times New Roman" w:hAnsi="Arial" w:cs="Arial"/>
          <w:sz w:val="20"/>
          <w:szCs w:val="20"/>
        </w:rPr>
        <w:t>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*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i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</w:t>
      </w:r>
      <w:r w:rsidRPr="00857C37">
        <w:rPr>
          <w:rFonts w:ascii="Arial" w:eastAsia="Times New Roman" w:hAnsi="Arial" w:cs="Arial"/>
          <w:i/>
          <w:sz w:val="20"/>
          <w:szCs w:val="20"/>
        </w:rPr>
        <w:lastRenderedPageBreak/>
        <w:t>lub art. 14 ust. 5 RODO treści oświadczenia wykonawca nie składa (usunięcie treści oświadczenia np. przez jego wykreślenie).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601633" w:rsidRPr="0006465F" w:rsidRDefault="00601633" w:rsidP="006016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601633" w:rsidRPr="0006465F" w:rsidRDefault="00601633" w:rsidP="006016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601633" w:rsidRPr="0006465F" w:rsidRDefault="00601633" w:rsidP="006016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01633" w:rsidRPr="0006465F" w:rsidRDefault="00601633" w:rsidP="006016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01633" w:rsidRPr="0006465F" w:rsidRDefault="00601633" w:rsidP="006016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601633" w:rsidRPr="0006465F" w:rsidRDefault="00601633" w:rsidP="006016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601633" w:rsidRDefault="00601633" w:rsidP="006016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601633" w:rsidRPr="0006465F" w:rsidRDefault="00601633" w:rsidP="006016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01633" w:rsidRPr="0006465F" w:rsidRDefault="00601633" w:rsidP="006016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01633" w:rsidRPr="0006465F" w:rsidRDefault="00601633" w:rsidP="006016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601633" w:rsidRPr="0006465F" w:rsidRDefault="00601633" w:rsidP="006016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601633" w:rsidRPr="0006465F" w:rsidRDefault="00601633" w:rsidP="006016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01633" w:rsidRPr="00665EDC" w:rsidRDefault="00601633" w:rsidP="00601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633" w:rsidRPr="00665EDC" w:rsidRDefault="00601633" w:rsidP="0060163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601633" w:rsidRPr="001B260E" w:rsidRDefault="00601633" w:rsidP="00601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2A5" w:rsidRPr="001B260E" w:rsidRDefault="002362A5" w:rsidP="0060163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1E" w:rsidRDefault="005E091E" w:rsidP="0028607D">
      <w:pPr>
        <w:spacing w:after="0" w:line="240" w:lineRule="auto"/>
      </w:pPr>
      <w:r>
        <w:separator/>
      </w:r>
    </w:p>
  </w:endnote>
  <w:endnote w:type="continuationSeparator" w:id="0">
    <w:p w:rsidR="005E091E" w:rsidRDefault="005E091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E09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1E" w:rsidRDefault="005E091E" w:rsidP="0028607D">
      <w:pPr>
        <w:spacing w:after="0" w:line="240" w:lineRule="auto"/>
      </w:pPr>
      <w:r>
        <w:separator/>
      </w:r>
    </w:p>
  </w:footnote>
  <w:footnote w:type="continuationSeparator" w:id="0">
    <w:p w:rsidR="005E091E" w:rsidRDefault="005E091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E09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A79"/>
    <w:multiLevelType w:val="hybridMultilevel"/>
    <w:tmpl w:val="F2C067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4FFC"/>
    <w:multiLevelType w:val="hybridMultilevel"/>
    <w:tmpl w:val="26060C82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E3DB6"/>
    <w:multiLevelType w:val="hybridMultilevel"/>
    <w:tmpl w:val="0BF28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382B"/>
    <w:multiLevelType w:val="hybridMultilevel"/>
    <w:tmpl w:val="2A847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F4E94"/>
    <w:multiLevelType w:val="hybridMultilevel"/>
    <w:tmpl w:val="0548F4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930FF"/>
    <w:multiLevelType w:val="hybridMultilevel"/>
    <w:tmpl w:val="2A847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1342E"/>
    <w:multiLevelType w:val="hybridMultilevel"/>
    <w:tmpl w:val="8F52C5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27558"/>
    <w:multiLevelType w:val="hybridMultilevel"/>
    <w:tmpl w:val="684811FC"/>
    <w:lvl w:ilvl="0" w:tplc="487C48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1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61C07"/>
    <w:multiLevelType w:val="hybridMultilevel"/>
    <w:tmpl w:val="27C28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32A7"/>
    <w:multiLevelType w:val="hybridMultilevel"/>
    <w:tmpl w:val="E570B2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77FED"/>
    <w:multiLevelType w:val="hybridMultilevel"/>
    <w:tmpl w:val="FF5885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14"/>
  </w:num>
  <w:num w:numId="5">
    <w:abstractNumId w:val="17"/>
  </w:num>
  <w:num w:numId="6">
    <w:abstractNumId w:val="19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16"/>
  </w:num>
  <w:num w:numId="16">
    <w:abstractNumId w:val="2"/>
  </w:num>
  <w:num w:numId="17">
    <w:abstractNumId w:val="8"/>
  </w:num>
  <w:num w:numId="18">
    <w:abstractNumId w:val="0"/>
  </w:num>
  <w:num w:numId="19">
    <w:abstractNumId w:val="22"/>
  </w:num>
  <w:num w:numId="20">
    <w:abstractNumId w:val="24"/>
  </w:num>
  <w:num w:numId="21">
    <w:abstractNumId w:val="11"/>
  </w:num>
  <w:num w:numId="22">
    <w:abstractNumId w:val="23"/>
  </w:num>
  <w:num w:numId="23">
    <w:abstractNumId w:val="12"/>
  </w:num>
  <w:num w:numId="24">
    <w:abstractNumId w:val="7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31C80"/>
    <w:rsid w:val="00156431"/>
    <w:rsid w:val="001761ED"/>
    <w:rsid w:val="00176558"/>
    <w:rsid w:val="0018766C"/>
    <w:rsid w:val="001B260E"/>
    <w:rsid w:val="001D1527"/>
    <w:rsid w:val="001D183C"/>
    <w:rsid w:val="001E2350"/>
    <w:rsid w:val="001F6A8B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3CF6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F16B2"/>
    <w:rsid w:val="004F620F"/>
    <w:rsid w:val="00502238"/>
    <w:rsid w:val="00555987"/>
    <w:rsid w:val="00563736"/>
    <w:rsid w:val="00563897"/>
    <w:rsid w:val="00565529"/>
    <w:rsid w:val="00566C21"/>
    <w:rsid w:val="005779F4"/>
    <w:rsid w:val="00582314"/>
    <w:rsid w:val="00583F27"/>
    <w:rsid w:val="005A4642"/>
    <w:rsid w:val="005C10C3"/>
    <w:rsid w:val="005C4DF1"/>
    <w:rsid w:val="005E091E"/>
    <w:rsid w:val="005F21A1"/>
    <w:rsid w:val="005F2789"/>
    <w:rsid w:val="00601633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3295"/>
    <w:rsid w:val="006E7EF7"/>
    <w:rsid w:val="006F3AD0"/>
    <w:rsid w:val="007257D3"/>
    <w:rsid w:val="007452CD"/>
    <w:rsid w:val="00771ED5"/>
    <w:rsid w:val="007861A5"/>
    <w:rsid w:val="00796E60"/>
    <w:rsid w:val="007B4B87"/>
    <w:rsid w:val="007D1564"/>
    <w:rsid w:val="007E694D"/>
    <w:rsid w:val="00813476"/>
    <w:rsid w:val="00814128"/>
    <w:rsid w:val="00814FD9"/>
    <w:rsid w:val="00827503"/>
    <w:rsid w:val="00830657"/>
    <w:rsid w:val="00837104"/>
    <w:rsid w:val="008579B9"/>
    <w:rsid w:val="00857C37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E6FE2"/>
    <w:rsid w:val="008F12FF"/>
    <w:rsid w:val="008F2C86"/>
    <w:rsid w:val="0090140A"/>
    <w:rsid w:val="00902653"/>
    <w:rsid w:val="00903DE6"/>
    <w:rsid w:val="009125B2"/>
    <w:rsid w:val="00921273"/>
    <w:rsid w:val="00945E36"/>
    <w:rsid w:val="00965781"/>
    <w:rsid w:val="009732C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665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1268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4022B"/>
    <w:rsid w:val="00D51BD2"/>
    <w:rsid w:val="00D54223"/>
    <w:rsid w:val="00D771AF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6734B"/>
    <w:rsid w:val="00E80B5D"/>
    <w:rsid w:val="00E82E5D"/>
    <w:rsid w:val="00E87C49"/>
    <w:rsid w:val="00ED7457"/>
    <w:rsid w:val="00EF2710"/>
    <w:rsid w:val="00EF673B"/>
    <w:rsid w:val="00F75B06"/>
    <w:rsid w:val="00F974AE"/>
    <w:rsid w:val="00FA2BCE"/>
    <w:rsid w:val="00FB37F1"/>
    <w:rsid w:val="00FC3D85"/>
    <w:rsid w:val="00FD557F"/>
    <w:rsid w:val="00FE321C"/>
    <w:rsid w:val="00FE588D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37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uiPriority w:val="99"/>
    <w:rsid w:val="005C10C3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37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uiPriority w:val="99"/>
    <w:rsid w:val="005C10C3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2021-06-18T09:54:00Z</cp:lastPrinted>
  <dcterms:created xsi:type="dcterms:W3CDTF">2024-09-13T08:06:00Z</dcterms:created>
  <dcterms:modified xsi:type="dcterms:W3CDTF">2024-10-15T13:06:00Z</dcterms:modified>
</cp:coreProperties>
</file>