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4C01" w14:textId="77777777" w:rsidR="001C59BF" w:rsidRPr="00570FE1" w:rsidRDefault="001C59BF" w:rsidP="001C59B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FE1">
        <w:rPr>
          <w:rFonts w:ascii="Times New Roman" w:eastAsia="Times New Roman" w:hAnsi="Times New Roman" w:cs="Times New Roman"/>
          <w:b/>
          <w:sz w:val="24"/>
          <w:szCs w:val="24"/>
        </w:rPr>
        <w:t>Załą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cznik nr 2 do SWZ</w:t>
      </w:r>
    </w:p>
    <w:p w14:paraId="09928979" w14:textId="77777777" w:rsidR="001C59BF" w:rsidRPr="00570FE1" w:rsidRDefault="001C59BF" w:rsidP="001C59BF">
      <w:pPr>
        <w:spacing w:after="160" w:line="259" w:lineRule="auto"/>
        <w:rPr>
          <w:rFonts w:ascii="Times New Roman" w:eastAsiaTheme="minorHAnsi" w:hAnsi="Times New Roman" w:cs="Times New Roman"/>
          <w:vanish/>
          <w:sz w:val="24"/>
          <w:szCs w:val="24"/>
          <w:lang w:eastAsia="en-US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1C59BF" w:rsidRPr="00570FE1" w14:paraId="754C2D09" w14:textId="77777777" w:rsidTr="00CC0350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55B0A8E5" w14:textId="77777777" w:rsidR="001C59BF" w:rsidRPr="00570FE1" w:rsidRDefault="001C59BF" w:rsidP="00CC0350">
            <w:pPr>
              <w:spacing w:after="160" w:line="259" w:lineRule="auto"/>
              <w:rPr>
                <w:rFonts w:ascii="Times New Roman" w:eastAsiaTheme="minorHAnsi" w:hAnsi="Times New Roman" w:cs="Times New Roman"/>
                <w:vanish/>
                <w:sz w:val="24"/>
                <w:szCs w:val="24"/>
                <w:lang w:eastAsia="en-US"/>
              </w:rPr>
            </w:pPr>
          </w:p>
        </w:tc>
      </w:tr>
    </w:tbl>
    <w:p w14:paraId="066895EE" w14:textId="77777777" w:rsidR="001C59BF" w:rsidRPr="00570FE1" w:rsidRDefault="001C59BF" w:rsidP="001C59BF">
      <w:pPr>
        <w:spacing w:after="160" w:line="259" w:lineRule="auto"/>
        <w:rPr>
          <w:rFonts w:ascii="Times New Roman" w:eastAsiaTheme="minorHAnsi" w:hAnsi="Times New Roman" w:cs="Times New Roman"/>
          <w:vanish/>
          <w:sz w:val="24"/>
          <w:szCs w:val="24"/>
          <w:lang w:eastAsia="en-US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</w:tblGrid>
      <w:tr w:rsidR="001C59BF" w:rsidRPr="00570FE1" w14:paraId="087A8B0C" w14:textId="77777777" w:rsidTr="00CC0350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1C59BF" w:rsidRPr="00570FE1" w14:paraId="104D2A48" w14:textId="77777777" w:rsidTr="00CC0350">
              <w:trPr>
                <w:tblCellSpacing w:w="15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14:paraId="754C6F0D" w14:textId="77777777" w:rsidR="001C59BF" w:rsidRPr="00570FE1" w:rsidRDefault="001C59BF" w:rsidP="00CC0350">
                  <w:pPr>
                    <w:spacing w:after="160" w:line="259" w:lineRule="auto"/>
                    <w:rPr>
                      <w:rFonts w:ascii="Times New Roman" w:eastAsiaTheme="minorHAnsi" w:hAnsi="Times New Roman" w:cs="Times New Roman"/>
                      <w:vanish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B5BB6A3" w14:textId="77777777" w:rsidR="001C59BF" w:rsidRPr="00570FE1" w:rsidRDefault="001C59BF" w:rsidP="00CC035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034FA56" w14:textId="77777777" w:rsidR="001C59BF" w:rsidRPr="005824BA" w:rsidRDefault="001C59BF" w:rsidP="001C59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FE1">
        <w:rPr>
          <w:rFonts w:ascii="Times New Roman" w:hAnsi="Times New Roman" w:cs="Times New Roman"/>
          <w:b/>
          <w:bCs/>
          <w:sz w:val="24"/>
          <w:szCs w:val="24"/>
        </w:rPr>
        <w:t>Trasy dowozu uczniów do szkół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przedszkoli</w:t>
      </w:r>
      <w:r w:rsidRPr="00570F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74B12C" w14:textId="77777777" w:rsidR="001C59BF" w:rsidRDefault="001C59BF" w:rsidP="001C59BF">
      <w:pPr>
        <w:tabs>
          <w:tab w:val="left" w:pos="2055"/>
        </w:tabs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76BDCF74" w14:textId="77777777" w:rsidR="001C59BF" w:rsidRDefault="001C59BF" w:rsidP="001C59BF">
      <w:pPr>
        <w:tabs>
          <w:tab w:val="left" w:pos="2055"/>
        </w:tabs>
        <w:contextualSpacing/>
        <w:jc w:val="right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2475"/>
        <w:gridCol w:w="1418"/>
        <w:gridCol w:w="1275"/>
        <w:gridCol w:w="1560"/>
        <w:gridCol w:w="1417"/>
      </w:tblGrid>
      <w:tr w:rsidR="00AF4C24" w:rsidRPr="00770A93" w14:paraId="47D6C63A" w14:textId="77777777" w:rsidTr="00AF4C24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99B0" w14:textId="77777777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A93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0DB37" w14:textId="77777777" w:rsidR="00AF4C24" w:rsidRPr="004B0501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501">
              <w:rPr>
                <w:rFonts w:ascii="Times New Roman" w:hAnsi="Times New Roman"/>
                <w:b/>
                <w:sz w:val="20"/>
                <w:szCs w:val="20"/>
              </w:rPr>
              <w:t>Trasy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6A492" w14:textId="77777777" w:rsidR="00AF4C24" w:rsidRPr="004B0501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501">
              <w:rPr>
                <w:rFonts w:ascii="Times New Roman" w:hAnsi="Times New Roman"/>
                <w:sz w:val="20"/>
                <w:szCs w:val="20"/>
              </w:rPr>
              <w:t>Liczba uczniów- szkoły podstawowe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5BD8" w14:textId="77777777" w:rsidR="00AF4C24" w:rsidRPr="004B0501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501">
              <w:rPr>
                <w:rFonts w:ascii="Times New Roman" w:hAnsi="Times New Roman"/>
                <w:sz w:val="20"/>
                <w:szCs w:val="20"/>
              </w:rPr>
              <w:t>Przedszkole Świętajno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4290A" w14:textId="77777777" w:rsidR="00AF4C24" w:rsidRPr="004B0501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501">
              <w:rPr>
                <w:rFonts w:ascii="Times New Roman" w:hAnsi="Times New Roman"/>
                <w:sz w:val="20"/>
                <w:szCs w:val="20"/>
              </w:rPr>
              <w:t>Godzina wyjazdu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miejsca zbiórki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279E" w14:textId="77777777" w:rsidR="00AF4C24" w:rsidRPr="004B0501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501">
              <w:rPr>
                <w:rFonts w:ascii="Times New Roman" w:hAnsi="Times New Roman"/>
                <w:sz w:val="20"/>
                <w:szCs w:val="20"/>
              </w:rPr>
              <w:t>Godzina przyjazdu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ze szkoły</w:t>
            </w:r>
          </w:p>
        </w:tc>
      </w:tr>
      <w:tr w:rsidR="00AF4C24" w:rsidRPr="00770A93" w14:paraId="0063BAAC" w14:textId="77777777" w:rsidTr="00AF4C24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6E1F" w14:textId="77777777" w:rsidR="00AF4C24" w:rsidRPr="00770A93" w:rsidRDefault="00AF4C24" w:rsidP="00CC03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066F0" w14:textId="7777777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A93">
              <w:rPr>
                <w:rFonts w:ascii="Times New Roman" w:hAnsi="Times New Roman"/>
                <w:b/>
                <w:sz w:val="24"/>
                <w:szCs w:val="24"/>
              </w:rPr>
              <w:t>Dowóz do szkół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F090" w14:textId="7777777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82F5" w14:textId="7777777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9EC9" w14:textId="7777777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5E2E" w14:textId="7777777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C24" w:rsidRPr="00770A93" w14:paraId="074B30EE" w14:textId="77777777" w:rsidTr="00AF4C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D03F2" w14:textId="77777777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D1BE0" w14:textId="77777777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Powałczyn-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Świętajno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szkoła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5B18" w14:textId="1C54A782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ACDE" w14:textId="13BC3C93" w:rsidR="00AF4C24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691F1" w14:textId="7103C3EE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677BF7">
              <w:rPr>
                <w:rFonts w:ascii="Times New Roman" w:hAnsi="Times New Roman"/>
                <w:sz w:val="24"/>
                <w:szCs w:val="24"/>
              </w:rPr>
              <w:t>1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CDD4" w14:textId="66C7333A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677BF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F4C24" w:rsidRPr="00770A93" w14:paraId="1E511E67" w14:textId="77777777" w:rsidTr="00AF4C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D1D5" w14:textId="77777777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BB23" w14:textId="77777777" w:rsidR="00AF4C24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Piasutno-Świętajno szkoła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DF0A1" w14:textId="5A037176" w:rsidR="00AF4C24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0BD5" w14:textId="03D50F53" w:rsidR="00AF4C24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BED3" w14:textId="79D6CC6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</w:t>
            </w:r>
            <w:r w:rsidR="00677BF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8A54" w14:textId="186F24F9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</w:t>
            </w:r>
            <w:r w:rsidR="00677BF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F4C24" w:rsidRPr="00770A93" w14:paraId="420181F6" w14:textId="77777777" w:rsidTr="00AF4C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0DFE" w14:textId="77777777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8212" w14:textId="77777777" w:rsidR="00AF4C24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Świętajno (ul. Kościelna   ) szkoła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BA3D" w14:textId="30301501" w:rsidR="00AF4C24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9DDC" w14:textId="59C7BF53" w:rsidR="00AF4C24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E9C0" w14:textId="4D5CAECF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</w:t>
            </w:r>
            <w:r w:rsidR="00677BF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22A6" w14:textId="1C2E2BFD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</w:t>
            </w:r>
            <w:r w:rsidR="00677BF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F4C24" w:rsidRPr="00770A93" w14:paraId="40D1199F" w14:textId="77777777" w:rsidTr="00AF4C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39EB2" w14:textId="77777777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C004A" w14:textId="77777777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Jerutki- Świętajno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szkoła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C065" w14:textId="2D1B8669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AE4C" w14:textId="66011176" w:rsidR="00AF4C24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357A6" w14:textId="4CCDFC7D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  <w:r w:rsidR="00677B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646E" w14:textId="0912D5D5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  <w:r w:rsidR="00677B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4C24" w:rsidRPr="00770A93" w14:paraId="10F6DD3C" w14:textId="77777777" w:rsidTr="00AF4C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B6B0" w14:textId="77777777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542E" w14:textId="2A6E5DF0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Kolonia, Kolonia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Racibór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)-Świętajno szkoła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452B" w14:textId="51C4B03F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885E" w14:textId="482B296B" w:rsidR="00AF4C24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60D4" w14:textId="5C6F97C3" w:rsidR="00AF4C24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677BF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8766" w14:textId="7777777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7:50</w:t>
            </w:r>
          </w:p>
        </w:tc>
      </w:tr>
      <w:tr w:rsidR="00AF4C24" w:rsidRPr="00770A93" w14:paraId="56D6A2D6" w14:textId="77777777" w:rsidTr="00AF4C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EEE2" w14:textId="77777777" w:rsidR="00AF4C24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34C3" w14:textId="77777777" w:rsidR="00AF4C24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Długi Borek-Świętajno szkoła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DC75" w14:textId="77777777" w:rsidR="00AF4C24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3026" w14:textId="5CEA1C52" w:rsidR="00AF4C24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EBC3" w14:textId="5839921D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  <w:r w:rsidR="00677B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85608" w14:textId="7777777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7.50</w:t>
            </w:r>
          </w:p>
        </w:tc>
      </w:tr>
      <w:tr w:rsidR="00AF4C24" w:rsidRPr="00770A93" w14:paraId="2653F017" w14:textId="77777777" w:rsidTr="00AF4C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C92F" w14:textId="77777777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B098" w14:textId="77777777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 xml:space="preserve"> Świętajno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(ul. Grunwaldzka)-Świętajno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szkoła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8A9E" w14:textId="7777777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A03F" w14:textId="6080FC4B" w:rsidR="00AF4C24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6A59" w14:textId="32FD5274" w:rsidR="00AF4C24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</w:t>
            </w:r>
            <w:r w:rsidR="00677BF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D3E3" w14:textId="2A3A8F94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</w:t>
            </w:r>
            <w:r w:rsidR="00677BF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4C24" w:rsidRPr="00770A93" w14:paraId="5106A12D" w14:textId="77777777" w:rsidTr="00AF4C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E7B97" w14:textId="77777777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85CDE" w14:textId="77777777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 xml:space="preserve">Cis-Nowe Czajki-Stare Czajki-Zielone-Konrady-Biały Grunt-Jerominy-Jeruty-Chochół- Świętajno </w:t>
            </w:r>
            <w:proofErr w:type="spellStart"/>
            <w:r w:rsidRPr="00770A93">
              <w:rPr>
                <w:rFonts w:ascii="Times New Roman" w:hAnsi="Times New Roman"/>
                <w:sz w:val="24"/>
                <w:szCs w:val="24"/>
              </w:rPr>
              <w:t>sk</w:t>
            </w:r>
            <w:proofErr w:type="spellEnd"/>
            <w:r w:rsidRPr="00770A93">
              <w:rPr>
                <w:rFonts w:ascii="Times New Roman" w:hAnsi="Times New Roman"/>
                <w:sz w:val="24"/>
                <w:szCs w:val="24"/>
              </w:rPr>
              <w:t>.- Świętajno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szkoła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AB29" w14:textId="09CB91D3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F6C6" w14:textId="5854CFC7" w:rsidR="00AF4C24" w:rsidRPr="00770A93" w:rsidRDefault="00AF4C24" w:rsidP="001C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8CA37" w14:textId="37F661E6" w:rsidR="00AF4C24" w:rsidRPr="00770A93" w:rsidRDefault="00677BF7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F4C24" w:rsidRPr="00770A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F4C24" w:rsidRPr="00770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9A57" w14:textId="3755DF5F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7.</w:t>
            </w:r>
            <w:r w:rsidR="00677BF7">
              <w:rPr>
                <w:rFonts w:ascii="Times New Roman" w:hAnsi="Times New Roman"/>
                <w:sz w:val="24"/>
                <w:szCs w:val="24"/>
              </w:rPr>
              <w:t>2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4C24" w:rsidRPr="00770A93" w14:paraId="25C320A2" w14:textId="77777777" w:rsidTr="00AF4C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0E99" w14:textId="77777777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6AF7D" w14:textId="77777777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Nowe Czajki-Stare Czajki-Zielone-Konrady-Biały Grunt-Jerominy-Jeruty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szkoła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3930" w14:textId="1CE8A4D1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93C5" w14:textId="240798E1" w:rsidR="00AF4C24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6C249" w14:textId="7777777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83C90" w14:textId="7777777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8.25</w:t>
            </w:r>
          </w:p>
        </w:tc>
      </w:tr>
      <w:tr w:rsidR="00AF4C24" w:rsidRPr="00770A93" w14:paraId="2767F874" w14:textId="77777777" w:rsidTr="00AF4C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79C20" w14:textId="77777777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D5716" w14:textId="77777777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Koczek-</w:t>
            </w:r>
            <w:proofErr w:type="spellStart"/>
            <w:r w:rsidRPr="00770A93">
              <w:rPr>
                <w:rFonts w:ascii="Times New Roman" w:hAnsi="Times New Roman"/>
                <w:sz w:val="24"/>
                <w:szCs w:val="24"/>
              </w:rPr>
              <w:t>Kierwik</w:t>
            </w:r>
            <w:proofErr w:type="spellEnd"/>
            <w:r w:rsidRPr="00770A9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70A93">
              <w:rPr>
                <w:rFonts w:ascii="Times New Roman" w:hAnsi="Times New Roman"/>
                <w:sz w:val="24"/>
                <w:szCs w:val="24"/>
              </w:rPr>
              <w:t>Bystrz</w:t>
            </w:r>
            <w:proofErr w:type="spellEnd"/>
            <w:r w:rsidRPr="00770A93">
              <w:rPr>
                <w:rFonts w:ascii="Times New Roman" w:hAnsi="Times New Roman"/>
                <w:sz w:val="24"/>
                <w:szCs w:val="24"/>
              </w:rPr>
              <w:t>-Spychowo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szkoła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AA34" w14:textId="2EF92483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641C" w14:textId="26FA8132" w:rsidR="00AF4C24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4A22" w14:textId="7777777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9CA86" w14:textId="7777777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8.25</w:t>
            </w:r>
          </w:p>
        </w:tc>
      </w:tr>
      <w:tr w:rsidR="00AF4C24" w:rsidRPr="00770A93" w14:paraId="4EB46608" w14:textId="77777777" w:rsidTr="00AF4C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3E66" w14:textId="77777777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DBB1A" w14:textId="7777777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AB6F" w14:textId="4BFBB143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BD1A" w14:textId="64E01CD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9158" w14:textId="7777777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C365" w14:textId="7777777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C24" w:rsidRPr="00770A93" w14:paraId="0C086EAE" w14:textId="77777777" w:rsidTr="00AF4C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27B4" w14:textId="77777777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F2CB0" w14:textId="7777777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A93">
              <w:rPr>
                <w:rFonts w:ascii="Times New Roman" w:hAnsi="Times New Roman"/>
                <w:b/>
                <w:sz w:val="24"/>
                <w:szCs w:val="24"/>
              </w:rPr>
              <w:t>Dowóz ze szkół do miejsca zamieszkania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1F00" w14:textId="7777777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0C48" w14:textId="7777777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F25C" w14:textId="7777777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182D9" w14:textId="7777777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C24" w:rsidRPr="00770A93" w14:paraId="0AD457D6" w14:textId="77777777" w:rsidTr="00AF4C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C9BA" w14:textId="77777777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A71A" w14:textId="77777777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 xml:space="preserve">Świętajno </w:t>
            </w:r>
            <w:r>
              <w:rPr>
                <w:rFonts w:ascii="Times New Roman" w:hAnsi="Times New Roman"/>
                <w:sz w:val="24"/>
                <w:szCs w:val="24"/>
              </w:rPr>
              <w:t>szkoła/przedszkole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–Jerutki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9C09" w14:textId="7777777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EE64" w14:textId="3D557DEC" w:rsidR="00AF4C24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6C76" w14:textId="7777777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5C78F" w14:textId="7777777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</w:tr>
      <w:tr w:rsidR="00AF4C24" w:rsidRPr="00770A93" w14:paraId="531BF291" w14:textId="77777777" w:rsidTr="00AF4C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62D8" w14:textId="77777777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B17D" w14:textId="0490AE75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Świętajno szkoła/przedszkole-Świętajno ul.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Kościelna-Piasutno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EB04" w14:textId="2DD126B6" w:rsidR="00AF4C24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1F13D3CB" w14:textId="7777777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D655" w14:textId="7016021B" w:rsidR="00AF4C24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4E93" w14:textId="7777777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23320" w14:textId="12DB27FE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677B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F4C24" w:rsidRPr="00770A93" w14:paraId="524F8D96" w14:textId="77777777" w:rsidTr="00AF4C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84CE" w14:textId="77777777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D4C4" w14:textId="2AE47183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Świętajno szkoła-Świętajno ul. Kościelna, Piasutno-Powałczyn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157B" w14:textId="687A9DB9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E4F3" w14:textId="4301A723" w:rsidR="00AF4C24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333D" w14:textId="00A227D3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677BF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99C2" w14:textId="5DA12A9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677BF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4C24" w:rsidRPr="00770A93" w14:paraId="7F42704C" w14:textId="77777777" w:rsidTr="00AF4C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9CC4" w14:textId="77777777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ECE9" w14:textId="77777777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 xml:space="preserve">Świętajno </w:t>
            </w:r>
            <w:r>
              <w:rPr>
                <w:rFonts w:ascii="Times New Roman" w:hAnsi="Times New Roman"/>
                <w:sz w:val="24"/>
                <w:szCs w:val="24"/>
              </w:rPr>
              <w:t>szkoła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–Jerutki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7B18" w14:textId="0BF6261E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F007" w14:textId="7D2105D7" w:rsidR="00AF4C24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321A" w14:textId="7777777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40F80" w14:textId="7777777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15:25</w:t>
            </w:r>
          </w:p>
        </w:tc>
      </w:tr>
      <w:tr w:rsidR="00AF4C24" w:rsidRPr="00770A93" w14:paraId="52A5027C" w14:textId="77777777" w:rsidTr="00AF4C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0354" w14:textId="77777777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80C4" w14:textId="77777777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Świętajno szkoła-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 xml:space="preserve"> Świętajno(ul. </w:t>
            </w:r>
            <w:r>
              <w:rPr>
                <w:rFonts w:ascii="Times New Roman" w:hAnsi="Times New Roman"/>
                <w:sz w:val="24"/>
                <w:szCs w:val="24"/>
              </w:rPr>
              <w:t>Grunwaldzka)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8B1D" w14:textId="7777777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9BF2" w14:textId="0BB8EA58" w:rsidR="00AF4C24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6688" w14:textId="7777777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96484" w14:textId="7777777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15:25</w:t>
            </w:r>
          </w:p>
        </w:tc>
      </w:tr>
      <w:tr w:rsidR="00AF4C24" w:rsidRPr="00770A93" w14:paraId="5AA5EB6C" w14:textId="77777777" w:rsidTr="00AF4C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D3567" w14:textId="77777777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6688A" w14:textId="77777777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Świętajno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szkoła/przedszkole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 xml:space="preserve">- Świętajno </w:t>
            </w:r>
            <w:proofErr w:type="spellStart"/>
            <w:r w:rsidRPr="00770A93">
              <w:rPr>
                <w:rFonts w:ascii="Times New Roman" w:hAnsi="Times New Roman"/>
                <w:sz w:val="24"/>
                <w:szCs w:val="24"/>
              </w:rPr>
              <w:t>sk</w:t>
            </w:r>
            <w:proofErr w:type="spellEnd"/>
            <w:r w:rsidRPr="00770A93">
              <w:rPr>
                <w:rFonts w:ascii="Times New Roman" w:hAnsi="Times New Roman"/>
                <w:sz w:val="24"/>
                <w:szCs w:val="24"/>
              </w:rPr>
              <w:t>. -Chochół-Jeruty-Jerominy-Biały Grunt-Konrady-Zielone-Stare Czajki-Nowe Czajki-Cis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51D9" w14:textId="1D92F0C6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B1E6" w14:textId="13423EF2" w:rsidR="00AF4C24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283A5" w14:textId="57666B91" w:rsidR="00AF4C24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677BF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(przedszkole)</w:t>
            </w:r>
          </w:p>
          <w:p w14:paraId="78A12888" w14:textId="7777777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 30 SP (Świętajno)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D035" w14:textId="06635E68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7BF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77BF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F4C24" w:rsidRPr="00770A93" w14:paraId="56510871" w14:textId="77777777" w:rsidTr="00AF4C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7710" w14:textId="77777777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558B5" w14:textId="77777777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Jeruty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szkoła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-Jerominy-Biały Grunt-Konrady-Zielone-Stare Czajki-Nowe Czajki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904EC" w14:textId="0B663F56" w:rsidR="00AF4C24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14:paraId="221EC487" w14:textId="77777777" w:rsidR="00AF4C24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662D03" w14:textId="77777777" w:rsidR="00AF4C24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D987E3" w14:textId="7777777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C0FF" w14:textId="6C988674" w:rsidR="00AF4C24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AC95" w14:textId="77777777" w:rsidR="00AF4C24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AFC7F1" w14:textId="7777777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2D1C" w14:textId="7777777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4C24" w:rsidRPr="00770A93" w14:paraId="66498209" w14:textId="77777777" w:rsidTr="00AF4C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ADF7" w14:textId="77777777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D18B" w14:textId="77777777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Świętajno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szkoła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 xml:space="preserve">- Świętajno </w:t>
            </w:r>
            <w:proofErr w:type="spellStart"/>
            <w:r w:rsidRPr="00770A93">
              <w:rPr>
                <w:rFonts w:ascii="Times New Roman" w:hAnsi="Times New Roman"/>
                <w:sz w:val="24"/>
                <w:szCs w:val="24"/>
              </w:rPr>
              <w:t>sk</w:t>
            </w:r>
            <w:proofErr w:type="spellEnd"/>
            <w:r w:rsidRPr="00770A93">
              <w:rPr>
                <w:rFonts w:ascii="Times New Roman" w:hAnsi="Times New Roman"/>
                <w:sz w:val="24"/>
                <w:szCs w:val="24"/>
              </w:rPr>
              <w:t>. -Chochół-Jeruty-Jerominy-Biały Grunt-Konrady-Zielone-Stare Czajki-Nowe Czajki-Cis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EA23B" w14:textId="4E7347C1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7816" w14:textId="77777777" w:rsidR="00AF4C24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EF35" w14:textId="7777777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B0FA" w14:textId="7777777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AF4C24" w:rsidRPr="00770A93" w14:paraId="1F5D5BA5" w14:textId="77777777" w:rsidTr="00AF4C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E6F35" w14:textId="77777777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D193A" w14:textId="77777777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Jeruty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szkoła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-Jerominy-Biały Grunt-Konrady-Zielone-Stare Czajki-Nowe Czajki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78CC" w14:textId="41FC0579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02D4" w14:textId="77777777" w:rsidR="00AF4C24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934E4" w14:textId="77777777" w:rsidR="00AF4C24" w:rsidRPr="00CA5C7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C0ED94E" w14:textId="77777777" w:rsidR="00AF4C24" w:rsidRPr="00CA5C7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3744E" w14:textId="77777777" w:rsidR="00AF4C24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</w:t>
            </w:r>
          </w:p>
          <w:p w14:paraId="3F81AE8D" w14:textId="77777777" w:rsidR="00AF4C24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12255F" w14:textId="7777777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C24" w:rsidRPr="00770A93" w14:paraId="1197FD89" w14:textId="77777777" w:rsidTr="00AF4C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19119" w14:textId="77777777" w:rsidR="00AF4C24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42D9" w14:textId="1B76A382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Świętajno szkoła-Kolonia, Kolonia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Racibór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Długi Borek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65B5" w14:textId="274B2AC7" w:rsidR="00AF4C24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B9BA" w14:textId="72A17717" w:rsidR="00AF4C24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00D7" w14:textId="77777777" w:rsidR="00AF4C24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B1FB" w14:textId="77777777" w:rsidR="00AF4C24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7BF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677BF7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32AE2401" w14:textId="51105F32" w:rsidR="00677BF7" w:rsidRDefault="00677BF7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C24" w:rsidRPr="00770A93" w14:paraId="6E182792" w14:textId="77777777" w:rsidTr="00AF4C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62632" w14:textId="77777777" w:rsidR="00AF4C24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1333" w14:textId="37FB92A3" w:rsidR="00AF4C24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Świętajno, ul. Grunwaldzka-Kolonia, Kolonia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Racibó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)- Długi Borek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467E" w14:textId="6FE3E7F2" w:rsidR="00AF4C24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4E1B" w14:textId="3BACFAC1" w:rsidR="00AF4C24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31EBA" w14:textId="7777777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92E6" w14:textId="7777777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15:50</w:t>
            </w:r>
          </w:p>
        </w:tc>
      </w:tr>
      <w:tr w:rsidR="00AF4C24" w:rsidRPr="00770A93" w14:paraId="79302900" w14:textId="77777777" w:rsidTr="00AF4C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30ECA" w14:textId="77777777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B33E1" w14:textId="77777777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Spychowo-</w:t>
            </w:r>
            <w:proofErr w:type="spellStart"/>
            <w:r w:rsidRPr="00770A93">
              <w:rPr>
                <w:rFonts w:ascii="Times New Roman" w:hAnsi="Times New Roman"/>
                <w:sz w:val="24"/>
                <w:szCs w:val="24"/>
              </w:rPr>
              <w:t>Kierwik</w:t>
            </w:r>
            <w:proofErr w:type="spellEnd"/>
            <w:r w:rsidRPr="00770A9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70A93">
              <w:rPr>
                <w:rFonts w:ascii="Times New Roman" w:hAnsi="Times New Roman"/>
                <w:sz w:val="24"/>
                <w:szCs w:val="24"/>
              </w:rPr>
              <w:t>Bystrz</w:t>
            </w:r>
            <w:proofErr w:type="spellEnd"/>
            <w:r w:rsidRPr="00770A93">
              <w:rPr>
                <w:rFonts w:ascii="Times New Roman" w:hAnsi="Times New Roman"/>
                <w:sz w:val="24"/>
                <w:szCs w:val="24"/>
              </w:rPr>
              <w:t>-Koczek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DFB4" w14:textId="423D7A78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99A" w14:textId="7777777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74110" w14:textId="7777777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5:1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04E3" w14:textId="77777777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15.25</w:t>
            </w:r>
          </w:p>
          <w:p w14:paraId="72105EE4" w14:textId="77777777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153647" w14:textId="77777777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C24" w:rsidRPr="00770A93" w14:paraId="0A0D7E32" w14:textId="77777777" w:rsidTr="00AF4C2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EC05" w14:textId="77777777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861F2" w14:textId="4CCF167E" w:rsidR="00AF4C24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4A7E" w14:textId="721DB7D3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ABDA" w14:textId="77777777" w:rsidR="00AF4C24" w:rsidRPr="00770A93" w:rsidRDefault="00AF4C24" w:rsidP="00CC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8923" w14:textId="77777777" w:rsidR="00AF4C24" w:rsidRPr="00770A93" w:rsidRDefault="00AF4C24" w:rsidP="00CC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B64C53" w14:textId="77777777" w:rsidR="001C59BF" w:rsidRDefault="001C59BF" w:rsidP="001C59BF">
      <w:pPr>
        <w:rPr>
          <w:rFonts w:ascii="Times New Roman" w:hAnsi="Times New Roman"/>
          <w:sz w:val="24"/>
          <w:szCs w:val="24"/>
        </w:rPr>
      </w:pPr>
    </w:p>
    <w:p w14:paraId="469ADAC1" w14:textId="77777777" w:rsidR="001C59BF" w:rsidRDefault="001C59BF" w:rsidP="001C59BF">
      <w:pPr>
        <w:rPr>
          <w:rFonts w:ascii="Times New Roman" w:hAnsi="Times New Roman"/>
          <w:sz w:val="24"/>
          <w:szCs w:val="24"/>
        </w:rPr>
      </w:pPr>
    </w:p>
    <w:p w14:paraId="3DC6E658" w14:textId="77777777" w:rsidR="001C59BF" w:rsidRDefault="001C59BF" w:rsidP="001C59BF"/>
    <w:p w14:paraId="588094F6" w14:textId="77777777" w:rsidR="005F0141" w:rsidRDefault="005F0141"/>
    <w:sectPr w:rsidR="005F0141" w:rsidSect="008F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D2"/>
    <w:rsid w:val="001C433C"/>
    <w:rsid w:val="001C59BF"/>
    <w:rsid w:val="00227A91"/>
    <w:rsid w:val="0053774F"/>
    <w:rsid w:val="005F0141"/>
    <w:rsid w:val="00677BF7"/>
    <w:rsid w:val="008101CA"/>
    <w:rsid w:val="00AF4C24"/>
    <w:rsid w:val="00DE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8D0D"/>
  <w15:chartTrackingRefBased/>
  <w15:docId w15:val="{032A0265-A7B2-4323-B485-4014CB21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BF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290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Wojciech Lenkiewicz</cp:lastModifiedBy>
  <cp:revision>7</cp:revision>
  <cp:lastPrinted>2023-07-10T09:32:00Z</cp:lastPrinted>
  <dcterms:created xsi:type="dcterms:W3CDTF">2023-06-23T08:45:00Z</dcterms:created>
  <dcterms:modified xsi:type="dcterms:W3CDTF">2023-07-12T06:21:00Z</dcterms:modified>
</cp:coreProperties>
</file>