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8904" w14:textId="77777777" w:rsidR="00A90A87" w:rsidRPr="00ED18B1" w:rsidRDefault="00A90A87" w:rsidP="00A90A87">
      <w:pPr>
        <w:shd w:val="clear" w:color="auto" w:fill="FFFFFF"/>
        <w:jc w:val="right"/>
      </w:pPr>
      <w:r w:rsidRPr="00ED18B1">
        <w:rPr>
          <w:rFonts w:ascii="Verdana" w:hAnsi="Verdana" w:cs="Verdana"/>
          <w:i/>
          <w:sz w:val="18"/>
          <w:szCs w:val="18"/>
        </w:rPr>
        <w:t xml:space="preserve">Załącznik nr </w:t>
      </w:r>
      <w:r>
        <w:rPr>
          <w:rFonts w:ascii="Verdana" w:hAnsi="Verdana" w:cs="Verdana"/>
          <w:i/>
          <w:sz w:val="18"/>
          <w:szCs w:val="18"/>
        </w:rPr>
        <w:t>4</w:t>
      </w:r>
      <w:r w:rsidRPr="00ED18B1">
        <w:rPr>
          <w:rFonts w:ascii="Verdana" w:hAnsi="Verdana" w:cs="Verdana"/>
          <w:i/>
          <w:sz w:val="18"/>
          <w:szCs w:val="18"/>
        </w:rPr>
        <w:t xml:space="preserve"> do SWZ</w:t>
      </w:r>
    </w:p>
    <w:p w14:paraId="06F65272" w14:textId="77777777" w:rsidR="00A90A87" w:rsidRPr="00ED18B1" w:rsidRDefault="00A90A87" w:rsidP="00A90A87">
      <w:pPr>
        <w:shd w:val="clear" w:color="auto" w:fill="FFFFFF"/>
        <w:spacing w:before="120"/>
        <w:ind w:firstLine="708"/>
        <w:jc w:val="right"/>
        <w:rPr>
          <w:rFonts w:ascii="Verdana" w:hAnsi="Verdana" w:cs="Verdana"/>
          <w:b/>
          <w:bCs/>
          <w:i/>
          <w:sz w:val="18"/>
          <w:szCs w:val="18"/>
        </w:rPr>
      </w:pPr>
    </w:p>
    <w:p w14:paraId="32C599C9" w14:textId="77777777" w:rsidR="00A90A87" w:rsidRPr="00ED18B1" w:rsidRDefault="00A90A87" w:rsidP="00A90A87">
      <w:pPr>
        <w:shd w:val="clear" w:color="auto" w:fill="FFFFFF"/>
        <w:spacing w:before="120"/>
      </w:pPr>
      <w:r w:rsidRPr="00ED18B1"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61A97A9A" w14:textId="77777777" w:rsidR="00A90A87" w:rsidRPr="00ED18B1" w:rsidRDefault="00A90A87" w:rsidP="00A90A87">
      <w:pPr>
        <w:shd w:val="clear" w:color="auto" w:fill="FFFFFF"/>
        <w:spacing w:before="120"/>
      </w:pPr>
      <w:r w:rsidRPr="00ED18B1"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3DD143D5" w14:textId="77777777" w:rsidR="00A90A87" w:rsidRPr="00ED18B1" w:rsidRDefault="00A90A87" w:rsidP="00A90A8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20240CB6" w14:textId="77777777" w:rsidR="00A90A87" w:rsidRPr="00ED18B1" w:rsidRDefault="00A90A87" w:rsidP="00A90A8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2085CCA" w14:textId="77777777" w:rsidR="00A90A87" w:rsidRPr="00ED18B1" w:rsidRDefault="00A90A87" w:rsidP="00A90A87">
      <w:pPr>
        <w:shd w:val="clear" w:color="auto" w:fill="FFFFFF"/>
        <w:jc w:val="center"/>
      </w:pPr>
      <w:r w:rsidRPr="00ED18B1">
        <w:rPr>
          <w:rFonts w:ascii="Verdana" w:hAnsi="Verdana" w:cs="Verdana"/>
          <w:b/>
          <w:sz w:val="18"/>
          <w:szCs w:val="18"/>
        </w:rPr>
        <w:t>ZOBOWIĄZANIE PODMIOTU</w:t>
      </w:r>
    </w:p>
    <w:p w14:paraId="35DC6D7A" w14:textId="77777777" w:rsidR="00A90A87" w:rsidRPr="00ED18B1" w:rsidRDefault="00A90A87" w:rsidP="00A90A87">
      <w:pPr>
        <w:shd w:val="clear" w:color="auto" w:fill="FFFFFF"/>
        <w:jc w:val="center"/>
      </w:pPr>
      <w:r w:rsidRPr="00ED18B1">
        <w:rPr>
          <w:rFonts w:ascii="Verdana" w:hAnsi="Verdana" w:cs="Verdana"/>
          <w:b/>
          <w:sz w:val="18"/>
          <w:szCs w:val="18"/>
        </w:rPr>
        <w:t>do oddania do dyspozycji Wykonawcy niezbędnych zasobów na potrzeby realizacji zamówienia</w:t>
      </w:r>
    </w:p>
    <w:p w14:paraId="6460AEB8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C1BBB08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6"/>
          <w:szCs w:val="16"/>
        </w:rPr>
      </w:pPr>
    </w:p>
    <w:p w14:paraId="7EE31B36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i/>
          <w:sz w:val="16"/>
          <w:szCs w:val="16"/>
        </w:rPr>
        <w:t>UWAGA!</w:t>
      </w:r>
    </w:p>
    <w:p w14:paraId="6997E9D0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03F1D2DE" w14:textId="77777777" w:rsidR="00A90A87" w:rsidRPr="00ED18B1" w:rsidRDefault="00A90A87" w:rsidP="00A90A87">
      <w:pPr>
        <w:numPr>
          <w:ilvl w:val="0"/>
          <w:numId w:val="1"/>
        </w:numPr>
        <w:shd w:val="clear" w:color="auto" w:fill="FFFFFF"/>
      </w:pPr>
      <w:r w:rsidRPr="00ED18B1"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 w:rsidRPr="00ED18B1">
        <w:rPr>
          <w:rFonts w:ascii="Verdana" w:hAnsi="Verdana" w:cs="Verdana"/>
          <w:i/>
          <w:sz w:val="18"/>
          <w:szCs w:val="18"/>
        </w:rPr>
        <w:t>w art. 118 ust. 3 ustawy P</w:t>
      </w:r>
      <w:r>
        <w:rPr>
          <w:rFonts w:ascii="Verdana" w:hAnsi="Verdana" w:cs="Verdana"/>
          <w:i/>
          <w:sz w:val="18"/>
          <w:szCs w:val="18"/>
        </w:rPr>
        <w:t>ZP</w:t>
      </w:r>
    </w:p>
    <w:p w14:paraId="6F333D40" w14:textId="77777777" w:rsidR="00A90A87" w:rsidRPr="00ED18B1" w:rsidRDefault="00A90A87" w:rsidP="00A90A87">
      <w:pPr>
        <w:numPr>
          <w:ilvl w:val="0"/>
          <w:numId w:val="1"/>
        </w:numPr>
        <w:shd w:val="clear" w:color="auto" w:fill="FFFFFF"/>
      </w:pPr>
      <w:r w:rsidRPr="00ED18B1">
        <w:rPr>
          <w:rFonts w:ascii="Verdana" w:hAnsi="Verdana" w:cs="Verdana"/>
          <w:i/>
          <w:sz w:val="16"/>
          <w:szCs w:val="16"/>
        </w:rPr>
        <w:t>Dokumenty określające:</w:t>
      </w:r>
    </w:p>
    <w:p w14:paraId="1BC1BFB5" w14:textId="77777777" w:rsidR="00A90A87" w:rsidRPr="00ED18B1" w:rsidRDefault="00A90A87" w:rsidP="00A90A87">
      <w:pPr>
        <w:shd w:val="clear" w:color="auto" w:fill="FFFFFF"/>
        <w:ind w:left="720"/>
      </w:pPr>
      <w:r w:rsidRPr="00ED18B1"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72E4352E" w14:textId="77777777" w:rsidR="00A90A87" w:rsidRPr="00ED18B1" w:rsidRDefault="00A90A87" w:rsidP="00A90A87">
      <w:pPr>
        <w:shd w:val="clear" w:color="auto" w:fill="FFFFFF"/>
        <w:ind w:left="720"/>
      </w:pPr>
      <w:r w:rsidRPr="00ED18B1"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37D908EB" w14:textId="77777777" w:rsidR="00A90A87" w:rsidRPr="00ED18B1" w:rsidRDefault="00A90A87" w:rsidP="00A90A87">
      <w:pPr>
        <w:shd w:val="clear" w:color="auto" w:fill="FFFFFF"/>
        <w:ind w:left="720"/>
      </w:pPr>
      <w:r w:rsidRPr="00ED18B1"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C37E5BB" w14:textId="77777777" w:rsidR="00A90A87" w:rsidRPr="00ED18B1" w:rsidRDefault="00A90A87" w:rsidP="00A90A87">
      <w:pPr>
        <w:shd w:val="clear" w:color="auto" w:fill="FFFFFF"/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p w14:paraId="2774FFEA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Ja,</w:t>
      </w:r>
    </w:p>
    <w:p w14:paraId="4E8A8AB3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3F7D4F0" w14:textId="77777777" w:rsidR="00A90A87" w:rsidRPr="00ED18B1" w:rsidRDefault="00A90A87" w:rsidP="00A90A87">
      <w:pPr>
        <w:shd w:val="clear" w:color="auto" w:fill="FFFFFF"/>
        <w:jc w:val="center"/>
      </w:pPr>
      <w:r w:rsidRPr="00ED18B1"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45B0C1D8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9096053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Działając w imieniu i na rzecz:</w:t>
      </w:r>
    </w:p>
    <w:p w14:paraId="67C1165C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7583A8D3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6F0ABF3" w14:textId="77777777" w:rsidR="00A90A87" w:rsidRPr="00ED18B1" w:rsidRDefault="00A90A87" w:rsidP="00A90A87">
      <w:pPr>
        <w:shd w:val="clear" w:color="auto" w:fill="FFFFFF"/>
        <w:jc w:val="center"/>
      </w:pPr>
      <w:r w:rsidRPr="00ED18B1"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 w:rsidRPr="00ED18B1">
        <w:rPr>
          <w:rFonts w:ascii="Verdana" w:hAnsi="Verdana" w:cs="Verdana"/>
          <w:i/>
          <w:sz w:val="16"/>
          <w:szCs w:val="16"/>
        </w:rPr>
        <w:t>CEiDG</w:t>
      </w:r>
      <w:proofErr w:type="spellEnd"/>
      <w:r w:rsidRPr="00ED18B1">
        <w:rPr>
          <w:rFonts w:ascii="Verdana" w:hAnsi="Verdana" w:cs="Verdana"/>
          <w:i/>
          <w:sz w:val="16"/>
          <w:szCs w:val="16"/>
        </w:rPr>
        <w:t xml:space="preserve"> podmiotu na zasobach którego polega Wykonawca)</w:t>
      </w:r>
    </w:p>
    <w:p w14:paraId="6A016882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53133E42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Zobowiązuję się do oddania swoich zasobów</w:t>
      </w:r>
    </w:p>
    <w:p w14:paraId="24484D8F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4D429CA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53DEC2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E95910A" w14:textId="77777777" w:rsidR="00A90A87" w:rsidRPr="00ED18B1" w:rsidRDefault="00A90A87" w:rsidP="00A90A87">
      <w:pPr>
        <w:shd w:val="clear" w:color="auto" w:fill="FFFFFF"/>
        <w:jc w:val="center"/>
      </w:pPr>
      <w:r w:rsidRPr="00ED18B1"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2AEA214C" w14:textId="77777777" w:rsidR="00A90A87" w:rsidRPr="00ED18B1" w:rsidRDefault="00A90A87" w:rsidP="00A90A87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730C3354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61A0BBC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i/>
          <w:sz w:val="18"/>
          <w:szCs w:val="18"/>
        </w:rPr>
        <w:t>do dyspozycji Wykonawcy:</w:t>
      </w:r>
    </w:p>
    <w:p w14:paraId="20410CA2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A8E5473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14AC96C" w14:textId="77777777" w:rsidR="00A90A87" w:rsidRPr="00ED18B1" w:rsidRDefault="00A90A87" w:rsidP="00A90A87">
      <w:pPr>
        <w:shd w:val="clear" w:color="auto" w:fill="FFFFFF"/>
        <w:jc w:val="center"/>
      </w:pPr>
      <w:r w:rsidRPr="00ED18B1">
        <w:rPr>
          <w:rFonts w:ascii="Verdana" w:hAnsi="Verdana" w:cs="Verdana"/>
          <w:i/>
          <w:sz w:val="16"/>
          <w:szCs w:val="16"/>
        </w:rPr>
        <w:t>(nazwa Wykonawcy)</w:t>
      </w:r>
    </w:p>
    <w:p w14:paraId="6D1E01A2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331960B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przy wykonywaniu zamówienia pod nazwą:</w:t>
      </w:r>
    </w:p>
    <w:p w14:paraId="1055F6F2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CEF5850" w14:textId="77777777" w:rsidR="00A90A87" w:rsidRPr="00ED18B1" w:rsidRDefault="00A90A87" w:rsidP="00A90A87">
      <w:r w:rsidRPr="00ED18B1"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 </w:t>
      </w:r>
    </w:p>
    <w:p w14:paraId="151BC9F6" w14:textId="77777777" w:rsidR="00A90A87" w:rsidRDefault="00A90A87" w:rsidP="00A90A87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9D61EA">
        <w:rPr>
          <w:rFonts w:ascii="Verdana" w:hAnsi="Verdana" w:cs="Verdana"/>
          <w:b/>
          <w:i/>
          <w:iCs/>
          <w:sz w:val="18"/>
          <w:szCs w:val="18"/>
        </w:rPr>
        <w:t>„</w:t>
      </w:r>
      <w:r w:rsidRPr="009D61EA">
        <w:rPr>
          <w:rFonts w:ascii="Verdana" w:hAnsi="Verdana" w:cs="Verdana"/>
          <w:b/>
          <w:bCs/>
          <w:i/>
          <w:iCs/>
          <w:sz w:val="18"/>
          <w:szCs w:val="18"/>
        </w:rPr>
        <w:t>Dostawa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emulsji asfaltowej, mieszanki mineralno-asfaltowej do stosowania na gorąco oraz mieszanki mineralno-asfaltowej do stosowania na zimno</w:t>
      </w:r>
      <w:r w:rsidRPr="009D61EA">
        <w:rPr>
          <w:rFonts w:ascii="Verdana" w:hAnsi="Verdana" w:cs="Verdana"/>
          <w:b/>
          <w:bCs/>
          <w:i/>
          <w:iCs/>
          <w:sz w:val="18"/>
          <w:szCs w:val="18"/>
        </w:rPr>
        <w:t>”</w:t>
      </w:r>
    </w:p>
    <w:p w14:paraId="661F8E20" w14:textId="77777777" w:rsidR="00A90A87" w:rsidRDefault="00A90A87" w:rsidP="00A90A87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639C3E76" w14:textId="77777777" w:rsidR="00A90A87" w:rsidRPr="009D61EA" w:rsidRDefault="00A90A87" w:rsidP="00A90A87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Część Nr ……………….</w:t>
      </w:r>
    </w:p>
    <w:p w14:paraId="7C1510BA" w14:textId="77777777" w:rsidR="00A90A87" w:rsidRPr="00ED18B1" w:rsidRDefault="00A90A87" w:rsidP="00A90A8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4F2FA3EF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Oświadczam, iż:</w:t>
      </w:r>
    </w:p>
    <w:p w14:paraId="71B0E51B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A52427B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0CD4452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 w:rsidRPr="00ED18B1"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 w:rsidRPr="00ED18B1"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4DC2DD3F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47AEA376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11C1BD16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07FB8F4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lastRenderedPageBreak/>
        <w:t>b) sposób i okres wykorzystania udostępnionych przeze mnie zasobów będzie następujący: ………………………………………………………………………………………………………………………………………………………….</w:t>
      </w:r>
    </w:p>
    <w:p w14:paraId="4EE738D0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177B6B0B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4C6328D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 w:rsidRPr="00ED18B1"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 w:rsidRPr="00ED18B1"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728E35D8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54B48B97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2D5BFDE4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3D27EC18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3F992D82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273B76E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C50E3AE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63B79A2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2B5F326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93DD498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4119240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1248294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>……………………………………., dnia …………………….. r.</w:t>
      </w:r>
    </w:p>
    <w:p w14:paraId="20B26619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7038A25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DD7AF11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664024F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5B95017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1424F75" w14:textId="77777777" w:rsidR="00A90A87" w:rsidRPr="00ED18B1" w:rsidRDefault="00A90A87" w:rsidP="00A90A8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7EF11D3" w14:textId="77777777" w:rsidR="00A90A87" w:rsidRPr="00ED18B1" w:rsidRDefault="00A90A87" w:rsidP="00A90A87">
      <w:pPr>
        <w:shd w:val="clear" w:color="auto" w:fill="FFFFFF"/>
      </w:pP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…………………………………………………………………………………………………………</w:t>
      </w:r>
    </w:p>
    <w:p w14:paraId="12018EEA" w14:textId="798B88B7" w:rsidR="00CD760D" w:rsidRDefault="00A90A87" w:rsidP="00A90A87"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sz w:val="18"/>
          <w:szCs w:val="18"/>
        </w:rPr>
        <w:tab/>
      </w:r>
      <w:r w:rsidRPr="00ED18B1">
        <w:rPr>
          <w:rFonts w:ascii="Verdana" w:hAnsi="Verdana" w:cs="Verdana"/>
          <w:i/>
          <w:iCs/>
          <w:sz w:val="18"/>
          <w:szCs w:val="18"/>
        </w:rPr>
        <w:t>(podpis Podmiotu/osoby upoważnionej do reprezentacji Podmiotu</w:t>
      </w:r>
    </w:p>
    <w:sectPr w:rsidR="00CD760D" w:rsidSect="005C0D0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36EA" w14:textId="77777777" w:rsidR="005C0D00" w:rsidRDefault="005C0D00" w:rsidP="00436F09">
      <w:r>
        <w:separator/>
      </w:r>
    </w:p>
  </w:endnote>
  <w:endnote w:type="continuationSeparator" w:id="0">
    <w:p w14:paraId="5A15632D" w14:textId="77777777" w:rsidR="005C0D00" w:rsidRDefault="005C0D00" w:rsidP="0043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547993"/>
      <w:docPartObj>
        <w:docPartGallery w:val="Page Numbers (Bottom of Page)"/>
        <w:docPartUnique/>
      </w:docPartObj>
    </w:sdtPr>
    <w:sdtContent>
      <w:p w14:paraId="04F35378" w14:textId="00D3B51C" w:rsidR="00436F09" w:rsidRDefault="00436F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905FC" w14:textId="77777777" w:rsidR="00436F09" w:rsidRDefault="00436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AAB9" w14:textId="77777777" w:rsidR="005C0D00" w:rsidRDefault="005C0D00" w:rsidP="00436F09">
      <w:r>
        <w:separator/>
      </w:r>
    </w:p>
  </w:footnote>
  <w:footnote w:type="continuationSeparator" w:id="0">
    <w:p w14:paraId="2142D111" w14:textId="77777777" w:rsidR="005C0D00" w:rsidRDefault="005C0D00" w:rsidP="0043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998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D2"/>
    <w:rsid w:val="00436F09"/>
    <w:rsid w:val="005C0D00"/>
    <w:rsid w:val="00A90A87"/>
    <w:rsid w:val="00CD760D"/>
    <w:rsid w:val="00D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BB11-2495-49DD-8C7A-2C2D64CA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F0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36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F0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2024-01-30T11:37:00Z</dcterms:created>
  <dcterms:modified xsi:type="dcterms:W3CDTF">2024-01-30T11:38:00Z</dcterms:modified>
</cp:coreProperties>
</file>