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AB8F" w14:textId="434D5271" w:rsidR="00C03A4A" w:rsidRPr="0072230F" w:rsidRDefault="00C03A4A" w:rsidP="00C03A4A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Godziesze Wielkie</w:t>
      </w:r>
      <w:r w:rsidRPr="0072230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2023-03-1</w:t>
      </w:r>
      <w:r w:rsidR="00371F6F">
        <w:rPr>
          <w:rFonts w:ascii="Arial" w:hAnsi="Arial" w:cs="Arial"/>
          <w:sz w:val="20"/>
          <w:szCs w:val="20"/>
        </w:rPr>
        <w:t>7</w:t>
      </w:r>
    </w:p>
    <w:p w14:paraId="7E0371CD" w14:textId="77777777" w:rsidR="00C03A4A" w:rsidRPr="0072230F" w:rsidRDefault="00C03A4A" w:rsidP="00C03A4A">
      <w:pPr>
        <w:spacing w:after="0"/>
        <w:rPr>
          <w:rFonts w:ascii="Arial" w:hAnsi="Arial" w:cs="Arial"/>
          <w:sz w:val="20"/>
          <w:szCs w:val="20"/>
        </w:rPr>
      </w:pPr>
      <w:r w:rsidRPr="00FB2732">
        <w:rPr>
          <w:rFonts w:ascii="Arial" w:hAnsi="Arial" w:cs="Arial"/>
          <w:sz w:val="20"/>
          <w:szCs w:val="20"/>
        </w:rPr>
        <w:t>IK.U.271.2.2023</w:t>
      </w:r>
    </w:p>
    <w:p w14:paraId="6531B20B" w14:textId="77777777" w:rsidR="00C03A4A" w:rsidRPr="00542B2D" w:rsidRDefault="00C03A4A" w:rsidP="00C03A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542B2D">
        <w:rPr>
          <w:rFonts w:ascii="Cambria" w:hAnsi="Cambria" w:cs="Cambria"/>
          <w:color w:val="000000"/>
        </w:rPr>
        <w:t xml:space="preserve">Zamawiający: </w:t>
      </w:r>
    </w:p>
    <w:p w14:paraId="3E88317A" w14:textId="77777777" w:rsidR="00C03A4A" w:rsidRPr="00542B2D" w:rsidRDefault="00C03A4A" w:rsidP="00C03A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542B2D">
        <w:rPr>
          <w:rFonts w:ascii="Cambria" w:hAnsi="Cambria" w:cs="Cambria"/>
          <w:color w:val="000000"/>
        </w:rPr>
        <w:t xml:space="preserve">Gmina </w:t>
      </w:r>
      <w:r>
        <w:rPr>
          <w:rFonts w:ascii="Cambria" w:hAnsi="Cambria" w:cs="Cambria"/>
          <w:color w:val="000000"/>
        </w:rPr>
        <w:t>Godziesze Wielkie</w:t>
      </w:r>
      <w:r w:rsidRPr="00542B2D">
        <w:rPr>
          <w:rFonts w:ascii="Cambria" w:hAnsi="Cambria" w:cs="Cambria"/>
          <w:color w:val="000000"/>
        </w:rPr>
        <w:t xml:space="preserve"> </w:t>
      </w:r>
    </w:p>
    <w:p w14:paraId="09DEFB3A" w14:textId="77777777" w:rsidR="00C03A4A" w:rsidRPr="00542B2D" w:rsidRDefault="00C03A4A" w:rsidP="00C03A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Godziesze Wielkie, ul. 11 Listopada 10</w:t>
      </w:r>
      <w:r w:rsidRPr="00542B2D">
        <w:rPr>
          <w:rFonts w:ascii="Cambria" w:hAnsi="Cambria" w:cs="Cambria"/>
          <w:color w:val="000000"/>
        </w:rPr>
        <w:t xml:space="preserve">, </w:t>
      </w:r>
    </w:p>
    <w:p w14:paraId="4A5894BF" w14:textId="77777777" w:rsidR="00C03A4A" w:rsidRPr="00936943" w:rsidRDefault="00C03A4A" w:rsidP="00C03A4A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0662BA">
        <w:rPr>
          <w:rFonts w:ascii="Cambria" w:hAnsi="Cambria" w:cs="Cambria"/>
          <w:color w:val="000000"/>
        </w:rPr>
        <w:t>62-872 Godziesze Małe</w:t>
      </w:r>
    </w:p>
    <w:p w14:paraId="2A39AC81" w14:textId="6477E035" w:rsidR="00C07CA5" w:rsidRPr="00C07CA5" w:rsidRDefault="00C07CA5" w:rsidP="00C07CA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C07CA5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</w:p>
    <w:p w14:paraId="019B950D" w14:textId="77777777" w:rsidR="00C07CA5" w:rsidRPr="00C07CA5" w:rsidRDefault="00C07CA5" w:rsidP="00C07CA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4C9B1FA" w14:textId="77777777" w:rsidR="00C07CA5" w:rsidRPr="00D31BB4" w:rsidRDefault="00C07CA5" w:rsidP="00C07CA5">
      <w:pPr>
        <w:pStyle w:val="Bezodstpw"/>
        <w:tabs>
          <w:tab w:val="left" w:pos="4500"/>
        </w:tabs>
        <w:spacing w:line="276" w:lineRule="auto"/>
        <w:ind w:left="4536"/>
        <w:jc w:val="right"/>
        <w:rPr>
          <w:rFonts w:ascii="Arial" w:hAnsi="Arial" w:cs="Arial"/>
          <w:b/>
        </w:rPr>
      </w:pPr>
      <w:r w:rsidRPr="00D31BB4">
        <w:rPr>
          <w:rFonts w:ascii="Arial" w:hAnsi="Arial" w:cs="Arial"/>
          <w:b/>
        </w:rPr>
        <w:t>Do Wykonawców</w:t>
      </w:r>
    </w:p>
    <w:p w14:paraId="28BDC23A" w14:textId="77777777" w:rsidR="00C07CA5" w:rsidRPr="00C07CA5" w:rsidRDefault="00C07CA5" w:rsidP="00C07CA5">
      <w:pPr>
        <w:pStyle w:val="Bezodstpw"/>
        <w:tabs>
          <w:tab w:val="left" w:pos="450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16A77999" w14:textId="77777777" w:rsidR="00C03A4A" w:rsidRPr="00162FC9" w:rsidRDefault="00C03A4A" w:rsidP="00C03A4A">
      <w:pPr>
        <w:pStyle w:val="Style2"/>
        <w:spacing w:before="33" w:line="266" w:lineRule="exact"/>
        <w:jc w:val="both"/>
        <w:rPr>
          <w:rFonts w:ascii="Arial" w:hAnsi="Arial" w:cs="Arial"/>
          <w:b/>
          <w:sz w:val="20"/>
          <w:szCs w:val="20"/>
        </w:rPr>
      </w:pPr>
      <w:r w:rsidRPr="00C07CA5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</w:t>
      </w:r>
      <w:r w:rsidRPr="00C07CA5">
        <w:rPr>
          <w:rFonts w:ascii="Arial" w:hAnsi="Arial" w:cs="Arial"/>
          <w:sz w:val="20"/>
          <w:szCs w:val="20"/>
        </w:rPr>
        <w:t xml:space="preserve"> pn.:</w:t>
      </w:r>
      <w:r w:rsidRPr="00C07CA5">
        <w:rPr>
          <w:rFonts w:ascii="Arial" w:hAnsi="Arial" w:cs="Arial"/>
          <w:b/>
          <w:sz w:val="20"/>
          <w:szCs w:val="20"/>
        </w:rPr>
        <w:t xml:space="preserve"> </w:t>
      </w:r>
      <w:r w:rsidRPr="00162FC9">
        <w:rPr>
          <w:rFonts w:ascii="Arial" w:hAnsi="Arial" w:cs="Arial"/>
          <w:b/>
          <w:sz w:val="20"/>
          <w:szCs w:val="20"/>
        </w:rPr>
        <w:t>„Ubezpieczenie mienia i innych interesów Gminy Godziesze Wielkie wraz z jednostkami organizacyjnymi gminy”.</w:t>
      </w:r>
    </w:p>
    <w:p w14:paraId="31F09C0E" w14:textId="77777777" w:rsidR="00C03A4A" w:rsidRDefault="00C03A4A" w:rsidP="00C03A4A">
      <w:pPr>
        <w:pStyle w:val="Style2"/>
        <w:spacing w:before="33" w:line="266" w:lineRule="exact"/>
        <w:jc w:val="both"/>
        <w:rPr>
          <w:rFonts w:ascii="Arial" w:hAnsi="Arial" w:cs="Arial"/>
          <w:b/>
          <w:sz w:val="20"/>
          <w:szCs w:val="20"/>
        </w:rPr>
      </w:pPr>
      <w:r w:rsidRPr="00162FC9">
        <w:rPr>
          <w:rFonts w:ascii="Arial" w:hAnsi="Arial" w:cs="Arial"/>
          <w:b/>
          <w:sz w:val="20"/>
          <w:szCs w:val="20"/>
        </w:rPr>
        <w:t>(ogłoszenie nr 2023/BZP 00107755/01 z dnia 2023-02-23)</w:t>
      </w:r>
    </w:p>
    <w:p w14:paraId="6CD13AD9" w14:textId="77777777" w:rsidR="00C07CA5" w:rsidRPr="00C07CA5" w:rsidRDefault="00C07CA5" w:rsidP="00C07CA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03AD60C" w14:textId="77777777" w:rsidR="00B25F4B" w:rsidRDefault="00B25F4B" w:rsidP="00C07CA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1CB90BE" w14:textId="4F3C8804" w:rsidR="00C07CA5" w:rsidRPr="00C07CA5" w:rsidRDefault="00C07CA5" w:rsidP="00C07CA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07CA5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97C90E1" w14:textId="77777777" w:rsidR="00C07CA5" w:rsidRPr="00C07CA5" w:rsidRDefault="00C07CA5" w:rsidP="00C07CA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ACEE8FE" w14:textId="77777777" w:rsidR="00C07CA5" w:rsidRPr="00C07CA5" w:rsidRDefault="00C07CA5" w:rsidP="00C07CA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BE04BB" w14:textId="3C576658" w:rsidR="00D31BB4" w:rsidRDefault="00D31BB4" w:rsidP="00D31BB4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</w:t>
      </w:r>
      <w:r w:rsidR="0008128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C03A4A">
        <w:rPr>
          <w:rFonts w:ascii="Arial" w:eastAsia="Times New Roman" w:hAnsi="Arial" w:cs="Arial"/>
          <w:sz w:val="20"/>
          <w:szCs w:val="20"/>
          <w:lang w:eastAsia="pl-PL"/>
        </w:rPr>
        <w:t>23.02.</w:t>
      </w:r>
      <w:r w:rsidR="00C03A4A" w:rsidRPr="00FB061F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C03A4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C03A4A"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C03A4A" w:rsidRPr="00162FC9">
        <w:rPr>
          <w:rFonts w:ascii="Arial" w:hAnsi="Arial" w:cs="Arial"/>
          <w:b/>
          <w:sz w:val="20"/>
          <w:szCs w:val="20"/>
        </w:rPr>
        <w:t xml:space="preserve">2023/BZP 00107755/01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(t. j. - Dz. U. z 2022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wykonanie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B81EF6F" w14:textId="77777777" w:rsidR="00C07CA5" w:rsidRPr="00C07CA5" w:rsidRDefault="00C07CA5" w:rsidP="00C07CA5">
      <w:pPr>
        <w:tabs>
          <w:tab w:val="left" w:pos="524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F1709EC" w14:textId="77777777" w:rsidR="00232D65" w:rsidRPr="00232D65" w:rsidRDefault="00232D65" w:rsidP="00232D65">
      <w:pPr>
        <w:tabs>
          <w:tab w:val="left" w:pos="5245"/>
        </w:tabs>
        <w:spacing w:after="0"/>
        <w:jc w:val="both"/>
        <w:rPr>
          <w:rFonts w:ascii="Arial" w:eastAsiaTheme="minorHAnsi" w:hAnsi="Arial" w:cs="Arial"/>
          <w:b/>
          <w:sz w:val="20"/>
          <w:szCs w:val="20"/>
          <w:lang w:eastAsia="pl-PL"/>
        </w:rPr>
      </w:pPr>
      <w:r w:rsidRPr="00232D65">
        <w:rPr>
          <w:rFonts w:ascii="Arial" w:eastAsiaTheme="minorHAnsi" w:hAnsi="Arial" w:cs="Arial"/>
          <w:b/>
          <w:sz w:val="20"/>
          <w:szCs w:val="20"/>
          <w:lang w:eastAsia="pl-PL"/>
        </w:rPr>
        <w:t>Część I Zamówienia:</w:t>
      </w:r>
    </w:p>
    <w:p w14:paraId="61E4A422" w14:textId="77777777" w:rsidR="00232D65" w:rsidRPr="00232D65" w:rsidRDefault="00232D65" w:rsidP="00232D65">
      <w:pPr>
        <w:tabs>
          <w:tab w:val="left" w:pos="5245"/>
        </w:tabs>
        <w:spacing w:after="0"/>
        <w:jc w:val="both"/>
        <w:rPr>
          <w:rFonts w:ascii="Arial" w:eastAsiaTheme="minorHAnsi" w:hAnsi="Arial" w:cs="Arial"/>
          <w:b/>
          <w:sz w:val="20"/>
          <w:szCs w:val="20"/>
          <w:lang w:eastAsia="pl-PL"/>
        </w:rPr>
      </w:pPr>
      <w:r w:rsidRPr="00232D65">
        <w:rPr>
          <w:rFonts w:ascii="Arial" w:eastAsiaTheme="minorHAnsi" w:hAnsi="Arial" w:cs="Arial"/>
          <w:b/>
          <w:sz w:val="20"/>
          <w:szCs w:val="20"/>
          <w:lang w:eastAsia="pl-PL"/>
        </w:rPr>
        <w:t>Ubezpieczenie mienia i odpowiedzialności Zamawiającego w zakresie:</w:t>
      </w:r>
    </w:p>
    <w:p w14:paraId="02E16350" w14:textId="77777777" w:rsidR="00C03A4A" w:rsidRPr="00416FB7" w:rsidRDefault="00C03A4A" w:rsidP="00C03A4A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line="276" w:lineRule="auto"/>
        <w:ind w:left="502"/>
        <w:jc w:val="both"/>
        <w:rPr>
          <w:rFonts w:ascii="Arial" w:hAnsi="Arial" w:cs="Arial"/>
          <w:b/>
          <w:bCs/>
        </w:rPr>
      </w:pPr>
      <w:r w:rsidRPr="00416FB7">
        <w:rPr>
          <w:rFonts w:ascii="Arial" w:hAnsi="Arial" w:cs="Arial"/>
          <w:b/>
          <w:bCs/>
        </w:rPr>
        <w:t xml:space="preserve">Ubezpieczenia mienia od wszystkich </w:t>
      </w:r>
      <w:proofErr w:type="spellStart"/>
      <w:r w:rsidRPr="00416FB7">
        <w:rPr>
          <w:rFonts w:ascii="Arial" w:hAnsi="Arial" w:cs="Arial"/>
          <w:b/>
          <w:bCs/>
        </w:rPr>
        <w:t>ryzyk</w:t>
      </w:r>
      <w:proofErr w:type="spellEnd"/>
      <w:r w:rsidRPr="00416FB7">
        <w:rPr>
          <w:rFonts w:ascii="Arial" w:hAnsi="Arial" w:cs="Arial"/>
          <w:b/>
          <w:bCs/>
        </w:rPr>
        <w:t>,</w:t>
      </w:r>
    </w:p>
    <w:p w14:paraId="1BABA571" w14:textId="77777777" w:rsidR="00C03A4A" w:rsidRPr="00416FB7" w:rsidRDefault="00C03A4A" w:rsidP="00C03A4A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line="276" w:lineRule="auto"/>
        <w:ind w:left="502"/>
        <w:jc w:val="both"/>
        <w:rPr>
          <w:rFonts w:ascii="Arial" w:hAnsi="Arial" w:cs="Arial"/>
          <w:b/>
          <w:bCs/>
        </w:rPr>
      </w:pPr>
      <w:r w:rsidRPr="00416FB7">
        <w:rPr>
          <w:rFonts w:ascii="Arial" w:hAnsi="Arial" w:cs="Arial"/>
          <w:b/>
          <w:bCs/>
        </w:rPr>
        <w:t xml:space="preserve">Ubezpieczenia sprzętu elektronicznego od wszystkich </w:t>
      </w:r>
      <w:proofErr w:type="spellStart"/>
      <w:r w:rsidRPr="00416FB7">
        <w:rPr>
          <w:rFonts w:ascii="Arial" w:hAnsi="Arial" w:cs="Arial"/>
          <w:b/>
          <w:bCs/>
        </w:rPr>
        <w:t>ryzyk</w:t>
      </w:r>
      <w:proofErr w:type="spellEnd"/>
      <w:r w:rsidRPr="00416FB7">
        <w:rPr>
          <w:rFonts w:ascii="Arial" w:hAnsi="Arial" w:cs="Arial"/>
          <w:b/>
          <w:bCs/>
        </w:rPr>
        <w:t>,</w:t>
      </w:r>
    </w:p>
    <w:p w14:paraId="22F6AE6E" w14:textId="77777777" w:rsidR="00C03A4A" w:rsidRPr="00416FB7" w:rsidRDefault="00C03A4A" w:rsidP="00C03A4A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line="276" w:lineRule="auto"/>
        <w:ind w:left="502"/>
        <w:jc w:val="both"/>
        <w:rPr>
          <w:rFonts w:ascii="Arial" w:hAnsi="Arial" w:cs="Arial"/>
          <w:b/>
          <w:bCs/>
        </w:rPr>
      </w:pPr>
      <w:r w:rsidRPr="00416FB7">
        <w:rPr>
          <w:rFonts w:ascii="Arial" w:hAnsi="Arial" w:cs="Arial"/>
          <w:b/>
          <w:bCs/>
        </w:rPr>
        <w:t>Ubezpieczenia odpowiedzialności cywilnej,</w:t>
      </w:r>
    </w:p>
    <w:p w14:paraId="6C8E7C4A" w14:textId="77777777" w:rsidR="00C03A4A" w:rsidRPr="003B6065" w:rsidRDefault="00C03A4A" w:rsidP="00C03A4A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line="276" w:lineRule="auto"/>
        <w:ind w:left="502"/>
        <w:jc w:val="both"/>
        <w:rPr>
          <w:rFonts w:ascii="Arial" w:hAnsi="Arial" w:cs="Arial"/>
          <w:b/>
          <w:bCs/>
        </w:rPr>
      </w:pPr>
      <w:r w:rsidRPr="00416FB7">
        <w:rPr>
          <w:rFonts w:ascii="Arial" w:hAnsi="Arial" w:cs="Arial"/>
          <w:b/>
          <w:bCs/>
        </w:rPr>
        <w:t>Ubezpieczenia następstw nieszczęśliwych wypadków,</w:t>
      </w:r>
    </w:p>
    <w:p w14:paraId="6E9DC70C" w14:textId="77777777" w:rsidR="00232D65" w:rsidRPr="00C07CA5" w:rsidRDefault="00232D65" w:rsidP="00232D65">
      <w:pPr>
        <w:tabs>
          <w:tab w:val="left" w:pos="5245"/>
        </w:tabs>
        <w:spacing w:after="0"/>
        <w:jc w:val="both"/>
        <w:rPr>
          <w:rFonts w:ascii="Arial" w:hAnsi="Arial" w:cs="Arial"/>
          <w:b/>
        </w:rPr>
      </w:pPr>
    </w:p>
    <w:p w14:paraId="061D4A6A" w14:textId="77777777" w:rsidR="00C07CA5" w:rsidRPr="00C07CA5" w:rsidRDefault="00C07CA5" w:rsidP="00C07CA5">
      <w:pPr>
        <w:pStyle w:val="Bezodstpw"/>
        <w:numPr>
          <w:ilvl w:val="0"/>
          <w:numId w:val="2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7CA5">
        <w:rPr>
          <w:rFonts w:ascii="Arial" w:hAnsi="Arial" w:cs="Arial"/>
          <w:sz w:val="20"/>
          <w:szCs w:val="20"/>
        </w:rPr>
        <w:t>wybrano ofertę firmy:</w:t>
      </w:r>
    </w:p>
    <w:p w14:paraId="42727803" w14:textId="77777777" w:rsidR="00C03A4A" w:rsidRPr="00C03A4A" w:rsidRDefault="00C03A4A" w:rsidP="00C03A4A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C03A4A">
        <w:rPr>
          <w:rFonts w:ascii="Arial" w:hAnsi="Arial" w:cs="Arial"/>
          <w:b/>
          <w:sz w:val="20"/>
          <w:szCs w:val="20"/>
        </w:rPr>
        <w:t>Towarzystwo Ubezpieczeń Wzajemnych „TUW”</w:t>
      </w:r>
    </w:p>
    <w:p w14:paraId="3C72DBF0" w14:textId="77777777" w:rsidR="00C03A4A" w:rsidRPr="00C03A4A" w:rsidRDefault="00C03A4A" w:rsidP="00C03A4A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C03A4A">
        <w:rPr>
          <w:rFonts w:ascii="Arial" w:hAnsi="Arial" w:cs="Arial"/>
          <w:b/>
          <w:sz w:val="20"/>
          <w:szCs w:val="20"/>
        </w:rPr>
        <w:t>Wielkopolskie Biuro Regionalne</w:t>
      </w:r>
    </w:p>
    <w:p w14:paraId="13AA0BEB" w14:textId="77777777" w:rsidR="00C03A4A" w:rsidRDefault="00C03A4A" w:rsidP="00C03A4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03A4A">
        <w:rPr>
          <w:rFonts w:ascii="Arial" w:hAnsi="Arial" w:cs="Arial"/>
          <w:b/>
          <w:sz w:val="20"/>
          <w:szCs w:val="20"/>
        </w:rPr>
        <w:t>ul. Narutowicza 2a, 62-800 Kalisz, NIP:5261033426</w:t>
      </w:r>
    </w:p>
    <w:p w14:paraId="19DAC2E6" w14:textId="619E5EDC" w:rsidR="00C07CA5" w:rsidRPr="00371F6F" w:rsidRDefault="00C07CA5" w:rsidP="00C03A4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371F6F">
        <w:rPr>
          <w:rFonts w:ascii="Arial" w:hAnsi="Arial" w:cs="Arial"/>
          <w:b/>
          <w:sz w:val="20"/>
          <w:szCs w:val="20"/>
        </w:rPr>
        <w:t>za cenę brutto:</w:t>
      </w:r>
    </w:p>
    <w:p w14:paraId="7873AB2C" w14:textId="54FFD5A9" w:rsidR="00C07CA5" w:rsidRPr="00371F6F" w:rsidRDefault="00371F6F" w:rsidP="00C07CA5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 w:rsidRPr="00371F6F">
        <w:rPr>
          <w:rFonts w:ascii="Arial" w:hAnsi="Arial" w:cs="Arial"/>
          <w:b/>
          <w:sz w:val="20"/>
          <w:szCs w:val="20"/>
        </w:rPr>
        <w:t>86 000</w:t>
      </w:r>
      <w:r w:rsidR="00B25F4B" w:rsidRPr="00371F6F">
        <w:rPr>
          <w:rFonts w:ascii="Arial" w:hAnsi="Arial" w:cs="Arial"/>
          <w:b/>
          <w:sz w:val="20"/>
          <w:szCs w:val="20"/>
        </w:rPr>
        <w:t xml:space="preserve">,00 zł </w:t>
      </w:r>
      <w:r w:rsidR="00C07CA5" w:rsidRPr="00371F6F">
        <w:rPr>
          <w:rFonts w:ascii="Arial" w:hAnsi="Arial" w:cs="Arial"/>
          <w:sz w:val="20"/>
          <w:szCs w:val="20"/>
        </w:rPr>
        <w:t xml:space="preserve">(słownie: </w:t>
      </w:r>
      <w:r w:rsidRPr="00371F6F">
        <w:rPr>
          <w:rFonts w:ascii="Arial" w:hAnsi="Arial" w:cs="Arial"/>
          <w:sz w:val="20"/>
          <w:szCs w:val="20"/>
        </w:rPr>
        <w:t>osiemdziesiąt</w:t>
      </w:r>
      <w:r w:rsidR="00232D65" w:rsidRPr="00371F6F">
        <w:rPr>
          <w:rFonts w:ascii="Arial" w:hAnsi="Arial" w:cs="Arial"/>
          <w:sz w:val="20"/>
          <w:szCs w:val="20"/>
        </w:rPr>
        <w:t xml:space="preserve"> sześć</w:t>
      </w:r>
      <w:r w:rsidRPr="00371F6F">
        <w:rPr>
          <w:rFonts w:ascii="Arial" w:hAnsi="Arial" w:cs="Arial"/>
          <w:sz w:val="20"/>
          <w:szCs w:val="20"/>
        </w:rPr>
        <w:t xml:space="preserve"> tysięcy</w:t>
      </w:r>
      <w:r w:rsidR="00232D65" w:rsidRPr="00371F6F">
        <w:rPr>
          <w:rFonts w:ascii="Arial" w:hAnsi="Arial" w:cs="Arial"/>
          <w:sz w:val="20"/>
          <w:szCs w:val="20"/>
        </w:rPr>
        <w:t xml:space="preserve"> złotych 00</w:t>
      </w:r>
      <w:r w:rsidR="00C07CA5" w:rsidRPr="00371F6F">
        <w:rPr>
          <w:rFonts w:ascii="Arial" w:hAnsi="Arial" w:cs="Arial"/>
          <w:sz w:val="20"/>
          <w:szCs w:val="20"/>
        </w:rPr>
        <w:t>/100).</w:t>
      </w:r>
    </w:p>
    <w:p w14:paraId="540B56A0" w14:textId="1182DB12" w:rsidR="00232D65" w:rsidRPr="00371F6F" w:rsidRDefault="00C07CA5" w:rsidP="00C07CA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371F6F">
        <w:rPr>
          <w:rFonts w:ascii="Arial" w:hAnsi="Arial" w:cs="Arial"/>
          <w:b/>
          <w:sz w:val="20"/>
          <w:szCs w:val="20"/>
        </w:rPr>
        <w:t xml:space="preserve">akceptacja klauzul dodatkowych: </w:t>
      </w:r>
      <w:r w:rsidR="00232D65" w:rsidRPr="00371F6F">
        <w:rPr>
          <w:rFonts w:ascii="Arial" w:hAnsi="Arial" w:cs="Arial"/>
          <w:b/>
          <w:sz w:val="20"/>
          <w:szCs w:val="20"/>
        </w:rPr>
        <w:t xml:space="preserve">nr </w:t>
      </w:r>
      <w:r w:rsidR="00371F6F" w:rsidRPr="00371F6F">
        <w:rPr>
          <w:rFonts w:ascii="Arial" w:hAnsi="Arial" w:cs="Arial"/>
          <w:b/>
          <w:sz w:val="20"/>
          <w:szCs w:val="20"/>
        </w:rPr>
        <w:t>38</w:t>
      </w:r>
      <w:r w:rsidR="00232D65" w:rsidRPr="00371F6F">
        <w:rPr>
          <w:rFonts w:ascii="Arial" w:hAnsi="Arial" w:cs="Arial"/>
          <w:b/>
          <w:sz w:val="20"/>
          <w:szCs w:val="20"/>
        </w:rPr>
        <w:t xml:space="preserve">, </w:t>
      </w:r>
      <w:r w:rsidR="00371F6F" w:rsidRPr="00371F6F">
        <w:rPr>
          <w:rFonts w:ascii="Arial" w:hAnsi="Arial" w:cs="Arial"/>
          <w:b/>
          <w:sz w:val="20"/>
          <w:szCs w:val="20"/>
        </w:rPr>
        <w:t>39</w:t>
      </w:r>
      <w:r w:rsidR="00232D65" w:rsidRPr="00371F6F">
        <w:rPr>
          <w:rFonts w:ascii="Arial" w:hAnsi="Arial" w:cs="Arial"/>
          <w:b/>
          <w:sz w:val="20"/>
          <w:szCs w:val="20"/>
        </w:rPr>
        <w:t>, 4</w:t>
      </w:r>
      <w:r w:rsidR="00371F6F" w:rsidRPr="00371F6F">
        <w:rPr>
          <w:rFonts w:ascii="Arial" w:hAnsi="Arial" w:cs="Arial"/>
          <w:b/>
          <w:sz w:val="20"/>
          <w:szCs w:val="20"/>
        </w:rPr>
        <w:t>0</w:t>
      </w:r>
      <w:r w:rsidR="00232D65" w:rsidRPr="00371F6F">
        <w:rPr>
          <w:rFonts w:ascii="Arial" w:hAnsi="Arial" w:cs="Arial"/>
          <w:b/>
          <w:sz w:val="20"/>
          <w:szCs w:val="20"/>
        </w:rPr>
        <w:t>, 4</w:t>
      </w:r>
      <w:r w:rsidR="00371F6F" w:rsidRPr="00371F6F">
        <w:rPr>
          <w:rFonts w:ascii="Arial" w:hAnsi="Arial" w:cs="Arial"/>
          <w:b/>
          <w:sz w:val="20"/>
          <w:szCs w:val="20"/>
        </w:rPr>
        <w:t>6,</w:t>
      </w:r>
    </w:p>
    <w:p w14:paraId="775C9EF7" w14:textId="5ED44764" w:rsidR="00232D65" w:rsidRPr="00371F6F" w:rsidRDefault="00371F6F" w:rsidP="00371F6F">
      <w:pPr>
        <w:pStyle w:val="Bezodstpw"/>
        <w:rPr>
          <w:rFonts w:ascii="Arial" w:hAnsi="Arial" w:cs="Arial"/>
          <w:b/>
          <w:sz w:val="20"/>
          <w:szCs w:val="20"/>
        </w:rPr>
      </w:pPr>
      <w:r w:rsidRPr="00371F6F">
        <w:rPr>
          <w:rFonts w:ascii="Arial" w:hAnsi="Arial" w:cs="Arial"/>
          <w:b/>
          <w:sz w:val="20"/>
          <w:szCs w:val="20"/>
        </w:rPr>
        <w:t>Zaakceptowanie dodatkowych limitów odpowiedzialności:</w:t>
      </w:r>
    </w:p>
    <w:p w14:paraId="08A8897A" w14:textId="4F69BB07" w:rsidR="00371F6F" w:rsidRPr="00371F6F" w:rsidRDefault="00371F6F" w:rsidP="00371F6F">
      <w:pPr>
        <w:pStyle w:val="Bezodstpw"/>
        <w:rPr>
          <w:rFonts w:ascii="Arial" w:hAnsi="Arial" w:cs="Arial"/>
          <w:bCs/>
          <w:sz w:val="20"/>
          <w:szCs w:val="20"/>
        </w:rPr>
      </w:pPr>
      <w:r w:rsidRPr="00371F6F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1</w:t>
      </w:r>
      <w:r w:rsidRPr="00371F6F">
        <w:rPr>
          <w:rFonts w:ascii="Arial" w:hAnsi="Arial" w:cs="Arial"/>
          <w:bCs/>
          <w:sz w:val="20"/>
          <w:szCs w:val="20"/>
        </w:rPr>
        <w:t xml:space="preserve"> – zwiększenie limitu o </w:t>
      </w:r>
      <w:r>
        <w:rPr>
          <w:rFonts w:ascii="Arial" w:hAnsi="Arial" w:cs="Arial"/>
          <w:bCs/>
          <w:sz w:val="20"/>
          <w:szCs w:val="20"/>
        </w:rPr>
        <w:t>5</w:t>
      </w:r>
      <w:r w:rsidRPr="00371F6F">
        <w:rPr>
          <w:rFonts w:ascii="Arial" w:hAnsi="Arial" w:cs="Arial"/>
          <w:bCs/>
          <w:sz w:val="20"/>
          <w:szCs w:val="20"/>
        </w:rPr>
        <w:t>0%,</w:t>
      </w:r>
    </w:p>
    <w:p w14:paraId="44AEB5DB" w14:textId="0719410A" w:rsidR="00371F6F" w:rsidRPr="00371F6F" w:rsidRDefault="00371F6F" w:rsidP="00371F6F">
      <w:pPr>
        <w:pStyle w:val="Bezodstpw"/>
        <w:rPr>
          <w:rFonts w:ascii="Arial" w:hAnsi="Arial" w:cs="Arial"/>
          <w:bCs/>
          <w:sz w:val="20"/>
          <w:szCs w:val="20"/>
        </w:rPr>
      </w:pPr>
      <w:r w:rsidRPr="00371F6F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2</w:t>
      </w:r>
      <w:r w:rsidRPr="00371F6F">
        <w:rPr>
          <w:rFonts w:ascii="Arial" w:hAnsi="Arial" w:cs="Arial"/>
          <w:bCs/>
          <w:sz w:val="20"/>
          <w:szCs w:val="20"/>
        </w:rPr>
        <w:t xml:space="preserve"> – zwiększenie limitu o </w:t>
      </w:r>
      <w:r>
        <w:rPr>
          <w:rFonts w:ascii="Arial" w:hAnsi="Arial" w:cs="Arial"/>
          <w:bCs/>
          <w:sz w:val="20"/>
          <w:szCs w:val="20"/>
        </w:rPr>
        <w:t>5</w:t>
      </w:r>
      <w:r w:rsidRPr="00371F6F">
        <w:rPr>
          <w:rFonts w:ascii="Arial" w:hAnsi="Arial" w:cs="Arial"/>
          <w:bCs/>
          <w:sz w:val="20"/>
          <w:szCs w:val="20"/>
        </w:rPr>
        <w:t>0%,</w:t>
      </w:r>
    </w:p>
    <w:p w14:paraId="7D8376A9" w14:textId="3FFEA678" w:rsidR="00371F6F" w:rsidRPr="00371F6F" w:rsidRDefault="00371F6F" w:rsidP="00371F6F">
      <w:pPr>
        <w:pStyle w:val="Bezodstpw"/>
        <w:rPr>
          <w:rFonts w:ascii="Arial" w:hAnsi="Arial" w:cs="Arial"/>
          <w:bCs/>
          <w:sz w:val="20"/>
          <w:szCs w:val="20"/>
        </w:rPr>
      </w:pPr>
      <w:r w:rsidRPr="00371F6F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4</w:t>
      </w:r>
      <w:r w:rsidRPr="00371F6F">
        <w:rPr>
          <w:rFonts w:ascii="Arial" w:hAnsi="Arial" w:cs="Arial"/>
          <w:bCs/>
          <w:sz w:val="20"/>
          <w:szCs w:val="20"/>
        </w:rPr>
        <w:t xml:space="preserve"> – zwiększenie limitu o 100%,</w:t>
      </w:r>
    </w:p>
    <w:p w14:paraId="10C3A165" w14:textId="349524AA" w:rsidR="00371F6F" w:rsidRDefault="00371F6F" w:rsidP="00371F6F">
      <w:pPr>
        <w:pStyle w:val="Bezodstpw"/>
        <w:rPr>
          <w:rFonts w:ascii="Arial" w:hAnsi="Arial" w:cs="Arial"/>
          <w:bCs/>
          <w:sz w:val="20"/>
          <w:szCs w:val="20"/>
        </w:rPr>
      </w:pPr>
      <w:r w:rsidRPr="00371F6F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7</w:t>
      </w:r>
      <w:r w:rsidRPr="00371F6F">
        <w:rPr>
          <w:rFonts w:ascii="Arial" w:hAnsi="Arial" w:cs="Arial"/>
          <w:bCs/>
          <w:sz w:val="20"/>
          <w:szCs w:val="20"/>
        </w:rPr>
        <w:t xml:space="preserve"> – zwiększenie limitu o </w:t>
      </w:r>
      <w:r>
        <w:rPr>
          <w:rFonts w:ascii="Arial" w:hAnsi="Arial" w:cs="Arial"/>
          <w:bCs/>
          <w:sz w:val="20"/>
          <w:szCs w:val="20"/>
        </w:rPr>
        <w:t>5</w:t>
      </w:r>
      <w:r w:rsidRPr="00371F6F">
        <w:rPr>
          <w:rFonts w:ascii="Arial" w:hAnsi="Arial" w:cs="Arial"/>
          <w:bCs/>
          <w:sz w:val="20"/>
          <w:szCs w:val="20"/>
        </w:rPr>
        <w:t>0%,</w:t>
      </w:r>
    </w:p>
    <w:p w14:paraId="1597EE09" w14:textId="354833DB" w:rsidR="00371F6F" w:rsidRDefault="00371F6F" w:rsidP="00371F6F">
      <w:pPr>
        <w:pStyle w:val="Bezodstpw"/>
        <w:rPr>
          <w:rFonts w:ascii="Arial" w:hAnsi="Arial" w:cs="Arial"/>
          <w:bCs/>
          <w:sz w:val="20"/>
          <w:szCs w:val="20"/>
        </w:rPr>
      </w:pPr>
      <w:r w:rsidRPr="00371F6F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8</w:t>
      </w:r>
      <w:r w:rsidRPr="00371F6F">
        <w:rPr>
          <w:rFonts w:ascii="Arial" w:hAnsi="Arial" w:cs="Arial"/>
          <w:bCs/>
          <w:sz w:val="20"/>
          <w:szCs w:val="20"/>
        </w:rPr>
        <w:t xml:space="preserve"> – zwiększenie limitu o </w:t>
      </w:r>
      <w:r>
        <w:rPr>
          <w:rFonts w:ascii="Arial" w:hAnsi="Arial" w:cs="Arial"/>
          <w:bCs/>
          <w:sz w:val="20"/>
          <w:szCs w:val="20"/>
        </w:rPr>
        <w:t>5</w:t>
      </w:r>
      <w:r w:rsidRPr="00371F6F">
        <w:rPr>
          <w:rFonts w:ascii="Arial" w:hAnsi="Arial" w:cs="Arial"/>
          <w:bCs/>
          <w:sz w:val="20"/>
          <w:szCs w:val="20"/>
        </w:rPr>
        <w:t>0%,</w:t>
      </w:r>
    </w:p>
    <w:p w14:paraId="58AC6353" w14:textId="77777777" w:rsidR="00371F6F" w:rsidRPr="00371F6F" w:rsidRDefault="00371F6F" w:rsidP="00371F6F">
      <w:pPr>
        <w:pStyle w:val="Bezodstpw"/>
        <w:rPr>
          <w:rFonts w:ascii="Arial" w:hAnsi="Arial" w:cs="Arial"/>
          <w:bCs/>
          <w:sz w:val="20"/>
          <w:szCs w:val="20"/>
        </w:rPr>
      </w:pPr>
    </w:p>
    <w:p w14:paraId="7D676561" w14:textId="5207267E" w:rsidR="00C07CA5" w:rsidRPr="00C07CA5" w:rsidRDefault="00C07CA5" w:rsidP="00C07CA5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C07CA5">
        <w:rPr>
          <w:rFonts w:ascii="Arial" w:hAnsi="Arial" w:cs="Arial"/>
          <w:sz w:val="20"/>
          <w:szCs w:val="20"/>
          <w:u w:val="single"/>
        </w:rPr>
        <w:t>Uzasadnienie:</w:t>
      </w:r>
    </w:p>
    <w:p w14:paraId="02A93E7E" w14:textId="4177C441" w:rsidR="00C07CA5" w:rsidRPr="00C07CA5" w:rsidRDefault="00C07CA5" w:rsidP="00C07CA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7CA5">
        <w:rPr>
          <w:rFonts w:ascii="Arial" w:hAnsi="Arial" w:cs="Arial"/>
          <w:sz w:val="20"/>
          <w:szCs w:val="20"/>
        </w:rPr>
        <w:t xml:space="preserve">Wybrana oferta sporządzona została prawidłowo, zgodnie z wymogami określonymi w Specyfikacji Warunków Zamówienia. </w:t>
      </w:r>
      <w:r w:rsidR="00624EE0" w:rsidRPr="0004605A">
        <w:rPr>
          <w:rFonts w:ascii="Arial" w:eastAsiaTheme="minorHAnsi" w:hAnsi="Arial" w:cs="Arial"/>
          <w:sz w:val="20"/>
          <w:szCs w:val="20"/>
        </w:rPr>
        <w:t>Oferta przedstawia najkorzystniejszy bilans kryteriów</w:t>
      </w:r>
      <w:r w:rsidR="00624EE0">
        <w:rPr>
          <w:rFonts w:ascii="Arial" w:eastAsiaTheme="minorHAnsi" w:hAnsi="Arial" w:cs="Arial"/>
          <w:sz w:val="20"/>
          <w:szCs w:val="20"/>
        </w:rPr>
        <w:t xml:space="preserve"> oceny ofert:</w:t>
      </w:r>
      <w:r w:rsidR="00624EE0" w:rsidRPr="00C07CA5">
        <w:rPr>
          <w:rFonts w:ascii="Arial" w:hAnsi="Arial" w:cs="Arial"/>
          <w:sz w:val="20"/>
          <w:szCs w:val="20"/>
        </w:rPr>
        <w:t xml:space="preserve"> </w:t>
      </w:r>
      <w:r w:rsidRPr="00C07CA5">
        <w:rPr>
          <w:rFonts w:ascii="Arial" w:hAnsi="Arial" w:cs="Arial"/>
          <w:sz w:val="20"/>
          <w:szCs w:val="20"/>
        </w:rPr>
        <w:t xml:space="preserve">ceny oraz kryterium zaakceptowania klauzul dodatkowych, </w:t>
      </w:r>
      <w:r w:rsidR="00624EE0" w:rsidRPr="0004605A">
        <w:rPr>
          <w:rFonts w:ascii="Arial" w:eastAsiaTheme="minorHAnsi" w:hAnsi="Arial" w:cs="Arial"/>
          <w:sz w:val="20"/>
          <w:szCs w:val="20"/>
        </w:rPr>
        <w:t xml:space="preserve">uzyskując najwyższą </w:t>
      </w:r>
      <w:r w:rsidR="00624EE0">
        <w:rPr>
          <w:rFonts w:ascii="Arial" w:eastAsiaTheme="minorHAnsi" w:hAnsi="Arial" w:cs="Arial"/>
          <w:sz w:val="20"/>
          <w:szCs w:val="20"/>
        </w:rPr>
        <w:t>liczbę</w:t>
      </w:r>
      <w:r w:rsidR="00624EE0"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31CF0BD1" w14:textId="77777777" w:rsidR="00C07CA5" w:rsidRPr="00C07CA5" w:rsidRDefault="00C07CA5" w:rsidP="00C07CA5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F051290" w14:textId="378DC9CB" w:rsidR="00C07CA5" w:rsidRPr="00624EE0" w:rsidRDefault="00C07CA5" w:rsidP="00C07CA5">
      <w:pPr>
        <w:pStyle w:val="Bezodstpw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24EE0">
        <w:rPr>
          <w:rFonts w:ascii="Arial" w:hAnsi="Arial" w:cs="Arial"/>
          <w:bCs/>
          <w:sz w:val="20"/>
          <w:szCs w:val="20"/>
        </w:rPr>
        <w:t xml:space="preserve">Tabela </w:t>
      </w:r>
      <w:r w:rsidR="00D31BB4" w:rsidRPr="00624EE0">
        <w:rPr>
          <w:rFonts w:ascii="Arial" w:hAnsi="Arial" w:cs="Arial"/>
          <w:bCs/>
          <w:sz w:val="20"/>
          <w:szCs w:val="20"/>
        </w:rPr>
        <w:t>1</w:t>
      </w:r>
      <w:r w:rsidRPr="00624EE0">
        <w:rPr>
          <w:rFonts w:ascii="Arial" w:hAnsi="Arial" w:cs="Arial"/>
          <w:bCs/>
          <w:sz w:val="20"/>
          <w:szCs w:val="20"/>
        </w:rPr>
        <w:t xml:space="preserve">: Zestawienie ofert w  kryterium - cena łączna ubezpieczenia i zaakceptowanie klauzul dodatkowych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984"/>
        <w:gridCol w:w="2268"/>
        <w:gridCol w:w="2552"/>
      </w:tblGrid>
      <w:tr w:rsidR="00232D65" w:rsidRPr="00C07CA5" w14:paraId="7F6A1619" w14:textId="77777777" w:rsidTr="00232D65">
        <w:trPr>
          <w:trHeight w:val="692"/>
        </w:trPr>
        <w:tc>
          <w:tcPr>
            <w:tcW w:w="675" w:type="dxa"/>
          </w:tcPr>
          <w:p w14:paraId="30A613A7" w14:textId="77777777" w:rsidR="00232D65" w:rsidRPr="00624EE0" w:rsidRDefault="00232D65" w:rsidP="00232D6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24EE0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Nr oferty</w:t>
            </w:r>
          </w:p>
          <w:p w14:paraId="6E4CB286" w14:textId="77777777" w:rsidR="00232D65" w:rsidRPr="00624EE0" w:rsidRDefault="00232D65" w:rsidP="00232D6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0F69BC1D" w14:textId="77777777" w:rsidR="00232D65" w:rsidRPr="00624EE0" w:rsidRDefault="00232D65" w:rsidP="00232D6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24EE0">
              <w:rPr>
                <w:rFonts w:ascii="Arial" w:eastAsia="Times New Roman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984" w:type="dxa"/>
            <w:vAlign w:val="center"/>
          </w:tcPr>
          <w:p w14:paraId="66625AB5" w14:textId="77777777" w:rsidR="00232D65" w:rsidRPr="00624EE0" w:rsidRDefault="00232D65" w:rsidP="00232D6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3EB81B" w14:textId="090127A2" w:rsidR="00232D65" w:rsidRPr="00624EE0" w:rsidRDefault="00232D65" w:rsidP="00232D6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>Cena łączna brutto za cały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4EE0">
              <w:rPr>
                <w:rFonts w:ascii="Arial" w:hAnsi="Arial" w:cs="Arial"/>
                <w:b/>
                <w:sz w:val="16"/>
                <w:szCs w:val="16"/>
              </w:rPr>
              <w:t>okres zamówienia [zł]</w:t>
            </w:r>
          </w:p>
          <w:p w14:paraId="0F29C24C" w14:textId="77777777" w:rsidR="00232D65" w:rsidRPr="00624EE0" w:rsidRDefault="00232D65" w:rsidP="00232D6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7BFAD75" w14:textId="77777777" w:rsidR="00232D65" w:rsidRPr="00624EE0" w:rsidRDefault="00232D65" w:rsidP="00232D6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>Zaakceptowanie klauzul dodatkowych</w:t>
            </w:r>
          </w:p>
          <w:p w14:paraId="3B6C372D" w14:textId="6F6E3439" w:rsidR="00232D65" w:rsidRPr="00624EE0" w:rsidRDefault="00232D65" w:rsidP="00232D6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sz w:val="16"/>
                <w:szCs w:val="16"/>
              </w:rPr>
              <w:t>(numeracja klauzul wg SWZ)</w:t>
            </w:r>
          </w:p>
        </w:tc>
        <w:tc>
          <w:tcPr>
            <w:tcW w:w="2552" w:type="dxa"/>
          </w:tcPr>
          <w:p w14:paraId="37C6824B" w14:textId="77777777" w:rsidR="00232D65" w:rsidRDefault="00232D65" w:rsidP="00232D6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329EBB" w14:textId="40166FA9" w:rsidR="00232D65" w:rsidRDefault="00232D65" w:rsidP="00232D6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>Zaakceptowanie</w:t>
            </w:r>
          </w:p>
          <w:p w14:paraId="1EDD8B53" w14:textId="264BAC1C" w:rsidR="00232D65" w:rsidRPr="00624EE0" w:rsidRDefault="00232D65" w:rsidP="00232D6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dodatkowych limitów odpowiedzialności </w:t>
            </w:r>
          </w:p>
        </w:tc>
      </w:tr>
      <w:tr w:rsidR="00232D65" w:rsidRPr="00C07CA5" w14:paraId="06B2EA0E" w14:textId="77777777" w:rsidTr="00232D65">
        <w:trPr>
          <w:trHeight w:val="758"/>
        </w:trPr>
        <w:tc>
          <w:tcPr>
            <w:tcW w:w="675" w:type="dxa"/>
            <w:vAlign w:val="center"/>
          </w:tcPr>
          <w:p w14:paraId="23DEAF63" w14:textId="77777777" w:rsidR="00232D65" w:rsidRPr="00C07CA5" w:rsidRDefault="00232D65" w:rsidP="00232D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FB3338" w14:textId="2A445419" w:rsidR="00232D65" w:rsidRPr="00C07CA5" w:rsidRDefault="00C03A4A" w:rsidP="00232D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32D65" w:rsidRPr="00C07C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17D7" w14:textId="77777777" w:rsidR="00C03A4A" w:rsidRPr="007B7A9B" w:rsidRDefault="00C03A4A" w:rsidP="00C03A4A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Towarzystwo Ubezpieczeń Wzajemnych „TUW”</w:t>
            </w:r>
          </w:p>
          <w:p w14:paraId="0A7C4A7B" w14:textId="77777777" w:rsidR="00C03A4A" w:rsidRPr="007B7A9B" w:rsidRDefault="00C03A4A" w:rsidP="00C03A4A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Wielkopolskie Biuro Regionalne</w:t>
            </w:r>
          </w:p>
          <w:p w14:paraId="76CDCE3C" w14:textId="5D420D13" w:rsidR="00232D65" w:rsidRPr="00C07CA5" w:rsidRDefault="00C03A4A" w:rsidP="00C03A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ul. Narutowicza 2a, 62-800 Kalisz, NIP:5261033426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6FC3" w14:textId="77777777" w:rsidR="00232D65" w:rsidRDefault="00232D65" w:rsidP="00232D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6DBA4C" w14:textId="50A63AF7" w:rsidR="00232D65" w:rsidRPr="00C07CA5" w:rsidRDefault="00371F6F" w:rsidP="00232D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86 000</w:t>
            </w:r>
            <w:r w:rsidR="00232D65">
              <w:rPr>
                <w:rFonts w:ascii="Arial" w:hAnsi="Arial" w:cs="Arial"/>
                <w:sz w:val="16"/>
                <w:szCs w:val="16"/>
              </w:rPr>
              <w:t>,00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2268" w:type="dxa"/>
          </w:tcPr>
          <w:p w14:paraId="76106444" w14:textId="77777777" w:rsidR="00371F6F" w:rsidRDefault="00371F6F" w:rsidP="00232D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7A6088" w14:textId="77777777" w:rsidR="00371F6F" w:rsidRDefault="00371F6F" w:rsidP="00232D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D65CED" w14:textId="6DE377DE" w:rsidR="00232D65" w:rsidRPr="0005785A" w:rsidRDefault="00232D65" w:rsidP="00232D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5A">
              <w:rPr>
                <w:rFonts w:ascii="Arial" w:hAnsi="Arial" w:cs="Arial"/>
                <w:sz w:val="16"/>
                <w:szCs w:val="16"/>
              </w:rPr>
              <w:t>Akceptacja klauzul dodatkowych</w:t>
            </w:r>
          </w:p>
          <w:p w14:paraId="47B7D16E" w14:textId="7C9C45CB" w:rsidR="00232D65" w:rsidRPr="0005785A" w:rsidRDefault="00232D65" w:rsidP="00232D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nr </w:t>
            </w:r>
            <w:r w:rsidR="00371F6F">
              <w:rPr>
                <w:rFonts w:ascii="Arial" w:hAnsi="Arial" w:cs="Arial"/>
                <w:sz w:val="16"/>
                <w:szCs w:val="16"/>
              </w:rPr>
              <w:t>38</w:t>
            </w:r>
            <w:r w:rsidRPr="0005785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71F6F">
              <w:rPr>
                <w:rFonts w:ascii="Arial" w:hAnsi="Arial" w:cs="Arial"/>
                <w:sz w:val="16"/>
                <w:szCs w:val="16"/>
              </w:rPr>
              <w:t>39</w:t>
            </w:r>
            <w:r w:rsidRPr="0005785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371F6F">
              <w:rPr>
                <w:rFonts w:ascii="Arial" w:hAnsi="Arial" w:cs="Arial"/>
                <w:sz w:val="16"/>
                <w:szCs w:val="16"/>
              </w:rPr>
              <w:t>0</w:t>
            </w:r>
            <w:r w:rsidRPr="0005785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371F6F">
              <w:rPr>
                <w:rFonts w:ascii="Arial" w:hAnsi="Arial" w:cs="Arial"/>
                <w:sz w:val="16"/>
                <w:szCs w:val="16"/>
              </w:rPr>
              <w:t>6</w:t>
            </w:r>
            <w:r w:rsidRPr="0005785A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0292089" w14:textId="77777777" w:rsidR="00232D65" w:rsidRPr="0005785A" w:rsidRDefault="00232D65" w:rsidP="00232D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4FF7C3F" w14:textId="77777777" w:rsidR="00371F6F" w:rsidRPr="00371F6F" w:rsidRDefault="00371F6F" w:rsidP="00371F6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F6F">
              <w:rPr>
                <w:rFonts w:ascii="Arial" w:hAnsi="Arial" w:cs="Arial"/>
                <w:sz w:val="16"/>
                <w:szCs w:val="16"/>
              </w:rPr>
              <w:t>C1 – zwiększenie limitu o 50%,</w:t>
            </w:r>
          </w:p>
          <w:p w14:paraId="184E6843" w14:textId="77777777" w:rsidR="00371F6F" w:rsidRPr="00371F6F" w:rsidRDefault="00371F6F" w:rsidP="00371F6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F6F">
              <w:rPr>
                <w:rFonts w:ascii="Arial" w:hAnsi="Arial" w:cs="Arial"/>
                <w:sz w:val="16"/>
                <w:szCs w:val="16"/>
              </w:rPr>
              <w:t>C2 – zwiększenie limitu o 50%,</w:t>
            </w:r>
          </w:p>
          <w:p w14:paraId="130290FC" w14:textId="77777777" w:rsidR="00371F6F" w:rsidRPr="00371F6F" w:rsidRDefault="00371F6F" w:rsidP="00371F6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F6F">
              <w:rPr>
                <w:rFonts w:ascii="Arial" w:hAnsi="Arial" w:cs="Arial"/>
                <w:sz w:val="16"/>
                <w:szCs w:val="16"/>
              </w:rPr>
              <w:t>C4 – zwiększenie limitu o 100%,</w:t>
            </w:r>
          </w:p>
          <w:p w14:paraId="6480C153" w14:textId="77777777" w:rsidR="00371F6F" w:rsidRPr="00371F6F" w:rsidRDefault="00371F6F" w:rsidP="00371F6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F6F">
              <w:rPr>
                <w:rFonts w:ascii="Arial" w:hAnsi="Arial" w:cs="Arial"/>
                <w:sz w:val="16"/>
                <w:szCs w:val="16"/>
              </w:rPr>
              <w:t>C7 – zwiększenie limitu o 50%,</w:t>
            </w:r>
          </w:p>
          <w:p w14:paraId="33BB561A" w14:textId="3A858CAE" w:rsidR="00232D65" w:rsidRPr="0005785A" w:rsidRDefault="00371F6F" w:rsidP="00371F6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F6F">
              <w:rPr>
                <w:rFonts w:ascii="Arial" w:hAnsi="Arial" w:cs="Arial"/>
                <w:sz w:val="16"/>
                <w:szCs w:val="16"/>
              </w:rPr>
              <w:t>C8 – zwiększenie limitu o 50%,</w:t>
            </w:r>
          </w:p>
        </w:tc>
      </w:tr>
      <w:tr w:rsidR="00C03A4A" w:rsidRPr="00C07CA5" w14:paraId="7DD85F2C" w14:textId="77777777" w:rsidTr="00232D65">
        <w:trPr>
          <w:trHeight w:val="758"/>
        </w:trPr>
        <w:tc>
          <w:tcPr>
            <w:tcW w:w="675" w:type="dxa"/>
            <w:vAlign w:val="center"/>
          </w:tcPr>
          <w:p w14:paraId="0160C299" w14:textId="6C26ED6F" w:rsidR="00C03A4A" w:rsidRPr="00C07CA5" w:rsidRDefault="00C03A4A" w:rsidP="00C03A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B2C3" w14:textId="77777777" w:rsidR="00C03A4A" w:rsidRPr="007B7A9B" w:rsidRDefault="00C03A4A" w:rsidP="00C03A4A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7A9B">
              <w:rPr>
                <w:rFonts w:ascii="Arial" w:hAnsi="Arial" w:cs="Arial"/>
                <w:sz w:val="18"/>
                <w:szCs w:val="18"/>
              </w:rPr>
              <w:t>Balcia</w:t>
            </w:r>
            <w:proofErr w:type="spellEnd"/>
            <w:r w:rsidRPr="007B7A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A9B">
              <w:rPr>
                <w:rFonts w:ascii="Arial" w:hAnsi="Arial" w:cs="Arial"/>
                <w:sz w:val="18"/>
                <w:szCs w:val="18"/>
              </w:rPr>
              <w:t>Insurance</w:t>
            </w:r>
            <w:proofErr w:type="spellEnd"/>
            <w:r w:rsidRPr="007B7A9B">
              <w:rPr>
                <w:rFonts w:ascii="Arial" w:hAnsi="Arial" w:cs="Arial"/>
                <w:sz w:val="18"/>
                <w:szCs w:val="18"/>
              </w:rPr>
              <w:t xml:space="preserve"> SE Spółka</w:t>
            </w:r>
          </w:p>
          <w:p w14:paraId="5429AAFF" w14:textId="77777777" w:rsidR="00C03A4A" w:rsidRPr="007B7A9B" w:rsidRDefault="00C03A4A" w:rsidP="00C03A4A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europejska Oddział w Polsce z siedzibą w Warszawie, Al. Jerozolimskie 136,</w:t>
            </w:r>
          </w:p>
          <w:p w14:paraId="78161D4D" w14:textId="5D91CF67" w:rsidR="00C03A4A" w:rsidRPr="00B25F4B" w:rsidRDefault="00C03A4A" w:rsidP="00C03A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 xml:space="preserve">02-305 Warszawa, </w:t>
            </w:r>
            <w:r w:rsidRPr="007B7A9B">
              <w:rPr>
                <w:rFonts w:ascii="Arial" w:hAnsi="Arial" w:cs="Arial"/>
                <w:sz w:val="18"/>
                <w:szCs w:val="18"/>
              </w:rPr>
              <w:br/>
              <w:t>NIP: 1080016534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1C3F" w14:textId="4643C244" w:rsidR="00C03A4A" w:rsidRDefault="00371F6F" w:rsidP="00C03A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88 119,00 zł</w:t>
            </w:r>
          </w:p>
        </w:tc>
        <w:tc>
          <w:tcPr>
            <w:tcW w:w="2268" w:type="dxa"/>
          </w:tcPr>
          <w:p w14:paraId="7B8E6387" w14:textId="77777777" w:rsidR="00371F6F" w:rsidRDefault="00371F6F" w:rsidP="00371F6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54DD80" w14:textId="77777777" w:rsidR="00371F6F" w:rsidRDefault="00371F6F" w:rsidP="00371F6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D28400" w14:textId="208D286F" w:rsidR="00371F6F" w:rsidRPr="0005785A" w:rsidRDefault="00371F6F" w:rsidP="00371F6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5A">
              <w:rPr>
                <w:rFonts w:ascii="Arial" w:hAnsi="Arial" w:cs="Arial"/>
                <w:sz w:val="16"/>
                <w:szCs w:val="16"/>
              </w:rPr>
              <w:t>Akceptacja klauzul dodatkowych</w:t>
            </w:r>
          </w:p>
          <w:p w14:paraId="551E987D" w14:textId="150F471D" w:rsidR="00371F6F" w:rsidRPr="0005785A" w:rsidRDefault="00371F6F" w:rsidP="00371F6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nr 38</w:t>
            </w:r>
            <w:r w:rsidRPr="0005785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39</w:t>
            </w:r>
            <w:r w:rsidRPr="0005785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05785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45,</w:t>
            </w:r>
            <w:r w:rsidRPr="0005785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46</w:t>
            </w:r>
            <w:r w:rsidRPr="0005785A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89B52E9" w14:textId="77777777" w:rsidR="00C03A4A" w:rsidRPr="0005785A" w:rsidRDefault="00C03A4A" w:rsidP="00C03A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F171C65" w14:textId="77777777" w:rsidR="00371F6F" w:rsidRPr="00371F6F" w:rsidRDefault="00371F6F" w:rsidP="00371F6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F6F">
              <w:rPr>
                <w:rFonts w:ascii="Arial" w:hAnsi="Arial" w:cs="Arial"/>
                <w:sz w:val="16"/>
                <w:szCs w:val="16"/>
              </w:rPr>
              <w:t>C1 – zwiększenie limitu o 50%,</w:t>
            </w:r>
          </w:p>
          <w:p w14:paraId="621E44CB" w14:textId="4A342ECF" w:rsidR="00371F6F" w:rsidRDefault="00371F6F" w:rsidP="00371F6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F6F">
              <w:rPr>
                <w:rFonts w:ascii="Arial" w:hAnsi="Arial" w:cs="Arial"/>
                <w:sz w:val="16"/>
                <w:szCs w:val="16"/>
              </w:rPr>
              <w:t xml:space="preserve">C4 – zwiększenie limitu o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71F6F">
              <w:rPr>
                <w:rFonts w:ascii="Arial" w:hAnsi="Arial" w:cs="Arial"/>
                <w:sz w:val="16"/>
                <w:szCs w:val="16"/>
              </w:rPr>
              <w:t>0%,</w:t>
            </w:r>
          </w:p>
          <w:p w14:paraId="5DB4D72D" w14:textId="59268259" w:rsidR="00371F6F" w:rsidRDefault="00371F6F" w:rsidP="00371F6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F6F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71F6F">
              <w:rPr>
                <w:rFonts w:ascii="Arial" w:hAnsi="Arial" w:cs="Arial"/>
                <w:sz w:val="16"/>
                <w:szCs w:val="16"/>
              </w:rPr>
              <w:t xml:space="preserve"> – zwiększenie limitu o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71F6F">
              <w:rPr>
                <w:rFonts w:ascii="Arial" w:hAnsi="Arial" w:cs="Arial"/>
                <w:sz w:val="16"/>
                <w:szCs w:val="16"/>
              </w:rPr>
              <w:t>0%,</w:t>
            </w:r>
          </w:p>
          <w:p w14:paraId="3E4201FA" w14:textId="77777777" w:rsidR="00371F6F" w:rsidRPr="00371F6F" w:rsidRDefault="00371F6F" w:rsidP="00371F6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F6F">
              <w:rPr>
                <w:rFonts w:ascii="Arial" w:hAnsi="Arial" w:cs="Arial"/>
                <w:sz w:val="16"/>
                <w:szCs w:val="16"/>
              </w:rPr>
              <w:t>C7 – zwiększenie limitu o 50%,</w:t>
            </w:r>
          </w:p>
          <w:p w14:paraId="59C88D0F" w14:textId="0552B2AF" w:rsidR="00C03A4A" w:rsidRDefault="00371F6F" w:rsidP="00371F6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F6F">
              <w:rPr>
                <w:rFonts w:ascii="Arial" w:hAnsi="Arial" w:cs="Arial"/>
                <w:sz w:val="16"/>
                <w:szCs w:val="16"/>
              </w:rPr>
              <w:t>C8 – zwiększenie limitu o 50%,</w:t>
            </w:r>
          </w:p>
        </w:tc>
      </w:tr>
    </w:tbl>
    <w:p w14:paraId="5683D674" w14:textId="77777777" w:rsidR="00C07CA5" w:rsidRPr="00C07CA5" w:rsidRDefault="00C07CA5" w:rsidP="00C07CA5">
      <w:pPr>
        <w:pStyle w:val="Bezodstpw"/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09BDB38A" w14:textId="77777777" w:rsidR="00C07CA5" w:rsidRPr="00C07CA5" w:rsidRDefault="00C07CA5" w:rsidP="00C07CA5">
      <w:pPr>
        <w:pStyle w:val="Bezodstpw"/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4D9D6550" w14:textId="789C861F" w:rsidR="00C07CA5" w:rsidRPr="00624EE0" w:rsidRDefault="00C07CA5" w:rsidP="00C07CA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624EE0">
        <w:rPr>
          <w:rFonts w:ascii="Arial" w:hAnsi="Arial" w:cs="Arial"/>
          <w:b/>
          <w:sz w:val="20"/>
          <w:szCs w:val="20"/>
        </w:rPr>
        <w:t xml:space="preserve">Tabela </w:t>
      </w:r>
      <w:r w:rsidR="00624EE0" w:rsidRPr="00624EE0">
        <w:rPr>
          <w:rFonts w:ascii="Arial" w:hAnsi="Arial" w:cs="Arial"/>
          <w:b/>
          <w:sz w:val="20"/>
          <w:szCs w:val="20"/>
        </w:rPr>
        <w:t>2</w:t>
      </w:r>
      <w:r w:rsidRPr="00624EE0">
        <w:rPr>
          <w:rFonts w:ascii="Arial" w:hAnsi="Arial" w:cs="Arial"/>
          <w:b/>
          <w:sz w:val="20"/>
          <w:szCs w:val="20"/>
        </w:rPr>
        <w:t xml:space="preserve">: Streszczenie oceny i porównanie złożonych ofert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1701"/>
        <w:gridCol w:w="1985"/>
        <w:gridCol w:w="1984"/>
        <w:gridCol w:w="1134"/>
      </w:tblGrid>
      <w:tr w:rsidR="00232D65" w:rsidRPr="00C07CA5" w14:paraId="7A5FA8B4" w14:textId="77777777" w:rsidTr="00232D65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8009" w14:textId="77777777" w:rsidR="00232D65" w:rsidRPr="00624EE0" w:rsidRDefault="00232D65" w:rsidP="00C07CA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705DBA" w14:textId="77777777" w:rsidR="00232D65" w:rsidRPr="00624EE0" w:rsidRDefault="00232D65" w:rsidP="00624EE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75D3" w14:textId="77777777" w:rsidR="00232D65" w:rsidRPr="00624EE0" w:rsidRDefault="00232D65" w:rsidP="00C07CA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ABF8B0" w14:textId="77777777" w:rsidR="00232D65" w:rsidRPr="00624EE0" w:rsidRDefault="00232D65" w:rsidP="00624EE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AF6E" w14:textId="1AED99CA" w:rsidR="00232D65" w:rsidRPr="00624EE0" w:rsidRDefault="00232D65" w:rsidP="00624EE0">
            <w:pPr>
              <w:tabs>
                <w:tab w:val="left" w:pos="765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>Liczba pkt</w:t>
            </w:r>
          </w:p>
          <w:p w14:paraId="1003E3EF" w14:textId="77777777" w:rsidR="00232D65" w:rsidRPr="00624EE0" w:rsidRDefault="00232D65" w:rsidP="00C07CA5">
            <w:pPr>
              <w:tabs>
                <w:tab w:val="left" w:pos="765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 xml:space="preserve">w kryterium </w:t>
            </w:r>
          </w:p>
          <w:p w14:paraId="004BFA8E" w14:textId="2291FE5F" w:rsidR="00232D65" w:rsidRPr="00624EE0" w:rsidRDefault="00232D65" w:rsidP="00C07CA5">
            <w:pPr>
              <w:tabs>
                <w:tab w:val="left" w:pos="765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624EE0">
              <w:rPr>
                <w:rFonts w:ascii="Arial" w:hAnsi="Arial" w:cs="Arial"/>
                <w:b/>
                <w:sz w:val="16"/>
                <w:szCs w:val="16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CBEF" w14:textId="77777777" w:rsidR="00232D65" w:rsidRPr="00624EE0" w:rsidRDefault="00232D65" w:rsidP="00C07CA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 xml:space="preserve">Liczba pkt </w:t>
            </w:r>
          </w:p>
          <w:p w14:paraId="5AB7926D" w14:textId="090E7A7D" w:rsidR="00232D65" w:rsidRPr="00624EE0" w:rsidRDefault="00232D65" w:rsidP="00C07CA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>w kryterium zaakceptowanie klauzul dodatkowych 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49CB" w14:textId="77777777" w:rsidR="00232D65" w:rsidRPr="00624EE0" w:rsidRDefault="00232D65" w:rsidP="00232D6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 xml:space="preserve">Liczba pkt </w:t>
            </w:r>
          </w:p>
          <w:p w14:paraId="2AFAABD7" w14:textId="1DF53FA6" w:rsidR="00232D65" w:rsidRPr="00624EE0" w:rsidRDefault="00232D65" w:rsidP="00232D6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 xml:space="preserve">w kryterium zaakceptowanie </w:t>
            </w:r>
            <w:r>
              <w:rPr>
                <w:rFonts w:ascii="Arial" w:hAnsi="Arial" w:cs="Arial"/>
                <w:b/>
                <w:sz w:val="16"/>
                <w:szCs w:val="16"/>
              </w:rPr>
              <w:t>dodatkowych limitów odpowiedzialności</w:t>
            </w:r>
            <w:r w:rsidRPr="00624E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24EE0">
              <w:rPr>
                <w:rFonts w:ascii="Arial" w:hAnsi="Arial" w:cs="Arial"/>
                <w:b/>
                <w:sz w:val="16"/>
                <w:szCs w:val="16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0A94" w14:textId="55F173F7" w:rsidR="00232D65" w:rsidRPr="00624EE0" w:rsidRDefault="00232D65" w:rsidP="00C07CA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</w:tr>
      <w:tr w:rsidR="00232D65" w:rsidRPr="00C07CA5" w14:paraId="25DC01C0" w14:textId="77777777" w:rsidTr="00232D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F288" w14:textId="77777777" w:rsidR="00232D65" w:rsidRPr="00624EE0" w:rsidRDefault="00232D65" w:rsidP="00624EE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BFA0EF" w14:textId="35C4C098" w:rsidR="00232D65" w:rsidRPr="00624EE0" w:rsidRDefault="00371F6F" w:rsidP="00624EE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32D65" w:rsidRPr="00624E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C574" w14:textId="77777777" w:rsidR="00C03A4A" w:rsidRPr="007B7A9B" w:rsidRDefault="00C03A4A" w:rsidP="00C03A4A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Towarzystwo Ubezpieczeń Wzajemnych „TUW”</w:t>
            </w:r>
          </w:p>
          <w:p w14:paraId="33BEB827" w14:textId="77777777" w:rsidR="00C03A4A" w:rsidRPr="007B7A9B" w:rsidRDefault="00C03A4A" w:rsidP="00C03A4A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Wielkopolskie Biuro Regionalne</w:t>
            </w:r>
          </w:p>
          <w:p w14:paraId="350F7751" w14:textId="36AB6ECF" w:rsidR="00232D65" w:rsidRPr="00624EE0" w:rsidRDefault="00C03A4A" w:rsidP="00C03A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ul. Narutowicza 2a, 62-800 Kalisz, NIP:5261033426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1C3E" w14:textId="1194F160" w:rsidR="00232D65" w:rsidRPr="00624EE0" w:rsidRDefault="00232D65" w:rsidP="00624EE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4ABF" w14:textId="4FDAAE2F" w:rsidR="00232D65" w:rsidRPr="00624EE0" w:rsidRDefault="001C39CB" w:rsidP="00624EE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ED1E" w14:textId="77777777" w:rsidR="00232D65" w:rsidRDefault="00232D65" w:rsidP="00624EE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1A4E86" w14:textId="77777777" w:rsidR="001C39CB" w:rsidRDefault="001C39CB" w:rsidP="00624EE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A64229" w14:textId="77777777" w:rsidR="001C39CB" w:rsidRDefault="001C39CB" w:rsidP="00624EE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CA858D" w14:textId="77777777" w:rsidR="001C39CB" w:rsidRDefault="001C39CB" w:rsidP="001C39CB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BBBACE8" w14:textId="750B66A7" w:rsidR="00232D65" w:rsidRDefault="001C39CB" w:rsidP="001C39CB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4918" w14:textId="556891A5" w:rsidR="00232D65" w:rsidRPr="00624EE0" w:rsidRDefault="00232D65" w:rsidP="00624EE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1C39C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C39C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03A4A" w:rsidRPr="00C07CA5" w14:paraId="679E0894" w14:textId="77777777" w:rsidTr="00232D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4F6E" w14:textId="77FF26B1" w:rsidR="00C03A4A" w:rsidRPr="00624EE0" w:rsidRDefault="00371F6F" w:rsidP="00C03A4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03A4A" w:rsidRPr="007B7A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EFD4" w14:textId="77777777" w:rsidR="00C03A4A" w:rsidRPr="007B7A9B" w:rsidRDefault="00C03A4A" w:rsidP="00C03A4A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7A9B">
              <w:rPr>
                <w:rFonts w:ascii="Arial" w:hAnsi="Arial" w:cs="Arial"/>
                <w:sz w:val="18"/>
                <w:szCs w:val="18"/>
              </w:rPr>
              <w:t>Balcia</w:t>
            </w:r>
            <w:proofErr w:type="spellEnd"/>
            <w:r w:rsidRPr="007B7A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A9B">
              <w:rPr>
                <w:rFonts w:ascii="Arial" w:hAnsi="Arial" w:cs="Arial"/>
                <w:sz w:val="18"/>
                <w:szCs w:val="18"/>
              </w:rPr>
              <w:t>Insurance</w:t>
            </w:r>
            <w:proofErr w:type="spellEnd"/>
            <w:r w:rsidRPr="007B7A9B">
              <w:rPr>
                <w:rFonts w:ascii="Arial" w:hAnsi="Arial" w:cs="Arial"/>
                <w:sz w:val="18"/>
                <w:szCs w:val="18"/>
              </w:rPr>
              <w:t xml:space="preserve"> SE Spółka</w:t>
            </w:r>
          </w:p>
          <w:p w14:paraId="48576591" w14:textId="77777777" w:rsidR="00C03A4A" w:rsidRPr="007B7A9B" w:rsidRDefault="00C03A4A" w:rsidP="00C03A4A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europejska Oddział w Polsce z siedzibą w Warszawie, Al. Jerozolimskie 136,</w:t>
            </w:r>
          </w:p>
          <w:p w14:paraId="47391D68" w14:textId="5BE04570" w:rsidR="00C03A4A" w:rsidRPr="00B25F4B" w:rsidRDefault="00C03A4A" w:rsidP="00C03A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 xml:space="preserve">02-305 Warszawa, </w:t>
            </w:r>
            <w:r w:rsidRPr="007B7A9B">
              <w:rPr>
                <w:rFonts w:ascii="Arial" w:hAnsi="Arial" w:cs="Arial"/>
                <w:sz w:val="18"/>
                <w:szCs w:val="18"/>
              </w:rPr>
              <w:br/>
              <w:t>NIP: 1080016534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EBA" w14:textId="2299D546" w:rsidR="00C03A4A" w:rsidRDefault="001C39CB" w:rsidP="00C03A4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4E81" w14:textId="238B370E" w:rsidR="00C03A4A" w:rsidRDefault="001C39CB" w:rsidP="00C03A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2ACC" w14:textId="77777777" w:rsidR="00C03A4A" w:rsidRDefault="00C03A4A" w:rsidP="00C03A4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07901F" w14:textId="77777777" w:rsidR="001C39CB" w:rsidRDefault="001C39CB" w:rsidP="00C03A4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AA9A66" w14:textId="77777777" w:rsidR="001C39CB" w:rsidRDefault="001C39CB" w:rsidP="00C03A4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5B31EF" w14:textId="77777777" w:rsidR="001C39CB" w:rsidRDefault="001C39CB" w:rsidP="00C03A4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A88B4D" w14:textId="4B72712A" w:rsidR="001C39CB" w:rsidRDefault="001C39CB" w:rsidP="00C03A4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B3AF" w14:textId="7D063896" w:rsidR="00C03A4A" w:rsidRDefault="001C39CB" w:rsidP="00C03A4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76,22</w:t>
            </w:r>
          </w:p>
        </w:tc>
      </w:tr>
    </w:tbl>
    <w:p w14:paraId="338DA8CA" w14:textId="3720B572" w:rsidR="002B1AE4" w:rsidRPr="002B1AE4" w:rsidRDefault="002B1AE4" w:rsidP="00516734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61DFBC" w14:textId="77777777" w:rsidR="00C07CA5" w:rsidRPr="00C07CA5" w:rsidRDefault="00C07CA5" w:rsidP="00C07CA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1011F4" w14:textId="77777777" w:rsidR="002B1AE4" w:rsidRDefault="002B1AE4" w:rsidP="00624EE0">
      <w:pPr>
        <w:tabs>
          <w:tab w:val="left" w:pos="524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774A7F" w14:textId="77777777" w:rsidR="009E5072" w:rsidRPr="00C07CA5" w:rsidRDefault="009E5072" w:rsidP="00C07CA5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C07CA5">
        <w:rPr>
          <w:rFonts w:ascii="Arial" w:hAnsi="Arial" w:cs="Arial"/>
          <w:b/>
          <w:sz w:val="20"/>
          <w:szCs w:val="20"/>
        </w:rPr>
        <w:t xml:space="preserve">                                                   Z poważaniem,</w:t>
      </w:r>
    </w:p>
    <w:p w14:paraId="2271C720" w14:textId="77777777" w:rsidR="009E5072" w:rsidRPr="00C07CA5" w:rsidRDefault="009E5072" w:rsidP="00C07CA5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01F0DA11" w14:textId="77777777" w:rsidR="006A32BA" w:rsidRPr="00C07CA5" w:rsidRDefault="006A32BA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0FEA5D93" w14:textId="77777777" w:rsidR="006A32BA" w:rsidRPr="00C07CA5" w:rsidRDefault="006A32BA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2D148801" w14:textId="77777777" w:rsidR="006A32BA" w:rsidRPr="00C07CA5" w:rsidRDefault="006A32BA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07B2504E" w14:textId="77777777" w:rsidR="006A32BA" w:rsidRPr="00C07CA5" w:rsidRDefault="006A32BA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5EBF6DD1" w14:textId="092BF632" w:rsidR="006A32BA" w:rsidRDefault="006A32BA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7690A152" w14:textId="2589B9BB" w:rsidR="002B1AE4" w:rsidRDefault="002B1AE4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2FA706FD" w14:textId="35C3D966" w:rsidR="002B1AE4" w:rsidRDefault="002B1AE4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14D5F3F0" w14:textId="77777777" w:rsidR="00EE0B44" w:rsidRPr="00C07CA5" w:rsidRDefault="00EE0B44" w:rsidP="00C07CA5">
      <w:pPr>
        <w:spacing w:after="0"/>
        <w:rPr>
          <w:rFonts w:ascii="Arial" w:hAnsi="Arial" w:cs="Arial"/>
          <w:b/>
          <w:sz w:val="20"/>
          <w:szCs w:val="20"/>
        </w:rPr>
      </w:pPr>
      <w:r w:rsidRPr="00C07CA5">
        <w:rPr>
          <w:rFonts w:ascii="Arial" w:hAnsi="Arial" w:cs="Arial"/>
          <w:b/>
          <w:sz w:val="20"/>
          <w:szCs w:val="20"/>
        </w:rPr>
        <w:t>Otrzymują:</w:t>
      </w:r>
    </w:p>
    <w:p w14:paraId="6EFBEE84" w14:textId="77777777" w:rsidR="00EE0B44" w:rsidRPr="00C07CA5" w:rsidRDefault="00EE0B44" w:rsidP="00C07CA5">
      <w:pPr>
        <w:spacing w:after="0"/>
        <w:rPr>
          <w:rFonts w:ascii="Arial" w:hAnsi="Arial" w:cs="Arial"/>
          <w:sz w:val="20"/>
          <w:szCs w:val="20"/>
        </w:rPr>
      </w:pPr>
      <w:r w:rsidRPr="00C07CA5">
        <w:rPr>
          <w:rFonts w:ascii="Arial" w:hAnsi="Arial" w:cs="Arial"/>
          <w:sz w:val="20"/>
          <w:szCs w:val="20"/>
        </w:rPr>
        <w:t xml:space="preserve">1) </w:t>
      </w:r>
      <w:r w:rsidR="001934A2" w:rsidRPr="00C07CA5">
        <w:rPr>
          <w:rFonts w:ascii="Arial" w:hAnsi="Arial" w:cs="Arial"/>
          <w:sz w:val="20"/>
          <w:szCs w:val="20"/>
        </w:rPr>
        <w:t>Wykonawcy, którzy złożyli oferty</w:t>
      </w:r>
      <w:r w:rsidRPr="00C07CA5">
        <w:rPr>
          <w:rFonts w:ascii="Arial" w:hAnsi="Arial" w:cs="Arial"/>
          <w:sz w:val="20"/>
          <w:szCs w:val="20"/>
        </w:rPr>
        <w:t>.</w:t>
      </w:r>
    </w:p>
    <w:p w14:paraId="51FA1DDC" w14:textId="77777777" w:rsidR="009E5072" w:rsidRPr="00C07CA5" w:rsidRDefault="00EE0B44" w:rsidP="00C07CA5">
      <w:pPr>
        <w:spacing w:after="0"/>
        <w:rPr>
          <w:rFonts w:ascii="Arial" w:hAnsi="Arial" w:cs="Arial"/>
          <w:sz w:val="20"/>
          <w:szCs w:val="20"/>
        </w:rPr>
      </w:pPr>
      <w:r w:rsidRPr="00C07CA5">
        <w:rPr>
          <w:rFonts w:ascii="Arial" w:hAnsi="Arial" w:cs="Arial"/>
          <w:sz w:val="20"/>
          <w:szCs w:val="20"/>
        </w:rPr>
        <w:t xml:space="preserve">2) a/a </w:t>
      </w:r>
    </w:p>
    <w:sectPr w:rsidR="009E5072" w:rsidRPr="00C07CA5" w:rsidSect="00E9534E">
      <w:headerReference w:type="default" r:id="rId7"/>
      <w:footerReference w:type="default" r:id="rId8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8296" w14:textId="77777777" w:rsidR="002F0442" w:rsidRDefault="002F0442">
      <w:r>
        <w:separator/>
      </w:r>
    </w:p>
  </w:endnote>
  <w:endnote w:type="continuationSeparator" w:id="0">
    <w:p w14:paraId="5E995D91" w14:textId="77777777" w:rsidR="002F0442" w:rsidRDefault="002F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1E7B" w14:textId="5ED5F33C" w:rsidR="009E5072" w:rsidRDefault="009E5072">
    <w:pPr>
      <w:pStyle w:val="Stopka"/>
    </w:pPr>
  </w:p>
  <w:p w14:paraId="547201B7" w14:textId="77777777" w:rsidR="009E5072" w:rsidRDefault="009E5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5B41" w14:textId="77777777" w:rsidR="002F0442" w:rsidRDefault="002F0442">
      <w:r>
        <w:separator/>
      </w:r>
    </w:p>
  </w:footnote>
  <w:footnote w:type="continuationSeparator" w:id="0">
    <w:p w14:paraId="5030DB17" w14:textId="77777777" w:rsidR="002F0442" w:rsidRDefault="002F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4794" w14:textId="08C49148" w:rsidR="009E5072" w:rsidRDefault="009E5072">
    <w:pPr>
      <w:pStyle w:val="Nagwek"/>
    </w:pPr>
  </w:p>
  <w:p w14:paraId="490EEAA8" w14:textId="77777777" w:rsidR="009E5072" w:rsidRDefault="009E5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1789"/>
        </w:tabs>
        <w:ind w:left="1789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2869"/>
        </w:tabs>
        <w:ind w:left="2869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949"/>
        </w:tabs>
        <w:ind w:left="3949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309"/>
        </w:tabs>
        <w:ind w:left="4309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669"/>
        </w:tabs>
        <w:ind w:left="4669" w:hanging="360"/>
      </w:pPr>
      <w:rPr>
        <w:rFonts w:ascii="OpenSymbol" w:eastAsia="OpenSymbol"/>
      </w:rPr>
    </w:lvl>
  </w:abstractNum>
  <w:abstractNum w:abstractNumId="2" w15:restartNumberingAfterBreak="0">
    <w:nsid w:val="068A7E2A"/>
    <w:multiLevelType w:val="hybridMultilevel"/>
    <w:tmpl w:val="CD34BE00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690081"/>
    <w:multiLevelType w:val="hybridMultilevel"/>
    <w:tmpl w:val="F01E5986"/>
    <w:lvl w:ilvl="0" w:tplc="AB406A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29E59D6"/>
    <w:multiLevelType w:val="hybridMultilevel"/>
    <w:tmpl w:val="5D2CC026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8A5842"/>
    <w:multiLevelType w:val="hybridMultilevel"/>
    <w:tmpl w:val="49C0A798"/>
    <w:lvl w:ilvl="0" w:tplc="C3AAEFBE">
      <w:start w:val="1"/>
      <w:numFmt w:val="upperRoman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8C1DDF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1789"/>
        </w:tabs>
        <w:ind w:left="1789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2869"/>
        </w:tabs>
        <w:ind w:left="2869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949"/>
        </w:tabs>
        <w:ind w:left="3949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309"/>
        </w:tabs>
        <w:ind w:left="4309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669"/>
        </w:tabs>
        <w:ind w:left="4669" w:hanging="360"/>
      </w:pPr>
      <w:rPr>
        <w:rFonts w:ascii="OpenSymbol" w:eastAsia="OpenSymbol"/>
      </w:rPr>
    </w:lvl>
  </w:abstractNum>
  <w:abstractNum w:abstractNumId="7" w15:restartNumberingAfterBreak="0">
    <w:nsid w:val="23B0584E"/>
    <w:multiLevelType w:val="hybridMultilevel"/>
    <w:tmpl w:val="9B8610DA"/>
    <w:lvl w:ilvl="0" w:tplc="ACE2EE0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8" w15:restartNumberingAfterBreak="0">
    <w:nsid w:val="272E558E"/>
    <w:multiLevelType w:val="multilevel"/>
    <w:tmpl w:val="D384F808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9766066"/>
    <w:multiLevelType w:val="hybridMultilevel"/>
    <w:tmpl w:val="5AFC0F36"/>
    <w:lvl w:ilvl="0" w:tplc="C3AAEFBE">
      <w:start w:val="1"/>
      <w:numFmt w:val="upperRoman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9D5316"/>
    <w:multiLevelType w:val="hybridMultilevel"/>
    <w:tmpl w:val="55AE8C82"/>
    <w:lvl w:ilvl="0" w:tplc="19C8742C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color w:val="auto"/>
        <w:sz w:val="20"/>
        <w:szCs w:val="20"/>
      </w:rPr>
    </w:lvl>
    <w:lvl w:ilvl="1" w:tplc="C5D64B08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  <w:b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4507D4"/>
    <w:multiLevelType w:val="multilevel"/>
    <w:tmpl w:val="F48061D8"/>
    <w:lvl w:ilvl="0">
      <w:start w:val="1"/>
      <w:numFmt w:val="bullet"/>
      <w:lvlText w:val="-"/>
      <w:lvlJc w:val="left"/>
      <w:pPr>
        <w:tabs>
          <w:tab w:val="num" w:pos="1542"/>
        </w:tabs>
        <w:ind w:left="1542" w:hanging="113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2869"/>
        </w:tabs>
        <w:ind w:left="2869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949"/>
        </w:tabs>
        <w:ind w:left="3949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309"/>
        </w:tabs>
        <w:ind w:left="4309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669"/>
        </w:tabs>
        <w:ind w:left="4669" w:hanging="360"/>
      </w:pPr>
      <w:rPr>
        <w:rFonts w:ascii="OpenSymbol" w:eastAsia="OpenSymbol"/>
      </w:rPr>
    </w:lvl>
  </w:abstractNum>
  <w:abstractNum w:abstractNumId="12" w15:restartNumberingAfterBreak="0">
    <w:nsid w:val="37C820EA"/>
    <w:multiLevelType w:val="hybridMultilevel"/>
    <w:tmpl w:val="AD84550A"/>
    <w:lvl w:ilvl="0" w:tplc="C60C5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CE1B8E"/>
    <w:multiLevelType w:val="hybridMultilevel"/>
    <w:tmpl w:val="49C0A798"/>
    <w:lvl w:ilvl="0" w:tplc="C3AAEFBE">
      <w:start w:val="1"/>
      <w:numFmt w:val="upperRoman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893CD7"/>
    <w:multiLevelType w:val="hybridMultilevel"/>
    <w:tmpl w:val="9E661DC4"/>
    <w:lvl w:ilvl="0" w:tplc="4DC2A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31560"/>
    <w:multiLevelType w:val="hybridMultilevel"/>
    <w:tmpl w:val="6DEA07FE"/>
    <w:lvl w:ilvl="0" w:tplc="19C8742C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5E4A16"/>
    <w:multiLevelType w:val="hybridMultilevel"/>
    <w:tmpl w:val="F3DCE8C4"/>
    <w:lvl w:ilvl="0" w:tplc="C60C5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9E48C6"/>
    <w:multiLevelType w:val="hybridMultilevel"/>
    <w:tmpl w:val="30022EBC"/>
    <w:lvl w:ilvl="0" w:tplc="0415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18" w15:restartNumberingAfterBreak="0">
    <w:nsid w:val="6DA408C1"/>
    <w:multiLevelType w:val="hybridMultilevel"/>
    <w:tmpl w:val="C7DCCD66"/>
    <w:lvl w:ilvl="0" w:tplc="40987F34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4D13A0"/>
    <w:multiLevelType w:val="hybridMultilevel"/>
    <w:tmpl w:val="C4581028"/>
    <w:lvl w:ilvl="0" w:tplc="19C8742C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color w:val="auto"/>
        <w:sz w:val="20"/>
        <w:szCs w:val="20"/>
      </w:rPr>
    </w:lvl>
    <w:lvl w:ilvl="1" w:tplc="EC7251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CE5F03"/>
    <w:multiLevelType w:val="hybridMultilevel"/>
    <w:tmpl w:val="F3FEDDA2"/>
    <w:lvl w:ilvl="0" w:tplc="32DA1F84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D270A0C"/>
    <w:multiLevelType w:val="hybridMultilevel"/>
    <w:tmpl w:val="4C1C4CF2"/>
    <w:lvl w:ilvl="0" w:tplc="AB406A1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479105107">
    <w:abstractNumId w:val="4"/>
  </w:num>
  <w:num w:numId="2" w16cid:durableId="1290015976">
    <w:abstractNumId w:val="18"/>
  </w:num>
  <w:num w:numId="3" w16cid:durableId="679940110">
    <w:abstractNumId w:val="12"/>
  </w:num>
  <w:num w:numId="4" w16cid:durableId="1029258760">
    <w:abstractNumId w:val="16"/>
  </w:num>
  <w:num w:numId="5" w16cid:durableId="1710298237">
    <w:abstractNumId w:val="10"/>
  </w:num>
  <w:num w:numId="6" w16cid:durableId="2066833372">
    <w:abstractNumId w:val="19"/>
  </w:num>
  <w:num w:numId="7" w16cid:durableId="1547331676">
    <w:abstractNumId w:val="8"/>
  </w:num>
  <w:num w:numId="8" w16cid:durableId="175118497">
    <w:abstractNumId w:val="0"/>
  </w:num>
  <w:num w:numId="9" w16cid:durableId="797603430">
    <w:abstractNumId w:val="1"/>
  </w:num>
  <w:num w:numId="10" w16cid:durableId="1708330762">
    <w:abstractNumId w:val="6"/>
  </w:num>
  <w:num w:numId="11" w16cid:durableId="557594192">
    <w:abstractNumId w:val="11"/>
  </w:num>
  <w:num w:numId="12" w16cid:durableId="1637569452">
    <w:abstractNumId w:val="2"/>
  </w:num>
  <w:num w:numId="13" w16cid:durableId="2012414057">
    <w:abstractNumId w:val="17"/>
  </w:num>
  <w:num w:numId="14" w16cid:durableId="1453789273">
    <w:abstractNumId w:val="7"/>
  </w:num>
  <w:num w:numId="15" w16cid:durableId="24718004">
    <w:abstractNumId w:val="9"/>
  </w:num>
  <w:num w:numId="16" w16cid:durableId="983697559">
    <w:abstractNumId w:val="20"/>
  </w:num>
  <w:num w:numId="17" w16cid:durableId="463079223">
    <w:abstractNumId w:val="15"/>
  </w:num>
  <w:num w:numId="18" w16cid:durableId="810173072">
    <w:abstractNumId w:val="3"/>
  </w:num>
  <w:num w:numId="19" w16cid:durableId="112213849">
    <w:abstractNumId w:val="21"/>
  </w:num>
  <w:num w:numId="20" w16cid:durableId="1872259049">
    <w:abstractNumId w:val="5"/>
  </w:num>
  <w:num w:numId="21" w16cid:durableId="918489465">
    <w:abstractNumId w:val="13"/>
  </w:num>
  <w:num w:numId="22" w16cid:durableId="18689089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1315"/>
    <w:rsid w:val="00004BEB"/>
    <w:rsid w:val="000077AE"/>
    <w:rsid w:val="00013C19"/>
    <w:rsid w:val="000154A8"/>
    <w:rsid w:val="0001605B"/>
    <w:rsid w:val="00026FE6"/>
    <w:rsid w:val="0002765C"/>
    <w:rsid w:val="00036680"/>
    <w:rsid w:val="00036858"/>
    <w:rsid w:val="00041672"/>
    <w:rsid w:val="00047CB1"/>
    <w:rsid w:val="0005785A"/>
    <w:rsid w:val="0006521B"/>
    <w:rsid w:val="0007030A"/>
    <w:rsid w:val="00072358"/>
    <w:rsid w:val="00081283"/>
    <w:rsid w:val="00081AB2"/>
    <w:rsid w:val="00096214"/>
    <w:rsid w:val="000A0FE2"/>
    <w:rsid w:val="000A2603"/>
    <w:rsid w:val="000B0384"/>
    <w:rsid w:val="000B15BE"/>
    <w:rsid w:val="000B4198"/>
    <w:rsid w:val="000B57E1"/>
    <w:rsid w:val="000C5304"/>
    <w:rsid w:val="000D42D4"/>
    <w:rsid w:val="000D4F9F"/>
    <w:rsid w:val="000D64CF"/>
    <w:rsid w:val="000E6354"/>
    <w:rsid w:val="00122493"/>
    <w:rsid w:val="0012496F"/>
    <w:rsid w:val="00140B81"/>
    <w:rsid w:val="001427ED"/>
    <w:rsid w:val="00171F84"/>
    <w:rsid w:val="001756AA"/>
    <w:rsid w:val="001934A2"/>
    <w:rsid w:val="00197CF4"/>
    <w:rsid w:val="001A3481"/>
    <w:rsid w:val="001A3CA7"/>
    <w:rsid w:val="001B4EF1"/>
    <w:rsid w:val="001B51ED"/>
    <w:rsid w:val="001B755C"/>
    <w:rsid w:val="001C015D"/>
    <w:rsid w:val="001C39CB"/>
    <w:rsid w:val="001C64E8"/>
    <w:rsid w:val="001D09D1"/>
    <w:rsid w:val="001D107D"/>
    <w:rsid w:val="001D2BDE"/>
    <w:rsid w:val="001E6ABC"/>
    <w:rsid w:val="001F3913"/>
    <w:rsid w:val="002049D4"/>
    <w:rsid w:val="002109F5"/>
    <w:rsid w:val="00213A41"/>
    <w:rsid w:val="002228F9"/>
    <w:rsid w:val="00223E6F"/>
    <w:rsid w:val="00226097"/>
    <w:rsid w:val="0022745D"/>
    <w:rsid w:val="002276B5"/>
    <w:rsid w:val="00231943"/>
    <w:rsid w:val="00232BCC"/>
    <w:rsid w:val="00232D65"/>
    <w:rsid w:val="00243A80"/>
    <w:rsid w:val="002456E2"/>
    <w:rsid w:val="00245FB5"/>
    <w:rsid w:val="002523CF"/>
    <w:rsid w:val="00255AAB"/>
    <w:rsid w:val="00255CFA"/>
    <w:rsid w:val="00261EF8"/>
    <w:rsid w:val="00264DAF"/>
    <w:rsid w:val="00283249"/>
    <w:rsid w:val="00287A73"/>
    <w:rsid w:val="0029386E"/>
    <w:rsid w:val="002A42A9"/>
    <w:rsid w:val="002A452B"/>
    <w:rsid w:val="002A6D9D"/>
    <w:rsid w:val="002B1AE4"/>
    <w:rsid w:val="002B5ADE"/>
    <w:rsid w:val="002C24AA"/>
    <w:rsid w:val="002E6C87"/>
    <w:rsid w:val="002F0442"/>
    <w:rsid w:val="002F2A8E"/>
    <w:rsid w:val="003020D7"/>
    <w:rsid w:val="0031615D"/>
    <w:rsid w:val="00323588"/>
    <w:rsid w:val="0033070B"/>
    <w:rsid w:val="003317E1"/>
    <w:rsid w:val="003356F7"/>
    <w:rsid w:val="00353539"/>
    <w:rsid w:val="00361A40"/>
    <w:rsid w:val="00371F6F"/>
    <w:rsid w:val="00380956"/>
    <w:rsid w:val="00382AD9"/>
    <w:rsid w:val="00395FED"/>
    <w:rsid w:val="003A51A0"/>
    <w:rsid w:val="003B1FC3"/>
    <w:rsid w:val="003C2BA8"/>
    <w:rsid w:val="003C346F"/>
    <w:rsid w:val="003D1BAC"/>
    <w:rsid w:val="0041061D"/>
    <w:rsid w:val="00416977"/>
    <w:rsid w:val="00427907"/>
    <w:rsid w:val="00442B51"/>
    <w:rsid w:val="00446DDF"/>
    <w:rsid w:val="00470675"/>
    <w:rsid w:val="0049258D"/>
    <w:rsid w:val="00492AFA"/>
    <w:rsid w:val="004C4173"/>
    <w:rsid w:val="004D27BE"/>
    <w:rsid w:val="004E537A"/>
    <w:rsid w:val="004E5BFC"/>
    <w:rsid w:val="004F0DC5"/>
    <w:rsid w:val="004F212D"/>
    <w:rsid w:val="00500E68"/>
    <w:rsid w:val="00502A09"/>
    <w:rsid w:val="00516734"/>
    <w:rsid w:val="005258E5"/>
    <w:rsid w:val="00531118"/>
    <w:rsid w:val="00542E86"/>
    <w:rsid w:val="00542F5D"/>
    <w:rsid w:val="005501EC"/>
    <w:rsid w:val="0055771E"/>
    <w:rsid w:val="0056262C"/>
    <w:rsid w:val="00564BC9"/>
    <w:rsid w:val="0056540D"/>
    <w:rsid w:val="00572F0B"/>
    <w:rsid w:val="00576EC0"/>
    <w:rsid w:val="00591946"/>
    <w:rsid w:val="00591EF8"/>
    <w:rsid w:val="005946D4"/>
    <w:rsid w:val="00596FAA"/>
    <w:rsid w:val="005A1BE3"/>
    <w:rsid w:val="005A3BA7"/>
    <w:rsid w:val="005B265F"/>
    <w:rsid w:val="005C60B2"/>
    <w:rsid w:val="005D15A8"/>
    <w:rsid w:val="005D1F98"/>
    <w:rsid w:val="005D23A5"/>
    <w:rsid w:val="005E1550"/>
    <w:rsid w:val="005F662A"/>
    <w:rsid w:val="00602C5E"/>
    <w:rsid w:val="00614905"/>
    <w:rsid w:val="00615475"/>
    <w:rsid w:val="00624EE0"/>
    <w:rsid w:val="006319F1"/>
    <w:rsid w:val="006335EE"/>
    <w:rsid w:val="00650F31"/>
    <w:rsid w:val="00670DA5"/>
    <w:rsid w:val="006825DE"/>
    <w:rsid w:val="00683522"/>
    <w:rsid w:val="00685361"/>
    <w:rsid w:val="006903A3"/>
    <w:rsid w:val="00693D4B"/>
    <w:rsid w:val="006A23A8"/>
    <w:rsid w:val="006A32BA"/>
    <w:rsid w:val="006A69FD"/>
    <w:rsid w:val="006B130F"/>
    <w:rsid w:val="006B44BE"/>
    <w:rsid w:val="006C1B0B"/>
    <w:rsid w:val="006E4B97"/>
    <w:rsid w:val="00703C2B"/>
    <w:rsid w:val="007049F2"/>
    <w:rsid w:val="00712E84"/>
    <w:rsid w:val="00713C75"/>
    <w:rsid w:val="0074055A"/>
    <w:rsid w:val="0074095F"/>
    <w:rsid w:val="00742F51"/>
    <w:rsid w:val="00765B9E"/>
    <w:rsid w:val="00766ABE"/>
    <w:rsid w:val="00766FF3"/>
    <w:rsid w:val="007678F5"/>
    <w:rsid w:val="00774BF0"/>
    <w:rsid w:val="00783D04"/>
    <w:rsid w:val="007876AF"/>
    <w:rsid w:val="00795F0A"/>
    <w:rsid w:val="007C177A"/>
    <w:rsid w:val="007C1F87"/>
    <w:rsid w:val="007D0B19"/>
    <w:rsid w:val="007E3153"/>
    <w:rsid w:val="007E5A12"/>
    <w:rsid w:val="007F3280"/>
    <w:rsid w:val="007F5C48"/>
    <w:rsid w:val="00803888"/>
    <w:rsid w:val="00805F8B"/>
    <w:rsid w:val="00810688"/>
    <w:rsid w:val="00810D48"/>
    <w:rsid w:val="00822155"/>
    <w:rsid w:val="008225C1"/>
    <w:rsid w:val="00831C20"/>
    <w:rsid w:val="00837B2A"/>
    <w:rsid w:val="00845CFF"/>
    <w:rsid w:val="008549E1"/>
    <w:rsid w:val="0085616A"/>
    <w:rsid w:val="008562C7"/>
    <w:rsid w:val="008833BC"/>
    <w:rsid w:val="00883890"/>
    <w:rsid w:val="00885BBB"/>
    <w:rsid w:val="008A1FF5"/>
    <w:rsid w:val="008A6A9E"/>
    <w:rsid w:val="008A6E2F"/>
    <w:rsid w:val="008B1479"/>
    <w:rsid w:val="008B2889"/>
    <w:rsid w:val="008D78A4"/>
    <w:rsid w:val="008E03D0"/>
    <w:rsid w:val="008E2001"/>
    <w:rsid w:val="008E3972"/>
    <w:rsid w:val="008F0277"/>
    <w:rsid w:val="009015DC"/>
    <w:rsid w:val="009017B5"/>
    <w:rsid w:val="00902441"/>
    <w:rsid w:val="0090285D"/>
    <w:rsid w:val="00912384"/>
    <w:rsid w:val="00917E56"/>
    <w:rsid w:val="00925505"/>
    <w:rsid w:val="00926B9F"/>
    <w:rsid w:val="009367C1"/>
    <w:rsid w:val="009373C7"/>
    <w:rsid w:val="009457E8"/>
    <w:rsid w:val="00950900"/>
    <w:rsid w:val="00953398"/>
    <w:rsid w:val="00961878"/>
    <w:rsid w:val="009624DF"/>
    <w:rsid w:val="00975291"/>
    <w:rsid w:val="00992B58"/>
    <w:rsid w:val="00997AE7"/>
    <w:rsid w:val="009A4B18"/>
    <w:rsid w:val="009A5F22"/>
    <w:rsid w:val="009B26AC"/>
    <w:rsid w:val="009B674C"/>
    <w:rsid w:val="009C5582"/>
    <w:rsid w:val="009D62A9"/>
    <w:rsid w:val="009E0DC1"/>
    <w:rsid w:val="009E245F"/>
    <w:rsid w:val="009E379A"/>
    <w:rsid w:val="009E4C3F"/>
    <w:rsid w:val="009E5072"/>
    <w:rsid w:val="009F177D"/>
    <w:rsid w:val="00A01413"/>
    <w:rsid w:val="00A05BB4"/>
    <w:rsid w:val="00A3025F"/>
    <w:rsid w:val="00A4642B"/>
    <w:rsid w:val="00A515D4"/>
    <w:rsid w:val="00A57A56"/>
    <w:rsid w:val="00A64E33"/>
    <w:rsid w:val="00A87ACF"/>
    <w:rsid w:val="00A87ED8"/>
    <w:rsid w:val="00A87F5D"/>
    <w:rsid w:val="00AA2511"/>
    <w:rsid w:val="00AA5225"/>
    <w:rsid w:val="00AB77D1"/>
    <w:rsid w:val="00AC0A7C"/>
    <w:rsid w:val="00AD23A9"/>
    <w:rsid w:val="00AD43B4"/>
    <w:rsid w:val="00AD4690"/>
    <w:rsid w:val="00AD67C0"/>
    <w:rsid w:val="00AE05A5"/>
    <w:rsid w:val="00B01FC8"/>
    <w:rsid w:val="00B03F2E"/>
    <w:rsid w:val="00B05633"/>
    <w:rsid w:val="00B25F4B"/>
    <w:rsid w:val="00B3562F"/>
    <w:rsid w:val="00B56AC6"/>
    <w:rsid w:val="00B62C11"/>
    <w:rsid w:val="00B66529"/>
    <w:rsid w:val="00B67B8B"/>
    <w:rsid w:val="00B67D4D"/>
    <w:rsid w:val="00B74583"/>
    <w:rsid w:val="00B80457"/>
    <w:rsid w:val="00B81D54"/>
    <w:rsid w:val="00B823D2"/>
    <w:rsid w:val="00B84FF5"/>
    <w:rsid w:val="00B910DC"/>
    <w:rsid w:val="00B918FD"/>
    <w:rsid w:val="00B95252"/>
    <w:rsid w:val="00BB7B73"/>
    <w:rsid w:val="00BC2DC5"/>
    <w:rsid w:val="00BC7FC1"/>
    <w:rsid w:val="00BD371A"/>
    <w:rsid w:val="00BE1A08"/>
    <w:rsid w:val="00BE32A8"/>
    <w:rsid w:val="00BF3DBE"/>
    <w:rsid w:val="00C03A4A"/>
    <w:rsid w:val="00C07CA5"/>
    <w:rsid w:val="00C10D8B"/>
    <w:rsid w:val="00C4238B"/>
    <w:rsid w:val="00C42503"/>
    <w:rsid w:val="00C445FD"/>
    <w:rsid w:val="00C47B0C"/>
    <w:rsid w:val="00C62D3C"/>
    <w:rsid w:val="00C63DEF"/>
    <w:rsid w:val="00C70149"/>
    <w:rsid w:val="00C71A59"/>
    <w:rsid w:val="00C73BB0"/>
    <w:rsid w:val="00C746CE"/>
    <w:rsid w:val="00C75E2B"/>
    <w:rsid w:val="00C9177E"/>
    <w:rsid w:val="00C93711"/>
    <w:rsid w:val="00CA0853"/>
    <w:rsid w:val="00CB3F5D"/>
    <w:rsid w:val="00CC42F3"/>
    <w:rsid w:val="00CE15A6"/>
    <w:rsid w:val="00CE2307"/>
    <w:rsid w:val="00D20AB0"/>
    <w:rsid w:val="00D31BB4"/>
    <w:rsid w:val="00D4338A"/>
    <w:rsid w:val="00D6165C"/>
    <w:rsid w:val="00D80157"/>
    <w:rsid w:val="00DA2C59"/>
    <w:rsid w:val="00DC05A1"/>
    <w:rsid w:val="00DC2281"/>
    <w:rsid w:val="00DC2DCC"/>
    <w:rsid w:val="00DE05C7"/>
    <w:rsid w:val="00DF4E2E"/>
    <w:rsid w:val="00E02B0A"/>
    <w:rsid w:val="00E13D85"/>
    <w:rsid w:val="00E16047"/>
    <w:rsid w:val="00E21A02"/>
    <w:rsid w:val="00E226C8"/>
    <w:rsid w:val="00E33C44"/>
    <w:rsid w:val="00E34E16"/>
    <w:rsid w:val="00E57AAD"/>
    <w:rsid w:val="00E66085"/>
    <w:rsid w:val="00E67DBD"/>
    <w:rsid w:val="00E82803"/>
    <w:rsid w:val="00E83275"/>
    <w:rsid w:val="00E9534E"/>
    <w:rsid w:val="00EA0E6F"/>
    <w:rsid w:val="00EB1592"/>
    <w:rsid w:val="00EB1948"/>
    <w:rsid w:val="00EC0D35"/>
    <w:rsid w:val="00ED02C8"/>
    <w:rsid w:val="00EE0B44"/>
    <w:rsid w:val="00EF2463"/>
    <w:rsid w:val="00EF5B78"/>
    <w:rsid w:val="00EF7600"/>
    <w:rsid w:val="00F0278B"/>
    <w:rsid w:val="00F070DF"/>
    <w:rsid w:val="00F0732B"/>
    <w:rsid w:val="00F07B18"/>
    <w:rsid w:val="00F1020D"/>
    <w:rsid w:val="00F13B86"/>
    <w:rsid w:val="00F2027F"/>
    <w:rsid w:val="00F23EDF"/>
    <w:rsid w:val="00F260F0"/>
    <w:rsid w:val="00F42630"/>
    <w:rsid w:val="00F45285"/>
    <w:rsid w:val="00F502E6"/>
    <w:rsid w:val="00F6707A"/>
    <w:rsid w:val="00F75B3A"/>
    <w:rsid w:val="00F87F19"/>
    <w:rsid w:val="00F92102"/>
    <w:rsid w:val="00F958BF"/>
    <w:rsid w:val="00FA1E38"/>
    <w:rsid w:val="00FA4BD3"/>
    <w:rsid w:val="00FA755A"/>
    <w:rsid w:val="00FB5C9D"/>
    <w:rsid w:val="00FB63CB"/>
    <w:rsid w:val="00FC7115"/>
    <w:rsid w:val="00FD5314"/>
    <w:rsid w:val="00FE6DF9"/>
    <w:rsid w:val="00F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7C1CBC"/>
  <w15:docId w15:val="{A64BECEF-8313-4007-85B9-83F1688B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34E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9386E"/>
    <w:pPr>
      <w:keepNext/>
      <w:spacing w:after="0" w:line="240" w:lineRule="auto"/>
      <w:jc w:val="both"/>
      <w:outlineLvl w:val="3"/>
    </w:pPr>
    <w:rPr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5D15A8"/>
    <w:rPr>
      <w:rFonts w:cs="Times New Roman"/>
      <w:b/>
      <w:sz w:val="24"/>
      <w:lang w:val="pl-PL" w:eastAsia="en-US"/>
    </w:rPr>
  </w:style>
  <w:style w:type="paragraph" w:styleId="Nagwek">
    <w:name w:val="header"/>
    <w:basedOn w:val="Normalny"/>
    <w:link w:val="NagwekZnak"/>
    <w:uiPriority w:val="99"/>
    <w:rsid w:val="00713C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713C7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13C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713C75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6335EE"/>
    <w:pPr>
      <w:widowControl w:val="0"/>
      <w:autoSpaceDE w:val="0"/>
      <w:autoSpaceDN w:val="0"/>
      <w:adjustRightInd w:val="0"/>
      <w:spacing w:after="0" w:line="256" w:lineRule="atLeast"/>
      <w:ind w:firstLine="227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B1479"/>
    <w:rPr>
      <w:rFonts w:cs="Times New Roman"/>
      <w:lang w:eastAsia="en-US"/>
    </w:rPr>
  </w:style>
  <w:style w:type="paragraph" w:customStyle="1" w:styleId="ZALACZNIKTEKST">
    <w:name w:val="ZALACZNIK_TEKST"/>
    <w:uiPriority w:val="99"/>
    <w:rsid w:val="006335EE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customStyle="1" w:styleId="ZALACZNIKCENTER">
    <w:name w:val="ZALACZNIK_CENTER"/>
    <w:uiPriority w:val="99"/>
    <w:rsid w:val="006335EE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Cs w:val="16"/>
    </w:rPr>
  </w:style>
  <w:style w:type="paragraph" w:customStyle="1" w:styleId="ZALACZNIKMALYCENTER">
    <w:name w:val="ZALACZNIK_MALY_CENTER"/>
    <w:uiPriority w:val="99"/>
    <w:rsid w:val="006335EE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character" w:styleId="Hipercze">
    <w:name w:val="Hyperlink"/>
    <w:uiPriority w:val="99"/>
    <w:rsid w:val="00F23ED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01F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B1479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uiPriority w:val="1"/>
    <w:qFormat/>
    <w:rsid w:val="00AA2511"/>
    <w:rPr>
      <w:rFonts w:ascii="Times New Roman" w:eastAsia="Times New Roman" w:hAnsi="Times New Roman"/>
      <w:sz w:val="24"/>
      <w:szCs w:val="24"/>
    </w:rPr>
  </w:style>
  <w:style w:type="paragraph" w:customStyle="1" w:styleId="ZALACZNIK-Wyliczenie2-x">
    <w:name w:val="ZALACZNIK_-Wyliczenie 2 - (x)"/>
    <w:uiPriority w:val="99"/>
    <w:rsid w:val="006E4B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AC0A7C"/>
    <w:pPr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C0A7C"/>
    <w:rPr>
      <w:rFonts w:ascii="Times New Roman" w:eastAsiaTheme="minorHAnsi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C0A7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0A7C"/>
    <w:rPr>
      <w:rFonts w:eastAsiaTheme="minorHAnsi" w:cstheme="minorBidi"/>
      <w:sz w:val="22"/>
      <w:szCs w:val="21"/>
      <w:lang w:eastAsia="en-US"/>
    </w:rPr>
  </w:style>
  <w:style w:type="paragraph" w:styleId="Podtytu">
    <w:name w:val="Subtitle"/>
    <w:basedOn w:val="Normalny"/>
    <w:link w:val="PodtytuZnak"/>
    <w:qFormat/>
    <w:locked/>
    <w:rsid w:val="001B4EF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B4EF1"/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Normalny"/>
    <w:rsid w:val="00D31BB4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Czersk, 2013-04-04</vt:lpstr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Czersk, 2013-04-04</dc:title>
  <dc:subject/>
  <dc:creator>Magdalena Apostołowicz</dc:creator>
  <cp:keywords/>
  <dc:description/>
  <cp:lastModifiedBy>Joanna Mitygowska</cp:lastModifiedBy>
  <cp:revision>40</cp:revision>
  <cp:lastPrinted>2018-11-20T12:03:00Z</cp:lastPrinted>
  <dcterms:created xsi:type="dcterms:W3CDTF">2013-09-11T08:44:00Z</dcterms:created>
  <dcterms:modified xsi:type="dcterms:W3CDTF">2023-03-17T07:53:00Z</dcterms:modified>
</cp:coreProperties>
</file>