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B84A6" w14:textId="139D5258" w:rsidR="00891592" w:rsidRPr="003D36BF" w:rsidRDefault="003D36BF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00B0F0"/>
          <w:sz w:val="22"/>
          <w:szCs w:val="22"/>
          <w:lang w:eastAsia="pl-PL"/>
        </w:rPr>
      </w:pPr>
      <w:r w:rsidRPr="003D36BF">
        <w:rPr>
          <w:rFonts w:asciiTheme="minorHAnsi" w:eastAsia="Times New Roman" w:hAnsiTheme="minorHAnsi" w:cs="Calibri"/>
          <w:b/>
          <w:bCs/>
          <w:color w:val="00B0F0"/>
          <w:sz w:val="22"/>
          <w:szCs w:val="22"/>
          <w:lang w:eastAsia="pl-PL"/>
        </w:rPr>
        <w:t>Modyfikacja z dnia 16.12.2024</w:t>
      </w:r>
    </w:p>
    <w:p w14:paraId="24A6DE4C" w14:textId="47BDC140" w:rsidR="000820EC" w:rsidRPr="00274544" w:rsidRDefault="000820EC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</w:pPr>
      <w:r w:rsidRPr="00274544"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  <w:t xml:space="preserve">Formularz wyceny/ kalkulacja cenowa </w:t>
      </w:r>
    </w:p>
    <w:p w14:paraId="5AF71C1B" w14:textId="77777777" w:rsidR="00A44FC4" w:rsidRPr="00274544" w:rsidRDefault="00A44FC4" w:rsidP="00A44FC4">
      <w:pPr>
        <w:keepNext/>
        <w:tabs>
          <w:tab w:val="right" w:pos="9072"/>
        </w:tabs>
        <w:spacing w:after="0"/>
        <w:outlineLvl w:val="3"/>
        <w:rPr>
          <w:lang w:eastAsia="pl-PL"/>
        </w:rPr>
      </w:pPr>
    </w:p>
    <w:p w14:paraId="22BCF44D" w14:textId="5E2C0CE2" w:rsidR="000820EC" w:rsidRPr="00274544" w:rsidRDefault="000820EC" w:rsidP="00A44FC4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b/>
          <w:bCs/>
          <w:kern w:val="3"/>
          <w:lang w:eastAsia="pl-PL"/>
          <w14:ligatures w14:val="none"/>
        </w:rPr>
      </w:pPr>
      <w:r w:rsidRPr="00274544">
        <w:rPr>
          <w:rFonts w:ascii="Calibri" w:eastAsia="Calibri" w:hAnsi="Calibri" w:cs="Calibri"/>
          <w:b/>
          <w:bCs/>
          <w:color w:val="FF0000"/>
          <w:kern w:val="3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45F4FD9F" w14:textId="77777777" w:rsidR="000820EC" w:rsidRPr="00274544" w:rsidRDefault="000820EC" w:rsidP="000820EC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lang w:eastAsia="pl-PL"/>
          <w14:ligatures w14:val="none"/>
        </w:rPr>
      </w:pPr>
    </w:p>
    <w:p w14:paraId="391662B1" w14:textId="77777777" w:rsidR="008542CF" w:rsidRDefault="000820EC" w:rsidP="00486A8B">
      <w:pPr>
        <w:keepNext/>
        <w:tabs>
          <w:tab w:val="right" w:pos="9072"/>
        </w:tabs>
        <w:spacing w:line="276" w:lineRule="auto"/>
        <w:outlineLvl w:val="3"/>
        <w:rPr>
          <w:rFonts w:eastAsia="Calibri" w:cstheme="minorHAnsi"/>
          <w:kern w:val="3"/>
          <w:lang w:eastAsia="pl-PL"/>
          <w14:ligatures w14:val="none"/>
        </w:rPr>
      </w:pPr>
      <w:r w:rsidRPr="00274544">
        <w:rPr>
          <w:rFonts w:eastAsia="Calibri" w:cstheme="minorHAnsi"/>
          <w:kern w:val="3"/>
          <w:lang w:eastAsia="pl-PL"/>
          <w14:ligatures w14:val="none"/>
        </w:rPr>
        <w:t>Zaproszenie do złożenia kalkulacji cenowej* w celu oszacowania wartości zamówienia</w:t>
      </w:r>
      <w:r w:rsidR="008542CF" w:rsidRPr="00274544">
        <w:rPr>
          <w:rFonts w:eastAsia="Calibri" w:cstheme="minorHAnsi"/>
          <w:kern w:val="3"/>
          <w:lang w:eastAsia="pl-PL"/>
          <w14:ligatures w14:val="none"/>
        </w:rPr>
        <w:t xml:space="preserve">. </w:t>
      </w:r>
    </w:p>
    <w:p w14:paraId="264151AE" w14:textId="0EED61FE" w:rsidR="000D5A65" w:rsidRDefault="000D5A65" w:rsidP="00FB2FEE">
      <w:pPr>
        <w:keepNext/>
        <w:tabs>
          <w:tab w:val="right" w:pos="9072"/>
        </w:tabs>
        <w:spacing w:after="0" w:line="276" w:lineRule="auto"/>
        <w:outlineLvl w:val="3"/>
        <w:rPr>
          <w:rFonts w:eastAsia="Times New Roman" w:cstheme="minorHAnsi"/>
          <w:iCs/>
        </w:rPr>
      </w:pPr>
      <w:r w:rsidRPr="00274544">
        <w:rPr>
          <w:rFonts w:eastAsia="Times New Roman" w:cstheme="minorHAnsi"/>
          <w:iCs/>
        </w:rPr>
        <w:t>Przedmiotem zamówienia jest ś</w:t>
      </w:r>
      <w:r w:rsidRPr="00274544">
        <w:rPr>
          <w:rFonts w:cstheme="minorHAnsi"/>
        </w:rPr>
        <w:t xml:space="preserve">wiadczenie </w:t>
      </w:r>
      <w:r w:rsidRPr="00274544">
        <w:rPr>
          <w:rFonts w:eastAsia="Times New Roman" w:cstheme="minorHAnsi"/>
          <w:iCs/>
        </w:rPr>
        <w:t xml:space="preserve">usługi w zakresie przygotowania i </w:t>
      </w:r>
      <w:r w:rsidRPr="0050521D">
        <w:rPr>
          <w:rFonts w:eastAsia="Times New Roman" w:cstheme="minorHAnsi"/>
          <w:iCs/>
        </w:rPr>
        <w:t>przeprowadzenia</w:t>
      </w:r>
      <w:r w:rsidRPr="0050521D">
        <w:rPr>
          <w:rFonts w:eastAsia="Times New Roman" w:cstheme="minorHAnsi"/>
          <w:b/>
          <w:bCs/>
          <w:iCs/>
        </w:rPr>
        <w:t xml:space="preserve"> szkoleń </w:t>
      </w:r>
      <w:r w:rsidR="009701CA">
        <w:rPr>
          <w:rFonts w:eastAsia="Times New Roman" w:cstheme="minorHAnsi"/>
          <w:b/>
          <w:bCs/>
          <w:iCs/>
        </w:rPr>
        <w:t>2-</w:t>
      </w:r>
      <w:r w:rsidRPr="0050521D">
        <w:rPr>
          <w:rFonts w:eastAsia="Times New Roman" w:cstheme="minorHAnsi"/>
          <w:b/>
          <w:bCs/>
          <w:iCs/>
        </w:rPr>
        <w:t>dniowych</w:t>
      </w:r>
      <w:r w:rsidRPr="00274544">
        <w:rPr>
          <w:rFonts w:eastAsia="Times New Roman" w:cstheme="minorHAnsi"/>
          <w:b/>
          <w:bCs/>
          <w:iCs/>
        </w:rPr>
        <w:t xml:space="preserve"> na temat: Wypalenie zawodowe i długotrwały stres - skutki i metody przeciwdziałania wraz z przygotowaniem materiałów edukacyjnych dla uczestników projektu</w:t>
      </w:r>
      <w:r>
        <w:rPr>
          <w:rFonts w:eastAsia="Times New Roman" w:cstheme="minorHAnsi"/>
          <w:b/>
          <w:bCs/>
          <w:iCs/>
        </w:rPr>
        <w:t xml:space="preserve">: </w:t>
      </w:r>
      <w:r w:rsidRPr="00274544">
        <w:rPr>
          <w:rFonts w:eastAsia="Times New Roman" w:cstheme="minorHAnsi"/>
          <w:iCs/>
        </w:rPr>
        <w:t xml:space="preserve">„Koordynacja działań w zakresie polityki społecznej w województwie </w:t>
      </w:r>
      <w:r w:rsidRPr="001809E7">
        <w:rPr>
          <w:rFonts w:eastAsia="Times New Roman" w:cstheme="minorHAnsi"/>
          <w:iCs/>
        </w:rPr>
        <w:t>dolnośląskim”</w:t>
      </w:r>
      <w:r w:rsidRPr="001809E7">
        <w:rPr>
          <w:rFonts w:eastAsia="Times New Roman" w:cstheme="minorHAnsi"/>
          <w:b/>
          <w:bCs/>
          <w:iCs/>
        </w:rPr>
        <w:t xml:space="preserve"> </w:t>
      </w:r>
      <w:r w:rsidRPr="001809E7">
        <w:rPr>
          <w:rFonts w:eastAsia="Times New Roman" w:cstheme="minorHAnsi"/>
          <w:iCs/>
        </w:rPr>
        <w:t>z podziałem na 4 zadania:</w:t>
      </w:r>
    </w:p>
    <w:p w14:paraId="01E2B923" w14:textId="5C27EE74" w:rsidR="000D5A65" w:rsidRPr="000D5A65" w:rsidRDefault="000D5A65" w:rsidP="000D5A65">
      <w:pPr>
        <w:pStyle w:val="Akapitzlist"/>
        <w:numPr>
          <w:ilvl w:val="0"/>
          <w:numId w:val="10"/>
        </w:numPr>
        <w:rPr>
          <w:rFonts w:eastAsia="Times New Roman" w:cstheme="minorHAnsi"/>
          <w:iCs/>
        </w:rPr>
      </w:pPr>
      <w:r w:rsidRPr="000D5A65">
        <w:rPr>
          <w:rFonts w:eastAsia="Times New Roman" w:cstheme="minorHAnsi"/>
          <w:iCs/>
          <w:kern w:val="3"/>
          <w:lang w:eastAsia="pl-PL"/>
          <w14:ligatures w14:val="none"/>
        </w:rPr>
        <w:t xml:space="preserve">Zadanie nr 1: </w:t>
      </w:r>
      <w:r w:rsidR="00FB2FEE">
        <w:rPr>
          <w:rFonts w:eastAsia="Times New Roman" w:cstheme="minorHAnsi"/>
          <w:iCs/>
          <w:kern w:val="3"/>
          <w:lang w:eastAsia="pl-PL"/>
          <w14:ligatures w14:val="none"/>
        </w:rPr>
        <w:t>u</w:t>
      </w:r>
      <w:r w:rsidRPr="000D5A65">
        <w:rPr>
          <w:rFonts w:eastAsia="Times New Roman" w:cstheme="minorHAnsi"/>
          <w:iCs/>
          <w:kern w:val="3"/>
          <w:lang w:eastAsia="pl-PL"/>
          <w14:ligatures w14:val="none"/>
        </w:rPr>
        <w:t xml:space="preserve">sługa w zakresie przygotowania i przeprowadzenia </w:t>
      </w:r>
      <w:r w:rsidRPr="000D5A65">
        <w:rPr>
          <w:rFonts w:eastAsia="Times New Roman" w:cstheme="minorHAnsi"/>
          <w:b/>
          <w:bCs/>
          <w:iCs/>
        </w:rPr>
        <w:t>7</w:t>
      </w:r>
      <w:r w:rsidRPr="000D5A65">
        <w:rPr>
          <w:rFonts w:eastAsia="Times New Roman" w:cstheme="minorHAnsi"/>
          <w:iCs/>
        </w:rPr>
        <w:t xml:space="preserve"> </w:t>
      </w:r>
      <w:r w:rsidRPr="000D5A65">
        <w:rPr>
          <w:rFonts w:eastAsia="Times New Roman" w:cstheme="minorHAnsi"/>
          <w:b/>
          <w:bCs/>
          <w:iCs/>
        </w:rPr>
        <w:t xml:space="preserve">szkoleń </w:t>
      </w:r>
      <w:r w:rsidR="009701CA">
        <w:rPr>
          <w:rFonts w:eastAsia="Times New Roman" w:cstheme="minorHAnsi"/>
          <w:b/>
          <w:bCs/>
          <w:iCs/>
        </w:rPr>
        <w:t>2-</w:t>
      </w:r>
      <w:r w:rsidRPr="000D5A65">
        <w:rPr>
          <w:rFonts w:eastAsia="Times New Roman" w:cstheme="minorHAnsi"/>
          <w:b/>
          <w:bCs/>
          <w:iCs/>
        </w:rPr>
        <w:t>dniowych</w:t>
      </w:r>
      <w:r w:rsidR="004160A0" w:rsidRPr="004160A0">
        <w:rPr>
          <w:rFonts w:eastAsia="Times New Roman" w:cstheme="minorHAnsi"/>
          <w:b/>
          <w:bCs/>
          <w:iCs/>
        </w:rPr>
        <w:t xml:space="preserve"> </w:t>
      </w:r>
      <w:r w:rsidR="004160A0">
        <w:rPr>
          <w:rFonts w:eastAsia="Times New Roman" w:cstheme="minorHAnsi"/>
          <w:b/>
          <w:bCs/>
          <w:iCs/>
        </w:rPr>
        <w:t>dla kadr pomocy społecznej</w:t>
      </w:r>
      <w:r w:rsidR="00FB2FEE">
        <w:rPr>
          <w:rFonts w:eastAsia="Times New Roman" w:cstheme="minorHAnsi"/>
          <w:b/>
          <w:bCs/>
          <w:iCs/>
        </w:rPr>
        <w:t>;</w:t>
      </w:r>
    </w:p>
    <w:p w14:paraId="3D2FC28B" w14:textId="29EC4C41" w:rsidR="000D5A65" w:rsidRPr="000D5A65" w:rsidRDefault="000D5A65" w:rsidP="000D5A65">
      <w:pPr>
        <w:pStyle w:val="Akapitzlist"/>
        <w:numPr>
          <w:ilvl w:val="0"/>
          <w:numId w:val="10"/>
        </w:numPr>
        <w:rPr>
          <w:rFonts w:eastAsia="Times New Roman" w:cstheme="minorHAnsi"/>
          <w:iCs/>
        </w:rPr>
      </w:pPr>
      <w:r w:rsidRPr="000D5A65">
        <w:rPr>
          <w:rFonts w:eastAsia="Times New Roman" w:cstheme="minorHAnsi"/>
          <w:iCs/>
          <w:kern w:val="3"/>
          <w:lang w:eastAsia="pl-PL"/>
          <w14:ligatures w14:val="none"/>
        </w:rPr>
        <w:t xml:space="preserve">Zadanie nr 2: </w:t>
      </w:r>
      <w:r w:rsidR="00FB2FEE">
        <w:rPr>
          <w:rFonts w:eastAsia="Times New Roman" w:cstheme="minorHAnsi"/>
          <w:iCs/>
        </w:rPr>
        <w:t>u</w:t>
      </w:r>
      <w:r w:rsidRPr="000D5A65">
        <w:rPr>
          <w:rFonts w:eastAsia="Times New Roman" w:cstheme="minorHAnsi"/>
          <w:iCs/>
        </w:rPr>
        <w:t>sługa w zakresie przygotowania i przeprowadzenia</w:t>
      </w:r>
      <w:r w:rsidRPr="000D5A65">
        <w:rPr>
          <w:rFonts w:eastAsia="Times New Roman" w:cstheme="minorHAnsi"/>
          <w:b/>
          <w:bCs/>
          <w:iCs/>
        </w:rPr>
        <w:t xml:space="preserve"> 3 </w:t>
      </w:r>
      <w:r w:rsidR="00410CA4">
        <w:rPr>
          <w:rFonts w:eastAsia="Times New Roman" w:cstheme="minorHAnsi"/>
          <w:b/>
          <w:bCs/>
          <w:iCs/>
        </w:rPr>
        <w:t>s</w:t>
      </w:r>
      <w:r w:rsidRPr="000D5A65">
        <w:rPr>
          <w:rFonts w:eastAsia="Times New Roman" w:cstheme="minorHAnsi"/>
          <w:b/>
          <w:bCs/>
          <w:iCs/>
        </w:rPr>
        <w:t xml:space="preserve">zkoleń </w:t>
      </w:r>
      <w:r w:rsidR="009701CA">
        <w:rPr>
          <w:rFonts w:eastAsia="Times New Roman" w:cstheme="minorHAnsi"/>
          <w:b/>
          <w:bCs/>
          <w:iCs/>
        </w:rPr>
        <w:t>2-</w:t>
      </w:r>
      <w:r w:rsidRPr="000D5A65">
        <w:rPr>
          <w:rFonts w:eastAsia="Times New Roman" w:cstheme="minorHAnsi"/>
          <w:b/>
          <w:bCs/>
          <w:iCs/>
        </w:rPr>
        <w:t>dniowych dla kadry podmiotów reintegracyjnych</w:t>
      </w:r>
      <w:r w:rsidR="001809E7">
        <w:rPr>
          <w:rFonts w:eastAsia="Times New Roman" w:cstheme="minorHAnsi"/>
          <w:b/>
          <w:bCs/>
          <w:iCs/>
        </w:rPr>
        <w:t>;</w:t>
      </w:r>
    </w:p>
    <w:p w14:paraId="150EE0CF" w14:textId="5A0387B3" w:rsidR="000D5A65" w:rsidRPr="000D5A65" w:rsidRDefault="000D5A65" w:rsidP="000D5A65">
      <w:pPr>
        <w:pStyle w:val="Akapitzlist"/>
        <w:numPr>
          <w:ilvl w:val="0"/>
          <w:numId w:val="10"/>
        </w:numPr>
        <w:rPr>
          <w:rFonts w:eastAsia="Times New Roman" w:cstheme="minorHAnsi"/>
          <w:iCs/>
        </w:rPr>
      </w:pPr>
      <w:r w:rsidRPr="000D5A65">
        <w:rPr>
          <w:rFonts w:eastAsia="Times New Roman" w:cstheme="minorHAnsi"/>
          <w:iCs/>
        </w:rPr>
        <w:t>Zadanie nr 3: usługa w zakresie przygotowania i przeprowadzenia</w:t>
      </w:r>
      <w:r w:rsidRPr="000D5A65">
        <w:rPr>
          <w:rFonts w:eastAsia="Times New Roman" w:cstheme="minorHAnsi"/>
          <w:b/>
          <w:bCs/>
          <w:iCs/>
        </w:rPr>
        <w:t xml:space="preserve"> 1 </w:t>
      </w:r>
      <w:r w:rsidR="00410CA4">
        <w:rPr>
          <w:rFonts w:eastAsia="Times New Roman" w:cstheme="minorHAnsi"/>
          <w:b/>
          <w:bCs/>
          <w:iCs/>
        </w:rPr>
        <w:t>s</w:t>
      </w:r>
      <w:r w:rsidRPr="000D5A65">
        <w:rPr>
          <w:rFonts w:eastAsia="Times New Roman" w:cstheme="minorHAnsi"/>
          <w:b/>
          <w:bCs/>
          <w:iCs/>
        </w:rPr>
        <w:t xml:space="preserve">zkolenia </w:t>
      </w:r>
      <w:r w:rsidR="009701CA">
        <w:rPr>
          <w:rFonts w:eastAsia="Times New Roman" w:cstheme="minorHAnsi"/>
          <w:b/>
          <w:bCs/>
          <w:iCs/>
        </w:rPr>
        <w:t>2-</w:t>
      </w:r>
      <w:r w:rsidRPr="000D5A65">
        <w:rPr>
          <w:rFonts w:eastAsia="Times New Roman" w:cstheme="minorHAnsi"/>
          <w:b/>
          <w:bCs/>
          <w:iCs/>
        </w:rPr>
        <w:t>dniowego dla kadry Klubów Integracji Społecznej i Centrów Integracji Społecznej</w:t>
      </w:r>
      <w:r w:rsidR="001809E7">
        <w:rPr>
          <w:rFonts w:eastAsia="Times New Roman" w:cstheme="minorHAnsi"/>
          <w:b/>
          <w:bCs/>
          <w:iCs/>
        </w:rPr>
        <w:t>;</w:t>
      </w:r>
      <w:r w:rsidRPr="000D5A65">
        <w:rPr>
          <w:rFonts w:eastAsia="Times New Roman" w:cstheme="minorHAnsi"/>
          <w:b/>
          <w:bCs/>
          <w:iCs/>
        </w:rPr>
        <w:t xml:space="preserve"> </w:t>
      </w:r>
    </w:p>
    <w:p w14:paraId="67C86778" w14:textId="72D0988D" w:rsidR="000D5A65" w:rsidRPr="001809E7" w:rsidRDefault="000D5A65" w:rsidP="0056719F">
      <w:pPr>
        <w:pStyle w:val="Akapitzlist"/>
        <w:numPr>
          <w:ilvl w:val="0"/>
          <w:numId w:val="10"/>
        </w:numPr>
        <w:spacing w:after="0"/>
        <w:rPr>
          <w:rFonts w:eastAsia="Times New Roman" w:cstheme="minorHAnsi"/>
          <w:iCs/>
          <w:lang w:eastAsia="pl-PL"/>
        </w:rPr>
      </w:pPr>
      <w:r w:rsidRPr="001809E7">
        <w:rPr>
          <w:rFonts w:eastAsia="Times New Roman" w:cstheme="minorHAnsi"/>
          <w:iCs/>
        </w:rPr>
        <w:t xml:space="preserve">Zadanie nr 4: </w:t>
      </w:r>
      <w:r w:rsidR="00FB2FEE">
        <w:rPr>
          <w:rFonts w:eastAsia="Times New Roman" w:cstheme="minorHAnsi"/>
          <w:iCs/>
        </w:rPr>
        <w:t>u</w:t>
      </w:r>
      <w:r w:rsidRPr="001809E7">
        <w:rPr>
          <w:rFonts w:eastAsia="Times New Roman" w:cstheme="minorHAnsi"/>
          <w:iCs/>
        </w:rPr>
        <w:t>sługa w zakresie przygotowania i przeprowadzenia</w:t>
      </w:r>
      <w:r w:rsidRPr="001809E7">
        <w:rPr>
          <w:rFonts w:eastAsia="Times New Roman" w:cstheme="minorHAnsi"/>
          <w:b/>
          <w:bCs/>
          <w:iCs/>
        </w:rPr>
        <w:t xml:space="preserve"> 1 </w:t>
      </w:r>
      <w:r w:rsidR="00410CA4">
        <w:rPr>
          <w:rFonts w:eastAsia="Times New Roman" w:cstheme="minorHAnsi"/>
          <w:b/>
          <w:bCs/>
          <w:iCs/>
        </w:rPr>
        <w:t>s</w:t>
      </w:r>
      <w:r w:rsidRPr="001809E7">
        <w:rPr>
          <w:rFonts w:eastAsia="Times New Roman" w:cstheme="minorHAnsi"/>
          <w:b/>
          <w:bCs/>
          <w:iCs/>
        </w:rPr>
        <w:t xml:space="preserve">zkolenia </w:t>
      </w:r>
      <w:r w:rsidR="009701CA">
        <w:rPr>
          <w:rFonts w:eastAsia="Times New Roman" w:cstheme="minorHAnsi"/>
          <w:b/>
          <w:bCs/>
          <w:iCs/>
        </w:rPr>
        <w:t>2-</w:t>
      </w:r>
      <w:r w:rsidRPr="001809E7">
        <w:rPr>
          <w:rFonts w:eastAsia="Times New Roman" w:cstheme="minorHAnsi"/>
          <w:b/>
          <w:bCs/>
          <w:iCs/>
        </w:rPr>
        <w:t>dniowego dla kadry Ośrodków Wsparcia Ekonomii Społecznej</w:t>
      </w:r>
      <w:r w:rsidR="001809E7">
        <w:rPr>
          <w:rFonts w:eastAsia="Times New Roman" w:cstheme="minorHAnsi"/>
          <w:b/>
          <w:bCs/>
          <w:iCs/>
        </w:rPr>
        <w:t>.</w:t>
      </w:r>
      <w:r w:rsidRPr="001809E7">
        <w:rPr>
          <w:rFonts w:eastAsia="Times New Roman" w:cstheme="minorHAnsi"/>
          <w:b/>
          <w:bCs/>
          <w:iCs/>
        </w:rPr>
        <w:t xml:space="preserve"> </w:t>
      </w:r>
      <w:bookmarkStart w:id="1" w:name="_Hlk39707468"/>
      <w:bookmarkStart w:id="2" w:name="_Hlk158115412"/>
      <w:bookmarkStart w:id="3" w:name="_Hlk158118806"/>
    </w:p>
    <w:bookmarkEnd w:id="1"/>
    <w:p w14:paraId="0F607C1A" w14:textId="77777777" w:rsidR="001809E7" w:rsidRDefault="001809E7" w:rsidP="00CB628D">
      <w:pPr>
        <w:jc w:val="both"/>
        <w:rPr>
          <w:lang w:eastAsia="pl-PL"/>
          <w14:ligatures w14:val="none"/>
        </w:rPr>
      </w:pPr>
    </w:p>
    <w:p w14:paraId="51CFCDEA" w14:textId="738A8772" w:rsidR="003102B1" w:rsidRDefault="00CB628D" w:rsidP="003D36BF">
      <w:pPr>
        <w:jc w:val="both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274544">
        <w:rPr>
          <w:lang w:eastAsia="pl-PL"/>
          <w14:ligatures w14:val="none"/>
        </w:rPr>
        <w:t>Projekt jest współfinansowany ze środków Unii Europejskiej w ramach programu Fundusze Europejskie dla Rozwoju Społecznego 2021-2027.</w:t>
      </w:r>
      <w:r w:rsidR="003102B1"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  <w:bookmarkStart w:id="4" w:name="_Hlk171680452"/>
    </w:p>
    <w:p w14:paraId="7BDD5CB1" w14:textId="2D6F72C1" w:rsidR="007338C5" w:rsidRPr="00454BF1" w:rsidRDefault="00841278" w:rsidP="00841278">
      <w:pPr>
        <w:pStyle w:val="Akapitzlist"/>
        <w:numPr>
          <w:ilvl w:val="0"/>
          <w:numId w:val="8"/>
        </w:num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bookmarkStart w:id="5" w:name="_Hlk162433590"/>
      <w:r w:rsidRPr="00454BF1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>Zadanie nr 1</w:t>
      </w:r>
      <w:r w:rsidR="001943E8" w:rsidRPr="00454BF1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.</w:t>
      </w:r>
      <w:r w:rsidRPr="00454BF1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095"/>
        <w:gridCol w:w="2268"/>
        <w:gridCol w:w="1560"/>
        <w:gridCol w:w="1559"/>
        <w:gridCol w:w="1843"/>
      </w:tblGrid>
      <w:tr w:rsidR="007338C5" w:rsidRPr="00DF7CC3" w14:paraId="28D10856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39F74C" w14:textId="719937E2" w:rsidR="007338C5" w:rsidRPr="00DF7CC3" w:rsidRDefault="007338C5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</w:t>
            </w:r>
            <w:r w:rsidR="00611821">
              <w:rPr>
                <w:rFonts w:cstheme="minorHAnsi"/>
                <w:b/>
                <w:bCs/>
                <w:kern w:val="0"/>
                <w14:ligatures w14:val="none"/>
              </w:rPr>
              <w:t xml:space="preserve"> – Zadanie</w:t>
            </w:r>
            <w:r w:rsidR="00987788">
              <w:rPr>
                <w:rFonts w:cstheme="minorHAnsi"/>
                <w:b/>
                <w:bCs/>
                <w:kern w:val="0"/>
                <w14:ligatures w14:val="none"/>
              </w:rPr>
              <w:t xml:space="preserve"> nr</w:t>
            </w:r>
            <w:r w:rsidR="00611821">
              <w:rPr>
                <w:rFonts w:cstheme="minorHAnsi"/>
                <w:b/>
                <w:bCs/>
                <w:kern w:val="0"/>
                <w14:ligatures w14:val="none"/>
              </w:rPr>
              <w:t xml:space="preserve"> 1</w:t>
            </w:r>
          </w:p>
        </w:tc>
      </w:tr>
      <w:tr w:rsidR="007338C5" w:rsidRPr="00DF7CC3" w14:paraId="0591AE6F" w14:textId="77777777" w:rsidTr="00905C34">
        <w:trPr>
          <w:trHeight w:val="3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8A1B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16DC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C2E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D3C2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7ECA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BF88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A368FC" w:rsidRPr="00DF7CC3" w14:paraId="1393BA76" w14:textId="77777777" w:rsidTr="00905C34">
        <w:trPr>
          <w:trHeight w:val="27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C192" w14:textId="77777777" w:rsidR="00A368FC" w:rsidRDefault="00A368FC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E2F8" w14:textId="77777777" w:rsidR="00A368FC" w:rsidRDefault="00A368FC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1146" w14:textId="77777777" w:rsidR="00A368FC" w:rsidRDefault="00A368FC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615A" w14:textId="77777777" w:rsidR="00A368FC" w:rsidRDefault="00A368FC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9902" w14:textId="77777777" w:rsidR="00A368FC" w:rsidRDefault="00A368FC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9700" w14:textId="51BCEC14" w:rsidR="00A368FC" w:rsidRDefault="00A368FC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EA7A19" w:rsidRPr="00DF7CC3" w14:paraId="306B1F11" w14:textId="77777777" w:rsidTr="00EF1F21">
        <w:trPr>
          <w:trHeight w:val="99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DD8CA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F736A0" w14:textId="5EE2968C" w:rsidR="00D65C51" w:rsidRPr="00DF7CC3" w:rsidRDefault="00732A11" w:rsidP="005161F4">
            <w:pPr>
              <w:contextualSpacing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7E7143">
              <w:rPr>
                <w:rFonts w:eastAsia="Times New Roman" w:cstheme="minorHAnsi"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Usługa w zakresie przygotowania i przeprowadzenia </w:t>
            </w:r>
            <w:r w:rsidR="00C87009"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7</w:t>
            </w:r>
            <w:r w:rsidR="00C87009" w:rsidRPr="007E7143">
              <w:rPr>
                <w:rFonts w:eastAsia="Times New Roman" w:cstheme="minorHAnsi"/>
                <w:iCs/>
                <w:sz w:val="20"/>
                <w:szCs w:val="20"/>
              </w:rPr>
              <w:t xml:space="preserve"> </w:t>
            </w:r>
            <w:r w:rsidR="00C87009"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szkoleń </w:t>
            </w:r>
            <w:r w:rsidR="00C87009"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br/>
            </w:r>
            <w:r w:rsidR="009701CA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2-</w:t>
            </w:r>
            <w:r w:rsidR="00C87009"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dniowych</w:t>
            </w:r>
            <w:r w:rsidR="004160A0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dla kadr pomocy społecznej </w:t>
            </w:r>
            <w:r w:rsidR="00C87009"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na temat: Wypalenie zawodowe i długotrwały stres - skutki i metody przeciwdziałania dla uczestników projektu realizowanego przez Dolnośląski Ośrodek Polityki Społecznej we Wrocławiu pn. </w:t>
            </w:r>
            <w:r w:rsidR="00C87009" w:rsidRPr="007E7143">
              <w:rPr>
                <w:rFonts w:eastAsia="Times New Roman" w:cstheme="minorHAnsi"/>
                <w:iCs/>
                <w:sz w:val="20"/>
                <w:szCs w:val="20"/>
              </w:rPr>
              <w:t>„Koordynacja działań w zakresie polityki społecznej w województwie dolnośląskim”.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83FC0" w14:textId="77777777" w:rsidR="00E41AC7" w:rsidRPr="00905C34" w:rsidRDefault="00E41AC7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4"/>
                <w:szCs w:val="4"/>
              </w:rPr>
            </w:pPr>
          </w:p>
          <w:p w14:paraId="29F790D6" w14:textId="17F05E24" w:rsidR="007338C5" w:rsidRPr="003D6E5C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Cena jednostkowa netto </w:t>
            </w:r>
          </w:p>
          <w:p w14:paraId="197C2D1F" w14:textId="77777777" w:rsidR="007338C5" w:rsidRPr="003D6E5C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(za 1 godzinę </w:t>
            </w:r>
          </w:p>
          <w:p w14:paraId="5526D3EF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  <w14:ligatures w14:val="none"/>
              </w:rPr>
              <w:t>zegarową</w:t>
            </w: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)</w:t>
            </w:r>
          </w:p>
          <w:p w14:paraId="4BDBCDC3" w14:textId="77777777" w:rsidR="00E41AC7" w:rsidRPr="00905C34" w:rsidRDefault="00E41AC7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7180F7" w14:textId="77777777" w:rsidR="007338C5" w:rsidRPr="003D6E5C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Łączna liczba godzin</w:t>
            </w:r>
          </w:p>
          <w:p w14:paraId="7F6D565F" w14:textId="77777777" w:rsidR="007338C5" w:rsidRPr="003D6E5C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978821" w14:textId="77777777" w:rsidR="007338C5" w:rsidRPr="003D6E5C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Łączna liczba szkoleń</w:t>
            </w:r>
          </w:p>
          <w:p w14:paraId="704E1926" w14:textId="77777777" w:rsidR="007338C5" w:rsidRPr="003D6E5C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41660" w14:textId="311FA93F" w:rsidR="007338C5" w:rsidRPr="003D6E5C" w:rsidRDefault="007338C5" w:rsidP="0062301A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Całkowita wartość (cena) netto</w:t>
            </w:r>
          </w:p>
        </w:tc>
      </w:tr>
      <w:tr w:rsidR="00E41AC7" w:rsidRPr="00DF7CC3" w14:paraId="0E7093E4" w14:textId="77777777" w:rsidTr="005E4009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0955B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E9967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FD9FD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3A8304" w14:textId="77777777" w:rsidR="007338C5" w:rsidRPr="006F0EE0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3F0D8A22" w14:textId="77777777" w:rsidR="007338C5" w:rsidRDefault="00FB72F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6F0EE0">
              <w:rPr>
                <w:rFonts w:eastAsia="Times New Roman" w:cstheme="minorHAnsi"/>
                <w:b/>
                <w:kern w:val="0"/>
                <w:sz w:val="20"/>
                <w:szCs w:val="20"/>
              </w:rPr>
              <w:t>12</w:t>
            </w:r>
          </w:p>
          <w:p w14:paraId="03C134EE" w14:textId="1C23309E" w:rsidR="006F0EE0" w:rsidRPr="006F0EE0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755C8D" w14:textId="421BA770" w:rsidR="007338C5" w:rsidRPr="006F0EE0" w:rsidRDefault="00FB72F5" w:rsidP="00A368FC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6F0EE0">
              <w:rPr>
                <w:rFonts w:eastAsia="Times New Roman" w:cstheme="minorHAnsi"/>
                <w:b/>
                <w:kern w:val="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C4A71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EF1F21" w:rsidRPr="00DF7CC3" w14:paraId="52B35571" w14:textId="77777777" w:rsidTr="00EF1F21">
        <w:trPr>
          <w:trHeight w:val="264"/>
          <w:jc w:val="center"/>
        </w:trPr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2A470B" w14:textId="72BAEC85" w:rsidR="006F0EE0" w:rsidRPr="00DF7CC3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2</w:t>
            </w:r>
          </w:p>
        </w:tc>
        <w:tc>
          <w:tcPr>
            <w:tcW w:w="60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F43DCC" w14:textId="74C3C85A" w:rsidR="006F0EE0" w:rsidRPr="00DF7CC3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P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rzygotowanie materiałów edukacyjnych dla uczestników</w:t>
            </w:r>
            <w:r w:rsidR="003977B9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w formie papierowej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D3B29" w14:textId="078FFB04" w:rsidR="006F0EE0" w:rsidRPr="003D6E5C" w:rsidRDefault="00E41AC7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 </w:t>
            </w:r>
            <w:r w:rsidR="006F0EE0"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Cena jednostkowa netto </w:t>
            </w:r>
          </w:p>
          <w:p w14:paraId="74F39BEA" w14:textId="5C4D5F7C" w:rsidR="006F0EE0" w:rsidRPr="003D6E5C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(za 1 komplet materiałów szkoleniowych)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B153EC" w14:textId="0BDF2489" w:rsidR="006F0EE0" w:rsidRPr="003D6E5C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Liczba uczestników na 1 szkoleniu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D5E92" w14:textId="35B66F8C" w:rsidR="006F0EE0" w:rsidRPr="003D6E5C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Łączna liczba uczestników szkoleń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1FF13" w14:textId="68F77074" w:rsidR="006F0EE0" w:rsidRPr="003D6E5C" w:rsidRDefault="00AB1A21" w:rsidP="00FB43F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Całkowita wartość (cena) netto</w:t>
            </w:r>
          </w:p>
        </w:tc>
      </w:tr>
      <w:tr w:rsidR="006F0EE0" w:rsidRPr="00DF7CC3" w14:paraId="5312B83F" w14:textId="77777777" w:rsidTr="005E4009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49D20" w14:textId="77777777" w:rsidR="006F0EE0" w:rsidRPr="00DF7CC3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CA2C6" w14:textId="77777777" w:rsidR="006F0EE0" w:rsidRPr="007E7143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D7114" w14:textId="77777777" w:rsidR="006F0EE0" w:rsidRPr="00DF7CC3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0787E8" w14:textId="77777777" w:rsidR="006F0EE0" w:rsidRPr="006F0EE0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32F667A1" w14:textId="77777777" w:rsidR="006F0EE0" w:rsidRPr="006F0EE0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6F0EE0">
              <w:rPr>
                <w:rFonts w:eastAsia="Times New Roman" w:cstheme="minorHAnsi"/>
                <w:b/>
                <w:kern w:val="0"/>
                <w:sz w:val="20"/>
                <w:szCs w:val="20"/>
              </w:rPr>
              <w:t>18</w:t>
            </w:r>
          </w:p>
          <w:p w14:paraId="3567DC84" w14:textId="2CE151B0" w:rsidR="006F0EE0" w:rsidRPr="006F0EE0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837C08" w14:textId="281A5CEE" w:rsidR="006F0EE0" w:rsidRPr="006F0EE0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 w:rsidRPr="006F0EE0">
              <w:rPr>
                <w:rFonts w:eastAsia="Times New Roman" w:cstheme="minorHAnsi"/>
                <w:b/>
                <w:kern w:val="0"/>
              </w:rPr>
              <w:t>12</w:t>
            </w:r>
            <w:r w:rsidR="004B47AA">
              <w:rPr>
                <w:rFonts w:eastAsia="Times New Roman" w:cstheme="minorHAnsi"/>
                <w:b/>
                <w:kern w:val="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A3512" w14:textId="77777777" w:rsidR="006F0EE0" w:rsidRPr="00DF7CC3" w:rsidRDefault="006F0EE0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0FE64635" w14:textId="77777777" w:rsidR="007338C5" w:rsidRDefault="007338C5" w:rsidP="007338C5">
      <w:pPr>
        <w:spacing w:after="0"/>
        <w:rPr>
          <w:rFonts w:cs="Calibri"/>
          <w:bCs/>
          <w:sz w:val="20"/>
          <w:szCs w:val="20"/>
        </w:rPr>
      </w:pPr>
    </w:p>
    <w:p w14:paraId="10201176" w14:textId="77777777" w:rsidR="007338C5" w:rsidRPr="00963990" w:rsidRDefault="007338C5" w:rsidP="007338C5">
      <w:pPr>
        <w:spacing w:after="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 xml:space="preserve">Całkowita wartość oferty </w:t>
      </w:r>
      <w:r w:rsidRPr="005161F4">
        <w:rPr>
          <w:rFonts w:cs="Calibri"/>
          <w:b/>
          <w:sz w:val="20"/>
          <w:szCs w:val="20"/>
        </w:rPr>
        <w:t>netto</w:t>
      </w:r>
      <w:r w:rsidRPr="00963990">
        <w:rPr>
          <w:rFonts w:cs="Calibri"/>
          <w:bCs/>
          <w:sz w:val="20"/>
          <w:szCs w:val="20"/>
        </w:rPr>
        <w:t xml:space="preserve"> …………………………………………………………………………….………………………………………………….…………………………………………………….……zł.</w:t>
      </w:r>
    </w:p>
    <w:p w14:paraId="781945A3" w14:textId="77777777" w:rsidR="00D57DD4" w:rsidRPr="00963990" w:rsidRDefault="00D57DD4" w:rsidP="00D57DD4">
      <w:pPr>
        <w:spacing w:after="12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5"/>
    <w:p w14:paraId="7C9184A2" w14:textId="77777777" w:rsidR="00D57DD4" w:rsidRPr="00963990" w:rsidRDefault="00D57DD4" w:rsidP="00D57DD4">
      <w:pPr>
        <w:spacing w:after="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Całkowita wartość oferty</w:t>
      </w:r>
      <w:r w:rsidRPr="00963990">
        <w:rPr>
          <w:rFonts w:cs="Calibri"/>
          <w:b/>
          <w:sz w:val="20"/>
          <w:szCs w:val="20"/>
        </w:rPr>
        <w:t xml:space="preserve"> brutto</w:t>
      </w:r>
      <w:r w:rsidRPr="00963990"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…………………………………………………………………………….………………………………………………….…………………………………………………….……zł.</w:t>
      </w:r>
    </w:p>
    <w:p w14:paraId="759A35F5" w14:textId="77777777" w:rsidR="00D57DD4" w:rsidRPr="00963990" w:rsidRDefault="00D57DD4" w:rsidP="00D57DD4">
      <w:pPr>
        <w:spacing w:after="12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814E2A1" w14:textId="77777777" w:rsidR="00D57DD4" w:rsidRPr="00963990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4470040" w14:textId="4C1F2B2F" w:rsidR="00D57DD4" w:rsidRPr="00963990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963990">
        <w:rPr>
          <w:rFonts w:eastAsia="Calibri" w:cstheme="minorHAnsi"/>
          <w:kern w:val="0"/>
          <w:sz w:val="20"/>
          <w:szCs w:val="20"/>
          <w14:ligatures w14:val="none"/>
        </w:rPr>
        <w:t>1.</w:t>
      </w:r>
      <w:r w:rsidR="00AC53C7" w:rsidRPr="00963990">
        <w:rPr>
          <w:rFonts w:eastAsia="Calibri" w:cstheme="minorHAnsi"/>
          <w:kern w:val="0"/>
          <w:sz w:val="20"/>
          <w:szCs w:val="20"/>
          <w14:ligatures w14:val="none"/>
        </w:rPr>
        <w:t xml:space="preserve"> </w:t>
      </w:r>
      <w:r w:rsidRPr="00963990">
        <w:rPr>
          <w:rFonts w:eastAsia="Calibri" w:cstheme="minorHAnsi"/>
          <w:kern w:val="0"/>
          <w:sz w:val="20"/>
          <w:szCs w:val="20"/>
          <w14:ligatures w14:val="none"/>
        </w:rPr>
        <w:t>Oświadczam, że w proponowanej cenie zostały uwzględnione wszystkie koszty przedmiotu zamówienia.</w:t>
      </w:r>
    </w:p>
    <w:p w14:paraId="558D05EC" w14:textId="56A64F29" w:rsidR="003A54BF" w:rsidRPr="00963990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963990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F8AE1F1" w14:textId="196F54C1" w:rsidR="008A31A9" w:rsidRPr="00973496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</w:t>
      </w:r>
      <w:r w:rsidR="006B235F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………….</w:t>
      </w: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…………………………..</w:t>
      </w:r>
    </w:p>
    <w:p w14:paraId="3E87C6F6" w14:textId="17B0E720" w:rsidR="00905C34" w:rsidRDefault="008A31A9" w:rsidP="00807440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</w:t>
      </w:r>
      <w:r w:rsidR="00807440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s</w:t>
      </w:r>
    </w:p>
    <w:bookmarkEnd w:id="4"/>
    <w:p w14:paraId="1B8168AC" w14:textId="2CA781B2" w:rsidR="00E41AC7" w:rsidRPr="00454BF1" w:rsidRDefault="00E41AC7" w:rsidP="00E41AC7">
      <w:pPr>
        <w:pStyle w:val="Akapitzlist"/>
        <w:numPr>
          <w:ilvl w:val="0"/>
          <w:numId w:val="8"/>
        </w:num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454BF1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nr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2</w:t>
      </w:r>
      <w:r w:rsidRPr="00454BF1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095"/>
        <w:gridCol w:w="2268"/>
        <w:gridCol w:w="1560"/>
        <w:gridCol w:w="1559"/>
        <w:gridCol w:w="1843"/>
      </w:tblGrid>
      <w:tr w:rsidR="00E41AC7" w:rsidRPr="00DF7CC3" w14:paraId="6A55F716" w14:textId="77777777" w:rsidTr="0017761B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E994E19" w14:textId="77777777" w:rsidR="00E41AC7" w:rsidRPr="00DF7CC3" w:rsidRDefault="00E41AC7" w:rsidP="0017761B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 – Zadanie nr 1</w:t>
            </w:r>
          </w:p>
        </w:tc>
      </w:tr>
      <w:tr w:rsidR="00E41AC7" w:rsidRPr="00DF7CC3" w14:paraId="3932BE0E" w14:textId="77777777" w:rsidTr="0017761B">
        <w:trPr>
          <w:trHeight w:val="3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F74E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7641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6C75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C455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C638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4E46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E41AC7" w:rsidRPr="00DF7CC3" w14:paraId="06DCBE00" w14:textId="77777777" w:rsidTr="0017761B">
        <w:trPr>
          <w:trHeight w:val="27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E4D8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106E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1D42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49E3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6C4C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697D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E41AC7" w:rsidRPr="00DF7CC3" w14:paraId="0062DCD7" w14:textId="77777777" w:rsidTr="003D5A12">
        <w:trPr>
          <w:trHeight w:val="99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71B474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24B7A8" w14:textId="7D41952E" w:rsidR="00E41AC7" w:rsidRPr="00905C34" w:rsidRDefault="00E41AC7" w:rsidP="00905C34">
            <w:pPr>
              <w:spacing w:after="0" w:line="240" w:lineRule="auto"/>
              <w:rPr>
                <w:rFonts w:eastAsia="Times New Roman" w:cstheme="minorHAnsi"/>
                <w:iCs/>
                <w:sz w:val="20"/>
                <w:szCs w:val="20"/>
              </w:rPr>
            </w:pPr>
            <w:r w:rsidRPr="007E7143">
              <w:rPr>
                <w:rFonts w:eastAsia="Times New Roman" w:cstheme="minorHAnsi"/>
                <w:iCs/>
                <w:sz w:val="20"/>
                <w:szCs w:val="20"/>
              </w:rPr>
              <w:t>Usługa w zakresie przygotowania i przeprowadzenia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3 szkoleń </w:t>
            </w: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2-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dniowych dla kadry podmiotów reintegracyjnych </w:t>
            </w:r>
            <w:r w:rsidRPr="007E7143">
              <w:rPr>
                <w:rFonts w:eastAsia="Times New Roman" w:cstheme="minorHAnsi"/>
                <w:iCs/>
                <w:sz w:val="20"/>
                <w:szCs w:val="20"/>
              </w:rPr>
              <w:t>na temat: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Wypalenie zawodowe  i długotrwały stres - skutki i metody przeciwdziałania wraz z przygotowaniem materiałów edukacyjnych </w:t>
            </w:r>
            <w:r w:rsidRPr="007E7143">
              <w:rPr>
                <w:rFonts w:eastAsia="Times New Roman" w:cstheme="minorHAnsi"/>
                <w:iCs/>
                <w:sz w:val="20"/>
                <w:szCs w:val="20"/>
              </w:rPr>
              <w:t>dla uczestników projektu realizowanego przez Dolnośląski Ośrodek Polityki Społecznej we Wrocławiu pn. „Koordynacja działań w zakresie polityki społecznej w województwie dolnośląskim”.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88FE" w14:textId="77777777" w:rsidR="00E41AC7" w:rsidRPr="0017761B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4"/>
                <w:szCs w:val="4"/>
              </w:rPr>
            </w:pPr>
          </w:p>
          <w:p w14:paraId="3CE22D8C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Cena jednostkowa netto </w:t>
            </w:r>
          </w:p>
          <w:p w14:paraId="4BFA3351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(za 1 godzinę </w:t>
            </w:r>
          </w:p>
          <w:p w14:paraId="588F9400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  <w14:ligatures w14:val="none"/>
              </w:rPr>
              <w:t>zegarową</w:t>
            </w: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)</w:t>
            </w:r>
          </w:p>
          <w:p w14:paraId="172D9B38" w14:textId="77777777" w:rsidR="00E41AC7" w:rsidRPr="0017761B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A8774E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Łączna liczba godzin</w:t>
            </w:r>
          </w:p>
          <w:p w14:paraId="18F5BB83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2751B4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Łączna liczba szkoleń</w:t>
            </w:r>
          </w:p>
          <w:p w14:paraId="4D763A4F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7D352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Całkowita wartość (cena) netto</w:t>
            </w:r>
          </w:p>
        </w:tc>
      </w:tr>
      <w:tr w:rsidR="00E41AC7" w:rsidRPr="00DF7CC3" w14:paraId="66891278" w14:textId="77777777" w:rsidTr="005E4009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BED4BB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405B8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C2867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F6D8FA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4DEEB554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6F0EE0">
              <w:rPr>
                <w:rFonts w:eastAsia="Times New Roman" w:cstheme="minorHAnsi"/>
                <w:b/>
                <w:kern w:val="0"/>
                <w:sz w:val="20"/>
                <w:szCs w:val="20"/>
              </w:rPr>
              <w:t>12</w:t>
            </w:r>
          </w:p>
          <w:p w14:paraId="59AF2E6E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526C7" w14:textId="25090204" w:rsidR="00E41AC7" w:rsidRPr="006F0EE0" w:rsidRDefault="00356D03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5A96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E41AC7" w:rsidRPr="00DF7CC3" w14:paraId="3E4D08F0" w14:textId="77777777" w:rsidTr="003D5A12">
        <w:trPr>
          <w:trHeight w:val="264"/>
          <w:jc w:val="center"/>
        </w:trPr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96679A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2</w:t>
            </w:r>
          </w:p>
        </w:tc>
        <w:tc>
          <w:tcPr>
            <w:tcW w:w="60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1148E7" w14:textId="1DD7284B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P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rzygotowanie materiałów edukacyjnych dla uczestników</w:t>
            </w:r>
            <w:r w:rsidR="003977B9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</w:t>
            </w:r>
            <w:r w:rsidR="003977B9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w formie papierowej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6841C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 </w:t>
            </w: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Cena jednostkowa netto </w:t>
            </w:r>
          </w:p>
          <w:p w14:paraId="16A6F6DF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(za 1 komplet materiałów szkoleniowych)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9948B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Liczba uczestników na 1 szkoleniu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44F91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Łączna liczba uczestników szkoleń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E347" w14:textId="6F2B52A1" w:rsidR="00E41AC7" w:rsidRPr="003D6E5C" w:rsidRDefault="00E41AC7" w:rsidP="00FB43F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Całkowita wartość (cena) netto</w:t>
            </w:r>
          </w:p>
        </w:tc>
      </w:tr>
      <w:tr w:rsidR="00E41AC7" w:rsidRPr="00DF7CC3" w14:paraId="48357B1E" w14:textId="77777777" w:rsidTr="005E4009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CB9A1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122D" w14:textId="77777777" w:rsidR="00E41AC7" w:rsidRPr="007E714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84D7F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B1D270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27E2C93D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6F0EE0">
              <w:rPr>
                <w:rFonts w:eastAsia="Times New Roman" w:cstheme="minorHAnsi"/>
                <w:b/>
                <w:kern w:val="0"/>
                <w:sz w:val="20"/>
                <w:szCs w:val="20"/>
              </w:rPr>
              <w:t>18</w:t>
            </w:r>
          </w:p>
          <w:p w14:paraId="424EE5A1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CC1B5E" w14:textId="792BE131" w:rsidR="00E41AC7" w:rsidRPr="006F0EE0" w:rsidRDefault="00246EC3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2C2BD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46C0F90D" w14:textId="77777777" w:rsidR="00E41AC7" w:rsidRDefault="00E41AC7" w:rsidP="00E41AC7">
      <w:pPr>
        <w:spacing w:after="0"/>
        <w:rPr>
          <w:rFonts w:cs="Calibri"/>
          <w:bCs/>
          <w:sz w:val="20"/>
          <w:szCs w:val="20"/>
        </w:rPr>
      </w:pPr>
    </w:p>
    <w:p w14:paraId="741F48AD" w14:textId="77777777" w:rsidR="00E41AC7" w:rsidRPr="00963990" w:rsidRDefault="00E41AC7" w:rsidP="00E41AC7">
      <w:pPr>
        <w:spacing w:after="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 xml:space="preserve">Całkowita wartość oferty </w:t>
      </w:r>
      <w:r w:rsidRPr="005161F4">
        <w:rPr>
          <w:rFonts w:cs="Calibri"/>
          <w:b/>
          <w:sz w:val="20"/>
          <w:szCs w:val="20"/>
        </w:rPr>
        <w:t>netto</w:t>
      </w:r>
      <w:r w:rsidRPr="00963990">
        <w:rPr>
          <w:rFonts w:cs="Calibri"/>
          <w:bCs/>
          <w:sz w:val="20"/>
          <w:szCs w:val="20"/>
        </w:rPr>
        <w:t xml:space="preserve"> …………………………………………………………………………….………………………………………………….…………………………………………………….……zł.</w:t>
      </w:r>
    </w:p>
    <w:p w14:paraId="6F3416B2" w14:textId="77777777" w:rsidR="00E41AC7" w:rsidRPr="00963990" w:rsidRDefault="00E41AC7" w:rsidP="00E41AC7">
      <w:pPr>
        <w:spacing w:after="12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3C57A2A0" w14:textId="77777777" w:rsidR="00E41AC7" w:rsidRPr="00963990" w:rsidRDefault="00E41AC7" w:rsidP="00E41AC7">
      <w:pPr>
        <w:spacing w:after="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Całkowita wartość oferty</w:t>
      </w:r>
      <w:r w:rsidRPr="00963990">
        <w:rPr>
          <w:rFonts w:cs="Calibri"/>
          <w:b/>
          <w:sz w:val="20"/>
          <w:szCs w:val="20"/>
        </w:rPr>
        <w:t xml:space="preserve"> brutto</w:t>
      </w:r>
      <w:r w:rsidRPr="00963990"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…………………………………………………………………………….………………………………………………….…………………………………………………….……zł.</w:t>
      </w:r>
    </w:p>
    <w:p w14:paraId="0906A6A0" w14:textId="77777777" w:rsidR="00E41AC7" w:rsidRPr="00963990" w:rsidRDefault="00E41AC7" w:rsidP="00E41AC7">
      <w:pPr>
        <w:spacing w:after="12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5F32FB13" w14:textId="77777777" w:rsidR="00E41AC7" w:rsidRPr="00963990" w:rsidRDefault="00E41AC7" w:rsidP="00E41AC7">
      <w:pPr>
        <w:spacing w:after="120"/>
        <w:jc w:val="both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41D6F586" w14:textId="77777777" w:rsidR="00E41AC7" w:rsidRPr="00963990" w:rsidRDefault="00E41AC7" w:rsidP="00E41AC7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963990">
        <w:rPr>
          <w:rFonts w:eastAsia="Calibri" w:cstheme="minorHAnsi"/>
          <w:kern w:val="0"/>
          <w:sz w:val="20"/>
          <w:szCs w:val="20"/>
          <w14:ligatures w14:val="none"/>
        </w:rPr>
        <w:t>1. Oświadczam, że w proponowanej cenie zostały uwzględnione wszystkie koszty przedmiotu zamówienia.</w:t>
      </w:r>
    </w:p>
    <w:p w14:paraId="6E95E58D" w14:textId="77777777" w:rsidR="00E41AC7" w:rsidRPr="00963990" w:rsidRDefault="00E41AC7" w:rsidP="00E41AC7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963990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07944431" w14:textId="77777777" w:rsidR="00E41AC7" w:rsidRPr="00973496" w:rsidRDefault="00E41AC7" w:rsidP="00E41AC7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………….</w:t>
      </w: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…………………………..</w:t>
      </w:r>
    </w:p>
    <w:p w14:paraId="5E08C9EA" w14:textId="77777777" w:rsidR="00E41AC7" w:rsidRDefault="00E41AC7" w:rsidP="00E41AC7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6E2613CC" w14:textId="750B89FE" w:rsidR="00E41AC7" w:rsidRPr="00454BF1" w:rsidRDefault="00E41AC7" w:rsidP="00E41AC7">
      <w:pPr>
        <w:pStyle w:val="Akapitzlist"/>
        <w:numPr>
          <w:ilvl w:val="0"/>
          <w:numId w:val="8"/>
        </w:num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454BF1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nr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3</w:t>
      </w:r>
      <w:r w:rsidRPr="00454BF1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095"/>
        <w:gridCol w:w="2268"/>
        <w:gridCol w:w="1560"/>
        <w:gridCol w:w="1559"/>
        <w:gridCol w:w="1843"/>
      </w:tblGrid>
      <w:tr w:rsidR="00E41AC7" w:rsidRPr="00DF7CC3" w14:paraId="363FC6EA" w14:textId="77777777" w:rsidTr="0017761B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D27783" w14:textId="77777777" w:rsidR="00E41AC7" w:rsidRPr="00DF7CC3" w:rsidRDefault="00E41AC7" w:rsidP="0017761B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 – Zadanie nr 1</w:t>
            </w:r>
          </w:p>
        </w:tc>
      </w:tr>
      <w:tr w:rsidR="00E41AC7" w:rsidRPr="00DF7CC3" w14:paraId="4CEEB183" w14:textId="77777777" w:rsidTr="0017761B">
        <w:trPr>
          <w:trHeight w:val="3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CF2E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FF2F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A85C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95AF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2043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5AF7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E41AC7" w:rsidRPr="00DF7CC3" w14:paraId="561AFF7D" w14:textId="77777777" w:rsidTr="0017761B">
        <w:trPr>
          <w:trHeight w:val="27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CB1F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70F9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0575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1CDE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2F70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BDC5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E41AC7" w:rsidRPr="00DF7CC3" w14:paraId="2DF63B74" w14:textId="77777777" w:rsidTr="003D5A12">
        <w:trPr>
          <w:trHeight w:val="99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C83ED7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1FB58A" w14:textId="3234B312" w:rsidR="00E41AC7" w:rsidRPr="00905C34" w:rsidRDefault="00E41AC7" w:rsidP="00905C34">
            <w:pPr>
              <w:spacing w:after="0" w:line="240" w:lineRule="auto"/>
              <w:rPr>
                <w:rFonts w:eastAsia="Times New Roman" w:cstheme="minorHAnsi"/>
                <w:iCs/>
                <w:sz w:val="20"/>
                <w:szCs w:val="20"/>
              </w:rPr>
            </w:pPr>
            <w:r w:rsidRPr="007E7143">
              <w:rPr>
                <w:rFonts w:eastAsia="Times New Roman" w:cstheme="minorHAnsi"/>
                <w:iCs/>
                <w:sz w:val="20"/>
                <w:szCs w:val="20"/>
              </w:rPr>
              <w:t>usługa w zakresie przygotowania i przeprowadzenia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1 szkolenia </w:t>
            </w: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2-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dniowego dla kadry Klubów Integracji Społecznej i Centrów Integracji Społecznej </w:t>
            </w:r>
            <w:r w:rsidRPr="007E7143">
              <w:rPr>
                <w:rFonts w:eastAsia="Times New Roman" w:cstheme="minorHAnsi"/>
                <w:iCs/>
                <w:sz w:val="20"/>
                <w:szCs w:val="20"/>
              </w:rPr>
              <w:t>na temat: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Wypalenie zawodowe  i długotrwały stres - skutki i metody przeciwdziałania wraz z przygotowaniem materiałów edukacyjnych </w:t>
            </w:r>
            <w:r w:rsidRPr="007E7143">
              <w:rPr>
                <w:rFonts w:eastAsia="Times New Roman" w:cstheme="minorHAnsi"/>
                <w:iCs/>
                <w:sz w:val="20"/>
                <w:szCs w:val="20"/>
              </w:rPr>
              <w:t>dla uczestników projektu realizowanego przez Dolnośląski Ośrodek Polityki Społecznej we Wrocławiu pn. „Koordynacja działań w zakresie polityki społecznej w województwie dolnośląskim”.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5D80" w14:textId="77777777" w:rsidR="00E41AC7" w:rsidRPr="0017761B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4"/>
                <w:szCs w:val="4"/>
              </w:rPr>
            </w:pPr>
          </w:p>
          <w:p w14:paraId="3903E6C5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Cena jednostkowa netto </w:t>
            </w:r>
          </w:p>
          <w:p w14:paraId="65B8E34A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(za 1 godzinę </w:t>
            </w:r>
          </w:p>
          <w:p w14:paraId="00F471EB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  <w14:ligatures w14:val="none"/>
              </w:rPr>
              <w:t>zegarową</w:t>
            </w: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)</w:t>
            </w:r>
          </w:p>
          <w:p w14:paraId="3CC2E44B" w14:textId="77777777" w:rsidR="00E41AC7" w:rsidRPr="0017761B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BCD343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Łączna liczba godzin</w:t>
            </w:r>
          </w:p>
          <w:p w14:paraId="36017141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62A220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Łączna liczba szkoleń</w:t>
            </w:r>
          </w:p>
          <w:p w14:paraId="12F2ABD3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7D6C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Całkowita wartość (cena) netto</w:t>
            </w:r>
          </w:p>
        </w:tc>
      </w:tr>
      <w:tr w:rsidR="00E41AC7" w:rsidRPr="00DF7CC3" w14:paraId="0A2368C6" w14:textId="77777777" w:rsidTr="005E4009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5392DB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35B180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76273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B8C5A5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0B832C0D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6F0EE0">
              <w:rPr>
                <w:rFonts w:eastAsia="Times New Roman" w:cstheme="minorHAnsi"/>
                <w:b/>
                <w:kern w:val="0"/>
                <w:sz w:val="20"/>
                <w:szCs w:val="20"/>
              </w:rPr>
              <w:t>12</w:t>
            </w:r>
          </w:p>
          <w:p w14:paraId="423DB1C9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DA354C" w14:textId="659F2B31" w:rsidR="00E41AC7" w:rsidRPr="006F0EE0" w:rsidRDefault="00356D03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B972C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E41AC7" w:rsidRPr="00DF7CC3" w14:paraId="7336B9D3" w14:textId="77777777" w:rsidTr="003D5A12">
        <w:trPr>
          <w:trHeight w:val="264"/>
          <w:jc w:val="center"/>
        </w:trPr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773C17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2</w:t>
            </w:r>
          </w:p>
        </w:tc>
        <w:tc>
          <w:tcPr>
            <w:tcW w:w="60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48EEC2" w14:textId="458F7F9B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P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rzygotowanie materiałów edukacyjnych dla uczestników</w:t>
            </w:r>
            <w:r w:rsidR="003977B9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</w:t>
            </w:r>
            <w:r w:rsidR="003977B9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w formie papierowej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C6F5B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 </w:t>
            </w: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Cena jednostkowa netto </w:t>
            </w:r>
          </w:p>
          <w:p w14:paraId="0F48B8AC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(za 1 komplet materiałów szkoleniowych)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E16451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Liczba uczestników na 1 szkoleniu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D25C5B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Łączna liczba uczestników szkoleń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A6F4" w14:textId="6C0DCE84" w:rsidR="00E41AC7" w:rsidRPr="003D6E5C" w:rsidRDefault="00E41AC7" w:rsidP="00FB43F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Całkowita wartość (cena) netto</w:t>
            </w:r>
          </w:p>
        </w:tc>
      </w:tr>
      <w:tr w:rsidR="00E41AC7" w:rsidRPr="00DF7CC3" w14:paraId="533F2C00" w14:textId="77777777" w:rsidTr="005E4009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3D608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6A67A" w14:textId="77777777" w:rsidR="00E41AC7" w:rsidRPr="007E714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91A7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698CE9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6C4F86EE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6F0EE0">
              <w:rPr>
                <w:rFonts w:eastAsia="Times New Roman" w:cstheme="minorHAnsi"/>
                <w:b/>
                <w:kern w:val="0"/>
                <w:sz w:val="20"/>
                <w:szCs w:val="20"/>
              </w:rPr>
              <w:t>18</w:t>
            </w:r>
          </w:p>
          <w:p w14:paraId="41F852D2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8E1BFA" w14:textId="236B1A1A" w:rsidR="00E41AC7" w:rsidRPr="006F0EE0" w:rsidRDefault="00246EC3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42FEB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3987EFD7" w14:textId="77777777" w:rsidR="00E41AC7" w:rsidRDefault="00E41AC7" w:rsidP="00E41AC7">
      <w:pPr>
        <w:spacing w:after="0"/>
        <w:rPr>
          <w:rFonts w:cs="Calibri"/>
          <w:bCs/>
          <w:sz w:val="20"/>
          <w:szCs w:val="20"/>
        </w:rPr>
      </w:pPr>
    </w:p>
    <w:p w14:paraId="2F08DDE7" w14:textId="77777777" w:rsidR="00E41AC7" w:rsidRPr="00963990" w:rsidRDefault="00E41AC7" w:rsidP="00E41AC7">
      <w:pPr>
        <w:spacing w:after="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 xml:space="preserve">Całkowita wartość oferty </w:t>
      </w:r>
      <w:r w:rsidRPr="005161F4">
        <w:rPr>
          <w:rFonts w:cs="Calibri"/>
          <w:b/>
          <w:sz w:val="20"/>
          <w:szCs w:val="20"/>
        </w:rPr>
        <w:t>netto</w:t>
      </w:r>
      <w:r w:rsidRPr="00963990">
        <w:rPr>
          <w:rFonts w:cs="Calibri"/>
          <w:bCs/>
          <w:sz w:val="20"/>
          <w:szCs w:val="20"/>
        </w:rPr>
        <w:t xml:space="preserve"> …………………………………………………………………………….………………………………………………….…………………………………………………….……zł.</w:t>
      </w:r>
    </w:p>
    <w:p w14:paraId="0235B5BF" w14:textId="77777777" w:rsidR="00E41AC7" w:rsidRPr="00963990" w:rsidRDefault="00E41AC7" w:rsidP="00E41AC7">
      <w:pPr>
        <w:spacing w:after="12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618A1728" w14:textId="77777777" w:rsidR="00E41AC7" w:rsidRPr="00963990" w:rsidRDefault="00E41AC7" w:rsidP="00E41AC7">
      <w:pPr>
        <w:spacing w:after="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Całkowita wartość oferty</w:t>
      </w:r>
      <w:r w:rsidRPr="00963990">
        <w:rPr>
          <w:rFonts w:cs="Calibri"/>
          <w:b/>
          <w:sz w:val="20"/>
          <w:szCs w:val="20"/>
        </w:rPr>
        <w:t xml:space="preserve"> brutto</w:t>
      </w:r>
      <w:r w:rsidRPr="00963990"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…………………………………………………………………………….………………………………………………….…………………………………………………….……zł.</w:t>
      </w:r>
    </w:p>
    <w:p w14:paraId="09A75146" w14:textId="77777777" w:rsidR="00E41AC7" w:rsidRPr="00963990" w:rsidRDefault="00E41AC7" w:rsidP="00E41AC7">
      <w:pPr>
        <w:spacing w:after="12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72E59895" w14:textId="77777777" w:rsidR="00E41AC7" w:rsidRPr="00963990" w:rsidRDefault="00E41AC7" w:rsidP="00E41AC7">
      <w:pPr>
        <w:spacing w:after="120"/>
        <w:jc w:val="both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6D1B8822" w14:textId="77777777" w:rsidR="00E41AC7" w:rsidRPr="00963990" w:rsidRDefault="00E41AC7" w:rsidP="00E41AC7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963990">
        <w:rPr>
          <w:rFonts w:eastAsia="Calibri" w:cstheme="minorHAnsi"/>
          <w:kern w:val="0"/>
          <w:sz w:val="20"/>
          <w:szCs w:val="20"/>
          <w14:ligatures w14:val="none"/>
        </w:rPr>
        <w:t>1. Oświadczam, że w proponowanej cenie zostały uwzględnione wszystkie koszty przedmiotu zamówienia.</w:t>
      </w:r>
    </w:p>
    <w:p w14:paraId="544271DE" w14:textId="77777777" w:rsidR="00E41AC7" w:rsidRPr="00963990" w:rsidRDefault="00E41AC7" w:rsidP="00E41AC7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963990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41732AF" w14:textId="77777777" w:rsidR="00E41AC7" w:rsidRPr="00973496" w:rsidRDefault="00E41AC7" w:rsidP="00E41AC7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………….</w:t>
      </w: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…………………………..</w:t>
      </w:r>
    </w:p>
    <w:p w14:paraId="59001FAA" w14:textId="77777777" w:rsidR="00E41AC7" w:rsidRDefault="00E41AC7" w:rsidP="00E41AC7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6FF8B2D0" w14:textId="65356790" w:rsidR="00E41AC7" w:rsidRPr="00454BF1" w:rsidRDefault="00E41AC7" w:rsidP="00E41AC7">
      <w:pPr>
        <w:pStyle w:val="Akapitzlist"/>
        <w:numPr>
          <w:ilvl w:val="0"/>
          <w:numId w:val="8"/>
        </w:num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454BF1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nr 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4</w:t>
      </w:r>
      <w:r w:rsidRPr="00454BF1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095"/>
        <w:gridCol w:w="2268"/>
        <w:gridCol w:w="1560"/>
        <w:gridCol w:w="1559"/>
        <w:gridCol w:w="1843"/>
      </w:tblGrid>
      <w:tr w:rsidR="00E41AC7" w:rsidRPr="00DF7CC3" w14:paraId="5B375E1B" w14:textId="77777777" w:rsidTr="0017761B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F0CEB9" w14:textId="77777777" w:rsidR="00E41AC7" w:rsidRPr="00DF7CC3" w:rsidRDefault="00E41AC7" w:rsidP="0017761B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 – Zadanie nr 1</w:t>
            </w:r>
          </w:p>
        </w:tc>
      </w:tr>
      <w:tr w:rsidR="00E41AC7" w:rsidRPr="00DF7CC3" w14:paraId="1896B7FD" w14:textId="77777777" w:rsidTr="0017761B">
        <w:trPr>
          <w:trHeight w:val="3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15E9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7F43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EB4F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F17D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46AB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C413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E41AC7" w:rsidRPr="00DF7CC3" w14:paraId="46503CFA" w14:textId="77777777" w:rsidTr="0017761B">
        <w:trPr>
          <w:trHeight w:val="27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2964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E248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AEC9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2B90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054A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906B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E41AC7" w:rsidRPr="00DF7CC3" w14:paraId="72F23A1E" w14:textId="77777777" w:rsidTr="003D5A12">
        <w:trPr>
          <w:trHeight w:val="99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401013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B566CC" w14:textId="003475F8" w:rsidR="00E41AC7" w:rsidRPr="00905C34" w:rsidRDefault="00E41AC7" w:rsidP="0017761B">
            <w:pPr>
              <w:contextualSpacing/>
              <w:rPr>
                <w:rFonts w:eastAsia="Times New Roman" w:cstheme="minorHAnsi"/>
                <w:iCs/>
                <w:sz w:val="20"/>
                <w:szCs w:val="20"/>
              </w:rPr>
            </w:pPr>
            <w:r w:rsidRPr="007E7143">
              <w:rPr>
                <w:rFonts w:eastAsia="Times New Roman" w:cstheme="minorHAnsi"/>
                <w:iCs/>
                <w:sz w:val="20"/>
                <w:szCs w:val="20"/>
              </w:rPr>
              <w:t>Usługa w zakresie przygotowania i przeprowadzenia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1 szkolenia </w:t>
            </w: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2-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dniowego dla kadry Ośrodków Wsparcia Ekonomii Społecznej </w:t>
            </w:r>
            <w:r w:rsidRPr="007E7143">
              <w:rPr>
                <w:rFonts w:eastAsia="Times New Roman" w:cstheme="minorHAnsi"/>
                <w:iCs/>
                <w:sz w:val="20"/>
                <w:szCs w:val="20"/>
              </w:rPr>
              <w:t>na temat: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Wypalenie zawodowe  i długotrwały stres - skutki i metody przeciwdziałania wraz z przygotowaniem materiałów edukacyjnych </w:t>
            </w:r>
            <w:r w:rsidRPr="007E7143">
              <w:rPr>
                <w:rFonts w:eastAsia="Times New Roman" w:cstheme="minorHAnsi"/>
                <w:iCs/>
                <w:sz w:val="20"/>
                <w:szCs w:val="20"/>
              </w:rPr>
              <w:t>dla uczestników projektu realizowanego przez Dolnośląski Ośrodek Polityki Społecznej we Wrocławiu pn. „Koordynacja działań w zakresie polityki społecznej w województwie dolnośląskim”.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554EE" w14:textId="77777777" w:rsidR="00E41AC7" w:rsidRPr="0017761B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4"/>
                <w:szCs w:val="4"/>
              </w:rPr>
            </w:pPr>
          </w:p>
          <w:p w14:paraId="1A0830D7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Cena jednostkowa netto </w:t>
            </w:r>
          </w:p>
          <w:p w14:paraId="47465DAE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(za 1 godzinę </w:t>
            </w:r>
          </w:p>
          <w:p w14:paraId="7184B12D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  <w14:ligatures w14:val="none"/>
              </w:rPr>
              <w:t>zegarową</w:t>
            </w: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)</w:t>
            </w:r>
          </w:p>
          <w:p w14:paraId="0A8E0ACE" w14:textId="77777777" w:rsidR="00E41AC7" w:rsidRPr="0017761B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413344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Łączna liczba godzin</w:t>
            </w:r>
          </w:p>
          <w:p w14:paraId="0E58748C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7BE537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Łączna liczba szkoleń</w:t>
            </w:r>
          </w:p>
          <w:p w14:paraId="16155E54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6CFE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Całkowita wartość (cena) netto</w:t>
            </w:r>
          </w:p>
        </w:tc>
      </w:tr>
      <w:tr w:rsidR="00E41AC7" w:rsidRPr="00DF7CC3" w14:paraId="7AECCFEE" w14:textId="77777777" w:rsidTr="005E4009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C75AD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2B5386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0282C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8220C9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6630A226" w14:textId="77777777" w:rsidR="00E41AC7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6F0EE0">
              <w:rPr>
                <w:rFonts w:eastAsia="Times New Roman" w:cstheme="minorHAnsi"/>
                <w:b/>
                <w:kern w:val="0"/>
                <w:sz w:val="20"/>
                <w:szCs w:val="20"/>
              </w:rPr>
              <w:t>12</w:t>
            </w:r>
          </w:p>
          <w:p w14:paraId="72C9718E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16480D" w14:textId="2648EB8A" w:rsidR="00E41AC7" w:rsidRPr="006F0EE0" w:rsidRDefault="00356D03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6F11E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E41AC7" w:rsidRPr="00DF7CC3" w14:paraId="2BF388A6" w14:textId="77777777" w:rsidTr="003D5A12">
        <w:trPr>
          <w:trHeight w:val="264"/>
          <w:jc w:val="center"/>
        </w:trPr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F1DAF7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2</w:t>
            </w:r>
          </w:p>
        </w:tc>
        <w:tc>
          <w:tcPr>
            <w:tcW w:w="60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6A1928" w14:textId="04E0B4C0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P</w:t>
            </w:r>
            <w:r w:rsidRPr="007E7143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rzygotowanie materiałów edukacyjnych dla uczestników</w:t>
            </w:r>
            <w:r w:rsidR="003977B9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 xml:space="preserve"> </w:t>
            </w:r>
            <w:r w:rsidR="003977B9"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  <w:t>w formie papierowej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41528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 </w:t>
            </w: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 xml:space="preserve">Cena jednostkowa netto </w:t>
            </w:r>
          </w:p>
          <w:p w14:paraId="7FBC82A8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(za 1 komplet materiałów szkoleniowych)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ED7325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Liczba uczestników na 1 szkoleniu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67460F" w14:textId="77777777" w:rsidR="00E41AC7" w:rsidRPr="003D6E5C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Łączna liczba uczestników szkoleń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0A3AB" w14:textId="68B88AAC" w:rsidR="00E41AC7" w:rsidRPr="003D6E5C" w:rsidRDefault="00E41AC7" w:rsidP="00FB43F1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18"/>
                <w:szCs w:val="18"/>
              </w:rPr>
            </w:pPr>
            <w:r w:rsidRPr="003D6E5C">
              <w:rPr>
                <w:rFonts w:eastAsia="Times New Roman" w:cstheme="minorHAnsi"/>
                <w:b/>
                <w:kern w:val="0"/>
                <w:sz w:val="18"/>
                <w:szCs w:val="18"/>
              </w:rPr>
              <w:t>Całkowita wartość (cena) netto</w:t>
            </w:r>
          </w:p>
        </w:tc>
      </w:tr>
      <w:tr w:rsidR="00E41AC7" w:rsidRPr="00DF7CC3" w14:paraId="12541506" w14:textId="77777777" w:rsidTr="005E4009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E249E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F92D8" w14:textId="77777777" w:rsidR="00E41AC7" w:rsidRPr="007E714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15352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62504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1A36D516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6F0EE0">
              <w:rPr>
                <w:rFonts w:eastAsia="Times New Roman" w:cstheme="minorHAnsi"/>
                <w:b/>
                <w:kern w:val="0"/>
                <w:sz w:val="20"/>
                <w:szCs w:val="20"/>
              </w:rPr>
              <w:t>18</w:t>
            </w:r>
          </w:p>
          <w:p w14:paraId="44995D2C" w14:textId="77777777" w:rsidR="00E41AC7" w:rsidRPr="006F0EE0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9832F5" w14:textId="5ED51050" w:rsidR="00E41AC7" w:rsidRPr="006F0EE0" w:rsidRDefault="00246EC3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AFE7" w14:textId="77777777" w:rsidR="00E41AC7" w:rsidRPr="00DF7CC3" w:rsidRDefault="00E41AC7" w:rsidP="0017761B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3EB7546E" w14:textId="77777777" w:rsidR="00E41AC7" w:rsidRDefault="00E41AC7" w:rsidP="00E41AC7">
      <w:pPr>
        <w:spacing w:after="0"/>
        <w:rPr>
          <w:rFonts w:cs="Calibri"/>
          <w:bCs/>
          <w:sz w:val="20"/>
          <w:szCs w:val="20"/>
        </w:rPr>
      </w:pPr>
    </w:p>
    <w:p w14:paraId="1A2EE438" w14:textId="77777777" w:rsidR="00E41AC7" w:rsidRPr="00963990" w:rsidRDefault="00E41AC7" w:rsidP="00E41AC7">
      <w:pPr>
        <w:spacing w:after="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 xml:space="preserve">Całkowita wartość oferty </w:t>
      </w:r>
      <w:r w:rsidRPr="005161F4">
        <w:rPr>
          <w:rFonts w:cs="Calibri"/>
          <w:b/>
          <w:sz w:val="20"/>
          <w:szCs w:val="20"/>
        </w:rPr>
        <w:t>netto</w:t>
      </w:r>
      <w:r w:rsidRPr="00963990">
        <w:rPr>
          <w:rFonts w:cs="Calibri"/>
          <w:bCs/>
          <w:sz w:val="20"/>
          <w:szCs w:val="20"/>
        </w:rPr>
        <w:t xml:space="preserve"> …………………………………………………………………………….………………………………………………….…………………………………………………….……zł.</w:t>
      </w:r>
    </w:p>
    <w:p w14:paraId="13F5ED2C" w14:textId="77777777" w:rsidR="00E41AC7" w:rsidRPr="00963990" w:rsidRDefault="00E41AC7" w:rsidP="00E41AC7">
      <w:pPr>
        <w:spacing w:after="12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5C9866A2" w14:textId="77777777" w:rsidR="00E41AC7" w:rsidRPr="00963990" w:rsidRDefault="00E41AC7" w:rsidP="00E41AC7">
      <w:pPr>
        <w:spacing w:after="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Całkowita wartość oferty</w:t>
      </w:r>
      <w:r w:rsidRPr="00963990">
        <w:rPr>
          <w:rFonts w:cs="Calibri"/>
          <w:b/>
          <w:sz w:val="20"/>
          <w:szCs w:val="20"/>
        </w:rPr>
        <w:t xml:space="preserve"> brutto</w:t>
      </w:r>
      <w:r w:rsidRPr="00963990"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…………………………………………………………………………….………………………………………………….…………………………………………………….……zł.</w:t>
      </w:r>
    </w:p>
    <w:p w14:paraId="5DA630C9" w14:textId="77777777" w:rsidR="00E41AC7" w:rsidRPr="00963990" w:rsidRDefault="00E41AC7" w:rsidP="00E41AC7">
      <w:pPr>
        <w:spacing w:after="120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4BAA8A5A" w14:textId="77777777" w:rsidR="00E41AC7" w:rsidRPr="00963990" w:rsidRDefault="00E41AC7" w:rsidP="00E41AC7">
      <w:pPr>
        <w:spacing w:after="120"/>
        <w:jc w:val="both"/>
        <w:rPr>
          <w:rFonts w:cs="Calibri"/>
          <w:bCs/>
          <w:sz w:val="20"/>
          <w:szCs w:val="20"/>
        </w:rPr>
      </w:pPr>
      <w:r w:rsidRPr="00963990"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688A77C8" w14:textId="77777777" w:rsidR="00E41AC7" w:rsidRPr="00963990" w:rsidRDefault="00E41AC7" w:rsidP="00E41AC7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963990">
        <w:rPr>
          <w:rFonts w:eastAsia="Calibri" w:cstheme="minorHAnsi"/>
          <w:kern w:val="0"/>
          <w:sz w:val="20"/>
          <w:szCs w:val="20"/>
          <w14:ligatures w14:val="none"/>
        </w:rPr>
        <w:t>1. Oświadczam, że w proponowanej cenie zostały uwzględnione wszystkie koszty przedmiotu zamówienia.</w:t>
      </w:r>
    </w:p>
    <w:p w14:paraId="232232BD" w14:textId="77777777" w:rsidR="00E41AC7" w:rsidRPr="00963990" w:rsidRDefault="00E41AC7" w:rsidP="00E41AC7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963990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72013288" w14:textId="77777777" w:rsidR="00E41AC7" w:rsidRPr="00973496" w:rsidRDefault="00E41AC7" w:rsidP="00E41AC7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</w:t>
      </w: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………….</w:t>
      </w: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…………………………..</w:t>
      </w:r>
    </w:p>
    <w:p w14:paraId="32FC7C40" w14:textId="77777777" w:rsidR="00E41AC7" w:rsidRDefault="00E41AC7" w:rsidP="00E41AC7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4F2EC70D" w14:textId="77777777" w:rsidR="00841278" w:rsidRDefault="00841278" w:rsidP="00841278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14825988" w14:textId="77777777" w:rsidR="006B235F" w:rsidRDefault="006B235F" w:rsidP="00841278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271B854D" w14:textId="789C4E10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1D01D726" w14:textId="77777777" w:rsidR="007E7143" w:rsidRDefault="007E7143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bookmarkEnd w:id="2"/>
    <w:bookmarkEnd w:id="3"/>
    <w:p w14:paraId="076D2374" w14:textId="29A40045" w:rsidR="00162E06" w:rsidRDefault="00C72F86" w:rsidP="00C72F86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Wypełniony formularz należy złożyć drogą elektroniczną lub za pośrednictwem </w:t>
      </w:r>
      <w:r w:rsidRPr="005673F7">
        <w:rPr>
          <w:rFonts w:asciiTheme="minorHAnsi" w:hAnsiTheme="minorHAnsi" w:cstheme="minorHAnsi"/>
          <w:b/>
          <w:bCs/>
          <w:color w:val="FF0000"/>
          <w:sz w:val="22"/>
          <w:szCs w:val="22"/>
        </w:rPr>
        <w:t>platformyzakupowej.pl</w:t>
      </w:r>
      <w:r w:rsidRPr="005673F7">
        <w:rPr>
          <w:rFonts w:asciiTheme="minorHAnsi" w:hAnsiTheme="minorHAnsi" w:cstheme="minorHAnsi"/>
        </w:rPr>
        <w:t xml:space="preserve"> </w:t>
      </w:r>
      <w:r w:rsidRPr="005673F7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dnia </w:t>
      </w:r>
      <w:r w:rsidR="008F4D5E" w:rsidRPr="005673F7">
        <w:rPr>
          <w:rFonts w:asciiTheme="minorHAnsi" w:hAnsiTheme="minorHAnsi" w:cstheme="minorHAnsi"/>
          <w:b/>
          <w:bCs/>
          <w:color w:val="FF0000"/>
          <w:sz w:val="22"/>
          <w:szCs w:val="22"/>
        </w:rPr>
        <w:t>2</w:t>
      </w:r>
      <w:r w:rsidR="00841278" w:rsidRPr="005673F7">
        <w:rPr>
          <w:rFonts w:asciiTheme="minorHAnsi" w:hAnsiTheme="minorHAnsi" w:cstheme="minorHAnsi"/>
          <w:b/>
          <w:bCs/>
          <w:color w:val="FF0000"/>
          <w:sz w:val="22"/>
          <w:szCs w:val="22"/>
        </w:rPr>
        <w:t>0 grudnia</w:t>
      </w:r>
      <w:r w:rsidRPr="005673F7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2024 r.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do godz. </w:t>
      </w:r>
      <w:r w:rsidR="00F70DB6">
        <w:rPr>
          <w:rFonts w:asciiTheme="minorHAnsi" w:hAnsiTheme="minorHAnsi" w:cstheme="minorHAnsi"/>
          <w:b/>
          <w:bCs/>
          <w:color w:val="FF0000"/>
          <w:sz w:val="22"/>
          <w:szCs w:val="22"/>
        </w:rPr>
        <w:t>1</w:t>
      </w:r>
      <w:r w:rsidR="006620EF">
        <w:rPr>
          <w:rFonts w:asciiTheme="minorHAnsi" w:hAnsiTheme="minorHAnsi" w:cstheme="minorHAnsi"/>
          <w:b/>
          <w:bCs/>
          <w:color w:val="FF0000"/>
          <w:sz w:val="22"/>
          <w:szCs w:val="22"/>
        </w:rPr>
        <w:t>4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>:00 na adres:</w:t>
      </w:r>
      <w:r w:rsidR="008542CF" w:rsidRPr="00E11458">
        <w:rPr>
          <w:b/>
          <w:bCs/>
          <w:sz w:val="28"/>
          <w:szCs w:val="28"/>
        </w:rPr>
        <w:t xml:space="preserve"> </w:t>
      </w:r>
    </w:p>
    <w:p w14:paraId="75F6E638" w14:textId="77777777" w:rsidR="00162E06" w:rsidRDefault="00162E06" w:rsidP="00C72F86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14:paraId="08FFE585" w14:textId="141C0697" w:rsidR="00C72F86" w:rsidRPr="00162E06" w:rsidRDefault="00162E06" w:rsidP="00C72F86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hyperlink r:id="rId8" w:history="1">
        <w:r w:rsidRPr="00162E06">
          <w:rPr>
            <w:rStyle w:val="Hipercze"/>
            <w:b/>
            <w:bCs/>
            <w:sz w:val="28"/>
            <w:szCs w:val="28"/>
          </w:rPr>
          <w:t>b.zarzycka@dops.wroc.pl</w:t>
        </w:r>
      </w:hyperlink>
      <w:r w:rsidR="006B7E8C" w:rsidRPr="00162E0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5969B275" w14:textId="5E8BF4F5" w:rsidR="003102B1" w:rsidRPr="006B7E8C" w:rsidRDefault="003102B1" w:rsidP="003102B1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46F00706" w14:textId="77777777" w:rsidR="003102B1" w:rsidRPr="006B7E8C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6B7E8C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014A46D4" w14:textId="77777777" w:rsidR="003102B1" w:rsidRPr="006B7E8C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6B7E8C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1D6291FE" w14:textId="77777777" w:rsidR="00DD5C88" w:rsidRPr="00963990" w:rsidRDefault="00DD5C88" w:rsidP="00DD5C88">
      <w:pPr>
        <w:spacing w:after="0" w:line="276" w:lineRule="auto"/>
        <w:rPr>
          <w:rFonts w:eastAsia="Calibri" w:cstheme="minorHAnsi"/>
          <w:kern w:val="0"/>
          <w14:ligatures w14:val="none"/>
        </w:rPr>
      </w:pPr>
    </w:p>
    <w:p w14:paraId="3C77ECE3" w14:textId="77777777" w:rsidR="00E34788" w:rsidRPr="00963990" w:rsidRDefault="00E34788" w:rsidP="00DD5C88">
      <w:pPr>
        <w:spacing w:after="0" w:line="276" w:lineRule="auto"/>
        <w:rPr>
          <w:rFonts w:eastAsia="Calibri" w:cstheme="minorHAnsi"/>
          <w:kern w:val="0"/>
          <w14:ligatures w14:val="none"/>
        </w:rPr>
      </w:pPr>
    </w:p>
    <w:p w14:paraId="0E618BE1" w14:textId="77777777" w:rsidR="00DD5C88" w:rsidRPr="00963990" w:rsidRDefault="00DD5C88" w:rsidP="00DD5C88">
      <w:pPr>
        <w:spacing w:after="0" w:line="276" w:lineRule="auto"/>
        <w:rPr>
          <w:rFonts w:eastAsia="Calibri" w:cstheme="minorHAnsi"/>
          <w:b/>
          <w:bCs/>
          <w:kern w:val="0"/>
          <w14:ligatures w14:val="none"/>
        </w:rPr>
      </w:pPr>
    </w:p>
    <w:p w14:paraId="0E3535E7" w14:textId="45BFFB59" w:rsidR="00350181" w:rsidRPr="00963990" w:rsidRDefault="00A63023" w:rsidP="00350181">
      <w:pPr>
        <w:spacing w:after="0" w:line="276" w:lineRule="auto"/>
        <w:rPr>
          <w:rFonts w:eastAsia="Calibri" w:cstheme="minorHAnsi"/>
          <w:b/>
          <w:bCs/>
          <w:kern w:val="0"/>
          <w14:ligatures w14:val="none"/>
        </w:rPr>
      </w:pPr>
      <w:r w:rsidRPr="00963990">
        <w:rPr>
          <w:rFonts w:eastAsia="Calibri" w:cstheme="minorHAnsi"/>
          <w:b/>
          <w:bCs/>
          <w:kern w:val="0"/>
          <w14:ligatures w14:val="none"/>
        </w:rPr>
        <w:t>Załączni</w:t>
      </w:r>
      <w:r w:rsidR="00841278" w:rsidRPr="00963990">
        <w:rPr>
          <w:rFonts w:eastAsia="Calibri" w:cstheme="minorHAnsi"/>
          <w:b/>
          <w:bCs/>
          <w:kern w:val="0"/>
          <w14:ligatures w14:val="none"/>
        </w:rPr>
        <w:t>k</w:t>
      </w:r>
      <w:r w:rsidR="00963990" w:rsidRPr="00963990">
        <w:rPr>
          <w:rFonts w:eastAsia="Calibri" w:cstheme="minorHAnsi"/>
          <w:b/>
          <w:bCs/>
          <w:kern w:val="0"/>
          <w14:ligatures w14:val="none"/>
        </w:rPr>
        <w:t>i:</w:t>
      </w:r>
    </w:p>
    <w:p w14:paraId="493425C5" w14:textId="77777777" w:rsidR="00350181" w:rsidRPr="005D419D" w:rsidRDefault="00350181" w:rsidP="00350181">
      <w:pPr>
        <w:spacing w:after="0" w:line="276" w:lineRule="auto"/>
        <w:rPr>
          <w:rFonts w:eastAsia="Calibri" w:cstheme="minorHAnsi"/>
          <w:b/>
          <w:bCs/>
          <w:kern w:val="0"/>
          <w14:ligatures w14:val="none"/>
        </w:rPr>
      </w:pPr>
    </w:p>
    <w:p w14:paraId="6C03D1C6" w14:textId="7020C8CC" w:rsidR="00350181" w:rsidRPr="005D419D" w:rsidRDefault="00841278" w:rsidP="005D419D">
      <w:pPr>
        <w:pStyle w:val="Akapitzlist"/>
        <w:numPr>
          <w:ilvl w:val="0"/>
          <w:numId w:val="9"/>
        </w:numPr>
        <w:spacing w:after="0" w:line="276" w:lineRule="auto"/>
        <w:ind w:left="426" w:hanging="284"/>
        <w:rPr>
          <w:rFonts w:eastAsia="Calibri" w:cstheme="minorHAnsi"/>
          <w:b/>
          <w:bCs/>
          <w:i/>
          <w:iCs/>
          <w:kern w:val="0"/>
          <w14:ligatures w14:val="none"/>
        </w:rPr>
      </w:pPr>
      <w:r w:rsidRPr="005D419D">
        <w:rPr>
          <w:b/>
          <w:bCs/>
          <w:color w:val="000000"/>
          <w:lang w:eastAsia="pl-PL"/>
          <w14:ligatures w14:val="none"/>
        </w:rPr>
        <w:t>Załącznik nr 1:</w:t>
      </w:r>
      <w:r w:rsidRPr="005D419D">
        <w:rPr>
          <w:color w:val="000000"/>
          <w:lang w:eastAsia="pl-PL"/>
          <w14:ligatures w14:val="none"/>
        </w:rPr>
        <w:t xml:space="preserve"> </w:t>
      </w:r>
      <w:r w:rsidR="00350181" w:rsidRPr="005D419D">
        <w:rPr>
          <w:color w:val="000000"/>
          <w:lang w:eastAsia="pl-PL"/>
          <w14:ligatures w14:val="none"/>
        </w:rPr>
        <w:t>O</w:t>
      </w:r>
      <w:r w:rsidR="00660F6F" w:rsidRPr="005D419D">
        <w:rPr>
          <w:color w:val="000000"/>
          <w:lang w:eastAsia="pl-PL"/>
          <w14:ligatures w14:val="none"/>
        </w:rPr>
        <w:t xml:space="preserve">PIS PRZEDMIOTU ZAMÓWIENIA: </w:t>
      </w:r>
      <w:r w:rsidR="00350181" w:rsidRPr="005D419D">
        <w:rPr>
          <w:rFonts w:eastAsia="Times New Roman" w:cstheme="minorHAnsi"/>
          <w:kern w:val="3"/>
          <w:lang w:eastAsia="pl-PL"/>
          <w14:ligatures w14:val="none"/>
        </w:rPr>
        <w:t xml:space="preserve">Usługa w zakresie przygotowania i przeprowadzenia </w:t>
      </w:r>
      <w:r w:rsidR="00350181" w:rsidRPr="005D419D">
        <w:rPr>
          <w:rFonts w:eastAsia="Times New Roman" w:cstheme="minorHAnsi"/>
          <w:b/>
          <w:bCs/>
        </w:rPr>
        <w:t>7</w:t>
      </w:r>
      <w:r w:rsidR="00350181" w:rsidRPr="005D419D">
        <w:rPr>
          <w:rFonts w:eastAsia="Times New Roman" w:cstheme="minorHAnsi"/>
        </w:rPr>
        <w:t xml:space="preserve"> </w:t>
      </w:r>
      <w:r w:rsidR="00350181" w:rsidRPr="005D419D">
        <w:rPr>
          <w:rFonts w:eastAsia="Times New Roman" w:cstheme="minorHAnsi"/>
          <w:b/>
          <w:bCs/>
        </w:rPr>
        <w:t xml:space="preserve">szkoleń </w:t>
      </w:r>
      <w:r w:rsidR="009701CA">
        <w:rPr>
          <w:rFonts w:eastAsia="Times New Roman" w:cstheme="minorHAnsi"/>
          <w:b/>
          <w:bCs/>
        </w:rPr>
        <w:t>2-</w:t>
      </w:r>
      <w:r w:rsidR="00350181" w:rsidRPr="005D419D">
        <w:rPr>
          <w:rFonts w:eastAsia="Times New Roman" w:cstheme="minorHAnsi"/>
          <w:b/>
          <w:bCs/>
        </w:rPr>
        <w:t xml:space="preserve">dniowych na temat: Wypalenie zawodowe i długotrwały stres - skutki i metody przeciwdziałania wraz z przygotowaniem materiałów edukacyjnych dla uczestników projektu realizowanego przez Dolnośląski Ośrodek Polityki Społecznej we Wrocławiu pn. </w:t>
      </w:r>
      <w:r w:rsidR="00350181" w:rsidRPr="005D419D">
        <w:rPr>
          <w:rFonts w:eastAsia="Times New Roman" w:cstheme="minorHAnsi"/>
        </w:rPr>
        <w:t>„Koordynacja działań w zakresie polityki</w:t>
      </w:r>
      <w:r w:rsidR="00350181" w:rsidRPr="005D419D">
        <w:rPr>
          <w:rFonts w:eastAsia="Times New Roman" w:cstheme="minorHAnsi"/>
          <w:iCs/>
        </w:rPr>
        <w:t xml:space="preserve"> społecznej w województwie dolnośląskim”.</w:t>
      </w:r>
    </w:p>
    <w:p w14:paraId="070E7DB6" w14:textId="76A5EC27" w:rsidR="00841278" w:rsidRPr="005D419D" w:rsidRDefault="00841278" w:rsidP="005D419D">
      <w:pPr>
        <w:pStyle w:val="Akapitzlist"/>
        <w:numPr>
          <w:ilvl w:val="0"/>
          <w:numId w:val="9"/>
        </w:numPr>
        <w:spacing w:after="0" w:line="276" w:lineRule="auto"/>
        <w:ind w:left="426" w:hanging="284"/>
        <w:rPr>
          <w:rFonts w:eastAsia="Calibri" w:cstheme="minorHAnsi"/>
          <w:b/>
          <w:bCs/>
          <w:i/>
          <w:iCs/>
          <w:kern w:val="0"/>
          <w14:ligatures w14:val="none"/>
        </w:rPr>
      </w:pPr>
      <w:r w:rsidRPr="005D419D">
        <w:rPr>
          <w:rFonts w:eastAsia="Times New Roman" w:cstheme="minorHAnsi"/>
          <w:b/>
          <w:bCs/>
          <w:iCs/>
        </w:rPr>
        <w:lastRenderedPageBreak/>
        <w:t>Załącznik nr</w:t>
      </w:r>
      <w:r w:rsidR="005D419D">
        <w:rPr>
          <w:rFonts w:eastAsia="Times New Roman" w:cstheme="minorHAnsi"/>
          <w:b/>
          <w:bCs/>
          <w:iCs/>
        </w:rPr>
        <w:t xml:space="preserve"> </w:t>
      </w:r>
      <w:r w:rsidRPr="005D419D">
        <w:rPr>
          <w:rFonts w:eastAsia="Times New Roman" w:cstheme="minorHAnsi"/>
          <w:b/>
          <w:bCs/>
          <w:iCs/>
        </w:rPr>
        <w:t>2</w:t>
      </w:r>
      <w:r w:rsidRPr="005D419D">
        <w:rPr>
          <w:b/>
          <w:bCs/>
          <w:color w:val="000000"/>
          <w:lang w:eastAsia="pl-PL"/>
          <w14:ligatures w14:val="none"/>
        </w:rPr>
        <w:t>:</w:t>
      </w:r>
      <w:r w:rsidRPr="005D419D">
        <w:rPr>
          <w:color w:val="000000"/>
          <w:lang w:eastAsia="pl-PL"/>
          <w14:ligatures w14:val="none"/>
        </w:rPr>
        <w:t xml:space="preserve"> OPIS PRZEDMIOTU ZAMÓWIENIA:</w:t>
      </w:r>
      <w:r w:rsidR="00702ADF" w:rsidRPr="005D419D">
        <w:rPr>
          <w:color w:val="000000"/>
          <w:lang w:eastAsia="pl-PL"/>
          <w14:ligatures w14:val="none"/>
        </w:rPr>
        <w:t xml:space="preserve"> </w:t>
      </w:r>
      <w:r w:rsidR="00702ADF" w:rsidRPr="005D419D">
        <w:rPr>
          <w:rFonts w:eastAsia="Times New Roman" w:cstheme="minorHAnsi"/>
          <w:iCs/>
        </w:rPr>
        <w:t>Usługa w zakresie przygotowania i przeprowadzenia</w:t>
      </w:r>
      <w:r w:rsidR="00702ADF" w:rsidRPr="005D419D">
        <w:rPr>
          <w:rFonts w:eastAsia="Times New Roman" w:cstheme="minorHAnsi"/>
          <w:b/>
          <w:bCs/>
          <w:iCs/>
        </w:rPr>
        <w:t xml:space="preserve"> 3 </w:t>
      </w:r>
      <w:r w:rsidR="00963990">
        <w:rPr>
          <w:rFonts w:eastAsia="Times New Roman" w:cstheme="minorHAnsi"/>
          <w:b/>
          <w:bCs/>
          <w:iCs/>
        </w:rPr>
        <w:t>s</w:t>
      </w:r>
      <w:r w:rsidR="00702ADF" w:rsidRPr="005D419D">
        <w:rPr>
          <w:rFonts w:eastAsia="Times New Roman" w:cstheme="minorHAnsi"/>
          <w:b/>
          <w:bCs/>
          <w:iCs/>
        </w:rPr>
        <w:t xml:space="preserve">zkoleń </w:t>
      </w:r>
      <w:r w:rsidR="009701CA">
        <w:rPr>
          <w:rFonts w:eastAsia="Times New Roman" w:cstheme="minorHAnsi"/>
          <w:b/>
          <w:bCs/>
          <w:iCs/>
        </w:rPr>
        <w:t>2-</w:t>
      </w:r>
      <w:r w:rsidR="00702ADF" w:rsidRPr="005D419D">
        <w:rPr>
          <w:rFonts w:eastAsia="Times New Roman" w:cstheme="minorHAnsi"/>
          <w:b/>
          <w:bCs/>
          <w:iCs/>
        </w:rPr>
        <w:t xml:space="preserve">dniowych dla kadry podmiotów reintegracyjnych </w:t>
      </w:r>
      <w:r w:rsidR="00702ADF" w:rsidRPr="005D419D">
        <w:rPr>
          <w:rFonts w:eastAsia="Times New Roman" w:cstheme="minorHAnsi"/>
          <w:iCs/>
        </w:rPr>
        <w:t>na temat:</w:t>
      </w:r>
      <w:r w:rsidR="00702ADF" w:rsidRPr="005D419D">
        <w:rPr>
          <w:rFonts w:eastAsia="Times New Roman" w:cstheme="minorHAnsi"/>
          <w:b/>
          <w:bCs/>
          <w:iCs/>
        </w:rPr>
        <w:t xml:space="preserve"> Wypalenie zawodowe  i długotrwały</w:t>
      </w:r>
      <w:r w:rsidR="00702ADF" w:rsidRPr="0093694B">
        <w:rPr>
          <w:rFonts w:eastAsia="Times New Roman" w:cstheme="minorHAnsi"/>
          <w:b/>
          <w:bCs/>
          <w:iCs/>
        </w:rPr>
        <w:t xml:space="preserve"> stres - skutki i metody przeciwdziałania wraz z przygotowaniem materiałów edukacyjnych </w:t>
      </w:r>
      <w:r w:rsidR="00702ADF" w:rsidRPr="0093694B">
        <w:rPr>
          <w:rFonts w:eastAsia="Times New Roman" w:cstheme="minorHAnsi"/>
          <w:iCs/>
        </w:rPr>
        <w:t xml:space="preserve">dla uczestników projektu realizowanego przez Dolnośląski Ośrodek Polityki Społecznej we Wrocławiu pn. „Koordynacja działań w zakresie </w:t>
      </w:r>
      <w:r w:rsidR="00702ADF" w:rsidRPr="005D419D">
        <w:rPr>
          <w:rFonts w:eastAsia="Times New Roman" w:cstheme="minorHAnsi"/>
          <w:iCs/>
        </w:rPr>
        <w:t>polityki społecznej w województwie dolnośląskim”.</w:t>
      </w:r>
    </w:p>
    <w:p w14:paraId="1740D427" w14:textId="1FCA3EFE" w:rsidR="00841278" w:rsidRPr="005D419D" w:rsidRDefault="00841278" w:rsidP="005D419D">
      <w:pPr>
        <w:pStyle w:val="Akapitzlist"/>
        <w:numPr>
          <w:ilvl w:val="0"/>
          <w:numId w:val="9"/>
        </w:numPr>
        <w:spacing w:after="0" w:line="276" w:lineRule="auto"/>
        <w:ind w:left="426" w:hanging="284"/>
        <w:rPr>
          <w:rFonts w:eastAsia="Calibri" w:cstheme="minorHAnsi"/>
          <w:b/>
          <w:bCs/>
          <w:i/>
          <w:iCs/>
          <w:kern w:val="0"/>
          <w14:ligatures w14:val="none"/>
        </w:rPr>
      </w:pPr>
      <w:r w:rsidRPr="005D419D">
        <w:rPr>
          <w:rFonts w:eastAsia="Times New Roman" w:cstheme="minorHAnsi"/>
          <w:b/>
          <w:bCs/>
          <w:iCs/>
        </w:rPr>
        <w:t>Załącznik nr</w:t>
      </w:r>
      <w:r w:rsidR="005D419D" w:rsidRPr="005D419D">
        <w:rPr>
          <w:rFonts w:eastAsia="Times New Roman" w:cstheme="minorHAnsi"/>
          <w:b/>
          <w:bCs/>
          <w:iCs/>
        </w:rPr>
        <w:t xml:space="preserve"> </w:t>
      </w:r>
      <w:r w:rsidRPr="005D419D">
        <w:rPr>
          <w:rFonts w:eastAsia="Times New Roman" w:cstheme="minorHAnsi"/>
          <w:b/>
          <w:bCs/>
          <w:iCs/>
        </w:rPr>
        <w:t>3</w:t>
      </w:r>
      <w:r w:rsidRPr="005D419D">
        <w:rPr>
          <w:b/>
          <w:bCs/>
          <w:color w:val="000000"/>
          <w:lang w:eastAsia="pl-PL"/>
          <w14:ligatures w14:val="none"/>
        </w:rPr>
        <w:t>:</w:t>
      </w:r>
      <w:r w:rsidRPr="005D419D">
        <w:rPr>
          <w:color w:val="000000"/>
          <w:lang w:eastAsia="pl-PL"/>
          <w14:ligatures w14:val="none"/>
        </w:rPr>
        <w:t xml:space="preserve"> OPIS PRZEDMIOTU ZAMÓWIENIA: </w:t>
      </w:r>
      <w:r w:rsidR="00702ADF" w:rsidRPr="005D419D">
        <w:rPr>
          <w:rFonts w:eastAsia="Times New Roman" w:cstheme="minorHAnsi"/>
          <w:iCs/>
        </w:rPr>
        <w:t>usługa w zakresie przygotowania i przeprowadzenia</w:t>
      </w:r>
      <w:r w:rsidR="00702ADF" w:rsidRPr="005D419D">
        <w:rPr>
          <w:rFonts w:eastAsia="Times New Roman" w:cstheme="minorHAnsi"/>
          <w:b/>
          <w:bCs/>
          <w:iCs/>
        </w:rPr>
        <w:t xml:space="preserve"> 1 </w:t>
      </w:r>
      <w:r w:rsidR="00963990">
        <w:rPr>
          <w:rFonts w:eastAsia="Times New Roman" w:cstheme="minorHAnsi"/>
          <w:b/>
          <w:bCs/>
          <w:iCs/>
        </w:rPr>
        <w:t>s</w:t>
      </w:r>
      <w:r w:rsidR="00702ADF" w:rsidRPr="005D419D">
        <w:rPr>
          <w:rFonts w:eastAsia="Times New Roman" w:cstheme="minorHAnsi"/>
          <w:b/>
          <w:bCs/>
          <w:iCs/>
        </w:rPr>
        <w:t xml:space="preserve">zkolenia </w:t>
      </w:r>
      <w:r w:rsidR="009701CA">
        <w:rPr>
          <w:rFonts w:eastAsia="Times New Roman" w:cstheme="minorHAnsi"/>
          <w:b/>
          <w:bCs/>
          <w:iCs/>
        </w:rPr>
        <w:t>2-</w:t>
      </w:r>
      <w:r w:rsidR="00702ADF" w:rsidRPr="005D419D">
        <w:rPr>
          <w:rFonts w:eastAsia="Times New Roman" w:cstheme="minorHAnsi"/>
          <w:b/>
          <w:bCs/>
          <w:iCs/>
        </w:rPr>
        <w:t xml:space="preserve">dniowego dla kadry Klubów Integracji Społecznej i Centrów Integracji Społecznej </w:t>
      </w:r>
      <w:r w:rsidR="00702ADF" w:rsidRPr="005D419D">
        <w:rPr>
          <w:rFonts w:eastAsia="Times New Roman" w:cstheme="minorHAnsi"/>
          <w:iCs/>
        </w:rPr>
        <w:t>na temat:</w:t>
      </w:r>
      <w:r w:rsidR="00702ADF" w:rsidRPr="005D419D">
        <w:rPr>
          <w:rFonts w:eastAsia="Times New Roman" w:cstheme="minorHAnsi"/>
          <w:b/>
          <w:bCs/>
          <w:iCs/>
        </w:rPr>
        <w:t xml:space="preserve"> Wypalenie zawodowe  i długotrwały stres - skutki i metody przeciwdziałania wraz z przygotowaniem materiałów edukacyjnych </w:t>
      </w:r>
      <w:r w:rsidR="00702ADF" w:rsidRPr="005D419D">
        <w:rPr>
          <w:rFonts w:eastAsia="Times New Roman" w:cstheme="minorHAnsi"/>
          <w:iCs/>
        </w:rPr>
        <w:t>dla uczestników projektu realizowanego przez Dolnośląski Ośrodek Polityki Społecznej we Wrocławiu pn. „Koordynacja działań w zakresie polityki społecznej w województwie dolnośląskim”.</w:t>
      </w:r>
    </w:p>
    <w:p w14:paraId="500A02BC" w14:textId="5FC068D3" w:rsidR="00841278" w:rsidRPr="00841278" w:rsidRDefault="00841278" w:rsidP="005D419D">
      <w:pPr>
        <w:pStyle w:val="Akapitzlist"/>
        <w:numPr>
          <w:ilvl w:val="0"/>
          <w:numId w:val="9"/>
        </w:numPr>
        <w:spacing w:after="0" w:line="276" w:lineRule="auto"/>
        <w:ind w:left="426" w:hanging="284"/>
        <w:rPr>
          <w:rFonts w:eastAsia="Calibri" w:cstheme="minorHAnsi"/>
          <w:b/>
          <w:bCs/>
          <w:i/>
          <w:iCs/>
          <w:kern w:val="0"/>
          <w14:ligatures w14:val="none"/>
        </w:rPr>
      </w:pPr>
      <w:r w:rsidRPr="005D419D">
        <w:rPr>
          <w:rFonts w:eastAsia="Times New Roman" w:cstheme="minorHAnsi"/>
          <w:b/>
          <w:bCs/>
          <w:iCs/>
        </w:rPr>
        <w:t>Załącznik nr 4</w:t>
      </w:r>
      <w:r w:rsidRPr="005D419D">
        <w:rPr>
          <w:b/>
          <w:bCs/>
          <w:color w:val="000000"/>
          <w:lang w:eastAsia="pl-PL"/>
          <w14:ligatures w14:val="none"/>
        </w:rPr>
        <w:t>:</w:t>
      </w:r>
      <w:r w:rsidRPr="005D419D">
        <w:rPr>
          <w:color w:val="000000"/>
          <w:lang w:eastAsia="pl-PL"/>
          <w14:ligatures w14:val="none"/>
        </w:rPr>
        <w:t xml:space="preserve"> OPIS PRZEDMIOTU ZAMÓWIENIA:</w:t>
      </w:r>
      <w:r w:rsidR="00702ADF" w:rsidRPr="005D419D">
        <w:rPr>
          <w:color w:val="000000"/>
          <w:lang w:eastAsia="pl-PL"/>
          <w14:ligatures w14:val="none"/>
        </w:rPr>
        <w:t xml:space="preserve"> </w:t>
      </w:r>
      <w:r w:rsidR="00702ADF" w:rsidRPr="005D419D">
        <w:rPr>
          <w:rFonts w:eastAsia="Times New Roman" w:cstheme="minorHAnsi"/>
          <w:iCs/>
        </w:rPr>
        <w:t>Usługa w zakresie przygotowania i przeprowadzenia</w:t>
      </w:r>
      <w:r w:rsidR="00702ADF" w:rsidRPr="005D419D">
        <w:rPr>
          <w:rFonts w:eastAsia="Times New Roman" w:cstheme="minorHAnsi"/>
          <w:b/>
          <w:bCs/>
          <w:iCs/>
        </w:rPr>
        <w:t xml:space="preserve"> 1 </w:t>
      </w:r>
      <w:r w:rsidR="00963990">
        <w:rPr>
          <w:rFonts w:eastAsia="Times New Roman" w:cstheme="minorHAnsi"/>
          <w:b/>
          <w:bCs/>
          <w:iCs/>
        </w:rPr>
        <w:t>s</w:t>
      </w:r>
      <w:r w:rsidR="00702ADF" w:rsidRPr="005D419D">
        <w:rPr>
          <w:rFonts w:eastAsia="Times New Roman" w:cstheme="minorHAnsi"/>
          <w:b/>
          <w:bCs/>
          <w:iCs/>
        </w:rPr>
        <w:t xml:space="preserve">zkolenia </w:t>
      </w:r>
      <w:r w:rsidR="009701CA">
        <w:rPr>
          <w:rFonts w:eastAsia="Times New Roman" w:cstheme="minorHAnsi"/>
          <w:b/>
          <w:bCs/>
          <w:iCs/>
        </w:rPr>
        <w:t>2-</w:t>
      </w:r>
      <w:r w:rsidR="00702ADF" w:rsidRPr="005D419D">
        <w:rPr>
          <w:rFonts w:eastAsia="Times New Roman" w:cstheme="minorHAnsi"/>
          <w:b/>
          <w:bCs/>
          <w:iCs/>
        </w:rPr>
        <w:t xml:space="preserve">dniowego dla kadry Ośrodków Wsparcia Ekonomii Społecznej </w:t>
      </w:r>
      <w:r w:rsidR="00702ADF" w:rsidRPr="005D419D">
        <w:rPr>
          <w:rFonts w:eastAsia="Times New Roman" w:cstheme="minorHAnsi"/>
          <w:iCs/>
        </w:rPr>
        <w:t>na temat:</w:t>
      </w:r>
      <w:r w:rsidR="00702ADF" w:rsidRPr="005D419D">
        <w:rPr>
          <w:rFonts w:eastAsia="Times New Roman" w:cstheme="minorHAnsi"/>
          <w:b/>
          <w:bCs/>
          <w:iCs/>
        </w:rPr>
        <w:t xml:space="preserve"> Wypalenie zawodowe  i długotrwały stres - skutki i metody przeciwdziałania wraz z przygotowaniem materiałów edukacyjnych </w:t>
      </w:r>
      <w:r w:rsidR="00702ADF" w:rsidRPr="005D419D">
        <w:rPr>
          <w:rFonts w:eastAsia="Times New Roman" w:cstheme="minorHAnsi"/>
          <w:iCs/>
        </w:rPr>
        <w:t>dla uczestników projektu realizowanego</w:t>
      </w:r>
      <w:r w:rsidR="00702ADF" w:rsidRPr="0093694B">
        <w:rPr>
          <w:rFonts w:eastAsia="Times New Roman" w:cstheme="minorHAnsi"/>
          <w:iCs/>
        </w:rPr>
        <w:t xml:space="preserve"> przez Dolnośląski Ośrodek Polityki Społecznej we Wrocławiu pn. „Koordynacja działań w zakresie polityki społecznej w województwie dolnośląskim”.</w:t>
      </w:r>
    </w:p>
    <w:p w14:paraId="0BCC6A53" w14:textId="69938E0A" w:rsidR="00DD5C88" w:rsidRPr="00DD5C88" w:rsidRDefault="00DD5C88" w:rsidP="00DD5C88">
      <w:pPr>
        <w:tabs>
          <w:tab w:val="left" w:pos="993"/>
        </w:tabs>
        <w:ind w:left="851" w:hanging="851"/>
        <w:rPr>
          <w:i/>
          <w:iCs/>
          <w:color w:val="000000"/>
          <w:lang w:eastAsia="pl-PL"/>
          <w14:ligatures w14:val="none"/>
        </w:rPr>
      </w:pPr>
    </w:p>
    <w:sectPr w:rsidR="00DD5C88" w:rsidRPr="00DD5C88" w:rsidSect="00905C34">
      <w:headerReference w:type="default" r:id="rId9"/>
      <w:footerReference w:type="default" r:id="rId10"/>
      <w:pgSz w:w="16838" w:h="11906" w:orient="landscape"/>
      <w:pgMar w:top="1418" w:right="1418" w:bottom="1871" w:left="1418" w:header="709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430C0D" w14:textId="77777777" w:rsidR="00AF68D2" w:rsidRDefault="00AF68D2" w:rsidP="00984F2F">
      <w:pPr>
        <w:spacing w:after="0" w:line="240" w:lineRule="auto"/>
      </w:pPr>
      <w:r>
        <w:separator/>
      </w:r>
    </w:p>
  </w:endnote>
  <w:endnote w:type="continuationSeparator" w:id="0">
    <w:p w14:paraId="77773C9D" w14:textId="77777777" w:rsidR="00AF68D2" w:rsidRDefault="00AF68D2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026DB5BA">
          <wp:simplePos x="0" y="0"/>
          <wp:positionH relativeFrom="margin">
            <wp:posOffset>1698625</wp:posOffset>
          </wp:positionH>
          <wp:positionV relativeFrom="paragraph">
            <wp:posOffset>-201295</wp:posOffset>
          </wp:positionV>
          <wp:extent cx="5455920" cy="739845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5920" cy="739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37AA7" w14:textId="77777777" w:rsidR="00AF68D2" w:rsidRDefault="00AF68D2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CE0460C" w14:textId="77777777" w:rsidR="00AF68D2" w:rsidRDefault="00AF68D2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410D6"/>
    <w:multiLevelType w:val="hybridMultilevel"/>
    <w:tmpl w:val="B3263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2435D"/>
    <w:multiLevelType w:val="hybridMultilevel"/>
    <w:tmpl w:val="2550DDFA"/>
    <w:lvl w:ilvl="0" w:tplc="50C2850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bCs w:val="0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E1316"/>
    <w:multiLevelType w:val="hybridMultilevel"/>
    <w:tmpl w:val="EE3E6B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3"/>
  </w:num>
  <w:num w:numId="6" w16cid:durableId="1487476806">
    <w:abstractNumId w:val="0"/>
  </w:num>
  <w:num w:numId="7" w16cid:durableId="239022661">
    <w:abstractNumId w:val="1"/>
  </w:num>
  <w:num w:numId="8" w16cid:durableId="1012029245">
    <w:abstractNumId w:val="8"/>
  </w:num>
  <w:num w:numId="9" w16cid:durableId="1580401524">
    <w:abstractNumId w:val="5"/>
  </w:num>
  <w:num w:numId="10" w16cid:durableId="762341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85B"/>
    <w:rsid w:val="000019CA"/>
    <w:rsid w:val="000243BF"/>
    <w:rsid w:val="00030528"/>
    <w:rsid w:val="000451AE"/>
    <w:rsid w:val="00045DCE"/>
    <w:rsid w:val="00057072"/>
    <w:rsid w:val="00060245"/>
    <w:rsid w:val="00060583"/>
    <w:rsid w:val="0007649B"/>
    <w:rsid w:val="00080B02"/>
    <w:rsid w:val="000820EC"/>
    <w:rsid w:val="000B567E"/>
    <w:rsid w:val="000D5A65"/>
    <w:rsid w:val="000E777B"/>
    <w:rsid w:val="000F7005"/>
    <w:rsid w:val="00100B07"/>
    <w:rsid w:val="0010577E"/>
    <w:rsid w:val="0012456D"/>
    <w:rsid w:val="00124B7E"/>
    <w:rsid w:val="00133796"/>
    <w:rsid w:val="00142B70"/>
    <w:rsid w:val="001562B3"/>
    <w:rsid w:val="00161EEF"/>
    <w:rsid w:val="00162E06"/>
    <w:rsid w:val="001809E7"/>
    <w:rsid w:val="001943E8"/>
    <w:rsid w:val="001A7834"/>
    <w:rsid w:val="001B1049"/>
    <w:rsid w:val="001B276F"/>
    <w:rsid w:val="001B7AD2"/>
    <w:rsid w:val="001C1DAF"/>
    <w:rsid w:val="001D7230"/>
    <w:rsid w:val="001F2FAE"/>
    <w:rsid w:val="0020706D"/>
    <w:rsid w:val="0022169C"/>
    <w:rsid w:val="00246EC3"/>
    <w:rsid w:val="00256BB3"/>
    <w:rsid w:val="00274544"/>
    <w:rsid w:val="002A221D"/>
    <w:rsid w:val="002B5ABE"/>
    <w:rsid w:val="002C7D2B"/>
    <w:rsid w:val="002E1CF3"/>
    <w:rsid w:val="002F3108"/>
    <w:rsid w:val="003102B1"/>
    <w:rsid w:val="00320E50"/>
    <w:rsid w:val="00327366"/>
    <w:rsid w:val="00331E8F"/>
    <w:rsid w:val="003455D5"/>
    <w:rsid w:val="00350181"/>
    <w:rsid w:val="00351E25"/>
    <w:rsid w:val="00356D03"/>
    <w:rsid w:val="00366E95"/>
    <w:rsid w:val="003752D7"/>
    <w:rsid w:val="00383509"/>
    <w:rsid w:val="003977B9"/>
    <w:rsid w:val="003A2386"/>
    <w:rsid w:val="003A54BF"/>
    <w:rsid w:val="003B27CE"/>
    <w:rsid w:val="003D36BF"/>
    <w:rsid w:val="003D5A12"/>
    <w:rsid w:val="003D6E5C"/>
    <w:rsid w:val="003F2E5D"/>
    <w:rsid w:val="003F4C93"/>
    <w:rsid w:val="00410CA4"/>
    <w:rsid w:val="004160A0"/>
    <w:rsid w:val="00454BF1"/>
    <w:rsid w:val="00462092"/>
    <w:rsid w:val="00486A8B"/>
    <w:rsid w:val="004A0E97"/>
    <w:rsid w:val="004B47AA"/>
    <w:rsid w:val="004C3832"/>
    <w:rsid w:val="004D2052"/>
    <w:rsid w:val="004E0648"/>
    <w:rsid w:val="004F4138"/>
    <w:rsid w:val="004F6770"/>
    <w:rsid w:val="00501CD4"/>
    <w:rsid w:val="0050521D"/>
    <w:rsid w:val="005161F4"/>
    <w:rsid w:val="005213EC"/>
    <w:rsid w:val="0055661D"/>
    <w:rsid w:val="005615C6"/>
    <w:rsid w:val="00565772"/>
    <w:rsid w:val="005673F7"/>
    <w:rsid w:val="00571127"/>
    <w:rsid w:val="005716C4"/>
    <w:rsid w:val="005840CF"/>
    <w:rsid w:val="00594F49"/>
    <w:rsid w:val="005A019B"/>
    <w:rsid w:val="005A69C2"/>
    <w:rsid w:val="005D26A8"/>
    <w:rsid w:val="005D419D"/>
    <w:rsid w:val="005D6809"/>
    <w:rsid w:val="005E2FA7"/>
    <w:rsid w:val="005E4009"/>
    <w:rsid w:val="005F77CD"/>
    <w:rsid w:val="006063B1"/>
    <w:rsid w:val="00611821"/>
    <w:rsid w:val="0062301A"/>
    <w:rsid w:val="006407E6"/>
    <w:rsid w:val="00660F6F"/>
    <w:rsid w:val="006620EF"/>
    <w:rsid w:val="0069646C"/>
    <w:rsid w:val="006B235F"/>
    <w:rsid w:val="006B7E8C"/>
    <w:rsid w:val="006C3B4B"/>
    <w:rsid w:val="006F0EE0"/>
    <w:rsid w:val="00702ADF"/>
    <w:rsid w:val="00732A11"/>
    <w:rsid w:val="007336BB"/>
    <w:rsid w:val="007338C5"/>
    <w:rsid w:val="00742BF3"/>
    <w:rsid w:val="00743460"/>
    <w:rsid w:val="0075250C"/>
    <w:rsid w:val="007679D4"/>
    <w:rsid w:val="007776FF"/>
    <w:rsid w:val="007B269E"/>
    <w:rsid w:val="007D0C6F"/>
    <w:rsid w:val="007E2B99"/>
    <w:rsid w:val="007E7143"/>
    <w:rsid w:val="008038F2"/>
    <w:rsid w:val="00807440"/>
    <w:rsid w:val="00813896"/>
    <w:rsid w:val="00821253"/>
    <w:rsid w:val="00841278"/>
    <w:rsid w:val="008542CF"/>
    <w:rsid w:val="00877F6B"/>
    <w:rsid w:val="00884CFA"/>
    <w:rsid w:val="00886F31"/>
    <w:rsid w:val="008910C5"/>
    <w:rsid w:val="00891592"/>
    <w:rsid w:val="008A0601"/>
    <w:rsid w:val="008A0E4C"/>
    <w:rsid w:val="008A31A9"/>
    <w:rsid w:val="008A32F2"/>
    <w:rsid w:val="008B2322"/>
    <w:rsid w:val="008C526F"/>
    <w:rsid w:val="008C793B"/>
    <w:rsid w:val="008F4D5E"/>
    <w:rsid w:val="008F7C54"/>
    <w:rsid w:val="00905C34"/>
    <w:rsid w:val="009263F6"/>
    <w:rsid w:val="00963990"/>
    <w:rsid w:val="009701CA"/>
    <w:rsid w:val="00973993"/>
    <w:rsid w:val="00984F2F"/>
    <w:rsid w:val="00987788"/>
    <w:rsid w:val="009D2C5C"/>
    <w:rsid w:val="009D7BBC"/>
    <w:rsid w:val="009E3F82"/>
    <w:rsid w:val="009F0AF2"/>
    <w:rsid w:val="009F2261"/>
    <w:rsid w:val="00A00A60"/>
    <w:rsid w:val="00A02BAB"/>
    <w:rsid w:val="00A368FC"/>
    <w:rsid w:val="00A44FC4"/>
    <w:rsid w:val="00A45627"/>
    <w:rsid w:val="00A56C4B"/>
    <w:rsid w:val="00A63023"/>
    <w:rsid w:val="00A83AA3"/>
    <w:rsid w:val="00AA408E"/>
    <w:rsid w:val="00AA4BE4"/>
    <w:rsid w:val="00AB1A21"/>
    <w:rsid w:val="00AB378C"/>
    <w:rsid w:val="00AC53C7"/>
    <w:rsid w:val="00AE2193"/>
    <w:rsid w:val="00AF68D2"/>
    <w:rsid w:val="00B556AB"/>
    <w:rsid w:val="00B92582"/>
    <w:rsid w:val="00BA18BF"/>
    <w:rsid w:val="00BE57C0"/>
    <w:rsid w:val="00C26B41"/>
    <w:rsid w:val="00C61E57"/>
    <w:rsid w:val="00C71163"/>
    <w:rsid w:val="00C72F86"/>
    <w:rsid w:val="00C8637F"/>
    <w:rsid w:val="00C87009"/>
    <w:rsid w:val="00CB628D"/>
    <w:rsid w:val="00CB6ED5"/>
    <w:rsid w:val="00D01EF2"/>
    <w:rsid w:val="00D57DD4"/>
    <w:rsid w:val="00D63E6A"/>
    <w:rsid w:val="00D65C51"/>
    <w:rsid w:val="00D74C3C"/>
    <w:rsid w:val="00D85FFB"/>
    <w:rsid w:val="00D90133"/>
    <w:rsid w:val="00DA140B"/>
    <w:rsid w:val="00DA6FA5"/>
    <w:rsid w:val="00DD5C88"/>
    <w:rsid w:val="00DE7CDE"/>
    <w:rsid w:val="00DF351D"/>
    <w:rsid w:val="00DF5C2E"/>
    <w:rsid w:val="00DF7CC3"/>
    <w:rsid w:val="00E067A0"/>
    <w:rsid w:val="00E215EB"/>
    <w:rsid w:val="00E34788"/>
    <w:rsid w:val="00E41AC7"/>
    <w:rsid w:val="00E4522B"/>
    <w:rsid w:val="00E84343"/>
    <w:rsid w:val="00E84685"/>
    <w:rsid w:val="00E90920"/>
    <w:rsid w:val="00E96739"/>
    <w:rsid w:val="00EA7A19"/>
    <w:rsid w:val="00EB62B4"/>
    <w:rsid w:val="00EB75EA"/>
    <w:rsid w:val="00ED5FD7"/>
    <w:rsid w:val="00EE38C6"/>
    <w:rsid w:val="00EF1F21"/>
    <w:rsid w:val="00F00BE4"/>
    <w:rsid w:val="00F06724"/>
    <w:rsid w:val="00F33709"/>
    <w:rsid w:val="00F34E89"/>
    <w:rsid w:val="00F70DB6"/>
    <w:rsid w:val="00F72D88"/>
    <w:rsid w:val="00F94029"/>
    <w:rsid w:val="00FB2FEE"/>
    <w:rsid w:val="00FB43F1"/>
    <w:rsid w:val="00FB72F5"/>
    <w:rsid w:val="00FC1369"/>
    <w:rsid w:val="00FD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4160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zarzycka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1533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Bogumiła Zarzycka</cp:lastModifiedBy>
  <cp:revision>45</cp:revision>
  <cp:lastPrinted>2024-12-12T14:05:00Z</cp:lastPrinted>
  <dcterms:created xsi:type="dcterms:W3CDTF">2024-12-12T11:54:00Z</dcterms:created>
  <dcterms:modified xsi:type="dcterms:W3CDTF">2024-12-16T10:15:00Z</dcterms:modified>
</cp:coreProperties>
</file>