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3FC89640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5844CC">
        <w:rPr>
          <w:rFonts w:ascii="Arial" w:hAnsi="Arial" w:cs="Arial"/>
          <w:sz w:val="20"/>
          <w:szCs w:val="20"/>
        </w:rPr>
        <w:t>2022-11-14</w:t>
      </w:r>
    </w:p>
    <w:p w14:paraId="3102785C" w14:textId="66884024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5844CC">
        <w:rPr>
          <w:rFonts w:ascii="Arial" w:hAnsi="Arial" w:cs="Arial"/>
          <w:sz w:val="20"/>
          <w:szCs w:val="20"/>
        </w:rPr>
        <w:t>74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3275E">
        <w:rPr>
          <w:rFonts w:ascii="Arial" w:hAnsi="Arial" w:cs="Arial"/>
          <w:sz w:val="20"/>
          <w:szCs w:val="20"/>
        </w:rPr>
        <w:t>2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50CB5D" w14:textId="77777777" w:rsidR="00E06A8C" w:rsidRDefault="00E06A8C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1AC4C89C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500750" w14:textId="793EA827" w:rsidR="00C74696" w:rsidRPr="00E436ED" w:rsidRDefault="00C74696" w:rsidP="00E43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58858D5" w14:textId="77777777" w:rsidR="00E06A8C" w:rsidRDefault="00E06A8C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2A881CC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813A3B8" w14:textId="20B0F91A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1710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="005844CC" w:rsidRPr="005844CC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</w:t>
      </w:r>
      <w:bookmarkStart w:id="3" w:name="_Hlk114826869"/>
      <w:r w:rsidR="005844CC" w:rsidRPr="005844CC">
        <w:rPr>
          <w:rFonts w:ascii="Arial" w:eastAsia="Times New Roman" w:hAnsi="Arial" w:cs="Arial"/>
          <w:b/>
          <w:bCs/>
          <w:sz w:val="20"/>
          <w:szCs w:val="20"/>
        </w:rPr>
        <w:t>Przebudowa ulic w Rytlu (część ul. Odrodzenia, część ul. 22 Lutego, część ul. Leśnej)</w:t>
      </w:r>
      <w:bookmarkEnd w:id="3"/>
      <w:r w:rsidR="00B104E8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5844CC" w:rsidRPr="005844CC">
        <w:rPr>
          <w:rFonts w:ascii="Arial" w:eastAsia="Times New Roman" w:hAnsi="Arial" w:cs="Arial"/>
          <w:sz w:val="20"/>
          <w:szCs w:val="20"/>
        </w:rPr>
        <w:t>2022/BZP 00420763/01</w:t>
      </w:r>
      <w:r w:rsidR="005844CC"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71047C">
        <w:rPr>
          <w:rFonts w:ascii="Arial" w:eastAsia="Times New Roman" w:hAnsi="Arial" w:cs="Arial"/>
          <w:sz w:val="20"/>
          <w:szCs w:val="20"/>
        </w:rPr>
        <w:t>0</w:t>
      </w:r>
      <w:r w:rsidR="005844CC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5844CC">
        <w:rPr>
          <w:rFonts w:ascii="Arial" w:eastAsia="Times New Roman" w:hAnsi="Arial" w:cs="Arial"/>
          <w:sz w:val="20"/>
          <w:szCs w:val="20"/>
        </w:rPr>
        <w:t>11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13275E">
        <w:rPr>
          <w:rFonts w:ascii="Arial" w:eastAsia="Times New Roman" w:hAnsi="Arial" w:cs="Arial"/>
          <w:sz w:val="20"/>
          <w:szCs w:val="20"/>
        </w:rPr>
        <w:t>2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147C83EB" w14:textId="68AB2CA5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5844C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15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C74696" w:rsidRPr="00C74696" w14:paraId="1489F2D9" w14:textId="77777777" w:rsidTr="004D2EC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8731B0" w14:textId="171B8C6E" w:rsidR="00E436ED" w:rsidRPr="00083F7A" w:rsidRDefault="004D2EC4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D2EC4">
              <w:rPr>
                <w:rFonts w:ascii="Arial" w:eastAsia="Times New Roman" w:hAnsi="Arial" w:cs="Arial"/>
                <w:b/>
                <w:sz w:val="16"/>
                <w:szCs w:val="16"/>
              </w:rPr>
              <w:t>Doświadczenie osoby pełniącej funkcję inspektora nadzoru robót branży drogowej- koordynatora zespołu inspektorów nadzoru inwestorskiego, posiadającej uprawnienia budowlane do kierowania robotami budowlanymi w specjalności inżynieryjnej drogowej bez ograniczeń</w:t>
            </w:r>
          </w:p>
        </w:tc>
      </w:tr>
      <w:tr w:rsidR="00C74696" w:rsidRPr="00C74696" w14:paraId="6590772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12A0" w14:textId="77777777" w:rsidR="00E436ED" w:rsidRPr="00083F7A" w:rsidRDefault="00E436ED" w:rsidP="00083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126798E" w14:textId="77777777" w:rsidR="00E63729" w:rsidRDefault="00E63729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JM Projektowanie, Nadzór, Wykonawstwo Jacek Marciniak </w:t>
            </w:r>
          </w:p>
          <w:p w14:paraId="34332132" w14:textId="4447CA3E" w:rsidR="0068589E" w:rsidRPr="00083F7A" w:rsidRDefault="00E63729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ul. Pogodna 1, 89-620 Chojnice</w:t>
            </w:r>
          </w:p>
          <w:p w14:paraId="6EFE2002" w14:textId="0D32B912" w:rsidR="00E436ED" w:rsidRPr="00083F7A" w:rsidRDefault="004F1BC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 w:rsidR="00486E7A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6A18251B" w:rsidR="008D43B3" w:rsidRPr="00083F7A" w:rsidRDefault="00E63729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38F82813" w:rsidR="00C74696" w:rsidRPr="00083F7A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lub więcej</w:t>
            </w:r>
          </w:p>
        </w:tc>
      </w:tr>
      <w:tr w:rsidR="00C74696" w:rsidRPr="00C74696" w14:paraId="5E1DD98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DB1B" w14:textId="77777777" w:rsidR="00E436ED" w:rsidRPr="00083F7A" w:rsidRDefault="00E436ED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80FF0A" w14:textId="77777777" w:rsidR="00E63729" w:rsidRDefault="00E63729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Projektowe, Nadzór Budowlany Daniel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Folehr</w:t>
            </w:r>
            <w:proofErr w:type="spellEnd"/>
          </w:p>
          <w:p w14:paraId="7266A95F" w14:textId="58C510C7" w:rsidR="002E5218" w:rsidRPr="00083F7A" w:rsidRDefault="00E63729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Plac Piastowski 25a, 89-600 Chojnice</w:t>
            </w:r>
            <w:r w:rsidR="004F1BCC" w:rsidRPr="00083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A724B9" w14:textId="505C60F1" w:rsidR="00E436ED" w:rsidRPr="00083F7A" w:rsidRDefault="004F1BC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3FED7CFB" w:rsidR="00C74696" w:rsidRPr="00083F7A" w:rsidRDefault="00E63729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19FE5060" w:rsidR="00C74696" w:rsidRPr="00083F7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 w:rsidR="0013275E"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</w:tr>
      <w:bookmarkEnd w:id="0"/>
      <w:bookmarkEnd w:id="2"/>
    </w:tbl>
    <w:p w14:paraId="2C237A45" w14:textId="77777777" w:rsidR="00C74696" w:rsidRPr="00C74696" w:rsidRDefault="00C74696" w:rsidP="00083F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C9A894" w14:textId="77777777" w:rsidR="00C52E07" w:rsidRPr="00C74696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szCs w:val="20"/>
        </w:rPr>
        <w:t>Z poważaniem,</w:t>
      </w: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87C3254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A3CB9F" w14:textId="59C761CF" w:rsidR="00486E7A" w:rsidRDefault="00486E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00343D" w14:textId="77777777" w:rsidR="00486E7A" w:rsidRPr="00C74696" w:rsidRDefault="00486E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7CA210" w14:textId="77777777" w:rsidR="00083F7A" w:rsidRPr="00C74696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C52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045F" w14:textId="77777777" w:rsidR="001B183F" w:rsidRDefault="001B183F">
      <w:r>
        <w:separator/>
      </w:r>
    </w:p>
  </w:endnote>
  <w:endnote w:type="continuationSeparator" w:id="0">
    <w:p w14:paraId="64434F25" w14:textId="77777777" w:rsidR="001B183F" w:rsidRDefault="001B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5A04" w14:textId="77777777" w:rsidR="001B183F" w:rsidRDefault="001B183F">
      <w:r>
        <w:separator/>
      </w:r>
    </w:p>
  </w:footnote>
  <w:footnote w:type="continuationSeparator" w:id="0">
    <w:p w14:paraId="5AA6B1B1" w14:textId="77777777" w:rsidR="001B183F" w:rsidRDefault="001B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5"/>
  </w:num>
  <w:num w:numId="2" w16cid:durableId="2028947097">
    <w:abstractNumId w:val="7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8"/>
  </w:num>
  <w:num w:numId="6" w16cid:durableId="1660575051">
    <w:abstractNumId w:val="1"/>
  </w:num>
  <w:num w:numId="7" w16cid:durableId="1672833598">
    <w:abstractNumId w:val="9"/>
  </w:num>
  <w:num w:numId="8" w16cid:durableId="689330314">
    <w:abstractNumId w:val="6"/>
  </w:num>
  <w:num w:numId="9" w16cid:durableId="425270470">
    <w:abstractNumId w:val="4"/>
  </w:num>
  <w:num w:numId="10" w16cid:durableId="777262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E136C"/>
    <w:rsid w:val="003E683C"/>
    <w:rsid w:val="003E7008"/>
    <w:rsid w:val="004012FA"/>
    <w:rsid w:val="004024FA"/>
    <w:rsid w:val="004066B9"/>
    <w:rsid w:val="00413FAD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2E07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147</cp:revision>
  <cp:lastPrinted>2020-12-01T12:28:00Z</cp:lastPrinted>
  <dcterms:created xsi:type="dcterms:W3CDTF">2013-01-22T10:37:00Z</dcterms:created>
  <dcterms:modified xsi:type="dcterms:W3CDTF">2022-11-14T08:53:00Z</dcterms:modified>
</cp:coreProperties>
</file>