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33" w:rsidRPr="00A723B7" w:rsidRDefault="00E23533" w:rsidP="00E2353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23533" w:rsidRPr="00A723B7" w:rsidRDefault="00E23533" w:rsidP="00E2353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E23533" w:rsidRPr="00A723B7" w:rsidRDefault="00E23533" w:rsidP="00E23533">
      <w:pPr>
        <w:jc w:val="center"/>
      </w:pPr>
    </w:p>
    <w:p w:rsidR="00E23533" w:rsidRPr="00A723B7" w:rsidRDefault="00E23533" w:rsidP="00E23533">
      <w:pPr>
        <w:jc w:val="center"/>
      </w:pPr>
    </w:p>
    <w:p w:rsidR="00E23533" w:rsidRPr="00A723B7" w:rsidRDefault="00E23533" w:rsidP="00E23533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E23533" w:rsidRPr="00A723B7" w:rsidRDefault="00E23533" w:rsidP="00E23533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23533" w:rsidRPr="00A723B7" w:rsidRDefault="00E23533" w:rsidP="00E2353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23533" w:rsidRPr="00A723B7" w:rsidRDefault="00E23533" w:rsidP="00E2353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E23533" w:rsidRPr="00A723B7" w:rsidRDefault="00E23533" w:rsidP="00E23533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Wykonanie robót budowlanych polegających na remoncie </w:t>
      </w:r>
      <w:r w:rsidRPr="006409A9">
        <w:rPr>
          <w:rFonts w:eastAsia="Arial" w:cs="Times New Roman"/>
          <w:b/>
          <w:bCs/>
          <w:iCs/>
          <w:color w:val="000000"/>
          <w:kern w:val="1"/>
        </w:rPr>
        <w:t xml:space="preserve">instalacji uzdatniania wody basenowej </w:t>
      </w:r>
      <w:r>
        <w:rPr>
          <w:rFonts w:eastAsia="Arial" w:cs="Times New Roman"/>
          <w:b/>
          <w:bCs/>
          <w:iCs/>
          <w:color w:val="000000"/>
          <w:kern w:val="1"/>
        </w:rPr>
        <w:br/>
      </w:r>
      <w:r w:rsidRPr="006409A9">
        <w:rPr>
          <w:rFonts w:eastAsia="Arial" w:cs="Times New Roman"/>
          <w:b/>
          <w:bCs/>
          <w:iCs/>
          <w:color w:val="000000"/>
          <w:kern w:val="1"/>
        </w:rPr>
        <w:t>w budynku nr 42 na terenie Centrum Szkolenia Policji w Legionowie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>
        <w:rPr>
          <w:rFonts w:eastAsia="Arial" w:cs="Times New Roman"/>
          <w:b/>
          <w:bCs/>
          <w:iCs/>
          <w:color w:val="000000"/>
          <w:kern w:val="1"/>
        </w:rPr>
        <w:t>13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>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……………………………………………………...............................</w:t>
      </w:r>
      <w:r w:rsidRPr="00A723B7">
        <w:rPr>
          <w:rFonts w:eastAsia="Arial" w:cs="Times New Roman"/>
          <w:bCs/>
          <w:iCs/>
          <w:color w:val="000000"/>
          <w:kern w:val="1"/>
        </w:rPr>
        <w:t>………</w:t>
      </w:r>
      <w:r>
        <w:rPr>
          <w:rFonts w:eastAsia="Arial" w:cs="Times New Roman"/>
          <w:bCs/>
          <w:iCs/>
          <w:color w:val="000000"/>
          <w:kern w:val="1"/>
        </w:rPr>
        <w:t>…..</w:t>
      </w:r>
      <w:r w:rsidRPr="00A723B7">
        <w:rPr>
          <w:rFonts w:eastAsia="Arial" w:cs="Times New Roman"/>
          <w:bCs/>
          <w:iCs/>
          <w:color w:val="000000"/>
          <w:kern w:val="1"/>
        </w:rPr>
        <w:t>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A723B7">
        <w:rPr>
          <w:rFonts w:eastAsia="Arial" w:cs="Times New Roman"/>
          <w:bCs/>
          <w:i/>
          <w:iCs/>
          <w:kern w:val="1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E23533" w:rsidRPr="00A723B7" w:rsidRDefault="00E23533" w:rsidP="00E2353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23533" w:rsidRPr="00A723B7" w:rsidRDefault="00E23533" w:rsidP="00E2353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E23533" w:rsidRPr="00A723B7" w:rsidRDefault="00E23533" w:rsidP="00E2353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E23533" w:rsidRPr="00A723B7" w:rsidRDefault="00E23533" w:rsidP="00E2353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23533" w:rsidRPr="00A723B7" w:rsidRDefault="00E23533" w:rsidP="00E2353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E23533" w:rsidRPr="00A723B7" w:rsidRDefault="00E23533" w:rsidP="00E2353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E23533" w:rsidRPr="00A723B7" w:rsidRDefault="00E23533" w:rsidP="00E23533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E23533" w:rsidRPr="00A723B7" w:rsidRDefault="00E23533" w:rsidP="00E2353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E23533" w:rsidRPr="00A723B7" w:rsidRDefault="00E23533" w:rsidP="00E23533">
      <w:pPr>
        <w:widowControl/>
        <w:tabs>
          <w:tab w:val="left" w:pos="1978"/>
          <w:tab w:val="left" w:pos="3828"/>
          <w:tab w:val="center" w:pos="4677"/>
        </w:tabs>
        <w:autoSpaceDN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406E2" w:rsidRPr="008B2D0B" w:rsidRDefault="00EF4C61" w:rsidP="008B2D0B">
      <w:bookmarkStart w:id="0" w:name="_GoBack"/>
      <w:bookmarkEnd w:id="0"/>
      <w:r w:rsidRPr="008B2D0B">
        <w:t xml:space="preserve"> </w:t>
      </w:r>
    </w:p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97" w:rsidRDefault="005D6897" w:rsidP="00DF5D6F">
      <w:r>
        <w:separator/>
      </w:r>
    </w:p>
  </w:endnote>
  <w:endnote w:type="continuationSeparator" w:id="0">
    <w:p w:rsidR="005D6897" w:rsidRDefault="005D6897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97" w:rsidRDefault="005D6897" w:rsidP="00DF5D6F">
      <w:r>
        <w:separator/>
      </w:r>
    </w:p>
  </w:footnote>
  <w:footnote w:type="continuationSeparator" w:id="0">
    <w:p w:rsidR="005D6897" w:rsidRDefault="005D6897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D6897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23533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C661-D5D1-4023-8458-8AAAE72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2022-06-30T08:29:00Z</dcterms:created>
  <dcterms:modified xsi:type="dcterms:W3CDTF">2022-06-30T08:29:00Z</dcterms:modified>
</cp:coreProperties>
</file>