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114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1C3E0D7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DD190A6" w14:textId="69417E11"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AB595D">
        <w:rPr>
          <w:rFonts w:ascii="Times New Roman" w:hAnsi="Times New Roman" w:cs="Times New Roman"/>
          <w:color w:val="000000"/>
        </w:rPr>
        <w:t>28</w:t>
      </w:r>
      <w:r w:rsidR="00331418">
        <w:rPr>
          <w:rFonts w:ascii="Times New Roman" w:hAnsi="Times New Roman" w:cs="Times New Roman"/>
          <w:color w:val="000000"/>
        </w:rPr>
        <w:t>.</w:t>
      </w:r>
      <w:r w:rsidR="00C21B38">
        <w:rPr>
          <w:rFonts w:ascii="Times New Roman" w:hAnsi="Times New Roman" w:cs="Times New Roman"/>
          <w:color w:val="000000"/>
        </w:rPr>
        <w:t>10</w:t>
      </w:r>
      <w:r w:rsidR="00331418">
        <w:rPr>
          <w:rFonts w:ascii="Times New Roman" w:hAnsi="Times New Roman" w:cs="Times New Roman"/>
          <w:color w:val="000000"/>
        </w:rPr>
        <w:t>.2022</w:t>
      </w:r>
      <w:r w:rsidR="00F32886">
        <w:rPr>
          <w:rFonts w:ascii="Times New Roman" w:hAnsi="Times New Roman" w:cs="Times New Roman"/>
          <w:color w:val="000000"/>
        </w:rPr>
        <w:t>r.</w:t>
      </w:r>
    </w:p>
    <w:p w14:paraId="2BA6F697" w14:textId="77777777"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4A421A9F" w14:textId="77777777" w:rsidR="00C21B38" w:rsidRDefault="00C21B38" w:rsidP="00C21B38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</w:p>
    <w:p w14:paraId="784AB4C9" w14:textId="5D66C28A" w:rsidR="00C21B38" w:rsidRPr="00C21B38" w:rsidRDefault="00746E1B" w:rsidP="00C21B38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  <w:r w:rsidRPr="00C21B38">
        <w:rPr>
          <w:rFonts w:ascii="Times New Roman" w:hAnsi="Times New Roman" w:cs="Times New Roman"/>
          <w:b/>
          <w:bCs/>
          <w:color w:val="000000"/>
        </w:rPr>
        <w:t xml:space="preserve">Dotyczy: </w:t>
      </w:r>
      <w:r w:rsidR="00C21B38" w:rsidRPr="00C21B38">
        <w:rPr>
          <w:rFonts w:ascii="Times New Roman" w:hAnsi="Times New Roman" w:cs="Times New Roman"/>
          <w:b/>
          <w:bCs/>
        </w:rPr>
        <w:t>SUKCESYWNA DOSTAWA MATERIAŁÓW BUDOWLANYCH NA POTRZEBY UNIWERSYTETU KAZIMIERZA WIELKIEGO w Bydgoszczy</w:t>
      </w:r>
      <w:r w:rsidR="00C21B38" w:rsidRPr="00C21B3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2755B07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20DDFC69" w14:textId="561F3956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AB595D">
        <w:rPr>
          <w:rFonts w:ascii="Times New Roman" w:hAnsi="Times New Roman" w:cs="Times New Roman"/>
          <w:color w:val="000000"/>
        </w:rPr>
        <w:t>51</w:t>
      </w:r>
      <w:r w:rsidRPr="00044B89">
        <w:rPr>
          <w:rFonts w:ascii="Times New Roman" w:hAnsi="Times New Roman" w:cs="Times New Roman"/>
          <w:color w:val="000000"/>
        </w:rPr>
        <w:t>/202</w:t>
      </w:r>
      <w:r w:rsidR="00152834">
        <w:rPr>
          <w:rFonts w:ascii="Times New Roman" w:hAnsi="Times New Roman" w:cs="Times New Roman"/>
          <w:color w:val="000000"/>
        </w:rPr>
        <w:t>2</w:t>
      </w:r>
    </w:p>
    <w:p w14:paraId="7F290D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64F8D586" w14:textId="65043494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D620467" w14:textId="77777777" w:rsidR="00C21B38" w:rsidRPr="00044B89" w:rsidRDefault="00C21B3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E1734" w:rsidRPr="00044B89" w14:paraId="37D62F96" w14:textId="77777777" w:rsidTr="00C21B38">
        <w:trPr>
          <w:trHeight w:val="39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BA8" w14:textId="77777777"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D1E0A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14:paraId="41F17661" w14:textId="77777777" w:rsidTr="00C21B38">
        <w:trPr>
          <w:trHeight w:val="1137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C720C" w14:textId="4C5D143F" w:rsidR="003E1734" w:rsidRPr="00044B89" w:rsidRDefault="00C21B38" w:rsidP="00C21B3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  <w:r w:rsidRPr="00C21B38">
              <w:rPr>
                <w:rFonts w:ascii="Times New Roman" w:hAnsi="Times New Roman" w:cs="Times New Roman"/>
                <w:bCs/>
              </w:rPr>
              <w:t xml:space="preserve">SUKCESYWNA DOSTAWA MATERIAŁÓW BUDOWLANYCH NA POTRZEBY UNIWERSYTETU KAZIMIERZA WIELKIEGO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21B38">
              <w:rPr>
                <w:rFonts w:ascii="Times New Roman" w:hAnsi="Times New Roman" w:cs="Times New Roman"/>
                <w:bCs/>
              </w:rPr>
              <w:t>w Bydgoszczy</w:t>
            </w:r>
            <w:r w:rsidRPr="00C21B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4D802" w14:textId="77777777" w:rsidR="00C21B38" w:rsidRDefault="00C21B38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064E2A" w14:textId="5FB0E818" w:rsidR="00044B89" w:rsidRPr="00044B89" w:rsidRDefault="00C21B38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 00,00 PLN</w:t>
            </w:r>
          </w:p>
        </w:tc>
      </w:tr>
    </w:tbl>
    <w:p w14:paraId="6757335D" w14:textId="77777777" w:rsidR="00746E1B" w:rsidRPr="00044B89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AC5A" w14:textId="77777777" w:rsidR="003A27A4" w:rsidRDefault="003A27A4">
      <w:pPr>
        <w:spacing w:after="0" w:line="240" w:lineRule="auto"/>
      </w:pPr>
      <w:r>
        <w:separator/>
      </w:r>
    </w:p>
  </w:endnote>
  <w:endnote w:type="continuationSeparator" w:id="0">
    <w:p w14:paraId="1D252B51" w14:textId="77777777" w:rsidR="003A27A4" w:rsidRDefault="003A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959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2BB4" w14:textId="77777777" w:rsidR="003A27A4" w:rsidRDefault="003A27A4">
      <w:pPr>
        <w:spacing w:after="0" w:line="240" w:lineRule="auto"/>
      </w:pPr>
      <w:r>
        <w:separator/>
      </w:r>
    </w:p>
  </w:footnote>
  <w:footnote w:type="continuationSeparator" w:id="0">
    <w:p w14:paraId="43DBD1B3" w14:textId="77777777" w:rsidR="003A27A4" w:rsidRDefault="003A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B9" w14:textId="5603732F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4F009431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B7E20C1" wp14:editId="30BB8ABE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059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067D4E"/>
    <w:rsid w:val="00152834"/>
    <w:rsid w:val="002F2578"/>
    <w:rsid w:val="00331418"/>
    <w:rsid w:val="003A27A4"/>
    <w:rsid w:val="003E1734"/>
    <w:rsid w:val="00456863"/>
    <w:rsid w:val="00462CF2"/>
    <w:rsid w:val="00584364"/>
    <w:rsid w:val="00746E1B"/>
    <w:rsid w:val="007F40BB"/>
    <w:rsid w:val="00AB595D"/>
    <w:rsid w:val="00BC781E"/>
    <w:rsid w:val="00C21B38"/>
    <w:rsid w:val="00CB0EA8"/>
    <w:rsid w:val="00DC3097"/>
    <w:rsid w:val="00F32886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9582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dcterms:created xsi:type="dcterms:W3CDTF">2022-10-06T07:35:00Z</dcterms:created>
  <dcterms:modified xsi:type="dcterms:W3CDTF">2022-10-18T07:57:00Z</dcterms:modified>
</cp:coreProperties>
</file>