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56EBED20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0B7704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36E30950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Pzp) na wykonanie usługi pn. </w:t>
      </w:r>
      <w:r w:rsidR="00760E00" w:rsidRPr="00760E00">
        <w:rPr>
          <w:rFonts w:eastAsia="Times New Roman" w:cs="Calibri"/>
          <w:b/>
          <w:bCs/>
          <w:lang w:eastAsia="pl-PL"/>
        </w:rPr>
        <w:t>Sprzątanie pomieszczeń biurowych będących w administrowaniu Zarządu Infrastruktury Miejskiej w Słupsku</w:t>
      </w:r>
    </w:p>
    <w:bookmarkEnd w:id="0"/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58"/>
        <w:gridCol w:w="2989"/>
        <w:gridCol w:w="2726"/>
        <w:gridCol w:w="1305"/>
        <w:gridCol w:w="1484"/>
      </w:tblGrid>
      <w:tr w:rsidR="00BC3156" w:rsidRPr="00023CE8" w14:paraId="730B4255" w14:textId="77777777" w:rsidTr="00BC3156">
        <w:trPr>
          <w:trHeight w:val="942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BC3156" w:rsidRPr="00023CE8" w:rsidRDefault="00BC3156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5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C33BFED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BC3156" w:rsidRPr="00023CE8" w:rsidRDefault="00BC3156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BC3156" w:rsidRPr="00023CE8" w14:paraId="60945E61" w14:textId="77777777" w:rsidTr="00BC3156">
        <w:trPr>
          <w:trHeight w:val="150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4933928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BC3156" w:rsidRPr="00023CE8" w:rsidRDefault="00BC3156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</w:tr>
      <w:bookmarkEnd w:id="5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4CC4ADEC" w14:textId="77777777" w:rsidR="00E07862" w:rsidRDefault="00E07862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45A8F848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883782">
        <w:rPr>
          <w:rFonts w:eastAsia="Times New Roman" w:cs="Calibri"/>
          <w:lang w:eastAsia="pl-PL"/>
        </w:rPr>
        <w:t>inne dokumenty</w:t>
      </w:r>
      <w:r w:rsidR="007B53A1">
        <w:rPr>
          <w:rFonts w:eastAsia="Times New Roman" w:cs="Calibri"/>
          <w:lang w:eastAsia="pl-PL"/>
        </w:rPr>
        <w:t>.</w:t>
      </w:r>
      <w:r w:rsidRPr="00023CE8">
        <w:rPr>
          <w:rFonts w:eastAsia="Times New Roman" w:cs="Calibri"/>
          <w:lang w:eastAsia="pl-PL"/>
        </w:rPr>
        <w:t xml:space="preserve"> 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F1A4D" w14:textId="77777777" w:rsidR="00923DC7" w:rsidRDefault="00923DC7" w:rsidP="0005166E">
      <w:pPr>
        <w:spacing w:after="0" w:line="240" w:lineRule="auto"/>
      </w:pPr>
      <w:r>
        <w:separator/>
      </w:r>
    </w:p>
  </w:endnote>
  <w:endnote w:type="continuationSeparator" w:id="0">
    <w:p w14:paraId="5FC635B7" w14:textId="77777777" w:rsidR="00923DC7" w:rsidRDefault="00923DC7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D2615" w14:textId="77777777" w:rsidR="00013A4C" w:rsidRDefault="00013A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4EAA6" w14:textId="77777777" w:rsidR="00013A4C" w:rsidRDefault="00013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F1DC9" w14:textId="77777777" w:rsidR="00923DC7" w:rsidRDefault="00923DC7" w:rsidP="0005166E">
      <w:pPr>
        <w:spacing w:after="0" w:line="240" w:lineRule="auto"/>
      </w:pPr>
      <w:r>
        <w:separator/>
      </w:r>
    </w:p>
  </w:footnote>
  <w:footnote w:type="continuationSeparator" w:id="0">
    <w:p w14:paraId="7F61EBF7" w14:textId="77777777" w:rsidR="00923DC7" w:rsidRDefault="00923DC7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BC3156" w:rsidRPr="008633F0" w:rsidRDefault="00BC3156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zrealizowanych/realizowanych usług zgodnie z treścią warunku określonego w Rozdziale VII pkt 2 ppkt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2C8DC" w14:textId="77777777" w:rsidR="00013A4C" w:rsidRDefault="00013A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5223EE0" w:rsidR="0005166E" w:rsidRDefault="00E32330" w:rsidP="00E32330">
    <w:pPr>
      <w:pStyle w:val="Nagwek"/>
    </w:pPr>
    <w:bookmarkStart w:id="7" w:name="_Hlk86819172"/>
    <w:r w:rsidRPr="008633F0">
      <w:t>ZP.261</w:t>
    </w:r>
    <w:r w:rsidR="00013A4C">
      <w:t>.3</w:t>
    </w:r>
    <w:r w:rsidR="00495A62">
      <w:t>4</w:t>
    </w:r>
    <w:r w:rsidR="00013A4C">
      <w:t>.</w:t>
    </w:r>
    <w:r w:rsidRPr="008633F0">
      <w:t>202</w:t>
    </w:r>
    <w:r w:rsidR="00495A62">
      <w:t>4</w:t>
    </w:r>
    <w:r w:rsidRPr="008633F0">
      <w:t>.ZP</w:t>
    </w:r>
    <w:r w:rsidR="001155BF">
      <w:t>6</w:t>
    </w:r>
  </w:p>
  <w:bookmarkEnd w:id="7"/>
  <w:p w14:paraId="58A7744F" w14:textId="1C642233" w:rsidR="00E32330" w:rsidRPr="00E32330" w:rsidRDefault="00E32330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6BD6B" w14:textId="77777777" w:rsidR="00013A4C" w:rsidRDefault="00013A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3A4C"/>
    <w:rsid w:val="00023CE8"/>
    <w:rsid w:val="0005166E"/>
    <w:rsid w:val="000A000A"/>
    <w:rsid w:val="000B16BA"/>
    <w:rsid w:val="000B2AAF"/>
    <w:rsid w:val="000B7704"/>
    <w:rsid w:val="000E08C4"/>
    <w:rsid w:val="001002B5"/>
    <w:rsid w:val="00115515"/>
    <w:rsid w:val="001155BF"/>
    <w:rsid w:val="00145FD8"/>
    <w:rsid w:val="001573BD"/>
    <w:rsid w:val="0018757F"/>
    <w:rsid w:val="001E12F4"/>
    <w:rsid w:val="00225A49"/>
    <w:rsid w:val="0028628A"/>
    <w:rsid w:val="00290C59"/>
    <w:rsid w:val="002A549A"/>
    <w:rsid w:val="00313CAC"/>
    <w:rsid w:val="0031639A"/>
    <w:rsid w:val="00316759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95A62"/>
    <w:rsid w:val="004A00CB"/>
    <w:rsid w:val="00505619"/>
    <w:rsid w:val="00542C6C"/>
    <w:rsid w:val="005A4B00"/>
    <w:rsid w:val="00664441"/>
    <w:rsid w:val="006E616A"/>
    <w:rsid w:val="00702240"/>
    <w:rsid w:val="007530C4"/>
    <w:rsid w:val="00760E00"/>
    <w:rsid w:val="0076779C"/>
    <w:rsid w:val="00791C38"/>
    <w:rsid w:val="007B53A1"/>
    <w:rsid w:val="007E2458"/>
    <w:rsid w:val="0085157C"/>
    <w:rsid w:val="008633F0"/>
    <w:rsid w:val="00883782"/>
    <w:rsid w:val="008B1B60"/>
    <w:rsid w:val="00923DC7"/>
    <w:rsid w:val="00937AF5"/>
    <w:rsid w:val="00970A38"/>
    <w:rsid w:val="009B20A7"/>
    <w:rsid w:val="009B45B2"/>
    <w:rsid w:val="009E2326"/>
    <w:rsid w:val="009F69B4"/>
    <w:rsid w:val="00A2354B"/>
    <w:rsid w:val="00A90147"/>
    <w:rsid w:val="00AC348B"/>
    <w:rsid w:val="00AD2975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738B5"/>
    <w:rsid w:val="00CF7038"/>
    <w:rsid w:val="00DB309D"/>
    <w:rsid w:val="00E07862"/>
    <w:rsid w:val="00E10888"/>
    <w:rsid w:val="00E129BF"/>
    <w:rsid w:val="00E32330"/>
    <w:rsid w:val="00E929EE"/>
    <w:rsid w:val="00EA38E9"/>
    <w:rsid w:val="00EB0010"/>
    <w:rsid w:val="00F0487D"/>
    <w:rsid w:val="00F327BF"/>
    <w:rsid w:val="00F471F1"/>
    <w:rsid w:val="00F60FBA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40</cp:revision>
  <cp:lastPrinted>2022-08-24T06:23:00Z</cp:lastPrinted>
  <dcterms:created xsi:type="dcterms:W3CDTF">2021-05-21T11:03:00Z</dcterms:created>
  <dcterms:modified xsi:type="dcterms:W3CDTF">2024-09-04T11:39:00Z</dcterms:modified>
</cp:coreProperties>
</file>