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A231E" w14:textId="77777777" w:rsidR="00724B16" w:rsidRPr="007A258F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7A258F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724B16" w:rsidRPr="007A258F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391F403" w14:textId="6BD82542" w:rsidR="00724B16" w:rsidRPr="007A258F" w:rsidRDefault="006A4564" w:rsidP="001444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A258F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226DD8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1444B6" w:rsidRPr="007A258F">
        <w:rPr>
          <w:rFonts w:asciiTheme="minorHAnsi" w:hAnsiTheme="minorHAnsi" w:cstheme="minorHAnsi"/>
          <w:b/>
          <w:color w:val="000000"/>
          <w:sz w:val="24"/>
          <w:szCs w:val="24"/>
        </w:rPr>
        <w:t>.20</w:t>
      </w:r>
      <w:r w:rsidR="00A01CA1" w:rsidRPr="007A258F">
        <w:rPr>
          <w:rFonts w:asciiTheme="minorHAnsi" w:hAnsiTheme="minorHAnsi" w:cstheme="minorHAnsi"/>
          <w:b/>
          <w:color w:val="000000"/>
          <w:sz w:val="24"/>
          <w:szCs w:val="24"/>
        </w:rPr>
        <w:t>2</w:t>
      </w:r>
      <w:r w:rsidR="004276D8" w:rsidRPr="007A258F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1444B6" w:rsidRPr="007A258F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414B072F" w14:textId="68F0342F" w:rsidR="00724B16" w:rsidRPr="007A258F" w:rsidRDefault="00FB3059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7A258F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724B16" w:rsidRPr="007A258F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65F65B8" w14:textId="77777777" w:rsidR="00724B16" w:rsidRPr="007A258F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4CE4745" w14:textId="77777777" w:rsidR="00724B16" w:rsidRPr="007A258F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7A258F">
        <w:rPr>
          <w:rFonts w:asciiTheme="minorHAnsi" w:hAnsiTheme="minorHAnsi" w:cstheme="minorHAnsi"/>
          <w:b/>
          <w:bCs/>
          <w:color w:val="000000"/>
        </w:rPr>
        <w:br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</w:r>
      <w:r w:rsidRPr="007A258F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AD25F56" w14:textId="77777777" w:rsidR="00724B16" w:rsidRPr="007A258F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7A258F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43B5F6E6" w:rsidR="00121FE0" w:rsidRPr="00844FEF" w:rsidRDefault="00C0179F" w:rsidP="00121FE0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844FEF">
        <w:rPr>
          <w:rFonts w:asciiTheme="minorHAnsi" w:hAnsiTheme="minorHAnsi" w:cstheme="minorHAnsi"/>
        </w:rPr>
        <w:t>Na potrzeby postępowania o udziele</w:t>
      </w:r>
      <w:r w:rsidR="00141916" w:rsidRPr="00844FEF">
        <w:rPr>
          <w:rFonts w:asciiTheme="minorHAnsi" w:hAnsiTheme="minorHAnsi" w:cstheme="minorHAnsi"/>
        </w:rPr>
        <w:t>nie zamówienia publicznego pn.</w:t>
      </w:r>
      <w:r w:rsidR="00450909" w:rsidRPr="00844FEF">
        <w:rPr>
          <w:rFonts w:asciiTheme="minorHAnsi" w:hAnsiTheme="minorHAnsi" w:cstheme="minorHAnsi"/>
        </w:rPr>
        <w:t xml:space="preserve"> </w:t>
      </w:r>
      <w:r w:rsidR="00360595" w:rsidRPr="00360595">
        <w:rPr>
          <w:rFonts w:asciiTheme="minorHAnsi" w:hAnsiTheme="minorHAnsi" w:cstheme="minorHAnsi"/>
        </w:rPr>
        <w:t>„Rozbudowa drogi gminnej nr 119013E w miejscowości Młodawin Dolny, gmina Zapolice.”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F305E5F" w14:textId="7DA1718C" w:rsidR="00DB392B" w:rsidRPr="00DB392B" w:rsidRDefault="00DB392B" w:rsidP="00DB392B">
      <w:pPr>
        <w:tabs>
          <w:tab w:val="left" w:pos="7545"/>
        </w:tabs>
      </w:pPr>
      <w:r>
        <w:tab/>
      </w: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1B75" w14:textId="77777777" w:rsidR="00DB53C6" w:rsidRDefault="00DB53C6" w:rsidP="002E0E51">
      <w:pPr>
        <w:spacing w:after="0" w:line="240" w:lineRule="auto"/>
      </w:pPr>
      <w:r>
        <w:separator/>
      </w:r>
    </w:p>
  </w:endnote>
  <w:endnote w:type="continuationSeparator" w:id="0">
    <w:p w14:paraId="63B8FA26" w14:textId="77777777" w:rsidR="00DB53C6" w:rsidRDefault="00DB53C6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BBD18" w14:textId="77777777" w:rsidR="002E0E51" w:rsidRPr="00646695" w:rsidRDefault="002E0E51" w:rsidP="00DB392B">
    <w:pPr>
      <w:spacing w:line="24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 w:rsidP="00DB3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325C" w14:textId="77777777" w:rsidR="00DB53C6" w:rsidRDefault="00DB53C6" w:rsidP="002E0E51">
      <w:pPr>
        <w:spacing w:after="0" w:line="240" w:lineRule="auto"/>
      </w:pPr>
      <w:r>
        <w:separator/>
      </w:r>
    </w:p>
  </w:footnote>
  <w:footnote w:type="continuationSeparator" w:id="0">
    <w:p w14:paraId="37C938E9" w14:textId="77777777" w:rsidR="00DB53C6" w:rsidRDefault="00DB53C6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232C1"/>
    <w:rsid w:val="0004537A"/>
    <w:rsid w:val="00071F99"/>
    <w:rsid w:val="000E08CF"/>
    <w:rsid w:val="000F7A56"/>
    <w:rsid w:val="001012BB"/>
    <w:rsid w:val="00102B12"/>
    <w:rsid w:val="00115A93"/>
    <w:rsid w:val="00121FE0"/>
    <w:rsid w:val="00141916"/>
    <w:rsid w:val="001444B6"/>
    <w:rsid w:val="00170B06"/>
    <w:rsid w:val="0018166D"/>
    <w:rsid w:val="00215F34"/>
    <w:rsid w:val="00226DD8"/>
    <w:rsid w:val="00236776"/>
    <w:rsid w:val="00242CC9"/>
    <w:rsid w:val="00257F18"/>
    <w:rsid w:val="00280124"/>
    <w:rsid w:val="0029735D"/>
    <w:rsid w:val="002E0E51"/>
    <w:rsid w:val="003218F4"/>
    <w:rsid w:val="00360595"/>
    <w:rsid w:val="0039682D"/>
    <w:rsid w:val="003E23AE"/>
    <w:rsid w:val="003E60C5"/>
    <w:rsid w:val="003F4B95"/>
    <w:rsid w:val="004276D8"/>
    <w:rsid w:val="00450909"/>
    <w:rsid w:val="00476DA5"/>
    <w:rsid w:val="005D621D"/>
    <w:rsid w:val="00611140"/>
    <w:rsid w:val="00615EFD"/>
    <w:rsid w:val="00646695"/>
    <w:rsid w:val="00662407"/>
    <w:rsid w:val="00683A50"/>
    <w:rsid w:val="00692B6D"/>
    <w:rsid w:val="006A4564"/>
    <w:rsid w:val="006A69B8"/>
    <w:rsid w:val="00724B16"/>
    <w:rsid w:val="00785376"/>
    <w:rsid w:val="0079050C"/>
    <w:rsid w:val="007A258F"/>
    <w:rsid w:val="00805817"/>
    <w:rsid w:val="008139EC"/>
    <w:rsid w:val="00840327"/>
    <w:rsid w:val="00844FEF"/>
    <w:rsid w:val="0084591B"/>
    <w:rsid w:val="008A7684"/>
    <w:rsid w:val="008D6B48"/>
    <w:rsid w:val="008F1895"/>
    <w:rsid w:val="009403AC"/>
    <w:rsid w:val="009850F2"/>
    <w:rsid w:val="009A74DD"/>
    <w:rsid w:val="009D5359"/>
    <w:rsid w:val="009F12F5"/>
    <w:rsid w:val="00A01CA1"/>
    <w:rsid w:val="00A429E6"/>
    <w:rsid w:val="00A556D8"/>
    <w:rsid w:val="00AC25A2"/>
    <w:rsid w:val="00B1558C"/>
    <w:rsid w:val="00B4170B"/>
    <w:rsid w:val="00B769C6"/>
    <w:rsid w:val="00BA333C"/>
    <w:rsid w:val="00BF20CA"/>
    <w:rsid w:val="00C0179F"/>
    <w:rsid w:val="00CC2C34"/>
    <w:rsid w:val="00CD4EF7"/>
    <w:rsid w:val="00CF16FD"/>
    <w:rsid w:val="00D062AB"/>
    <w:rsid w:val="00DA0614"/>
    <w:rsid w:val="00DB392B"/>
    <w:rsid w:val="00DB53C6"/>
    <w:rsid w:val="00DD3DEF"/>
    <w:rsid w:val="00E120E7"/>
    <w:rsid w:val="00E65147"/>
    <w:rsid w:val="00E73FC0"/>
    <w:rsid w:val="00E90324"/>
    <w:rsid w:val="00EC3260"/>
    <w:rsid w:val="00ED10E2"/>
    <w:rsid w:val="00EE6AF4"/>
    <w:rsid w:val="00EF21BB"/>
    <w:rsid w:val="00F26B41"/>
    <w:rsid w:val="00F427FF"/>
    <w:rsid w:val="00F47EC1"/>
    <w:rsid w:val="00FA7298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33</cp:revision>
  <cp:lastPrinted>2024-04-16T09:43:00Z</cp:lastPrinted>
  <dcterms:created xsi:type="dcterms:W3CDTF">2022-04-11T06:39:00Z</dcterms:created>
  <dcterms:modified xsi:type="dcterms:W3CDTF">2025-02-07T10:09:00Z</dcterms:modified>
</cp:coreProperties>
</file>