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41C6" w14:textId="1DFE5349" w:rsidR="00292F38" w:rsidRPr="004B44AB" w:rsidRDefault="00292F38" w:rsidP="00292F38">
      <w:pPr>
        <w:suppressAutoHyphens/>
        <w:spacing w:after="57"/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</w:pPr>
      <w:r w:rsidRPr="004B44A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Nr sprawy: RIR.271.</w:t>
      </w:r>
      <w:r w:rsidR="00437BF7" w:rsidRPr="004B44A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4</w:t>
      </w:r>
      <w:r w:rsidRPr="004B44A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.202</w:t>
      </w:r>
      <w:r w:rsidR="00437BF7" w:rsidRPr="004B44A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3</w:t>
      </w:r>
    </w:p>
    <w:p w14:paraId="3C67027A" w14:textId="77777777" w:rsidR="00292F38" w:rsidRPr="004B44AB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 w:rsidRPr="004B44AB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Załącznik 6</w:t>
      </w:r>
    </w:p>
    <w:p w14:paraId="56D6C8FA" w14:textId="77777777" w:rsidR="00292F38" w:rsidRPr="004B44AB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14:paraId="08E903AD" w14:textId="6A92C3DF" w:rsidR="00292F38" w:rsidRPr="004B44AB" w:rsidRDefault="00292F38" w:rsidP="00292F38">
      <w:pPr>
        <w:suppressAutoHyphens/>
        <w:spacing w:after="57"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  <w:r w:rsidRPr="004B44A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OFERT</w:t>
      </w:r>
      <w:r w:rsidR="001D65D0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A</w:t>
      </w:r>
    </w:p>
    <w:p w14:paraId="323F9095" w14:textId="2E2E4C33" w:rsidR="00B65F4B" w:rsidRPr="004B44AB" w:rsidRDefault="001D65D0" w:rsidP="00B65F4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dla</w:t>
      </w:r>
      <w:r w:rsidR="00B65F4B" w:rsidRPr="004B44AB">
        <w:rPr>
          <w:rFonts w:asciiTheme="minorHAnsi" w:hAnsiTheme="minorHAnsi" w:cstheme="minorHAnsi"/>
          <w:b/>
          <w:bCs/>
          <w:sz w:val="22"/>
          <w:szCs w:val="22"/>
        </w:rPr>
        <w:t xml:space="preserve"> Gminy Gołcza</w:t>
      </w:r>
    </w:p>
    <w:p w14:paraId="4B9A6158" w14:textId="77777777" w:rsidR="00B65F4B" w:rsidRPr="004B44AB" w:rsidRDefault="00B65F4B" w:rsidP="001A053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>Gołcza 80, 32-075 Gołcza</w:t>
      </w:r>
    </w:p>
    <w:p w14:paraId="7C95562A" w14:textId="77777777" w:rsidR="00B22F87" w:rsidRPr="004B44AB" w:rsidRDefault="00B22F87" w:rsidP="001A053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78A5D" w14:textId="77777777" w:rsidR="00292F38" w:rsidRPr="004B44AB" w:rsidRDefault="00292F38" w:rsidP="001A053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3C411" w14:textId="3697DA8E" w:rsidR="00B65F4B" w:rsidRPr="004B44AB" w:rsidRDefault="00B65F4B" w:rsidP="00815B5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4AB">
        <w:rPr>
          <w:rFonts w:asciiTheme="minorHAnsi" w:hAnsiTheme="minorHAnsi" w:cstheme="minorHAnsi"/>
          <w:sz w:val="22"/>
          <w:szCs w:val="22"/>
        </w:rPr>
        <w:t>Nawiązując do ogłoszenia o zamówieniu w postępowaniu o udzielenie zamówienia publicznego na realizację zadania pn.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BF7" w:rsidRPr="004B44AB">
        <w:rPr>
          <w:rFonts w:asciiTheme="minorHAnsi" w:hAnsiTheme="minorHAnsi" w:cstheme="minorHAnsi"/>
          <w:b/>
          <w:bCs/>
          <w:sz w:val="22"/>
          <w:szCs w:val="22"/>
        </w:rPr>
        <w:t>„Modernizacja dróg dojazdowych do gruntów rolnych na terenie Gminy Gołcza w roku 2023”.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76"/>
      </w:tblGrid>
      <w:tr w:rsidR="001A72F2" w:rsidRPr="004B44AB" w14:paraId="681AC4DB" w14:textId="77777777" w:rsidTr="00F978A1">
        <w:trPr>
          <w:trHeight w:val="336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473A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9988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7C37499F" w14:textId="77777777" w:rsidTr="00F978A1">
        <w:trPr>
          <w:trHeight w:val="567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E637" w14:textId="77777777" w:rsidR="001A72F2" w:rsidRPr="006E0D87" w:rsidRDefault="001A72F2" w:rsidP="00B52C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Siedziba Wykonawcy:</w:t>
            </w:r>
          </w:p>
          <w:p w14:paraId="7ED2B1F4" w14:textId="77777777" w:rsidR="001A72F2" w:rsidRPr="006E0D87" w:rsidRDefault="001A72F2" w:rsidP="00B52C85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CB0C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19AD82CC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56CA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kod, miejscowość        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714E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29AE2054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E33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F5F2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11ACBC04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0112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  <w:p w14:paraId="5F04DF1D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(jeżeli jest inny niż powyżej wskazany)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31A0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727F719F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A6B8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9C57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2D0D6821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CD8F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B6E6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02CBECE9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73E8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KRS 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74C7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2387AB06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486F" w14:textId="77777777" w:rsidR="001A72F2" w:rsidRPr="006E0D87" w:rsidRDefault="001A72F2" w:rsidP="00B52C8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E0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6E0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telefonu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C775" w14:textId="77777777" w:rsidR="001A72F2" w:rsidRPr="004B44AB" w:rsidRDefault="001A72F2" w:rsidP="00B52C8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2F2" w:rsidRPr="004B44AB" w14:paraId="2623BC5D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CC5C" w14:textId="77777777" w:rsidR="001A72F2" w:rsidRPr="006E0D87" w:rsidRDefault="001A72F2" w:rsidP="00B52C8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E0D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Ofertę składam (-y) samodzielnie /</w:t>
            </w:r>
          </w:p>
          <w:p w14:paraId="208AA809" w14:textId="1AE36AFE" w:rsidR="001A72F2" w:rsidRPr="006E0D87" w:rsidRDefault="001A72F2" w:rsidP="00B52C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D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 w imieniu Wykonawców wspólnie ubiegających się </w:t>
            </w:r>
            <w:r w:rsidRPr="006E0D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br/>
              <w:t xml:space="preserve">o udzielenie zamówienia </w:t>
            </w:r>
            <w:r w:rsidRPr="006E0D87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  <w:lang w:eastAsia="en-GB"/>
              </w:rPr>
              <w:t>(niepotrzebne skreślić)</w:t>
            </w:r>
          </w:p>
          <w:p w14:paraId="025D271B" w14:textId="77777777" w:rsidR="001A72F2" w:rsidRPr="006E0D87" w:rsidRDefault="001A72F2" w:rsidP="00B52C85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F560" w14:textId="46C8A80A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Nazwy i siedziby wszystkich Wykonawców wspólnie ubiegających się o udzielenie zamówienia </w:t>
            </w:r>
            <w:r w:rsidRPr="004B44AB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  <w:lang w:eastAsia="en-GB"/>
              </w:rPr>
              <w:t>(jeżeli dotyczy).</w:t>
            </w:r>
          </w:p>
          <w:p w14:paraId="281F310E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Lider: ............................................................................................ </w:t>
            </w:r>
          </w:p>
          <w:p w14:paraId="4FA9B403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6F07214A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Partnerzy:</w:t>
            </w:r>
          </w:p>
          <w:p w14:paraId="7F94FDD4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11DAA83A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0C747671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6AF07775" w14:textId="77777777" w:rsidR="001A72F2" w:rsidRPr="004B44AB" w:rsidRDefault="001A72F2" w:rsidP="00B52C8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</w:tc>
      </w:tr>
      <w:tr w:rsidR="001A72F2" w:rsidRPr="004B44AB" w14:paraId="776577B9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3781" w14:textId="77777777" w:rsidR="00F978A1" w:rsidRPr="004B44AB" w:rsidRDefault="001A72F2" w:rsidP="00B52C8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  <w:t>Ustanowionym pełnomocnikiem do reprezentowania w postępowaniu o udzielenie zamówienia i/lub zawarcia umowy w sprawie zamówienia publicznego,</w:t>
            </w:r>
          </w:p>
          <w:p w14:paraId="43FE152D" w14:textId="5C813697" w:rsidR="00203794" w:rsidRPr="004B44AB" w:rsidRDefault="001A72F2" w:rsidP="00B52C8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 xml:space="preserve">w przypadku składania oferty wspólnej przez dwa lub więcej podmioty gospodarcze (konsorcjum/ spółka cywilna*) jest  </w:t>
            </w:r>
          </w:p>
          <w:p w14:paraId="057F2D94" w14:textId="0C9CB48E" w:rsidR="001A72F2" w:rsidRPr="004B44AB" w:rsidRDefault="00203794" w:rsidP="00B52C8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  <w:lang w:eastAsia="en-GB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C682" w14:textId="77777777" w:rsidR="001A72F2" w:rsidRPr="004B44AB" w:rsidRDefault="001A72F2" w:rsidP="00B52C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imię i nazwisko: ............................................................................................</w:t>
            </w:r>
          </w:p>
          <w:p w14:paraId="68EF6AF0" w14:textId="77777777" w:rsidR="00F978A1" w:rsidRPr="004B44AB" w:rsidRDefault="001A72F2" w:rsidP="00B52C85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tel.  </w:t>
            </w:r>
          </w:p>
          <w:p w14:paraId="39B24A42" w14:textId="72C77564" w:rsidR="001A72F2" w:rsidRPr="004B44AB" w:rsidRDefault="001A72F2" w:rsidP="00B52C85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............................................................................................</w:t>
            </w:r>
          </w:p>
          <w:p w14:paraId="07D7A870" w14:textId="77777777" w:rsidR="001A72F2" w:rsidRPr="004B44AB" w:rsidRDefault="001A72F2" w:rsidP="00B52C85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4B44A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e-mail: ............................................................................................</w:t>
            </w:r>
          </w:p>
        </w:tc>
      </w:tr>
    </w:tbl>
    <w:p w14:paraId="0AAEE667" w14:textId="77777777" w:rsidR="001A72F2" w:rsidRPr="004B44AB" w:rsidRDefault="001A72F2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</w:p>
    <w:p w14:paraId="72C9A9FF" w14:textId="77777777" w:rsidR="00F47478" w:rsidRPr="004B44AB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4B44AB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05673E2" w14:textId="244F4427" w:rsidR="00C46603" w:rsidRPr="004B44AB" w:rsidRDefault="00C46603" w:rsidP="006E0D87">
      <w:pPr>
        <w:tabs>
          <w:tab w:val="left" w:pos="538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4B44A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7FA88528" w14:textId="0C754844" w:rsidR="00C46603" w:rsidRPr="004B44AB" w:rsidRDefault="00F978A1" w:rsidP="006E0D87">
      <w:pPr>
        <w:tabs>
          <w:tab w:val="left" w:pos="5387"/>
        </w:tabs>
        <w:ind w:right="2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C46603"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ałe przedsiębiorstwo: </w:t>
      </w:r>
      <w:r w:rsidR="00C46603" w:rsidRPr="004B44AB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="00C46603" w:rsidRPr="004B44A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="00C46603"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F094A7C" w14:textId="1FB3135F" w:rsidR="00C46603" w:rsidRPr="004B44AB" w:rsidRDefault="00C46603" w:rsidP="006E0D87">
      <w:pPr>
        <w:tabs>
          <w:tab w:val="left" w:pos="5387"/>
        </w:tabs>
        <w:ind w:right="2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Średnie przedsiębiorstwo: 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4B44A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27B7A19" w14:textId="6FABF302" w:rsidR="00C46603" w:rsidRPr="004B44AB" w:rsidRDefault="00C46603" w:rsidP="006E0D87">
      <w:pPr>
        <w:tabs>
          <w:tab w:val="left" w:pos="5387"/>
        </w:tabs>
        <w:ind w:right="2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jednoosobowa działalność gospodarcza: 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7607DF14" w14:textId="3B81D141" w:rsidR="00C46603" w:rsidRPr="004B44AB" w:rsidRDefault="00C46603" w:rsidP="006E0D87">
      <w:pPr>
        <w:tabs>
          <w:tab w:val="left" w:pos="5387"/>
        </w:tabs>
        <w:ind w:right="2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osoba fizyczna nieprowadząca działalności gospodarczej: </w:t>
      </w:r>
      <w:r w:rsidR="006E0D8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270605D7" w14:textId="37C5BBEF" w:rsidR="00C46603" w:rsidRPr="004B44AB" w:rsidRDefault="00C46603" w:rsidP="006E0D87">
      <w:pPr>
        <w:tabs>
          <w:tab w:val="left" w:pos="5387"/>
        </w:tabs>
        <w:ind w:right="2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inny rodzaj: </w:t>
      </w:r>
      <w:r w:rsidR="006E0D8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4B44AB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2D1AE173" w14:textId="0D16DFF3" w:rsidR="00C46603" w:rsidRPr="004B44AB" w:rsidRDefault="00C46603" w:rsidP="00F978A1">
      <w:pPr>
        <w:spacing w:line="360" w:lineRule="auto"/>
        <w:ind w:right="28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4B44AB">
        <w:rPr>
          <w:rFonts w:asciiTheme="minorHAnsi" w:hAnsiTheme="minorHAnsi" w:cstheme="minorHAnsi"/>
          <w:b/>
          <w:color w:val="C00000"/>
          <w:sz w:val="16"/>
          <w:szCs w:val="16"/>
        </w:rPr>
        <w:t>(*) – niepotrzebne skreślić</w:t>
      </w:r>
    </w:p>
    <w:p w14:paraId="7B47B22B" w14:textId="77777777" w:rsidR="00F47478" w:rsidRPr="004B44AB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88B2112" w14:textId="77777777" w:rsidR="00F47478" w:rsidRPr="004B44AB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44AB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C807658" w14:textId="77777777" w:rsidR="00F47478" w:rsidRPr="004B44AB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44AB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74900C2" w14:textId="77777777" w:rsidR="00F47478" w:rsidRPr="004B44AB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44AB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6AEF6CE" w14:textId="77777777" w:rsidR="00F47478" w:rsidRPr="004B44AB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44AB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4B44AB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13F1EFF" w14:textId="77777777" w:rsidR="00F47478" w:rsidRPr="004B44AB" w:rsidRDefault="00F47478" w:rsidP="00B65F4B">
      <w:pPr>
        <w:spacing w:line="276" w:lineRule="auto"/>
        <w:rPr>
          <w:rFonts w:asciiTheme="minorHAnsi" w:eastAsia="Lucida Sans Unicode" w:hAnsiTheme="minorHAnsi" w:cstheme="minorHAnsi"/>
          <w:sz w:val="22"/>
          <w:szCs w:val="22"/>
        </w:rPr>
      </w:pPr>
    </w:p>
    <w:p w14:paraId="3D94CE2A" w14:textId="77777777" w:rsidR="00B65F4B" w:rsidRPr="004B44A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b/>
          <w:bCs/>
        </w:rPr>
        <w:t>SKŁADAMY OFERTĘ</w:t>
      </w:r>
      <w:r w:rsidRPr="004B44AB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postępowania.</w:t>
      </w:r>
    </w:p>
    <w:p w14:paraId="10B5FD93" w14:textId="77777777" w:rsidR="00B22F87" w:rsidRPr="004B44AB" w:rsidRDefault="00B65F4B" w:rsidP="00B22F87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b/>
          <w:bCs/>
        </w:rPr>
        <w:t xml:space="preserve">OŚWIADCZAMY, </w:t>
      </w:r>
      <w:r w:rsidRPr="004B44AB">
        <w:rPr>
          <w:rFonts w:asciiTheme="minorHAnsi" w:hAnsiTheme="minorHAnsi"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5E6801BD" w14:textId="77777777" w:rsidR="009B41F7" w:rsidRPr="004B44AB" w:rsidRDefault="009B41F7" w:rsidP="009B41F7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</w:rPr>
      </w:pPr>
      <w:r w:rsidRPr="004B44AB">
        <w:rPr>
          <w:rFonts w:asciiTheme="minorHAnsi" w:hAnsiTheme="minorHAnsi" w:cstheme="minorHAnsi"/>
          <w:b/>
          <w:bCs/>
        </w:rPr>
        <w:t>OFERUJEMY</w:t>
      </w:r>
      <w:r w:rsidRPr="004B44AB">
        <w:rPr>
          <w:rFonts w:asciiTheme="minorHAnsi" w:hAnsiTheme="minorHAnsi" w:cstheme="minorHAnsi"/>
        </w:rPr>
        <w:t xml:space="preserve"> </w:t>
      </w:r>
      <w:r w:rsidRPr="004B44AB">
        <w:rPr>
          <w:rFonts w:asciiTheme="minorHAnsi" w:hAnsiTheme="minorHAnsi" w:cstheme="minorHAnsi"/>
          <w:b/>
          <w:bCs/>
        </w:rPr>
        <w:t>wykonanie przedmiotu zamówienia za cenę ryczałtową:</w:t>
      </w:r>
    </w:p>
    <w:p w14:paraId="5717884D" w14:textId="676E0C1A" w:rsidR="009B41F7" w:rsidRPr="004B44AB" w:rsidRDefault="009B41F7" w:rsidP="005E597F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 zakresie części</w:t>
      </w:r>
      <w:r w:rsidR="004B44AB"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1</w:t>
      </w: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4B44AB">
        <w:rPr>
          <w:rFonts w:asciiTheme="minorHAnsi" w:hAnsiTheme="minorHAnsi" w:cstheme="minorHAnsi"/>
          <w:sz w:val="22"/>
          <w:szCs w:val="22"/>
          <w:shd w:val="clear" w:color="auto" w:fill="FFFFFF"/>
        </w:rPr>
        <w:t>wykonanie przedmiotu zamówienia zgodnie z treścią ogłoszenia oraz specyfikacji warunków zamówienia</w:t>
      </w: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w kwocie brutto:</w:t>
      </w:r>
      <w:r w:rsidRPr="004B44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>….…………………... zł (słownie: ………..………………………..………) w tym VAT</w:t>
      </w:r>
      <w:r w:rsidR="004B44AB" w:rsidRPr="004B44AB">
        <w:rPr>
          <w:rFonts w:asciiTheme="minorHAnsi" w:hAnsiTheme="minorHAnsi" w:cstheme="minorHAnsi"/>
          <w:b/>
          <w:sz w:val="22"/>
          <w:szCs w:val="22"/>
        </w:rPr>
        <w:t>..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…%, </w:t>
      </w:r>
    </w:p>
    <w:p w14:paraId="49EC641F" w14:textId="5861E846" w:rsidR="009B41F7" w:rsidRPr="004B44AB" w:rsidRDefault="009B41F7" w:rsidP="005E597F">
      <w:pPr>
        <w:spacing w:after="12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</w:rPr>
        <w:t>Oferujemy okres Rękojmi/Gwarancji wynoszący……………………………………... miesięcy</w:t>
      </w:r>
      <w:r w:rsidR="004B44AB" w:rsidRPr="004B4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>(min 36</w:t>
      </w:r>
      <w:r w:rsidR="005E59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>miesięcy - max 60 miesięcy)</w:t>
      </w:r>
      <w:r w:rsidR="004B44AB" w:rsidRPr="004B44AB">
        <w:rPr>
          <w:rFonts w:asciiTheme="minorHAnsi" w:hAnsiTheme="minorHAnsi" w:cstheme="minorHAnsi"/>
          <w:b/>
          <w:sz w:val="22"/>
          <w:szCs w:val="22"/>
        </w:rPr>
        <w:t>,</w:t>
      </w:r>
    </w:p>
    <w:p w14:paraId="0C0804F1" w14:textId="61E86171" w:rsidR="004B44AB" w:rsidRPr="004B44AB" w:rsidRDefault="004B44AB" w:rsidP="005E597F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zakresie części 2 </w:t>
      </w:r>
      <w:r w:rsidRPr="004B44AB">
        <w:rPr>
          <w:rFonts w:asciiTheme="minorHAnsi" w:hAnsiTheme="minorHAnsi" w:cstheme="minorHAnsi"/>
          <w:sz w:val="22"/>
          <w:szCs w:val="22"/>
          <w:shd w:val="clear" w:color="auto" w:fill="FFFFFF"/>
        </w:rPr>
        <w:t>wykonanie przedmiotu zamówienia zgodnie z treścią ogłoszenia oraz specyfikacji warunków zamówienia</w:t>
      </w: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w kwocie brutto:</w:t>
      </w:r>
      <w:r w:rsidRPr="004B44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….…………………... zł (słownie: ………..………………………..………) w tym VAT..…%, </w:t>
      </w:r>
    </w:p>
    <w:p w14:paraId="2AB24866" w14:textId="77777777" w:rsidR="004B44AB" w:rsidRPr="004B44AB" w:rsidRDefault="004B44AB" w:rsidP="005E597F">
      <w:pPr>
        <w:spacing w:after="12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</w:rPr>
        <w:t>Oferujemy okres Rękojmi/Gwarancji wynoszący……………………………………... miesięcy (min 36 miesięcy - max 60 miesięcy),</w:t>
      </w:r>
    </w:p>
    <w:p w14:paraId="69C231C3" w14:textId="46BDC1D5" w:rsidR="004B44AB" w:rsidRPr="004B44AB" w:rsidRDefault="004B44AB" w:rsidP="005E597F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zakresie części 3 </w:t>
      </w:r>
      <w:r w:rsidRPr="004B44AB">
        <w:rPr>
          <w:rFonts w:asciiTheme="minorHAnsi" w:hAnsiTheme="minorHAnsi" w:cstheme="minorHAnsi"/>
          <w:sz w:val="22"/>
          <w:szCs w:val="22"/>
          <w:shd w:val="clear" w:color="auto" w:fill="FFFFFF"/>
        </w:rPr>
        <w:t>wykonanie przedmiotu zamówienia zgodnie z treścią ogłoszenia oraz specyfikacji warunków zamówienia</w:t>
      </w: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w kwocie brutto:</w:t>
      </w:r>
      <w:r w:rsidRPr="004B44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….…………………... zł (słownie: ………..………………………..………) w tym VAT..…%, </w:t>
      </w:r>
    </w:p>
    <w:p w14:paraId="59FBF76E" w14:textId="78C1DA46" w:rsidR="004B44AB" w:rsidRPr="004B44AB" w:rsidRDefault="004B44AB" w:rsidP="005E597F">
      <w:pPr>
        <w:spacing w:after="12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</w:rPr>
        <w:t>Oferujemy okres Rękojmi/Gwarancji wynoszący……………………………………... miesięcy (min 36 miesięcy - max 60 miesięcy),</w:t>
      </w:r>
    </w:p>
    <w:p w14:paraId="00B2AA70" w14:textId="0AB3DA3C" w:rsidR="004B44AB" w:rsidRPr="004B44AB" w:rsidRDefault="004B44AB" w:rsidP="005E597F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zakresie części 4 </w:t>
      </w:r>
      <w:r w:rsidRPr="004B44AB">
        <w:rPr>
          <w:rFonts w:asciiTheme="minorHAnsi" w:hAnsiTheme="minorHAnsi" w:cstheme="minorHAnsi"/>
          <w:sz w:val="22"/>
          <w:szCs w:val="22"/>
          <w:shd w:val="clear" w:color="auto" w:fill="FFFFFF"/>
        </w:rPr>
        <w:t>wykonanie przedmiotu zamówienia zgodnie z treścią ogłoszenia oraz specyfikacji warunków zamówienia</w:t>
      </w:r>
      <w:r w:rsidRPr="004B44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 w kwocie brutto:</w:t>
      </w:r>
      <w:r w:rsidRPr="004B44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….…………………... zł (słownie: ………..………………………..………) w tym VAT..…%, </w:t>
      </w:r>
    </w:p>
    <w:p w14:paraId="61413133" w14:textId="77777777" w:rsidR="004B44AB" w:rsidRPr="004B44AB" w:rsidRDefault="004B44AB" w:rsidP="004B44AB">
      <w:pPr>
        <w:spacing w:after="12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</w:rPr>
        <w:lastRenderedPageBreak/>
        <w:t>Oferujemy okres Rękojmi/Gwarancji wynoszący……………………………………... miesięcy (min 36 miesięcy - max 60 miesięcy),</w:t>
      </w:r>
    </w:p>
    <w:p w14:paraId="07A78179" w14:textId="1BBFAA5E" w:rsidR="003D7D12" w:rsidRPr="003D7D12" w:rsidRDefault="003D7D12" w:rsidP="003D7D12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D7D12">
        <w:rPr>
          <w:rFonts w:asciiTheme="minorHAnsi" w:hAnsiTheme="minorHAnsi" w:cstheme="minorHAnsi"/>
          <w:sz w:val="22"/>
          <w:szCs w:val="22"/>
        </w:rPr>
        <w:t>Jeżeli oferta, powoduje powstanie u Zamawiającego obowiązku podatkowego zgodnie z ustawą                    z dnia 11 marca 2004 r.</w:t>
      </w:r>
      <w:r>
        <w:t xml:space="preserve"> </w:t>
      </w:r>
      <w:r w:rsidRPr="003D7D12">
        <w:rPr>
          <w:rFonts w:asciiTheme="minorHAnsi" w:hAnsiTheme="minorHAnsi" w:cstheme="minorHAnsi"/>
          <w:sz w:val="22"/>
          <w:szCs w:val="22"/>
        </w:rPr>
        <w:t>o podatku od towarów i usług ( tj. Dz. U. z 2022 r. poz. 931 z późn. zm.), dla celów zastosowania kryterium ceny</w:t>
      </w:r>
      <w:r>
        <w:t xml:space="preserve"> </w:t>
      </w:r>
      <w:r w:rsidRPr="003D7D12">
        <w:rPr>
          <w:rFonts w:asciiTheme="minorHAnsi" w:hAnsiTheme="minorHAnsi" w:cstheme="minorHAnsi"/>
          <w:sz w:val="22"/>
          <w:szCs w:val="22"/>
        </w:rPr>
        <w:t>Zamawiający doliczy do przedstawionej w tej ofercie ceny kwotę podatku od towarów i usług, którą miałby obowiązek</w:t>
      </w:r>
      <w:r>
        <w:t xml:space="preserve"> </w:t>
      </w:r>
      <w:r w:rsidRPr="003D7D12">
        <w:rPr>
          <w:rFonts w:asciiTheme="minorHAnsi" w:hAnsiTheme="minorHAnsi" w:cstheme="minorHAnsi"/>
          <w:sz w:val="22"/>
          <w:szCs w:val="22"/>
        </w:rPr>
        <w:t>rozliczyć. Wykonawca ma obowiązek:</w:t>
      </w:r>
    </w:p>
    <w:p w14:paraId="401EB6A1" w14:textId="77777777" w:rsidR="003D7D12" w:rsidRDefault="003D7D12" w:rsidP="003D7D12">
      <w:pPr>
        <w:pStyle w:val="Akapitzlist"/>
        <w:numPr>
          <w:ilvl w:val="0"/>
          <w:numId w:val="36"/>
        </w:numPr>
        <w:suppressAutoHyphens/>
        <w:autoSpaceDN w:val="0"/>
        <w:spacing w:before="120"/>
        <w:jc w:val="both"/>
        <w:textAlignment w:val="baseline"/>
      </w:pPr>
      <w:r>
        <w:t>poinformowania Zamawiającego, że wybór jego oferty będzie prowadził do powstania                             u Zamawiającego obowiązku podatkowego:</w:t>
      </w:r>
    </w:p>
    <w:p w14:paraId="755116C0" w14:textId="77777777" w:rsidR="003D7D12" w:rsidRPr="00DB3955" w:rsidRDefault="003D7D12" w:rsidP="003D7D12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42E2C2E7" w14:textId="77777777" w:rsidR="003D7D12" w:rsidRPr="00DB3955" w:rsidRDefault="003D7D12" w:rsidP="003D7D1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</w:t>
      </w:r>
      <w:r w:rsidRPr="00DB3955">
        <w:rPr>
          <w:rFonts w:asciiTheme="minorHAnsi" w:hAnsiTheme="minorHAnsi" w:cstheme="minorHAnsi"/>
        </w:rPr>
        <w:t xml:space="preserve">    (właściwe zaznaczyć)</w:t>
      </w:r>
    </w:p>
    <w:p w14:paraId="105BFB34" w14:textId="77777777" w:rsidR="003D7D12" w:rsidRDefault="003D7D12" w:rsidP="003D7D12">
      <w:pPr>
        <w:pStyle w:val="Akapitzlist"/>
        <w:numPr>
          <w:ilvl w:val="0"/>
          <w:numId w:val="36"/>
        </w:numPr>
        <w:suppressAutoHyphens/>
        <w:autoSpaceDN w:val="0"/>
        <w:spacing w:before="120"/>
        <w:jc w:val="both"/>
        <w:textAlignment w:val="baseline"/>
      </w:pPr>
      <w:r>
        <w:t>wskazania nazwy (rodzaju) towaru lub usługi, których dostawa lub świadczenie będą prowadziły do powstania obowiązku podatkowego: …………………………………………………………..,</w:t>
      </w:r>
    </w:p>
    <w:p w14:paraId="33C0A0DB" w14:textId="77777777" w:rsidR="003D7D12" w:rsidRDefault="003D7D12" w:rsidP="003D7D12">
      <w:pPr>
        <w:pStyle w:val="Akapitzlist"/>
        <w:numPr>
          <w:ilvl w:val="0"/>
          <w:numId w:val="36"/>
        </w:numPr>
        <w:suppressAutoHyphens/>
        <w:autoSpaceDN w:val="0"/>
        <w:spacing w:before="120"/>
        <w:jc w:val="both"/>
        <w:textAlignment w:val="baseline"/>
      </w:pPr>
      <w:r>
        <w:t>wskazania wartości towaru lub usługi objętego obowiązkiem podatkowym Zamawiającego, bez kwoty podatku: ………………………zł netto,</w:t>
      </w:r>
    </w:p>
    <w:p w14:paraId="18171C2D" w14:textId="4A5761A0" w:rsidR="003D7D12" w:rsidRPr="003D7D12" w:rsidRDefault="003D7D12" w:rsidP="003D7D12">
      <w:pPr>
        <w:pStyle w:val="Akapitzlist"/>
        <w:numPr>
          <w:ilvl w:val="0"/>
          <w:numId w:val="36"/>
        </w:numPr>
        <w:suppressAutoHyphens/>
        <w:autoSpaceDN w:val="0"/>
        <w:spacing w:before="120"/>
        <w:jc w:val="both"/>
        <w:textAlignment w:val="baseline"/>
      </w:pPr>
      <w:r>
        <w:t>wskazania stawki podatku od towarów i usług, która zgodnie z wiedzą Wykonawcy, będzie miała zastosowanie ………………%</w:t>
      </w:r>
    </w:p>
    <w:p w14:paraId="2FF78CB5" w14:textId="673AE36B" w:rsidR="003D7D12" w:rsidRDefault="00276065" w:rsidP="003D7D12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B44AB">
        <w:rPr>
          <w:rFonts w:asciiTheme="minorHAnsi" w:hAnsiTheme="minorHAnsi" w:cstheme="minorHAnsi"/>
          <w:b/>
          <w:sz w:val="22"/>
          <w:szCs w:val="22"/>
        </w:rPr>
        <w:t>Zamówienie będzie wykonywan</w:t>
      </w:r>
      <w:r w:rsidR="003D7D12">
        <w:rPr>
          <w:rFonts w:asciiTheme="minorHAnsi" w:hAnsiTheme="minorHAnsi" w:cstheme="minorHAnsi"/>
          <w:b/>
          <w:sz w:val="22"/>
          <w:szCs w:val="22"/>
        </w:rPr>
        <w:t>e przy udziale podwykonawców:</w:t>
      </w:r>
    </w:p>
    <w:p w14:paraId="59335C68" w14:textId="77777777" w:rsidR="003D7D12" w:rsidRPr="003D7D12" w:rsidRDefault="003D7D12" w:rsidP="003D7D12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6DDD90A" w14:textId="77777777" w:rsidR="003D7D12" w:rsidRPr="00DB3955" w:rsidRDefault="003D7D12" w:rsidP="003D7D12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47DC33F1" w14:textId="77777777" w:rsidR="003D7D12" w:rsidRDefault="003D7D12" w:rsidP="003D7D1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</w:t>
      </w:r>
      <w:r w:rsidRPr="00DB3955">
        <w:rPr>
          <w:rFonts w:asciiTheme="minorHAnsi" w:hAnsiTheme="minorHAnsi" w:cstheme="minorHAnsi"/>
        </w:rPr>
        <w:t xml:space="preserve">              (właściwe zaznaczyć)</w:t>
      </w:r>
    </w:p>
    <w:p w14:paraId="2C468AC4" w14:textId="77777777" w:rsidR="003D7D12" w:rsidRPr="00E7221D" w:rsidRDefault="003D7D12" w:rsidP="003D7D12">
      <w:pPr>
        <w:suppressAutoHyphens/>
        <w:autoSpaceDN w:val="0"/>
        <w:textAlignment w:val="baseline"/>
      </w:pPr>
    </w:p>
    <w:p w14:paraId="2946586C" w14:textId="77777777" w:rsidR="003D7D12" w:rsidRPr="00E7221D" w:rsidRDefault="003D7D12" w:rsidP="003D7D12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221D">
        <w:rPr>
          <w:rFonts w:ascii="Calibri" w:hAnsi="Calibri" w:cs="Calibri"/>
          <w:sz w:val="22"/>
          <w:szCs w:val="22"/>
        </w:rPr>
        <w:t xml:space="preserve">W przypadku odpowiedzi </w:t>
      </w:r>
      <w:r>
        <w:rPr>
          <w:rFonts w:ascii="Calibri" w:hAnsi="Calibri" w:cs="Calibri"/>
          <w:sz w:val="22"/>
          <w:szCs w:val="22"/>
        </w:rPr>
        <w:t>TAK</w:t>
      </w:r>
      <w:r w:rsidRPr="00E7221D">
        <w:rPr>
          <w:rFonts w:ascii="Calibri" w:hAnsi="Calibri" w:cs="Calibri"/>
          <w:sz w:val="22"/>
          <w:szCs w:val="22"/>
        </w:rPr>
        <w:t xml:space="preserve"> należy podać zakres robót wykonywany przez Podwykonawców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7221D">
        <w:rPr>
          <w:rFonts w:ascii="Calibri" w:hAnsi="Calibri" w:cs="Calibri"/>
          <w:sz w:val="22"/>
          <w:szCs w:val="22"/>
        </w:rPr>
        <w:t xml:space="preserve">  i wskazać nazwy Podwykonawców</w:t>
      </w:r>
    </w:p>
    <w:p w14:paraId="46E4C00A" w14:textId="226CE823" w:rsidR="00276065" w:rsidRPr="004B44AB" w:rsidRDefault="00276065" w:rsidP="003D7D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7"/>
        <w:gridCol w:w="3101"/>
      </w:tblGrid>
      <w:tr w:rsidR="00276065" w:rsidRPr="004B44AB" w14:paraId="6BD89269" w14:textId="77777777" w:rsidTr="00FE37FA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2B01" w14:textId="77777777" w:rsidR="00276065" w:rsidRPr="004B44AB" w:rsidRDefault="00276065" w:rsidP="00FE37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A5D" w14:textId="77777777" w:rsidR="00276065" w:rsidRPr="004B44AB" w:rsidRDefault="00276065" w:rsidP="00FE37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hAnsiTheme="minorHAnsi" w:cstheme="minorHAnsi"/>
                <w:sz w:val="22"/>
                <w:szCs w:val="22"/>
              </w:rPr>
              <w:t>Nazwa podwykonawcy i adres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C4A" w14:textId="77777777" w:rsidR="00276065" w:rsidRPr="004B44AB" w:rsidRDefault="00276065" w:rsidP="00FE37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hAnsiTheme="minorHAnsi" w:cstheme="minorHAnsi"/>
                <w:sz w:val="22"/>
                <w:szCs w:val="22"/>
              </w:rPr>
              <w:t>Zakres realizowanych robót</w:t>
            </w:r>
          </w:p>
        </w:tc>
      </w:tr>
      <w:tr w:rsidR="00276065" w:rsidRPr="004B44AB" w14:paraId="064C9582" w14:textId="77777777" w:rsidTr="00FE37F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5FA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DF3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CEF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065" w:rsidRPr="004B44AB" w14:paraId="48561DFD" w14:textId="77777777" w:rsidTr="00FE37FA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0C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163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E7D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065" w:rsidRPr="004B44AB" w14:paraId="4CDF75A3" w14:textId="77777777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ED0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B7B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FF5" w14:textId="77777777" w:rsidR="00276065" w:rsidRPr="004B44AB" w:rsidRDefault="00276065" w:rsidP="00FE37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065" w:rsidRPr="004B44AB" w14:paraId="1857B5DE" w14:textId="77777777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BCF7" w14:textId="621B40E3" w:rsidR="00276065" w:rsidRPr="004B44AB" w:rsidRDefault="004B44AB" w:rsidP="002760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5E6" w14:textId="77777777" w:rsidR="00276065" w:rsidRPr="004B44AB" w:rsidRDefault="00276065" w:rsidP="002760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E0C" w14:textId="77777777" w:rsidR="00276065" w:rsidRPr="004B44AB" w:rsidRDefault="00276065" w:rsidP="002760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A87314" w14:textId="77777777" w:rsidR="003D7D12" w:rsidRPr="003D7D12" w:rsidRDefault="003D7D12" w:rsidP="003D7D12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Theme="minorHAnsi" w:hAnsiTheme="minorHAnsi" w:cstheme="minorHAnsi"/>
        </w:rPr>
      </w:pPr>
    </w:p>
    <w:p w14:paraId="0522AFAE" w14:textId="77777777" w:rsidR="00B65F4B" w:rsidRPr="004B44A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iCs/>
          <w:color w:val="000000"/>
          <w:sz w:val="22"/>
          <w:szCs w:val="22"/>
        </w:rPr>
        <w:t>Zobowiązujemy się do realizacji zamówienia w terminie określonym w SWZ.</w:t>
      </w:r>
    </w:p>
    <w:p w14:paraId="1EBA5EEF" w14:textId="77777777" w:rsidR="00B65F4B" w:rsidRPr="004B44A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4B44AB">
        <w:rPr>
          <w:rFonts w:asciiTheme="minorHAnsi" w:hAnsiTheme="minorHAnsi" w:cstheme="minorHAnsi"/>
          <w:sz w:val="22"/>
          <w:szCs w:val="22"/>
        </w:rPr>
        <w:t>warunki płatności określone przez Zamawiającego w SWZ.</w:t>
      </w:r>
    </w:p>
    <w:p w14:paraId="6ED8BD8E" w14:textId="77777777" w:rsidR="00B65F4B" w:rsidRPr="004B44A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 xml:space="preserve">JESTEŚMY </w:t>
      </w:r>
      <w:r w:rsidRPr="004B44AB">
        <w:rPr>
          <w:rFonts w:asciiTheme="minorHAnsi" w:hAnsiTheme="minorHAnsi" w:cstheme="minorHAnsi"/>
          <w:sz w:val="22"/>
          <w:szCs w:val="22"/>
        </w:rPr>
        <w:t>związani ofertą przez czas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4AB">
        <w:rPr>
          <w:rFonts w:asciiTheme="minorHAnsi" w:eastAsia="Calibri" w:hAnsiTheme="minorHAnsi" w:cstheme="minorHAnsi"/>
          <w:sz w:val="22"/>
          <w:szCs w:val="22"/>
          <w:lang w:eastAsia="en-US"/>
        </w:rPr>
        <w:t>wskazany w SWZ.</w:t>
      </w:r>
    </w:p>
    <w:p w14:paraId="0BECDC69" w14:textId="1B75A8AE" w:rsidR="00126D3D" w:rsidRPr="004B44AB" w:rsidRDefault="00126D3D" w:rsidP="00126D3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4AB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</w:t>
      </w:r>
      <w:r w:rsidR="0035597D">
        <w:rPr>
          <w:rFonts w:asciiTheme="minorHAnsi" w:hAnsiTheme="minorHAnsi" w:cstheme="minorHAnsi"/>
          <w:sz w:val="22"/>
          <w:szCs w:val="22"/>
        </w:rPr>
        <w:t>2.000</w:t>
      </w:r>
      <w:r w:rsidR="00AA25D4" w:rsidRPr="004B44AB">
        <w:rPr>
          <w:rFonts w:asciiTheme="minorHAnsi" w:hAnsiTheme="minorHAnsi" w:cstheme="minorHAnsi"/>
          <w:sz w:val="22"/>
          <w:szCs w:val="22"/>
        </w:rPr>
        <w:t>,00</w:t>
      </w:r>
      <w:r w:rsidRPr="004B44AB">
        <w:rPr>
          <w:rFonts w:asciiTheme="minorHAnsi" w:hAnsiTheme="minorHAnsi" w:cstheme="minorHAnsi"/>
          <w:sz w:val="22"/>
          <w:szCs w:val="22"/>
        </w:rPr>
        <w:t xml:space="preserve"> zł w formie …………………………………………………..</w:t>
      </w:r>
      <w:r w:rsidR="0035597D">
        <w:rPr>
          <w:rFonts w:asciiTheme="minorHAnsi" w:hAnsiTheme="minorHAnsi" w:cstheme="minorHAnsi"/>
          <w:sz w:val="22"/>
          <w:szCs w:val="22"/>
        </w:rPr>
        <w:t xml:space="preserve">, na każdą część zamówienia, na którą składamy ofertę. </w:t>
      </w:r>
    </w:p>
    <w:p w14:paraId="18D06A4F" w14:textId="77777777" w:rsidR="00B65F4B" w:rsidRPr="004B44A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4B44AB">
        <w:rPr>
          <w:rFonts w:asciiTheme="minorHAnsi" w:hAnsiTheme="minorHAnsi" w:cstheme="minorHAnsi"/>
          <w:sz w:val="22"/>
          <w:szCs w:val="22"/>
        </w:rPr>
        <w:t xml:space="preserve">iż informacje i dokumenty zawarte w odrębnym, stosownie oznaczonym i nazwanym załącznik ………………. </w:t>
      </w:r>
      <w:r w:rsidRPr="004B44AB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4B44AB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 w:rsidRPr="004B44A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B44AB">
        <w:rPr>
          <w:rFonts w:asciiTheme="minorHAnsi" w:hAnsiTheme="minorHAnsi" w:cstheme="minorHAnsi"/>
          <w:sz w:val="22"/>
          <w:szCs w:val="22"/>
        </w:rPr>
        <w:t xml:space="preserve">w załączniku do oferty …………….…… </w:t>
      </w:r>
      <w:r w:rsidRPr="004B44AB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4B44AB">
        <w:rPr>
          <w:rFonts w:asciiTheme="minorHAnsi" w:hAnsiTheme="minorHAnsi" w:cstheme="minorHAnsi"/>
          <w:sz w:val="22"/>
          <w:szCs w:val="22"/>
        </w:rPr>
        <w:t xml:space="preserve"> i zastrzegamy, że nie mogą być one udostępnianie.</w:t>
      </w:r>
    </w:p>
    <w:p w14:paraId="0E8B1B17" w14:textId="77777777" w:rsidR="00B65F4B" w:rsidRPr="004B44A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4B44AB">
        <w:rPr>
          <w:rFonts w:asciiTheme="minorHAnsi" w:hAnsiTheme="minorHAnsi" w:cstheme="minorHAnsi"/>
          <w:bCs/>
          <w:sz w:val="22"/>
          <w:szCs w:val="22"/>
        </w:rPr>
        <w:t xml:space="preserve"> że z</w:t>
      </w:r>
      <w:r w:rsidRPr="004B44AB">
        <w:rPr>
          <w:rFonts w:asciiTheme="minorHAnsi" w:hAnsiTheme="minorHAnsi" w:cstheme="minorHAns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FEC86D9" w14:textId="26D9F43A" w:rsidR="003D7D12" w:rsidRPr="003D7D12" w:rsidRDefault="00B65F4B" w:rsidP="003D7D12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4AB">
        <w:rPr>
          <w:rFonts w:asciiTheme="minorHAnsi" w:eastAsia="Arial" w:hAnsiTheme="minorHAnsi" w:cstheme="minorHAnsi"/>
          <w:b/>
          <w:bCs/>
          <w:sz w:val="22"/>
          <w:szCs w:val="22"/>
        </w:rPr>
        <w:t>OŚWIADCZAMY</w:t>
      </w:r>
      <w:r w:rsidRPr="004B44AB">
        <w:rPr>
          <w:rFonts w:asciiTheme="minorHAnsi" w:eastAsia="Arial" w:hAnsiTheme="minorHAnsi" w:cstheme="minorHAnsi"/>
          <w:sz w:val="22"/>
          <w:szCs w:val="22"/>
        </w:rPr>
        <w:t>, że wypełniamy obowiązki informacyjne przewidziane w art. 13 lub art. 14 RODO</w:t>
      </w:r>
      <w:r w:rsidRPr="004B44AB">
        <w:rPr>
          <w:rStyle w:val="Odwoanieprzypisudolnego"/>
          <w:rFonts w:asciiTheme="minorHAnsi" w:eastAsia="Arial" w:hAnsiTheme="minorHAnsi" w:cstheme="minorHAnsi"/>
          <w:i/>
          <w:iCs/>
          <w:sz w:val="22"/>
          <w:szCs w:val="22"/>
        </w:rPr>
        <w:footnoteReference w:id="1"/>
      </w:r>
      <w:r w:rsidRPr="004B44AB">
        <w:rPr>
          <w:rFonts w:asciiTheme="minorHAnsi" w:eastAsia="Arial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Pr="004B44AB">
        <w:rPr>
          <w:rFonts w:asciiTheme="minorHAnsi" w:eastAsia="Arial" w:hAnsiTheme="minorHAnsi" w:cstheme="minorHAnsi"/>
          <w:sz w:val="22"/>
          <w:szCs w:val="22"/>
        </w:rPr>
        <w:lastRenderedPageBreak/>
        <w:t>ubiegania się o udzielenie zamówienia publicznego w niniejszym postępowaniu i których dane zostały przekazane Zamawiającemu w ramach zamówienia.</w:t>
      </w:r>
      <w:r w:rsidRPr="004B44AB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2"/>
      </w:r>
    </w:p>
    <w:p w14:paraId="6D5E33D9" w14:textId="77777777" w:rsidR="003D7D12" w:rsidRPr="003D7D12" w:rsidRDefault="003D7D12" w:rsidP="003D7D12">
      <w:pPr>
        <w:suppressAutoHyphens/>
        <w:autoSpaceDN w:val="0"/>
        <w:spacing w:before="12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 w:rsidRPr="003D7D12">
        <w:rPr>
          <w:rFonts w:asciiTheme="minorHAnsi" w:hAnsiTheme="minorHAnsi" w:cstheme="minorHAnsi"/>
          <w:sz w:val="22"/>
          <w:szCs w:val="22"/>
          <w:lang w:val="de-DE"/>
        </w:rPr>
        <w:t>Tak □       Nie □</w:t>
      </w:r>
    </w:p>
    <w:p w14:paraId="0C8248C8" w14:textId="127B0AF2" w:rsidR="003D7D12" w:rsidRPr="004B44AB" w:rsidRDefault="003D7D12" w:rsidP="003D7D12">
      <w:pPr>
        <w:suppressAutoHyphens/>
        <w:autoSpaceDN w:val="0"/>
        <w:spacing w:before="12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D7D12">
        <w:rPr>
          <w:rFonts w:asciiTheme="minorHAnsi" w:hAnsiTheme="minorHAnsi" w:cstheme="minorHAnsi"/>
          <w:sz w:val="22"/>
          <w:szCs w:val="22"/>
        </w:rPr>
        <w:t>(właściwe zaznaczyć)</w:t>
      </w:r>
    </w:p>
    <w:p w14:paraId="184DA573" w14:textId="52B90438" w:rsidR="00276065" w:rsidRPr="004B44AB" w:rsidRDefault="00276065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4AB">
        <w:rPr>
          <w:rFonts w:asciiTheme="minorHAnsi" w:hAnsiTheme="minorHAnsi" w:cstheme="minorHAnsi"/>
          <w:sz w:val="22"/>
          <w:szCs w:val="22"/>
        </w:rPr>
        <w:t xml:space="preserve">Deklarujemy wpłacenie  zabezpieczenia należytego wykonania umowy przed jej podpisaniem                            w wysokości  </w:t>
      </w:r>
      <w:r w:rsidR="00F15E6A">
        <w:rPr>
          <w:rFonts w:asciiTheme="minorHAnsi" w:hAnsiTheme="minorHAnsi" w:cstheme="minorHAnsi"/>
          <w:b/>
          <w:sz w:val="22"/>
          <w:szCs w:val="22"/>
        </w:rPr>
        <w:t>3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 % </w:t>
      </w:r>
      <w:r w:rsidRPr="004B44AB">
        <w:rPr>
          <w:rFonts w:asciiTheme="minorHAnsi" w:hAnsiTheme="minorHAnsi" w:cstheme="minorHAnsi"/>
          <w:sz w:val="22"/>
          <w:szCs w:val="22"/>
        </w:rPr>
        <w:t xml:space="preserve">wartości robót (brutto) określonych w umowie w formie </w:t>
      </w:r>
      <w:r w:rsidR="0035597D">
        <w:rPr>
          <w:rFonts w:asciiTheme="minorHAnsi" w:hAnsiTheme="minorHAnsi" w:cstheme="minorHAnsi"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sz w:val="22"/>
          <w:szCs w:val="22"/>
        </w:rPr>
        <w:t xml:space="preserve">   </w:t>
      </w:r>
      <w:r w:rsidR="0035597D">
        <w:rPr>
          <w:rFonts w:asciiTheme="minorHAnsi" w:hAnsiTheme="minorHAnsi" w:cstheme="minorHAnsi"/>
          <w:sz w:val="22"/>
          <w:szCs w:val="22"/>
        </w:rPr>
        <w:t xml:space="preserve"> </w:t>
      </w:r>
      <w:r w:rsidRPr="004B44A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75D0F8D4" w14:textId="77777777" w:rsidR="0014264D" w:rsidRPr="003D7D12" w:rsidRDefault="0014264D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3D7D12">
        <w:rPr>
          <w:rFonts w:asciiTheme="minorHAnsi" w:hAnsiTheme="minorHAnsi" w:cstheme="minorHAnsi"/>
          <w:sz w:val="22"/>
          <w:szCs w:val="22"/>
          <w:lang w:eastAsia="ar-SA"/>
        </w:rPr>
        <w:t xml:space="preserve">Zobowiązujemy się do realizowania zamówienia </w:t>
      </w:r>
      <w:bookmarkStart w:id="0" w:name="_Hlk91610830"/>
      <w:r w:rsidRPr="003D7D12">
        <w:rPr>
          <w:rFonts w:asciiTheme="minorHAnsi" w:hAnsiTheme="minorHAnsi" w:cstheme="minorHAnsi"/>
          <w:sz w:val="22"/>
          <w:szCs w:val="22"/>
          <w:lang w:eastAsia="ar-SA"/>
        </w:rPr>
        <w:t>przy uwzględnieniu i z poszanowaniem</w:t>
      </w:r>
      <w:r w:rsidRPr="003D7D12">
        <w:rPr>
          <w:rFonts w:asciiTheme="minorHAnsi" w:hAnsiTheme="minorHAnsi" w:cstheme="minorHAnsi"/>
          <w:sz w:val="22"/>
          <w:szCs w:val="22"/>
          <w:lang w:eastAsia="ar-SA"/>
        </w:rPr>
        <w:br/>
        <w:t>wymagań określonych i wynikających z obowiązujących przepisów ustawy z dnia 11.01.2018</w:t>
      </w:r>
      <w:r w:rsidR="00E93980" w:rsidRPr="003D7D1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D7D12">
        <w:rPr>
          <w:rFonts w:asciiTheme="minorHAnsi" w:hAnsiTheme="minorHAnsi" w:cstheme="minorHAnsi"/>
          <w:sz w:val="22"/>
          <w:szCs w:val="22"/>
          <w:lang w:eastAsia="ar-SA"/>
        </w:rPr>
        <w:t>r.</w:t>
      </w:r>
      <w:r w:rsidR="00E93980" w:rsidRPr="003D7D1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</w:t>
      </w:r>
      <w:r w:rsidRPr="003D7D12">
        <w:rPr>
          <w:rFonts w:asciiTheme="minorHAnsi" w:hAnsiTheme="minorHAnsi" w:cstheme="minorHAnsi"/>
          <w:sz w:val="22"/>
          <w:szCs w:val="22"/>
          <w:lang w:eastAsia="ar-SA"/>
        </w:rPr>
        <w:t>o elektromobilności i paliwach alternatywnych (w szczególności art. 68 ust. 3 tej ustawy).</w:t>
      </w:r>
      <w:bookmarkEnd w:id="0"/>
    </w:p>
    <w:p w14:paraId="6CE6C4DD" w14:textId="77777777" w:rsidR="00B65F4B" w:rsidRPr="003D7D12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D7D12">
        <w:rPr>
          <w:rFonts w:asciiTheme="minorHAnsi" w:eastAsia="Arial" w:hAnsiTheme="minorHAnsi" w:cstheme="minorHAnsi"/>
          <w:b/>
          <w:bCs/>
          <w:sz w:val="22"/>
          <w:szCs w:val="22"/>
        </w:rPr>
        <w:t>UPOWAŻNIONYM DO KONTAKTU</w:t>
      </w:r>
      <w:r w:rsidRPr="003D7D12">
        <w:rPr>
          <w:rFonts w:asciiTheme="minorHAnsi" w:eastAsia="Arial" w:hAnsiTheme="minorHAnsi" w:cstheme="minorHAnsi"/>
          <w:sz w:val="22"/>
          <w:szCs w:val="22"/>
        </w:rPr>
        <w:t xml:space="preserve"> w sprawie przedmiotowego postepowania jest:</w:t>
      </w:r>
    </w:p>
    <w:p w14:paraId="6C1B4932" w14:textId="77777777" w:rsidR="00B65F4B" w:rsidRPr="004B44AB" w:rsidRDefault="00B65F4B" w:rsidP="00B65F4B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4B44AB">
        <w:rPr>
          <w:rFonts w:asciiTheme="minorHAnsi" w:eastAsia="Arial" w:hAnsiTheme="minorHAnsi" w:cstheme="minorHAnsi"/>
          <w:sz w:val="22"/>
          <w:szCs w:val="22"/>
        </w:rPr>
        <w:t>Imię i nazwisko:  ……………………………………………………..</w:t>
      </w:r>
      <w:r w:rsidRPr="004B44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B44AB">
        <w:rPr>
          <w:rFonts w:asciiTheme="minorHAnsi" w:eastAsia="Arial" w:hAnsiTheme="minorHAnsi" w:cstheme="minorHAnsi"/>
          <w:sz w:val="22"/>
          <w:szCs w:val="22"/>
        </w:rPr>
        <w:t>tel. …………….…., e-mail: ……………………….…….</w:t>
      </w:r>
    </w:p>
    <w:p w14:paraId="6DD3E731" w14:textId="77777777" w:rsidR="00276065" w:rsidRPr="004B44AB" w:rsidRDefault="00276065" w:rsidP="00276065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  <w:sz w:val="22"/>
          <w:szCs w:val="22"/>
        </w:rPr>
        <w:t xml:space="preserve">Do niniejszego formularza Oferty są załączone następujące dokumenty, które stanowią integralną jej część: </w:t>
      </w:r>
    </w:p>
    <w:p w14:paraId="75592F85" w14:textId="77777777" w:rsidR="00B65F4B" w:rsidRPr="004B44AB" w:rsidRDefault="00B65F4B" w:rsidP="00276065">
      <w:pPr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</w:rPr>
        <w:t xml:space="preserve">…………………………………………………….……………………………..…. </w:t>
      </w:r>
    </w:p>
    <w:p w14:paraId="7980F0BB" w14:textId="77777777" w:rsidR="00B65F4B" w:rsidRPr="004B44AB" w:rsidRDefault="00B65F4B" w:rsidP="00276065">
      <w:pPr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4B44AB">
        <w:rPr>
          <w:rFonts w:asciiTheme="minorHAnsi" w:hAnsiTheme="minorHAnsi" w:cstheme="minorHAnsi"/>
        </w:rPr>
        <w:t xml:space="preserve">…………………………………………………….……………………………..…. </w:t>
      </w:r>
    </w:p>
    <w:p w14:paraId="62A03A08" w14:textId="77777777" w:rsidR="00097F5D" w:rsidRPr="004B44AB" w:rsidRDefault="00097F5D" w:rsidP="00097F5D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37DF27BD" w14:textId="77777777" w:rsidR="00097F5D" w:rsidRPr="004B44AB" w:rsidRDefault="00097F5D" w:rsidP="00097F5D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0704478B" w14:textId="64492404" w:rsidR="00B22F87" w:rsidRPr="004B44AB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Theme="minorHAnsi" w:hAnsiTheme="minorHAnsi" w:cstheme="minorHAnsi"/>
          <w:spacing w:val="10"/>
          <w:sz w:val="22"/>
          <w:szCs w:val="22"/>
        </w:rPr>
      </w:pPr>
      <w:bookmarkStart w:id="1" w:name="_GoBack"/>
      <w:bookmarkEnd w:id="1"/>
    </w:p>
    <w:sectPr w:rsidR="00B22F87" w:rsidRPr="004B44AB" w:rsidSect="0035597D">
      <w:headerReference w:type="default" r:id="rId8"/>
      <w:footerReference w:type="default" r:id="rId9"/>
      <w:pgSz w:w="11906" w:h="16838"/>
      <w:pgMar w:top="1585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4B6F" w14:textId="77777777" w:rsidR="00775C12" w:rsidRDefault="00775C12" w:rsidP="00F7637E">
      <w:r>
        <w:separator/>
      </w:r>
    </w:p>
  </w:endnote>
  <w:endnote w:type="continuationSeparator" w:id="0">
    <w:p w14:paraId="1040FA4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C64C" w14:textId="77777777" w:rsidR="00F8680E" w:rsidRPr="0035597D" w:rsidRDefault="00F8680E" w:rsidP="00E81393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35597D">
      <w:rPr>
        <w:rFonts w:asciiTheme="minorHAnsi" w:hAnsiTheme="minorHAnsi" w:cstheme="minorHAnsi"/>
        <w:sz w:val="18"/>
        <w:szCs w:val="18"/>
      </w:rPr>
      <w:fldChar w:fldCharType="begin"/>
    </w:r>
    <w:r w:rsidRPr="0035597D">
      <w:rPr>
        <w:rFonts w:asciiTheme="minorHAnsi" w:hAnsiTheme="minorHAnsi" w:cstheme="minorHAnsi"/>
        <w:sz w:val="18"/>
        <w:szCs w:val="18"/>
      </w:rPr>
      <w:instrText>PAGE   \* MERGEFORMAT</w:instrText>
    </w:r>
    <w:r w:rsidRPr="0035597D">
      <w:rPr>
        <w:rFonts w:asciiTheme="minorHAnsi" w:hAnsiTheme="minorHAnsi" w:cstheme="minorHAnsi"/>
        <w:sz w:val="18"/>
        <w:szCs w:val="18"/>
      </w:rPr>
      <w:fldChar w:fldCharType="separate"/>
    </w:r>
    <w:r w:rsidR="003D7D12">
      <w:rPr>
        <w:rFonts w:asciiTheme="minorHAnsi" w:hAnsiTheme="minorHAnsi" w:cstheme="minorHAnsi"/>
        <w:noProof/>
        <w:sz w:val="18"/>
        <w:szCs w:val="18"/>
      </w:rPr>
      <w:t>4</w:t>
    </w:r>
    <w:r w:rsidRPr="0035597D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56B8" w14:textId="77777777" w:rsidR="00775C12" w:rsidRDefault="00775C12" w:rsidP="00F7637E">
      <w:r>
        <w:separator/>
      </w:r>
    </w:p>
  </w:footnote>
  <w:footnote w:type="continuationSeparator" w:id="0">
    <w:p w14:paraId="3DA035E9" w14:textId="77777777" w:rsidR="00775C12" w:rsidRDefault="00775C12" w:rsidP="00F7637E">
      <w:r>
        <w:continuationSeparator/>
      </w:r>
    </w:p>
  </w:footnote>
  <w:footnote w:id="1">
    <w:p w14:paraId="62D86A7B" w14:textId="3B370270" w:rsidR="00B65F4B" w:rsidRPr="00AE6F36" w:rsidRDefault="00B65F4B" w:rsidP="00B65F4B">
      <w:pPr>
        <w:spacing w:line="276" w:lineRule="auto"/>
        <w:ind w:right="28"/>
        <w:jc w:val="both"/>
        <w:rPr>
          <w:rFonts w:asciiTheme="minorHAnsi" w:hAnsiTheme="minorHAnsi" w:cstheme="minorHAnsi"/>
          <w:sz w:val="16"/>
          <w:szCs w:val="16"/>
        </w:rPr>
      </w:pPr>
      <w:r w:rsidRPr="00AE6F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6F36">
        <w:rPr>
          <w:rFonts w:asciiTheme="minorHAnsi" w:eastAsia="Arial" w:hAnsiTheme="minorHAnsi" w:cstheme="minorHAnsi"/>
          <w:i/>
          <w:iCs/>
          <w:sz w:val="16"/>
          <w:szCs w:val="16"/>
        </w:rPr>
        <w:t xml:space="preserve"> </w:t>
      </w:r>
      <w:r w:rsidR="00AE6F36" w:rsidRPr="00AE6F36">
        <w:rPr>
          <w:rFonts w:asciiTheme="minorHAnsi" w:eastAsia="Arial" w:hAnsiTheme="minorHAnsi" w:cstheme="minorHAnsi"/>
          <w:i/>
          <w:iCs/>
          <w:sz w:val="16"/>
          <w:szCs w:val="16"/>
        </w:rPr>
        <w:t>R</w:t>
      </w:r>
      <w:r w:rsidRPr="00AE6F36">
        <w:rPr>
          <w:rFonts w:asciiTheme="minorHAnsi" w:eastAsia="Arial" w:hAnsiTheme="minorHAnsi" w:cstheme="minorHAnsi"/>
          <w:i/>
          <w:iCs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379E4AD" w14:textId="4865473F" w:rsidR="00B65F4B" w:rsidRDefault="00B65F4B" w:rsidP="00B65F4B">
      <w:pPr>
        <w:spacing w:after="5" w:line="276" w:lineRule="auto"/>
        <w:ind w:right="30"/>
        <w:jc w:val="both"/>
      </w:pPr>
      <w:r w:rsidRPr="00AE6F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6F36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E6F36">
        <w:rPr>
          <w:rFonts w:asciiTheme="minorHAnsi" w:eastAsia="Arial" w:hAnsiTheme="minorHAnsi" w:cstheme="minorHAnsi"/>
          <w:i/>
          <w:iCs/>
          <w:sz w:val="16"/>
          <w:szCs w:val="16"/>
          <w:vertAlign w:val="superscript"/>
        </w:rPr>
        <w:t xml:space="preserve"> </w:t>
      </w:r>
      <w:r w:rsidRPr="00AE6F36">
        <w:rPr>
          <w:rFonts w:asciiTheme="minorHAnsi" w:eastAsia="Arial" w:hAnsiTheme="minorHAnsi" w:cstheme="minorHAns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607A" w14:textId="599C7EF1" w:rsidR="00F7637E" w:rsidRPr="000A53BC" w:rsidRDefault="00437BF7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36E97860" wp14:editId="46C873F7">
          <wp:simplePos x="0" y="0"/>
          <wp:positionH relativeFrom="margin">
            <wp:posOffset>4666615</wp:posOffset>
          </wp:positionH>
          <wp:positionV relativeFrom="paragraph">
            <wp:posOffset>-55880</wp:posOffset>
          </wp:positionV>
          <wp:extent cx="1173480" cy="38544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801AC9" wp14:editId="479C0068">
          <wp:simplePos x="0" y="0"/>
          <wp:positionH relativeFrom="column">
            <wp:posOffset>3555242</wp:posOffset>
          </wp:positionH>
          <wp:positionV relativeFrom="paragraph">
            <wp:posOffset>-89346</wp:posOffset>
          </wp:positionV>
          <wp:extent cx="1013751" cy="527313"/>
          <wp:effectExtent l="0" t="0" r="0" b="6350"/>
          <wp:wrapNone/>
          <wp:docPr id="7" name="Obraz 7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51" cy="52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2"/>
  </w:num>
  <w:num w:numId="5">
    <w:abstractNumId w:val="21"/>
  </w:num>
  <w:num w:numId="6">
    <w:abstractNumId w:val="2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7"/>
  </w:num>
  <w:num w:numId="20">
    <w:abstractNumId w:val="11"/>
  </w:num>
  <w:num w:numId="21">
    <w:abstractNumId w:val="20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9"/>
  </w:num>
  <w:num w:numId="32">
    <w:abstractNumId w:val="23"/>
  </w:num>
  <w:num w:numId="33">
    <w:abstractNumId w:val="7"/>
  </w:num>
  <w:num w:numId="34">
    <w:abstractNumId w:val="5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97F5D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D65D0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5597D"/>
    <w:rsid w:val="00372EA5"/>
    <w:rsid w:val="0037608C"/>
    <w:rsid w:val="00394B52"/>
    <w:rsid w:val="003C57E7"/>
    <w:rsid w:val="003D7D12"/>
    <w:rsid w:val="004105F3"/>
    <w:rsid w:val="004340EB"/>
    <w:rsid w:val="00437BF7"/>
    <w:rsid w:val="004448B7"/>
    <w:rsid w:val="00446AFB"/>
    <w:rsid w:val="0045126C"/>
    <w:rsid w:val="0047061D"/>
    <w:rsid w:val="0047477E"/>
    <w:rsid w:val="004B44AB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E597F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E0D87"/>
    <w:rsid w:val="006F3E6E"/>
    <w:rsid w:val="00725B89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41F7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AE6F36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15E6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978A1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14236FB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65D2-5116-4DBA-B133-2E10A20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948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19</cp:revision>
  <cp:lastPrinted>2021-03-08T11:44:00Z</cp:lastPrinted>
  <dcterms:created xsi:type="dcterms:W3CDTF">2022-12-20T10:16:00Z</dcterms:created>
  <dcterms:modified xsi:type="dcterms:W3CDTF">2023-02-28T11:48:00Z</dcterms:modified>
</cp:coreProperties>
</file>