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1C010" w14:textId="77777777" w:rsidR="00B9519F" w:rsidRPr="00A10D25" w:rsidRDefault="00B9519F" w:rsidP="00B9519F">
      <w:pPr>
        <w:spacing w:after="0" w:line="240" w:lineRule="auto"/>
        <w:ind w:right="-567"/>
        <w:rPr>
          <w:rFonts w:ascii="Arial" w:eastAsia="SimSu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0EE1CBE1" w14:textId="77777777" w:rsidR="00B9519F" w:rsidRPr="00A10D25" w:rsidRDefault="00B9519F" w:rsidP="00B9519F">
      <w:pPr>
        <w:spacing w:after="0" w:line="240" w:lineRule="auto"/>
        <w:ind w:right="-567"/>
        <w:rPr>
          <w:rFonts w:ascii="Arial" w:eastAsia="SimSu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075734B5" w14:textId="77777777" w:rsidR="00B9519F" w:rsidRPr="00A10D25" w:rsidRDefault="00B9519F" w:rsidP="00B9519F">
      <w:pPr>
        <w:spacing w:after="0" w:line="240" w:lineRule="auto"/>
        <w:ind w:right="-567"/>
        <w:rPr>
          <w:rFonts w:ascii="Arial" w:eastAsia="SimSu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378DBF8C" w14:textId="77777777" w:rsidR="00B9519F" w:rsidRPr="00A10D25" w:rsidRDefault="00B9519F" w:rsidP="00B9519F">
      <w:pPr>
        <w:spacing w:after="0" w:line="240" w:lineRule="auto"/>
        <w:ind w:right="-567"/>
        <w:rPr>
          <w:rFonts w:ascii="Arial" w:eastAsia="SimSu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53FA35C0" w14:textId="77777777" w:rsidR="00B9519F" w:rsidRPr="00A10D25" w:rsidRDefault="00B9519F" w:rsidP="00B9519F">
      <w:pPr>
        <w:spacing w:after="0" w:line="240" w:lineRule="auto"/>
        <w:ind w:right="-567"/>
        <w:rPr>
          <w:rFonts w:ascii="Arial" w:eastAsia="SimSu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.............................................                                                                  </w:t>
      </w:r>
      <w:r w:rsidRPr="00A10D25">
        <w:rPr>
          <w:rFonts w:ascii="Arial" w:eastAsia="SimSu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…..............................</w:t>
      </w:r>
    </w:p>
    <w:p w14:paraId="40ECE310" w14:textId="77777777" w:rsidR="00B9519F" w:rsidRPr="00A10D25" w:rsidRDefault="00B9519F" w:rsidP="00B9519F">
      <w:pPr>
        <w:spacing w:after="0" w:line="240" w:lineRule="auto"/>
        <w:ind w:right="-567"/>
        <w:rPr>
          <w:rFonts w:ascii="Arial" w:eastAsia="SimSu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pieczęć Wykonawcy                                                                                    </w:t>
      </w:r>
      <w:r w:rsidRPr="00A10D25">
        <w:rPr>
          <w:rFonts w:ascii="Arial" w:eastAsia="SimSu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ab/>
        <w:t>miejscowość, data</w:t>
      </w:r>
    </w:p>
    <w:p w14:paraId="5ACFAE42" w14:textId="77777777" w:rsidR="00B9519F" w:rsidRPr="00A10D25" w:rsidRDefault="00B9519F" w:rsidP="00B9519F">
      <w:pPr>
        <w:spacing w:after="0" w:line="240" w:lineRule="auto"/>
        <w:ind w:right="-567"/>
        <w:rPr>
          <w:rFonts w:ascii="Arial" w:eastAsia="SimSu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C5D04D2" w14:textId="77777777" w:rsidR="00B9519F" w:rsidRPr="00A10D25" w:rsidRDefault="00B9519F" w:rsidP="00B9519F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pacing w:val="20"/>
          <w:kern w:val="0"/>
          <w:sz w:val="24"/>
          <w:szCs w:val="24"/>
          <w:lang w:eastAsia="ar-SA"/>
          <w14:ligatures w14:val="none"/>
        </w:rPr>
      </w:pPr>
      <w:r w:rsidRPr="00A10D25">
        <w:rPr>
          <w:rFonts w:ascii="Arial" w:eastAsia="SimSun" w:hAnsi="Arial" w:cs="Arial"/>
          <w:b/>
          <w:bCs/>
          <w:color w:val="000000"/>
          <w:spacing w:val="20"/>
          <w:kern w:val="0"/>
          <w:sz w:val="24"/>
          <w:szCs w:val="24"/>
          <w:lang w:eastAsia="ar-SA"/>
          <w14:ligatures w14:val="none"/>
        </w:rPr>
        <w:t>FORMULARZ OFERTOWY</w:t>
      </w:r>
    </w:p>
    <w:p w14:paraId="478EED3E" w14:textId="2EA2C9CA" w:rsidR="00B9519F" w:rsidRPr="00A10D25" w:rsidRDefault="00B9519F" w:rsidP="00B9519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  <w:t>na naprawę warsztato</w:t>
      </w:r>
      <w:r w:rsidR="00930B4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  <w:t xml:space="preserve">wą </w:t>
      </w:r>
      <w:r w:rsidRPr="00A10D2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  <w:t xml:space="preserve"> oraz </w:t>
      </w:r>
      <w:r w:rsidR="00930B4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  <w:t>przegląd</w:t>
      </w:r>
      <w:r w:rsidRPr="00A10D2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  <w:t xml:space="preserve">  modułów siłowni telekomunikacyjnych, zasilających sieć OST 112</w:t>
      </w:r>
    </w:p>
    <w:p w14:paraId="51302E3A" w14:textId="77777777" w:rsidR="00B9519F" w:rsidRPr="00A10D25" w:rsidRDefault="00B9519F" w:rsidP="00B9519F">
      <w:pPr>
        <w:spacing w:after="0" w:line="240" w:lineRule="auto"/>
        <w:jc w:val="center"/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06A4495" w14:textId="77777777" w:rsidR="00B9519F" w:rsidRPr="00A10D25" w:rsidRDefault="00B9519F" w:rsidP="00B9519F">
      <w:pPr>
        <w:suppressAutoHyphens/>
        <w:spacing w:after="0" w:line="240" w:lineRule="auto"/>
        <w:ind w:right="-1"/>
        <w:jc w:val="center"/>
        <w:rPr>
          <w:rFonts w:ascii="Arial" w:eastAsia="SimSu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7D5D5FB" w14:textId="77777777" w:rsidR="00B9519F" w:rsidRPr="00A10D25" w:rsidRDefault="00B9519F" w:rsidP="00B9519F">
      <w:pPr>
        <w:spacing w:after="0" w:line="240" w:lineRule="auto"/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  <w:t xml:space="preserve">1. Pełna nazwa i siedziba Wykonawcy </w:t>
      </w:r>
    </w:p>
    <w:p w14:paraId="717ECD74" w14:textId="77777777" w:rsidR="00B9519F" w:rsidRPr="00A10D25" w:rsidRDefault="00B9519F" w:rsidP="00B9519F">
      <w:pPr>
        <w:spacing w:after="0" w:line="240" w:lineRule="auto"/>
        <w:jc w:val="both"/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  <w:t>/w przypadku podmiotów wspólnie ubiegających się o zamówienie - konsorcja, spółki cywilne wpisać wszystkich uczestników/wspólników/</w:t>
      </w:r>
    </w:p>
    <w:p w14:paraId="289CE217" w14:textId="77777777" w:rsidR="00B9519F" w:rsidRPr="00A10D25" w:rsidRDefault="00B9519F" w:rsidP="00B9519F">
      <w:pPr>
        <w:spacing w:after="0" w:line="480" w:lineRule="auto"/>
        <w:ind w:left="426" w:hanging="426"/>
        <w:rPr>
          <w:rFonts w:ascii="Arial" w:eastAsia="SimSun" w:hAnsi="Arial" w:cs="Arial"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</w:t>
      </w:r>
    </w:p>
    <w:p w14:paraId="259A4514" w14:textId="77777777" w:rsidR="00B9519F" w:rsidRPr="00A10D25" w:rsidRDefault="00B9519F" w:rsidP="00B9519F">
      <w:pPr>
        <w:spacing w:after="0" w:line="480" w:lineRule="auto"/>
        <w:ind w:left="426" w:hanging="426"/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kern w:val="0"/>
          <w:sz w:val="20"/>
          <w:szCs w:val="20"/>
          <w:lang w:eastAsia="pl-PL"/>
          <w14:ligatures w14:val="none"/>
        </w:rPr>
        <w:t>….…………………………………………………………………………………………………………………</w:t>
      </w:r>
    </w:p>
    <w:p w14:paraId="2A58D700" w14:textId="77777777" w:rsidR="00B9519F" w:rsidRPr="00A10D25" w:rsidRDefault="00B9519F" w:rsidP="00B9519F">
      <w:pPr>
        <w:spacing w:after="0" w:line="480" w:lineRule="auto"/>
        <w:ind w:left="426" w:hanging="426"/>
        <w:rPr>
          <w:rFonts w:ascii="Arial" w:eastAsia="SimSu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kern w:val="0"/>
          <w:sz w:val="20"/>
          <w:szCs w:val="20"/>
          <w:lang w:eastAsia="pl-PL"/>
          <w14:ligatures w14:val="none"/>
        </w:rPr>
        <w:t xml:space="preserve">REGON .......................................        NIP ...................................................  </w:t>
      </w:r>
    </w:p>
    <w:p w14:paraId="2D3CE076" w14:textId="77777777" w:rsidR="00B9519F" w:rsidRPr="00A10D25" w:rsidRDefault="00B9519F" w:rsidP="00B9519F">
      <w:pPr>
        <w:spacing w:after="0" w:line="480" w:lineRule="auto"/>
        <w:ind w:left="426" w:hanging="426"/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  <w:t>2. Dane do korespondencji i kontaktu:</w:t>
      </w:r>
    </w:p>
    <w:p w14:paraId="137BD0F5" w14:textId="77777777" w:rsidR="00B9519F" w:rsidRPr="00A10D25" w:rsidRDefault="00B9519F" w:rsidP="00B9519F">
      <w:pPr>
        <w:spacing w:after="0" w:line="480" w:lineRule="auto"/>
        <w:ind w:left="426" w:hanging="426"/>
        <w:rPr>
          <w:rFonts w:ascii="Arial" w:eastAsia="SimSun" w:hAnsi="Arial" w:cs="Arial"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kern w:val="0"/>
          <w:sz w:val="20"/>
          <w:szCs w:val="20"/>
          <w:lang w:eastAsia="pl-PL"/>
          <w14:ligatures w14:val="none"/>
        </w:rPr>
        <w:t>Telefon ....................................        kom .......................................          Fax ......................................</w:t>
      </w:r>
    </w:p>
    <w:p w14:paraId="100C026D" w14:textId="77777777" w:rsidR="00B9519F" w:rsidRPr="00A10D25" w:rsidRDefault="00B9519F" w:rsidP="00B9519F">
      <w:pPr>
        <w:suppressAutoHyphens/>
        <w:spacing w:after="0" w:line="100" w:lineRule="atLeast"/>
        <w:jc w:val="both"/>
        <w:rPr>
          <w:rFonts w:ascii="Arial" w:eastAsia="SimSu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A10D25">
        <w:rPr>
          <w:rFonts w:ascii="Arial" w:eastAsia="SimSu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  <w:t>Adres e- mail………………………………………………</w:t>
      </w:r>
    </w:p>
    <w:p w14:paraId="37C5C4A6" w14:textId="77777777" w:rsidR="00B9519F" w:rsidRPr="00A10D25" w:rsidRDefault="00B9519F" w:rsidP="00B9519F">
      <w:pPr>
        <w:suppressAutoHyphens/>
        <w:spacing w:after="0" w:line="100" w:lineRule="atLeast"/>
        <w:jc w:val="both"/>
        <w:rPr>
          <w:rFonts w:ascii="Arial" w:eastAsia="SimSu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</w:pPr>
    </w:p>
    <w:p w14:paraId="3915DEDC" w14:textId="77777777" w:rsidR="00B9519F" w:rsidRPr="00A10D25" w:rsidRDefault="00B9519F" w:rsidP="00B9519F">
      <w:pPr>
        <w:suppressAutoHyphens/>
        <w:spacing w:after="0" w:line="100" w:lineRule="atLeast"/>
        <w:jc w:val="both"/>
        <w:rPr>
          <w:rFonts w:ascii="Arial" w:eastAsia="SimSu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</w:pPr>
    </w:p>
    <w:p w14:paraId="17136D80" w14:textId="77777777" w:rsidR="00B9519F" w:rsidRPr="00A10D25" w:rsidRDefault="00B9519F" w:rsidP="00B9519F">
      <w:pPr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bCs/>
          <w:color w:val="000000"/>
          <w:kern w:val="0"/>
          <w:sz w:val="16"/>
          <w:szCs w:val="16"/>
          <w:lang w:eastAsia="ar-SA"/>
          <w14:ligatures w14:val="none"/>
        </w:rPr>
      </w:pPr>
      <w:r w:rsidRPr="00A10D25">
        <w:rPr>
          <w:rFonts w:ascii="Arial" w:eastAsia="SimSu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  <w:t xml:space="preserve">3. Oświadczam, że zgodnie z ………………………………………………… </w:t>
      </w:r>
      <w:r w:rsidRPr="00A10D25">
        <w:rPr>
          <w:rFonts w:ascii="Arial" w:eastAsia="SimSun" w:hAnsi="Arial" w:cs="Arial"/>
          <w:bCs/>
          <w:color w:val="000000"/>
          <w:kern w:val="0"/>
          <w:sz w:val="16"/>
          <w:szCs w:val="16"/>
          <w:lang w:eastAsia="ar-SA"/>
          <w14:ligatures w14:val="none"/>
        </w:rPr>
        <w:t>/wskazać odpowiedni dokument,  z którego wynika prawo do reprezentacji Wykonawcy – KRS, CEIDG, pełnomocnictwo/</w:t>
      </w:r>
    </w:p>
    <w:p w14:paraId="5F5C773A" w14:textId="77777777" w:rsidR="00B9519F" w:rsidRPr="00A10D25" w:rsidRDefault="00B9519F" w:rsidP="00B9519F">
      <w:pPr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A10D25">
        <w:rPr>
          <w:rFonts w:ascii="Arial" w:eastAsia="SimSu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  <w:t xml:space="preserve">     do reprezentacji Wykonawcy w postępowaniu, złożenia i podpisania oferty wraz</w:t>
      </w:r>
      <w:r w:rsidRPr="00A10D25">
        <w:rPr>
          <w:rFonts w:ascii="Arial" w:eastAsia="SimSu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  <w:br/>
        <w:t xml:space="preserve">z załącznikami uprawniony jest: </w:t>
      </w:r>
    </w:p>
    <w:p w14:paraId="7956E0F5" w14:textId="77777777" w:rsidR="00B9519F" w:rsidRPr="00A10D25" w:rsidRDefault="00B9519F" w:rsidP="00B9519F">
      <w:pPr>
        <w:suppressAutoHyphens/>
        <w:spacing w:after="0" w:line="100" w:lineRule="atLeast"/>
        <w:rPr>
          <w:rFonts w:ascii="Arial" w:eastAsia="SimSu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500FEA2" w14:textId="77777777" w:rsidR="00B9519F" w:rsidRPr="00A10D25" w:rsidRDefault="00B9519F" w:rsidP="00B9519F">
      <w:pPr>
        <w:suppressAutoHyphens/>
        <w:spacing w:after="0" w:line="100" w:lineRule="atLeast"/>
        <w:rPr>
          <w:rFonts w:ascii="Arial" w:eastAsia="SimSun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A10D25">
        <w:rPr>
          <w:rFonts w:ascii="Arial" w:eastAsia="SimSun" w:hAnsi="Arial" w:cs="Arial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……………………………………………………….....................................................................................</w:t>
      </w:r>
    </w:p>
    <w:p w14:paraId="6235486B" w14:textId="77777777" w:rsidR="00B9519F" w:rsidRPr="00A10D25" w:rsidRDefault="00B9519F" w:rsidP="00B9519F">
      <w:pPr>
        <w:suppressAutoHyphens/>
        <w:spacing w:after="0" w:line="100" w:lineRule="atLeast"/>
        <w:rPr>
          <w:rFonts w:ascii="Arial" w:eastAsia="SimSun" w:hAnsi="Arial" w:cs="Arial"/>
          <w:i/>
          <w:iCs/>
          <w:color w:val="000000"/>
          <w:kern w:val="0"/>
          <w:sz w:val="16"/>
          <w:szCs w:val="16"/>
          <w:lang w:eastAsia="ar-SA"/>
          <w14:ligatures w14:val="none"/>
        </w:rPr>
      </w:pPr>
      <w:r w:rsidRPr="00A10D25">
        <w:rPr>
          <w:rFonts w:ascii="Arial" w:eastAsia="SimSun" w:hAnsi="Arial" w:cs="Arial"/>
          <w:i/>
          <w:iCs/>
          <w:color w:val="000000"/>
          <w:kern w:val="0"/>
          <w:sz w:val="16"/>
          <w:szCs w:val="16"/>
          <w:lang w:eastAsia="ar-SA"/>
          <w14:ligatures w14:val="none"/>
        </w:rPr>
        <w:t>/imię i nazwisko osoby/osób/</w:t>
      </w:r>
    </w:p>
    <w:p w14:paraId="31281A39" w14:textId="77777777" w:rsidR="00B9519F" w:rsidRPr="00A10D25" w:rsidRDefault="00B9519F" w:rsidP="00B9519F">
      <w:pPr>
        <w:spacing w:after="0" w:line="240" w:lineRule="auto"/>
        <w:ind w:left="425" w:hanging="425"/>
        <w:rPr>
          <w:rFonts w:ascii="Arial" w:eastAsia="SimSu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A82BF04" w14:textId="77777777" w:rsidR="00B9519F" w:rsidRPr="00A10D25" w:rsidRDefault="00B9519F" w:rsidP="00B9519F">
      <w:pPr>
        <w:spacing w:after="0" w:line="360" w:lineRule="auto"/>
        <w:ind w:left="426" w:hanging="426"/>
        <w:jc w:val="both"/>
        <w:rPr>
          <w:rFonts w:ascii="Tahoma" w:eastAsia="Times New Roman" w:hAnsi="Tahoma" w:cs="Times New Roman"/>
          <w:b/>
          <w:bCs/>
          <w:kern w:val="0"/>
          <w:sz w:val="20"/>
          <w:szCs w:val="20"/>
          <w:lang w:bidi="en-US"/>
          <w14:ligatures w14:val="none"/>
        </w:rPr>
      </w:pPr>
      <w:r w:rsidRPr="00A10D25">
        <w:rPr>
          <w:rFonts w:ascii="Arial" w:eastAsia="SimSun" w:hAnsi="Arial" w:cs="Arial"/>
          <w:b/>
          <w:kern w:val="0"/>
          <w:lang w:eastAsia="pl-PL"/>
          <w14:ligatures w14:val="none"/>
        </w:rPr>
        <w:t xml:space="preserve">4. </w:t>
      </w:r>
      <w:r w:rsidRPr="00A10D25">
        <w:rPr>
          <w:rFonts w:ascii="Tahoma" w:eastAsia="Times New Roman" w:hAnsi="Tahoma" w:cs="Times New Roman"/>
          <w:b/>
          <w:bCs/>
          <w:kern w:val="0"/>
          <w:sz w:val="20"/>
          <w:szCs w:val="20"/>
          <w:lang w:bidi="en-US"/>
          <w14:ligatures w14:val="none"/>
        </w:rPr>
        <w:t xml:space="preserve">Przedmiotem zamówienia jest : </w:t>
      </w:r>
    </w:p>
    <w:p w14:paraId="34E6F324" w14:textId="77777777" w:rsidR="00B9519F" w:rsidRPr="00A10D25" w:rsidRDefault="00B9519F" w:rsidP="00B9519F">
      <w:pPr>
        <w:spacing w:after="0" w:line="360" w:lineRule="auto"/>
        <w:ind w:left="426" w:hanging="426"/>
        <w:jc w:val="both"/>
        <w:rPr>
          <w:rFonts w:ascii="Arial" w:eastAsia="SimSun" w:hAnsi="Arial" w:cs="Arial"/>
          <w:b/>
          <w:kern w:val="0"/>
          <w:lang w:eastAsia="pl-PL"/>
          <w14:ligatures w14:val="none"/>
        </w:rPr>
      </w:pPr>
      <w:r w:rsidRPr="00A10D25">
        <w:rPr>
          <w:rFonts w:ascii="Arial" w:eastAsia="SimSun" w:hAnsi="Arial" w:cs="Arial"/>
          <w:b/>
          <w:kern w:val="0"/>
          <w:lang w:eastAsia="pl-PL"/>
          <w14:ligatures w14:val="none"/>
        </w:rPr>
        <w:t xml:space="preserve">1. Naprawa warsztatowa modułów siłowni telekomunikacyjnych </w:t>
      </w:r>
    </w:p>
    <w:tbl>
      <w:tblPr>
        <w:tblW w:w="7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2215"/>
        <w:gridCol w:w="2126"/>
        <w:gridCol w:w="1276"/>
        <w:gridCol w:w="1417"/>
      </w:tblGrid>
      <w:tr w:rsidR="00930B46" w:rsidRPr="00A10D25" w14:paraId="7B60463A" w14:textId="77777777" w:rsidTr="00930B46">
        <w:trPr>
          <w:tblHeader/>
        </w:trPr>
        <w:tc>
          <w:tcPr>
            <w:tcW w:w="728" w:type="dxa"/>
            <w:vAlign w:val="center"/>
          </w:tcPr>
          <w:p w14:paraId="1B0A7B21" w14:textId="77777777" w:rsidR="00930B46" w:rsidRPr="00A10D25" w:rsidRDefault="00930B46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bookmarkStart w:id="0" w:name="_Hlk177559163"/>
            <w:r w:rsidRPr="00A10D25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Lp.</w:t>
            </w:r>
          </w:p>
        </w:tc>
        <w:tc>
          <w:tcPr>
            <w:tcW w:w="2215" w:type="dxa"/>
            <w:vAlign w:val="center"/>
          </w:tcPr>
          <w:p w14:paraId="7C226CAA" w14:textId="77777777" w:rsidR="00930B46" w:rsidRPr="00A10D25" w:rsidRDefault="00930B46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Nazwa modułu</w:t>
            </w:r>
          </w:p>
        </w:tc>
        <w:tc>
          <w:tcPr>
            <w:tcW w:w="2126" w:type="dxa"/>
            <w:vAlign w:val="center"/>
          </w:tcPr>
          <w:p w14:paraId="1FC55412" w14:textId="77777777" w:rsidR="00930B46" w:rsidRPr="00A10D25" w:rsidRDefault="00930B46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 xml:space="preserve">Jednostka </w:t>
            </w:r>
          </w:p>
        </w:tc>
        <w:tc>
          <w:tcPr>
            <w:tcW w:w="1276" w:type="dxa"/>
            <w:vAlign w:val="center"/>
          </w:tcPr>
          <w:p w14:paraId="7036EB49" w14:textId="77777777" w:rsidR="00930B46" w:rsidRPr="00A10D25" w:rsidRDefault="00930B46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Zakres zadania</w:t>
            </w:r>
          </w:p>
        </w:tc>
        <w:tc>
          <w:tcPr>
            <w:tcW w:w="1417" w:type="dxa"/>
            <w:vAlign w:val="center"/>
          </w:tcPr>
          <w:p w14:paraId="05ED4AEE" w14:textId="77777777" w:rsidR="00930B46" w:rsidRPr="00A10D25" w:rsidRDefault="00930B46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Wartość brutto</w:t>
            </w:r>
          </w:p>
        </w:tc>
      </w:tr>
      <w:tr w:rsidR="00930B46" w:rsidRPr="00A10D25" w14:paraId="34C82957" w14:textId="77777777" w:rsidTr="00930B46">
        <w:trPr>
          <w:trHeight w:val="397"/>
          <w:tblHeader/>
        </w:trPr>
        <w:tc>
          <w:tcPr>
            <w:tcW w:w="728" w:type="dxa"/>
            <w:vAlign w:val="center"/>
          </w:tcPr>
          <w:p w14:paraId="377320FF" w14:textId="77777777" w:rsidR="00930B46" w:rsidRPr="00A10D25" w:rsidRDefault="00930B46" w:rsidP="00491A9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215" w:type="dxa"/>
            <w:vAlign w:val="center"/>
          </w:tcPr>
          <w:p w14:paraId="56C5AF47" w14:textId="77777777" w:rsidR="00930B46" w:rsidRPr="00A10D25" w:rsidRDefault="00930B46" w:rsidP="00491A9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12F5906A" w14:textId="77777777" w:rsidR="00930B46" w:rsidRPr="00A10D25" w:rsidRDefault="00930B46" w:rsidP="00491A9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1B1FAD0" w14:textId="77777777" w:rsidR="00930B46" w:rsidRPr="00A10D25" w:rsidRDefault="00930B46" w:rsidP="00491A9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53EFE244" w14:textId="77777777" w:rsidR="00930B46" w:rsidRPr="00A10D25" w:rsidRDefault="00930B46" w:rsidP="00491A9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tr w:rsidR="00930B46" w:rsidRPr="00A10D25" w14:paraId="44AE2441" w14:textId="77777777" w:rsidTr="00930B46">
        <w:trPr>
          <w:trHeight w:val="1020"/>
        </w:trPr>
        <w:tc>
          <w:tcPr>
            <w:tcW w:w="728" w:type="dxa"/>
            <w:vAlign w:val="center"/>
          </w:tcPr>
          <w:p w14:paraId="7DE6B1E3" w14:textId="77777777" w:rsidR="00930B46" w:rsidRPr="00A10D25" w:rsidRDefault="00930B46" w:rsidP="00491A9F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215" w:type="dxa"/>
            <w:vAlign w:val="center"/>
          </w:tcPr>
          <w:p w14:paraId="16435604" w14:textId="77777777" w:rsidR="00930B46" w:rsidRPr="00A10D25" w:rsidRDefault="00930B46" w:rsidP="00491A9F">
            <w:pPr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 xml:space="preserve">TSI- EPC Bravo </w:t>
            </w:r>
            <w:r w:rsidRPr="00A10D25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br/>
            </w:r>
          </w:p>
        </w:tc>
        <w:tc>
          <w:tcPr>
            <w:tcW w:w="2126" w:type="dxa"/>
            <w:vAlign w:val="center"/>
          </w:tcPr>
          <w:p w14:paraId="4586C8AA" w14:textId="4E5AF147" w:rsidR="00930B46" w:rsidRPr="00A10D25" w:rsidRDefault="00D65941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  <w:t>KPP Radomsko</w:t>
            </w:r>
          </w:p>
        </w:tc>
        <w:tc>
          <w:tcPr>
            <w:tcW w:w="1276" w:type="dxa"/>
            <w:vAlign w:val="center"/>
          </w:tcPr>
          <w:p w14:paraId="5ECD0197" w14:textId="77777777" w:rsidR="00930B46" w:rsidRPr="00A10D25" w:rsidRDefault="00930B46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 xml:space="preserve">Naprawa </w:t>
            </w:r>
          </w:p>
        </w:tc>
        <w:tc>
          <w:tcPr>
            <w:tcW w:w="1417" w:type="dxa"/>
            <w:vAlign w:val="center"/>
          </w:tcPr>
          <w:p w14:paraId="79C2E3E8" w14:textId="77777777" w:rsidR="00930B46" w:rsidRPr="00A10D25" w:rsidRDefault="00930B46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tr w:rsidR="00930B46" w:rsidRPr="00A10D25" w14:paraId="70AFAC91" w14:textId="77777777" w:rsidTr="00930B46">
        <w:trPr>
          <w:trHeight w:val="1020"/>
        </w:trPr>
        <w:tc>
          <w:tcPr>
            <w:tcW w:w="728" w:type="dxa"/>
            <w:vAlign w:val="center"/>
          </w:tcPr>
          <w:p w14:paraId="67B1BDE2" w14:textId="77777777" w:rsidR="00930B46" w:rsidRPr="00A10D25" w:rsidRDefault="00930B46" w:rsidP="00491A9F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215" w:type="dxa"/>
            <w:vAlign w:val="center"/>
          </w:tcPr>
          <w:p w14:paraId="28CE7300" w14:textId="723270D7" w:rsidR="00930B46" w:rsidRPr="00A10D25" w:rsidRDefault="00930B46" w:rsidP="00D65941">
            <w:pPr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 xml:space="preserve">TSI-EPC </w:t>
            </w:r>
            <w:r w:rsidR="00D65941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>Media</w:t>
            </w:r>
            <w:r w:rsidRPr="00A10D25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br/>
            </w:r>
          </w:p>
        </w:tc>
        <w:tc>
          <w:tcPr>
            <w:tcW w:w="2126" w:type="dxa"/>
            <w:vAlign w:val="center"/>
          </w:tcPr>
          <w:p w14:paraId="168946C0" w14:textId="4AE8064D" w:rsidR="00930B46" w:rsidRPr="00A10D25" w:rsidRDefault="00D65941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KPP Poddębice</w:t>
            </w:r>
          </w:p>
        </w:tc>
        <w:tc>
          <w:tcPr>
            <w:tcW w:w="1276" w:type="dxa"/>
            <w:vAlign w:val="center"/>
          </w:tcPr>
          <w:p w14:paraId="2B6BE92D" w14:textId="77777777" w:rsidR="00930B46" w:rsidRPr="00A10D25" w:rsidRDefault="00930B46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>Naprawa</w:t>
            </w:r>
          </w:p>
        </w:tc>
        <w:tc>
          <w:tcPr>
            <w:tcW w:w="1417" w:type="dxa"/>
            <w:vAlign w:val="center"/>
          </w:tcPr>
          <w:p w14:paraId="65DD2A61" w14:textId="77777777" w:rsidR="00930B46" w:rsidRPr="00A10D25" w:rsidRDefault="00930B46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tr w:rsidR="00930B46" w:rsidRPr="00A10D25" w14:paraId="5DFC0BC2" w14:textId="77777777" w:rsidTr="00930B46">
        <w:trPr>
          <w:trHeight w:val="1020"/>
        </w:trPr>
        <w:tc>
          <w:tcPr>
            <w:tcW w:w="728" w:type="dxa"/>
            <w:vAlign w:val="center"/>
          </w:tcPr>
          <w:p w14:paraId="58B14FB6" w14:textId="77777777" w:rsidR="00930B46" w:rsidRPr="00A10D25" w:rsidRDefault="00930B46" w:rsidP="00491A9F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215" w:type="dxa"/>
            <w:vAlign w:val="center"/>
          </w:tcPr>
          <w:p w14:paraId="254BD8A7" w14:textId="0902EE78" w:rsidR="00930B46" w:rsidRPr="00A10D25" w:rsidRDefault="00D65941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>Inwerter DAC62234VF</w:t>
            </w:r>
          </w:p>
        </w:tc>
        <w:tc>
          <w:tcPr>
            <w:tcW w:w="2126" w:type="dxa"/>
            <w:vAlign w:val="center"/>
          </w:tcPr>
          <w:p w14:paraId="69C348D8" w14:textId="73795496" w:rsidR="00930B46" w:rsidRPr="00A10D25" w:rsidRDefault="00D65941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KPP Brzeziny/KP5</w:t>
            </w:r>
          </w:p>
        </w:tc>
        <w:tc>
          <w:tcPr>
            <w:tcW w:w="1276" w:type="dxa"/>
            <w:vAlign w:val="center"/>
          </w:tcPr>
          <w:p w14:paraId="03CE7FEE" w14:textId="72E9BAEA" w:rsidR="00930B46" w:rsidRPr="00A10D25" w:rsidRDefault="00D65941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>Naprawa</w:t>
            </w:r>
          </w:p>
        </w:tc>
        <w:tc>
          <w:tcPr>
            <w:tcW w:w="1417" w:type="dxa"/>
            <w:vAlign w:val="center"/>
          </w:tcPr>
          <w:p w14:paraId="240E91CC" w14:textId="77777777" w:rsidR="00930B46" w:rsidRPr="00A10D25" w:rsidRDefault="00930B46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tr w:rsidR="00930B46" w:rsidRPr="00A10D25" w14:paraId="5BD75FB5" w14:textId="77777777" w:rsidTr="00930B46">
        <w:trPr>
          <w:trHeight w:val="1020"/>
        </w:trPr>
        <w:tc>
          <w:tcPr>
            <w:tcW w:w="728" w:type="dxa"/>
            <w:vAlign w:val="center"/>
          </w:tcPr>
          <w:p w14:paraId="29B1CCCB" w14:textId="77777777" w:rsidR="00930B46" w:rsidRPr="00A10D25" w:rsidRDefault="00930B46" w:rsidP="00491A9F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215" w:type="dxa"/>
            <w:vAlign w:val="center"/>
          </w:tcPr>
          <w:p w14:paraId="250A53E0" w14:textId="0832DD7F" w:rsidR="00930B46" w:rsidRPr="00A10D25" w:rsidRDefault="00D65941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 xml:space="preserve">TSI-EPC </w:t>
            </w:r>
            <w:r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>Media</w:t>
            </w:r>
          </w:p>
        </w:tc>
        <w:tc>
          <w:tcPr>
            <w:tcW w:w="2126" w:type="dxa"/>
            <w:vAlign w:val="center"/>
          </w:tcPr>
          <w:p w14:paraId="184080D5" w14:textId="0828814C" w:rsidR="00930B46" w:rsidRPr="00A10D25" w:rsidRDefault="00D65941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KPP Poddębice</w:t>
            </w:r>
          </w:p>
        </w:tc>
        <w:tc>
          <w:tcPr>
            <w:tcW w:w="1276" w:type="dxa"/>
            <w:vAlign w:val="center"/>
          </w:tcPr>
          <w:p w14:paraId="7D9B37A7" w14:textId="572C6FF4" w:rsidR="00930B46" w:rsidRPr="00A10D25" w:rsidRDefault="00D65941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>Naprawa</w:t>
            </w:r>
          </w:p>
        </w:tc>
        <w:tc>
          <w:tcPr>
            <w:tcW w:w="1417" w:type="dxa"/>
            <w:vAlign w:val="center"/>
          </w:tcPr>
          <w:p w14:paraId="46B2FE6C" w14:textId="77777777" w:rsidR="00930B46" w:rsidRPr="00A10D25" w:rsidRDefault="00930B46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tr w:rsidR="00930B46" w:rsidRPr="00A10D25" w14:paraId="793D6453" w14:textId="77777777" w:rsidTr="00713D71">
        <w:trPr>
          <w:trHeight w:val="1020"/>
        </w:trPr>
        <w:tc>
          <w:tcPr>
            <w:tcW w:w="6345" w:type="dxa"/>
            <w:gridSpan w:val="4"/>
            <w:vAlign w:val="center"/>
          </w:tcPr>
          <w:p w14:paraId="138F2950" w14:textId="4862DA91" w:rsidR="00930B46" w:rsidRDefault="00930B46" w:rsidP="00930B46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  <w:bookmarkStart w:id="1" w:name="_Hlk178068060"/>
            <w:r w:rsidRPr="00A10D25"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>RAZEM (suma wartości z wierszy 1-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>4</w:t>
            </w:r>
          </w:p>
          <w:p w14:paraId="5FF44AA6" w14:textId="5093677E" w:rsidR="00930B46" w:rsidRPr="00A10D25" w:rsidRDefault="00930B46" w:rsidP="00930B4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 xml:space="preserve">                                                                                  </w:t>
            </w:r>
            <w:r w:rsidRPr="00A10D25"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>kol. V) =</w:t>
            </w:r>
          </w:p>
        </w:tc>
        <w:tc>
          <w:tcPr>
            <w:tcW w:w="1417" w:type="dxa"/>
            <w:vAlign w:val="center"/>
          </w:tcPr>
          <w:p w14:paraId="39E09EEB" w14:textId="77777777" w:rsidR="00930B46" w:rsidRPr="00A10D25" w:rsidRDefault="00930B46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bookmarkEnd w:id="0"/>
      <w:bookmarkEnd w:id="1"/>
    </w:tbl>
    <w:p w14:paraId="4B0614B5" w14:textId="77777777" w:rsidR="00B9519F" w:rsidRDefault="00B9519F" w:rsidP="00B9519F">
      <w:pPr>
        <w:spacing w:after="200" w:line="276" w:lineRule="auto"/>
        <w:jc w:val="both"/>
        <w:rPr>
          <w:rFonts w:ascii="Tahoma" w:eastAsia="Times New Roman" w:hAnsi="Tahoma" w:cs="Tahoma"/>
          <w:bCs/>
          <w:iCs/>
          <w:kern w:val="0"/>
          <w:sz w:val="20"/>
          <w:szCs w:val="20"/>
          <w:lang w:bidi="en-US"/>
          <w14:ligatures w14:val="none"/>
        </w:rPr>
      </w:pPr>
    </w:p>
    <w:p w14:paraId="0F8576D7" w14:textId="77777777" w:rsidR="00930B46" w:rsidRDefault="00930B46" w:rsidP="00B9519F">
      <w:pPr>
        <w:spacing w:after="200" w:line="276" w:lineRule="auto"/>
        <w:jc w:val="both"/>
        <w:rPr>
          <w:rFonts w:ascii="Tahoma" w:eastAsia="Times New Roman" w:hAnsi="Tahoma" w:cs="Tahoma"/>
          <w:bCs/>
          <w:iCs/>
          <w:kern w:val="0"/>
          <w:sz w:val="20"/>
          <w:szCs w:val="20"/>
          <w:lang w:bidi="en-US"/>
          <w14:ligatures w14:val="none"/>
        </w:rPr>
      </w:pPr>
    </w:p>
    <w:p w14:paraId="6704AD63" w14:textId="77777777" w:rsidR="00930B46" w:rsidRPr="00A10D25" w:rsidRDefault="00930B46" w:rsidP="00B9519F">
      <w:pPr>
        <w:spacing w:after="200" w:line="276" w:lineRule="auto"/>
        <w:jc w:val="both"/>
        <w:rPr>
          <w:rFonts w:ascii="Tahoma" w:eastAsia="Times New Roman" w:hAnsi="Tahoma" w:cs="Tahoma"/>
          <w:bCs/>
          <w:iCs/>
          <w:kern w:val="0"/>
          <w:sz w:val="20"/>
          <w:szCs w:val="20"/>
          <w:lang w:bidi="en-US"/>
          <w14:ligatures w14:val="none"/>
        </w:rPr>
      </w:pPr>
    </w:p>
    <w:p w14:paraId="37DB2562" w14:textId="6D1F91A3" w:rsidR="00B9519F" w:rsidRDefault="00A5791A" w:rsidP="00B9519F">
      <w:pPr>
        <w:spacing w:after="200" w:line="276" w:lineRule="auto"/>
        <w:ind w:left="360"/>
        <w:contextualSpacing/>
        <w:jc w:val="both"/>
        <w:rPr>
          <w:rFonts w:ascii="Tahoma" w:eastAsia="Times New Roman" w:hAnsi="Tahoma" w:cs="Tahoma"/>
          <w:b/>
          <w:iCs/>
          <w:kern w:val="0"/>
          <w:sz w:val="20"/>
          <w:szCs w:val="20"/>
          <w:lang w:bidi="en-US"/>
          <w14:ligatures w14:val="none"/>
        </w:rPr>
      </w:pPr>
      <w:r>
        <w:rPr>
          <w:rFonts w:ascii="Tahoma" w:eastAsia="Times New Roman" w:hAnsi="Tahoma" w:cs="Tahoma"/>
          <w:b/>
          <w:iCs/>
          <w:kern w:val="0"/>
          <w:sz w:val="20"/>
          <w:szCs w:val="20"/>
          <w:lang w:bidi="en-US"/>
          <w14:ligatures w14:val="none"/>
        </w:rPr>
        <w:t>2. Przegląd siłowni.</w:t>
      </w:r>
    </w:p>
    <w:p w14:paraId="4637FE32" w14:textId="77777777" w:rsidR="00A5791A" w:rsidRDefault="00A5791A" w:rsidP="00B9519F">
      <w:pPr>
        <w:spacing w:after="200" w:line="276" w:lineRule="auto"/>
        <w:ind w:left="360"/>
        <w:contextualSpacing/>
        <w:jc w:val="both"/>
        <w:rPr>
          <w:rFonts w:ascii="Tahoma" w:eastAsia="Times New Roman" w:hAnsi="Tahoma" w:cs="Tahoma"/>
          <w:b/>
          <w:iCs/>
          <w:kern w:val="0"/>
          <w:sz w:val="20"/>
          <w:szCs w:val="20"/>
          <w:lang w:bidi="en-US"/>
          <w14:ligatures w14:val="none"/>
        </w:rPr>
      </w:pPr>
    </w:p>
    <w:p w14:paraId="2916196E" w14:textId="74BEB034" w:rsidR="00A5791A" w:rsidRPr="00A10D25" w:rsidRDefault="00A5791A" w:rsidP="00B9519F">
      <w:pPr>
        <w:spacing w:after="200" w:line="276" w:lineRule="auto"/>
        <w:ind w:left="360"/>
        <w:contextualSpacing/>
        <w:jc w:val="both"/>
        <w:rPr>
          <w:rFonts w:ascii="Tahoma" w:eastAsia="Times New Roman" w:hAnsi="Tahoma" w:cs="Tahoma"/>
          <w:bCs/>
          <w:iCs/>
          <w:kern w:val="0"/>
          <w:sz w:val="20"/>
          <w:szCs w:val="20"/>
          <w:lang w:bidi="en-US"/>
          <w14:ligatures w14:val="none"/>
        </w:rPr>
      </w:pPr>
      <w:r>
        <w:rPr>
          <w:rFonts w:ascii="Tahoma" w:eastAsia="Times New Roman" w:hAnsi="Tahoma" w:cs="Tahoma"/>
          <w:b/>
          <w:iCs/>
          <w:kern w:val="0"/>
          <w:sz w:val="20"/>
          <w:szCs w:val="20"/>
          <w:lang w:bidi="en-US"/>
          <w14:ligatures w14:val="none"/>
        </w:rPr>
        <w:t>Czyszczenie modułów i wentylatorów, odkurzenie kaset z modułami (prostowniki, inwertery), odkurzenie szaf siłowni, sprawdzenie kluczem dynamometrycznym połączeń śrubowych baterii, sprawdzenie/poprawienie złączy kabli zasilających oraz wykonanie pomiarów akumulatorów w 3 lokalizacjach:</w:t>
      </w:r>
    </w:p>
    <w:tbl>
      <w:tblPr>
        <w:tblW w:w="7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208"/>
        <w:gridCol w:w="2874"/>
        <w:gridCol w:w="1438"/>
      </w:tblGrid>
      <w:tr w:rsidR="00A16950" w:rsidRPr="00A10D25" w14:paraId="6A953627" w14:textId="77777777" w:rsidTr="00A16950">
        <w:trPr>
          <w:tblHeader/>
        </w:trPr>
        <w:tc>
          <w:tcPr>
            <w:tcW w:w="725" w:type="dxa"/>
            <w:vAlign w:val="center"/>
          </w:tcPr>
          <w:p w14:paraId="6D35F62B" w14:textId="77777777" w:rsidR="00A16950" w:rsidRPr="00A10D25" w:rsidRDefault="00A16950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Lp.</w:t>
            </w:r>
          </w:p>
        </w:tc>
        <w:tc>
          <w:tcPr>
            <w:tcW w:w="2208" w:type="dxa"/>
            <w:vAlign w:val="center"/>
          </w:tcPr>
          <w:p w14:paraId="4A31BA18" w14:textId="64F6E7FF" w:rsidR="00A16950" w:rsidRPr="00A10D25" w:rsidRDefault="00A16950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Lokalizacja</w:t>
            </w:r>
          </w:p>
        </w:tc>
        <w:tc>
          <w:tcPr>
            <w:tcW w:w="2874" w:type="dxa"/>
            <w:vAlign w:val="center"/>
          </w:tcPr>
          <w:p w14:paraId="70BD08E7" w14:textId="6F3B0B57" w:rsidR="00A16950" w:rsidRPr="00A10D25" w:rsidRDefault="00A16950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 xml:space="preserve">Ilość/zakres </w:t>
            </w:r>
          </w:p>
        </w:tc>
        <w:tc>
          <w:tcPr>
            <w:tcW w:w="1438" w:type="dxa"/>
            <w:vAlign w:val="center"/>
          </w:tcPr>
          <w:p w14:paraId="143FB1D0" w14:textId="77777777" w:rsidR="00A16950" w:rsidRPr="00A10D25" w:rsidRDefault="00A16950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Wartość brutto</w:t>
            </w:r>
          </w:p>
        </w:tc>
      </w:tr>
      <w:tr w:rsidR="00A16950" w:rsidRPr="00A10D25" w14:paraId="095589D2" w14:textId="77777777" w:rsidTr="00A16950">
        <w:trPr>
          <w:trHeight w:val="397"/>
          <w:tblHeader/>
        </w:trPr>
        <w:tc>
          <w:tcPr>
            <w:tcW w:w="725" w:type="dxa"/>
            <w:vAlign w:val="center"/>
          </w:tcPr>
          <w:p w14:paraId="794B5BD8" w14:textId="77777777" w:rsidR="00A16950" w:rsidRPr="00A10D25" w:rsidRDefault="00A16950" w:rsidP="00491A9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208" w:type="dxa"/>
            <w:vAlign w:val="center"/>
          </w:tcPr>
          <w:p w14:paraId="5B0F59F7" w14:textId="77777777" w:rsidR="00A16950" w:rsidRPr="00A10D25" w:rsidRDefault="00A16950" w:rsidP="00491A9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874" w:type="dxa"/>
            <w:vAlign w:val="center"/>
          </w:tcPr>
          <w:p w14:paraId="76FB332A" w14:textId="77777777" w:rsidR="00A16950" w:rsidRPr="00A10D25" w:rsidRDefault="00A16950" w:rsidP="00491A9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1438" w:type="dxa"/>
            <w:vAlign w:val="center"/>
          </w:tcPr>
          <w:p w14:paraId="3C865AC8" w14:textId="77777777" w:rsidR="00A16950" w:rsidRPr="00A10D25" w:rsidRDefault="00A16950" w:rsidP="00491A9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tr w:rsidR="00A16950" w:rsidRPr="00A10D25" w14:paraId="3D90739D" w14:textId="77777777" w:rsidTr="00A16950">
        <w:trPr>
          <w:trHeight w:val="1020"/>
        </w:trPr>
        <w:tc>
          <w:tcPr>
            <w:tcW w:w="725" w:type="dxa"/>
            <w:vAlign w:val="center"/>
          </w:tcPr>
          <w:p w14:paraId="3194E4A1" w14:textId="77777777" w:rsidR="00A16950" w:rsidRPr="00A10D25" w:rsidRDefault="00A16950" w:rsidP="00491A9F">
            <w:pPr>
              <w:spacing w:after="20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>1.</w:t>
            </w:r>
          </w:p>
        </w:tc>
        <w:tc>
          <w:tcPr>
            <w:tcW w:w="2208" w:type="dxa"/>
            <w:vAlign w:val="center"/>
          </w:tcPr>
          <w:p w14:paraId="3813B5D4" w14:textId="430DBC30" w:rsidR="00A16950" w:rsidRPr="00A10D25" w:rsidRDefault="00A16950" w:rsidP="00491A9F">
            <w:pPr>
              <w:spacing w:after="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>węzeł OST112 KMP Łódź, ul. Sienkiewicza 28/30</w:t>
            </w:r>
            <w:r w:rsidRPr="00A10D25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br/>
            </w:r>
          </w:p>
        </w:tc>
        <w:tc>
          <w:tcPr>
            <w:tcW w:w="2874" w:type="dxa"/>
            <w:vAlign w:val="center"/>
          </w:tcPr>
          <w:p w14:paraId="6733487A" w14:textId="0A800613" w:rsidR="00A16950" w:rsidRPr="00A10D25" w:rsidRDefault="00A16950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8 prostowników Flatpack2HE oraz 15 modułów TSI- EPC Bravo, baterie 2X1200Ah</w:t>
            </w:r>
          </w:p>
        </w:tc>
        <w:tc>
          <w:tcPr>
            <w:tcW w:w="1438" w:type="dxa"/>
            <w:vAlign w:val="center"/>
          </w:tcPr>
          <w:p w14:paraId="308370F0" w14:textId="77777777" w:rsidR="00A16950" w:rsidRPr="00A10D25" w:rsidRDefault="00A16950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tr w:rsidR="00A16950" w:rsidRPr="00A10D25" w14:paraId="24E5F649" w14:textId="77777777" w:rsidTr="00A16950">
        <w:trPr>
          <w:trHeight w:val="1020"/>
        </w:trPr>
        <w:tc>
          <w:tcPr>
            <w:tcW w:w="725" w:type="dxa"/>
            <w:vAlign w:val="center"/>
          </w:tcPr>
          <w:p w14:paraId="69B0325D" w14:textId="77777777" w:rsidR="00A16950" w:rsidRPr="00A10D25" w:rsidRDefault="00A16950" w:rsidP="00491A9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208" w:type="dxa"/>
            <w:vAlign w:val="center"/>
          </w:tcPr>
          <w:p w14:paraId="2788FBF1" w14:textId="3783A495" w:rsidR="00A16950" w:rsidRPr="00A10D25" w:rsidRDefault="00A16950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 xml:space="preserve">Węzeł OST112 </w:t>
            </w:r>
            <w:r w:rsidR="00943023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 xml:space="preserve">OPP </w:t>
            </w:r>
            <w:r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>KWP ul. Pienista 71</w:t>
            </w:r>
            <w:r w:rsidRPr="00A10D25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br/>
            </w:r>
          </w:p>
        </w:tc>
        <w:tc>
          <w:tcPr>
            <w:tcW w:w="2874" w:type="dxa"/>
            <w:vAlign w:val="center"/>
          </w:tcPr>
          <w:p w14:paraId="4D362471" w14:textId="363392F2" w:rsidR="00A16950" w:rsidRPr="00A10D25" w:rsidRDefault="00A16950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 xml:space="preserve">3 prostowniki Flatpack2HE oraz 3 inwertery </w:t>
            </w:r>
            <w:r w:rsidR="0090121C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DAC6243</w:t>
            </w:r>
            <w:r w:rsidR="00943023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4FR, baterie 2x250Ah</w:t>
            </w:r>
          </w:p>
        </w:tc>
        <w:tc>
          <w:tcPr>
            <w:tcW w:w="1438" w:type="dxa"/>
            <w:vAlign w:val="center"/>
          </w:tcPr>
          <w:p w14:paraId="5525C43B" w14:textId="77777777" w:rsidR="00A16950" w:rsidRPr="00A10D25" w:rsidRDefault="00A16950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tr w:rsidR="00A16950" w:rsidRPr="00A10D25" w14:paraId="1953AF39" w14:textId="77777777" w:rsidTr="00A16950">
        <w:trPr>
          <w:trHeight w:val="1020"/>
        </w:trPr>
        <w:tc>
          <w:tcPr>
            <w:tcW w:w="725" w:type="dxa"/>
            <w:vAlign w:val="center"/>
          </w:tcPr>
          <w:p w14:paraId="252602BF" w14:textId="77777777" w:rsidR="00A16950" w:rsidRPr="00A10D25" w:rsidRDefault="00A16950" w:rsidP="00491A9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208" w:type="dxa"/>
            <w:vAlign w:val="center"/>
          </w:tcPr>
          <w:p w14:paraId="3E442404" w14:textId="26048514" w:rsidR="00A16950" w:rsidRPr="00A10D25" w:rsidRDefault="00A16950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bidi="en-US"/>
                <w14:ligatures w14:val="none"/>
              </w:rPr>
              <w:t xml:space="preserve">Węzeł OST112 KWP ul. Lutomierska 108/112 </w:t>
            </w:r>
          </w:p>
        </w:tc>
        <w:tc>
          <w:tcPr>
            <w:tcW w:w="2874" w:type="dxa"/>
            <w:vAlign w:val="center"/>
          </w:tcPr>
          <w:p w14:paraId="572683FF" w14:textId="34670168" w:rsidR="00A16950" w:rsidRPr="00A10D25" w:rsidRDefault="00943023" w:rsidP="00491A9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  <w:t>4 prostowniki Flatpack2 oraz 5 inwerterów TSI-EPC Media, baterie 2x 250Ah</w:t>
            </w:r>
          </w:p>
        </w:tc>
        <w:tc>
          <w:tcPr>
            <w:tcW w:w="1438" w:type="dxa"/>
            <w:vAlign w:val="center"/>
          </w:tcPr>
          <w:p w14:paraId="28D1F293" w14:textId="77777777" w:rsidR="00A16950" w:rsidRPr="00A10D25" w:rsidRDefault="00A16950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tr w:rsidR="00A16950" w:rsidRPr="00A10D25" w14:paraId="468AF4D6" w14:textId="77777777" w:rsidTr="00CA5B1E">
        <w:trPr>
          <w:trHeight w:val="1020"/>
        </w:trPr>
        <w:tc>
          <w:tcPr>
            <w:tcW w:w="5807" w:type="dxa"/>
            <w:gridSpan w:val="3"/>
            <w:vAlign w:val="center"/>
          </w:tcPr>
          <w:p w14:paraId="59D6632F" w14:textId="0F7A7BAB" w:rsidR="00943023" w:rsidRDefault="00943023" w:rsidP="00943023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>RAZEM (suma wartości z wierszy 1-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>3 kol. IV)=</w:t>
            </w:r>
          </w:p>
          <w:p w14:paraId="0D50AD3D" w14:textId="099994CA" w:rsidR="00A16950" w:rsidRPr="00A10D25" w:rsidRDefault="00943023" w:rsidP="0094302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bidi="en-US"/>
                <w14:ligatures w14:val="none"/>
              </w:rPr>
            </w:pPr>
            <w:r w:rsidRPr="00A10D25"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bidi="en-US"/>
                <w14:ligatures w14:val="none"/>
              </w:rPr>
              <w:t xml:space="preserve">                                                                                  </w:t>
            </w:r>
          </w:p>
        </w:tc>
        <w:tc>
          <w:tcPr>
            <w:tcW w:w="1438" w:type="dxa"/>
            <w:vAlign w:val="center"/>
          </w:tcPr>
          <w:p w14:paraId="6B12AD30" w14:textId="77777777" w:rsidR="00A16950" w:rsidRPr="00A10D25" w:rsidRDefault="00A16950" w:rsidP="00491A9F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</w:tbl>
    <w:p w14:paraId="7CA218D8" w14:textId="77777777" w:rsidR="00B9519F" w:rsidRPr="00A10D25" w:rsidRDefault="00B9519F" w:rsidP="00B9519F">
      <w:pPr>
        <w:spacing w:after="200" w:line="276" w:lineRule="auto"/>
        <w:jc w:val="both"/>
        <w:rPr>
          <w:rFonts w:ascii="Tahoma" w:eastAsia="Times New Roman" w:hAnsi="Tahoma" w:cs="Tahoma"/>
          <w:bCs/>
          <w:iCs/>
          <w:kern w:val="0"/>
          <w:sz w:val="20"/>
          <w:szCs w:val="20"/>
          <w:lang w:bidi="en-US"/>
          <w14:ligatures w14:val="none"/>
        </w:rPr>
      </w:pPr>
    </w:p>
    <w:p w14:paraId="71A01552" w14:textId="77777777" w:rsidR="00B9519F" w:rsidRPr="00A10D25" w:rsidRDefault="00B9519F" w:rsidP="00B9519F">
      <w:pPr>
        <w:spacing w:after="200" w:line="276" w:lineRule="auto"/>
        <w:ind w:left="360"/>
        <w:contextualSpacing/>
        <w:jc w:val="both"/>
        <w:rPr>
          <w:rFonts w:ascii="Tahoma" w:eastAsia="Times New Roman" w:hAnsi="Tahoma" w:cs="Tahoma"/>
          <w:bCs/>
          <w:iCs/>
          <w:kern w:val="0"/>
          <w:sz w:val="20"/>
          <w:szCs w:val="20"/>
          <w:lang w:bidi="en-US"/>
          <w14:ligatures w14:val="none"/>
        </w:rPr>
      </w:pPr>
    </w:p>
    <w:p w14:paraId="255ED890" w14:textId="77777777" w:rsidR="00B9519F" w:rsidRPr="00A10D25" w:rsidRDefault="00B9519F" w:rsidP="00B9519F">
      <w:pPr>
        <w:spacing w:after="200" w:line="276" w:lineRule="auto"/>
        <w:ind w:left="360"/>
        <w:contextualSpacing/>
        <w:jc w:val="both"/>
        <w:rPr>
          <w:rFonts w:ascii="Tahoma" w:eastAsia="Times New Roman" w:hAnsi="Tahoma" w:cs="Tahoma"/>
          <w:bCs/>
          <w:iCs/>
          <w:kern w:val="0"/>
          <w:sz w:val="20"/>
          <w:szCs w:val="20"/>
          <w:lang w:bidi="en-US"/>
          <w14:ligatures w14:val="none"/>
        </w:rPr>
      </w:pPr>
    </w:p>
    <w:p w14:paraId="42A6C3D6" w14:textId="77777777" w:rsidR="00B9519F" w:rsidRPr="00A10D25" w:rsidRDefault="00B9519F" w:rsidP="00B9519F">
      <w:pPr>
        <w:spacing w:after="200" w:line="276" w:lineRule="auto"/>
        <w:jc w:val="both"/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</w:pPr>
      <w:r w:rsidRPr="00A10D25">
        <w:rPr>
          <w:rFonts w:ascii="Tahoma" w:eastAsia="Times New Roman" w:hAnsi="Tahoma" w:cs="Tahoma"/>
          <w:bCs/>
          <w:iCs/>
          <w:kern w:val="0"/>
          <w:sz w:val="20"/>
          <w:szCs w:val="20"/>
          <w:lang w:bidi="en-US"/>
          <w14:ligatures w14:val="none"/>
        </w:rPr>
        <w:t xml:space="preserve">Wykonawca uwzględnił wszelkie koszty związane z wykonaniem przedmiotu umowy, </w:t>
      </w:r>
      <w:r w:rsidRPr="00A10D25">
        <w:rPr>
          <w:rFonts w:ascii="Tahoma" w:eastAsia="Times New Roman" w:hAnsi="Tahoma" w:cs="Tahoma"/>
          <w:kern w:val="0"/>
          <w:sz w:val="20"/>
          <w:szCs w:val="20"/>
          <w:lang w:bidi="en-US"/>
          <w14:ligatures w14:val="none"/>
        </w:rPr>
        <w:t>zgodnie z wymaganiami i warunkami określonymi w załączniku nr 1 (Opis przedmiotu zamówienia)</w:t>
      </w:r>
    </w:p>
    <w:p w14:paraId="12B3B313" w14:textId="77777777" w:rsidR="00B9519F" w:rsidRPr="00A10D25" w:rsidRDefault="00B9519F" w:rsidP="00B9519F">
      <w:pPr>
        <w:spacing w:after="0" w:line="360" w:lineRule="auto"/>
        <w:ind w:left="426" w:hanging="426"/>
        <w:jc w:val="both"/>
        <w:rPr>
          <w:rFonts w:ascii="Arial" w:eastAsia="SimSun" w:hAnsi="Arial" w:cs="Arial"/>
          <w:b/>
          <w:kern w:val="0"/>
          <w:lang w:eastAsia="pl-PL"/>
          <w14:ligatures w14:val="none"/>
        </w:rPr>
      </w:pPr>
    </w:p>
    <w:p w14:paraId="12E99A93" w14:textId="77777777" w:rsidR="00B9519F" w:rsidRPr="00A10D25" w:rsidRDefault="00B9519F" w:rsidP="00B9519F">
      <w:pPr>
        <w:spacing w:after="0" w:line="240" w:lineRule="auto"/>
        <w:rPr>
          <w:rFonts w:ascii="Arial" w:eastAsia="SimSun" w:hAnsi="Arial" w:cs="Arial"/>
          <w:kern w:val="0"/>
          <w:sz w:val="20"/>
          <w:szCs w:val="20"/>
          <w:lang w:val="de-DE" w:eastAsia="pl-PL"/>
          <w14:ligatures w14:val="none"/>
        </w:rPr>
      </w:pPr>
    </w:p>
    <w:p w14:paraId="26DBB57F" w14:textId="77777777" w:rsidR="00B9519F" w:rsidRPr="00A10D25" w:rsidRDefault="00B9519F" w:rsidP="00B9519F">
      <w:pPr>
        <w:tabs>
          <w:tab w:val="left" w:pos="284"/>
        </w:tabs>
        <w:suppressAutoHyphens/>
        <w:spacing w:after="120" w:line="360" w:lineRule="auto"/>
        <w:jc w:val="both"/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 xml:space="preserve">cena netto :  .......................... zł, </w:t>
      </w:r>
      <w:r w:rsidRPr="00A10D25">
        <w:rPr>
          <w:rFonts w:ascii="Arial" w:eastAsia="SimSun" w:hAnsi="Arial" w:cs="Arial"/>
          <w:b/>
          <w:bCs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 zł</w:t>
      </w:r>
      <w:r w:rsidRPr="00A10D25"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55CE9689" w14:textId="77777777" w:rsidR="00B9519F" w:rsidRPr="00A10D25" w:rsidRDefault="00B9519F" w:rsidP="00B9519F">
      <w:pPr>
        <w:tabs>
          <w:tab w:val="left" w:pos="284"/>
        </w:tabs>
        <w:suppressAutoHyphens/>
        <w:spacing w:after="120" w:line="360" w:lineRule="auto"/>
        <w:jc w:val="both"/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b/>
          <w:bCs/>
          <w:kern w:val="0"/>
          <w:sz w:val="20"/>
          <w:szCs w:val="20"/>
          <w:lang w:eastAsia="pl-PL"/>
          <w14:ligatures w14:val="none"/>
        </w:rPr>
        <w:t>Stawka VAT :  ...................................</w:t>
      </w:r>
      <w:r w:rsidRPr="00A10D25"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7171F7F5" w14:textId="77777777" w:rsidR="00B9519F" w:rsidRPr="00A10D25" w:rsidRDefault="00B9519F" w:rsidP="00B9519F">
      <w:pPr>
        <w:spacing w:after="120" w:line="360" w:lineRule="auto"/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  <w:t>cena  brutto ...................................... zł.</w:t>
      </w:r>
    </w:p>
    <w:p w14:paraId="3C426B50" w14:textId="77777777" w:rsidR="00B9519F" w:rsidRPr="00A10D25" w:rsidRDefault="00B9519F" w:rsidP="00B9519F">
      <w:pPr>
        <w:spacing w:after="120" w:line="360" w:lineRule="auto"/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  <w:t>słownie : ............................................................................................................................ zł.</w:t>
      </w:r>
    </w:p>
    <w:p w14:paraId="5B1BB8E6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</w:p>
    <w:p w14:paraId="51912B6B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</w:p>
    <w:p w14:paraId="493B75DF" w14:textId="77777777" w:rsidR="00B9519F" w:rsidRPr="00A10D25" w:rsidRDefault="00B9519F" w:rsidP="00B9519F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kern w:val="0"/>
          <w:sz w:val="20"/>
          <w:szCs w:val="20"/>
          <w:lang w:eastAsia="pl-PL"/>
          <w14:ligatures w14:val="none"/>
        </w:rPr>
        <w:t>Oświadczamy, że:</w:t>
      </w:r>
    </w:p>
    <w:p w14:paraId="0925C93A" w14:textId="77777777" w:rsidR="00B9519F" w:rsidRPr="00A10D25" w:rsidRDefault="00B9519F" w:rsidP="00B9519F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SimSun" w:hAnsi="Arial" w:cs="Arial"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kern w:val="0"/>
          <w:sz w:val="20"/>
          <w:szCs w:val="20"/>
          <w:lang w:eastAsia="pl-PL"/>
          <w14:ligatures w14:val="none"/>
        </w:rPr>
        <w:t xml:space="preserve">zapoznaliśmy się ze specyfikacją istotnych warunków zamówienia wraz z załącznikami, nie wnosimy do niej zastrzeżeń oraz zdobyliśmy konieczne informacje do przygotowania oferty. </w:t>
      </w:r>
    </w:p>
    <w:p w14:paraId="09A5680D" w14:textId="77777777" w:rsidR="00B9519F" w:rsidRPr="00A10D25" w:rsidRDefault="00B9519F" w:rsidP="00B9519F">
      <w:pPr>
        <w:numPr>
          <w:ilvl w:val="0"/>
          <w:numId w:val="4"/>
        </w:numPr>
        <w:suppressAutoHyphens/>
        <w:spacing w:after="0" w:line="240" w:lineRule="auto"/>
        <w:ind w:left="709" w:right="23" w:hanging="425"/>
        <w:jc w:val="both"/>
        <w:rPr>
          <w:rFonts w:ascii="Arial" w:eastAsia="SimSun" w:hAnsi="Arial" w:cs="Arial"/>
          <w:kern w:val="0"/>
          <w:sz w:val="20"/>
          <w:szCs w:val="20"/>
          <w:lang w:eastAsia="ar-SA"/>
          <w14:ligatures w14:val="none"/>
        </w:rPr>
      </w:pPr>
      <w:r w:rsidRPr="00A10D25">
        <w:rPr>
          <w:rFonts w:ascii="Arial" w:eastAsia="SimSun" w:hAnsi="Arial" w:cs="Arial"/>
          <w:b/>
          <w:kern w:val="0"/>
          <w:sz w:val="20"/>
          <w:szCs w:val="20"/>
          <w:lang w:eastAsia="pl-PL"/>
          <w14:ligatures w14:val="none"/>
        </w:rPr>
        <w:t>zapoznaliśmy się ze szczegółowym opisem przedmiotu zamówienia – Załącznik nr 1 do SWZ i na jego podstawie zobowiązujemy się do realizacji przedmiotu zamówienia.</w:t>
      </w:r>
    </w:p>
    <w:p w14:paraId="2995741F" w14:textId="77777777" w:rsidR="00B9519F" w:rsidRPr="00A10D25" w:rsidRDefault="00B9519F" w:rsidP="00B9519F">
      <w:pPr>
        <w:numPr>
          <w:ilvl w:val="0"/>
          <w:numId w:val="4"/>
        </w:numPr>
        <w:tabs>
          <w:tab w:val="left" w:pos="400"/>
        </w:tabs>
        <w:suppressAutoHyphens/>
        <w:spacing w:after="0" w:line="240" w:lineRule="auto"/>
        <w:ind w:left="709" w:hanging="425"/>
        <w:jc w:val="both"/>
        <w:rPr>
          <w:rFonts w:ascii="Arial" w:eastAsia="SimSun" w:hAnsi="Arial" w:cs="Arial"/>
          <w:kern w:val="0"/>
          <w:sz w:val="20"/>
          <w:szCs w:val="20"/>
          <w:lang w:eastAsia="pl-PL"/>
          <w14:ligatures w14:val="none"/>
        </w:rPr>
      </w:pPr>
      <w:r w:rsidRPr="00A10D25">
        <w:rPr>
          <w:rFonts w:ascii="Arial" w:eastAsia="SimSun" w:hAnsi="Arial" w:cs="Arial"/>
          <w:kern w:val="0"/>
          <w:sz w:val="20"/>
          <w:szCs w:val="20"/>
          <w:lang w:eastAsia="pl-PL"/>
          <w14:ligatures w14:val="none"/>
        </w:rPr>
        <w:t>zawarty do Specyfikacji warunków zamówienia wzór umowy został przez nas zaakceptowany i zobowiązujemy się, w przypadku wyboru naszej oferty, do zawarcia umowy na wymienionych w niej warunkach, w miejscu i terminie wyznaczonym przez Zamawiającego.</w:t>
      </w:r>
    </w:p>
    <w:p w14:paraId="659481FB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right="-1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</w:p>
    <w:p w14:paraId="0D4B6748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</w:p>
    <w:p w14:paraId="20C5FA9E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</w:p>
    <w:p w14:paraId="662C417C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</w:p>
    <w:p w14:paraId="4AD913D4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</w:p>
    <w:p w14:paraId="04DA876F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</w:p>
    <w:p w14:paraId="4E8A5184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</w:p>
    <w:p w14:paraId="2B660487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  <w:r w:rsidRPr="00A10D25"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  <w:t>…………………………………………………..</w:t>
      </w:r>
    </w:p>
    <w:p w14:paraId="03C88524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</w:p>
    <w:p w14:paraId="3EA85E3D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  <w:r w:rsidRPr="00A10D25"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  <w:t>( pieczęć i podpis/y osób/osoby uprawnionej/ych</w:t>
      </w:r>
    </w:p>
    <w:p w14:paraId="5C3431C9" w14:textId="77777777" w:rsidR="00B9519F" w:rsidRPr="00A10D25" w:rsidRDefault="00B9519F" w:rsidP="00B9519F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</w:pPr>
      <w:r w:rsidRPr="00A10D25">
        <w:rPr>
          <w:rFonts w:ascii="Arial" w:eastAsia="SimSun" w:hAnsi="Arial" w:cs="Arial"/>
          <w:kern w:val="0"/>
          <w:sz w:val="16"/>
          <w:szCs w:val="16"/>
          <w:lang w:eastAsia="pl-PL"/>
          <w14:ligatures w14:val="none"/>
        </w:rPr>
        <w:t>do reprezentowania wykonawcy)</w:t>
      </w:r>
    </w:p>
    <w:p w14:paraId="792AFBBC" w14:textId="77777777" w:rsidR="00337777" w:rsidRDefault="00337777"/>
    <w:sectPr w:rsidR="0033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ECA3" w14:textId="77777777" w:rsidR="00A257BF" w:rsidRDefault="00A257BF" w:rsidP="00A5791A">
      <w:pPr>
        <w:spacing w:after="0" w:line="240" w:lineRule="auto"/>
      </w:pPr>
      <w:r>
        <w:separator/>
      </w:r>
    </w:p>
  </w:endnote>
  <w:endnote w:type="continuationSeparator" w:id="0">
    <w:p w14:paraId="1B2675EB" w14:textId="77777777" w:rsidR="00A257BF" w:rsidRDefault="00A257BF" w:rsidP="00A5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36C64" w14:textId="77777777" w:rsidR="00A257BF" w:rsidRDefault="00A257BF" w:rsidP="00A5791A">
      <w:pPr>
        <w:spacing w:after="0" w:line="240" w:lineRule="auto"/>
      </w:pPr>
      <w:r>
        <w:separator/>
      </w:r>
    </w:p>
  </w:footnote>
  <w:footnote w:type="continuationSeparator" w:id="0">
    <w:p w14:paraId="7EE51F75" w14:textId="77777777" w:rsidR="00A257BF" w:rsidRDefault="00A257BF" w:rsidP="00A5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F16AB"/>
    <w:multiLevelType w:val="multilevel"/>
    <w:tmpl w:val="C3645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C807497"/>
    <w:multiLevelType w:val="multilevel"/>
    <w:tmpl w:val="2C80749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708"/>
    <w:multiLevelType w:val="hybridMultilevel"/>
    <w:tmpl w:val="FAC2A4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94524"/>
    <w:multiLevelType w:val="multilevel"/>
    <w:tmpl w:val="40F94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D24633"/>
    <w:multiLevelType w:val="multilevel"/>
    <w:tmpl w:val="2C80749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79412">
    <w:abstractNumId w:val="1"/>
  </w:num>
  <w:num w:numId="2" w16cid:durableId="1781146876">
    <w:abstractNumId w:val="4"/>
  </w:num>
  <w:num w:numId="3" w16cid:durableId="101364653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9927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1652798">
    <w:abstractNumId w:val="6"/>
  </w:num>
  <w:num w:numId="6" w16cid:durableId="61342392">
    <w:abstractNumId w:val="0"/>
  </w:num>
  <w:num w:numId="7" w16cid:durableId="2079202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9F"/>
    <w:rsid w:val="002B0DB7"/>
    <w:rsid w:val="00337777"/>
    <w:rsid w:val="003E3AB3"/>
    <w:rsid w:val="004411F0"/>
    <w:rsid w:val="0090121C"/>
    <w:rsid w:val="00930B46"/>
    <w:rsid w:val="00943023"/>
    <w:rsid w:val="00A16950"/>
    <w:rsid w:val="00A257BF"/>
    <w:rsid w:val="00A5791A"/>
    <w:rsid w:val="00B9519F"/>
    <w:rsid w:val="00D65941"/>
    <w:rsid w:val="00D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4E7D"/>
  <w15:chartTrackingRefBased/>
  <w15:docId w15:val="{0FA35BA0-D9BD-4CD7-8FA2-83A9D894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9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JuliaGalusińska</cp:lastModifiedBy>
  <cp:revision>7</cp:revision>
  <dcterms:created xsi:type="dcterms:W3CDTF">2023-09-20T12:09:00Z</dcterms:created>
  <dcterms:modified xsi:type="dcterms:W3CDTF">2024-09-24T09:20:00Z</dcterms:modified>
</cp:coreProperties>
</file>