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C59EE" w14:textId="77777777" w:rsidR="00B539E1" w:rsidRPr="008C7B75" w:rsidRDefault="00B539E1" w:rsidP="00B539E1">
      <w:pPr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  <w:r w:rsidRPr="008C7B75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Wykonawca:</w:t>
      </w:r>
    </w:p>
    <w:sdt>
      <w:sdtPr>
        <w:rPr>
          <w:rFonts w:asciiTheme="minorHAnsi" w:eastAsiaTheme="minorHAnsi" w:hAnsiTheme="minorHAnsi" w:cstheme="minorHAnsi"/>
          <w:sz w:val="18"/>
          <w:szCs w:val="18"/>
          <w:lang w:eastAsia="en-US"/>
        </w:rPr>
        <w:id w:val="1839735181"/>
        <w:placeholder>
          <w:docPart w:val="06D11F666E8142E5A633AC5FA8658164"/>
        </w:placeholder>
      </w:sdtPr>
      <w:sdtEndPr/>
      <w:sdtContent>
        <w:p w14:paraId="04C2BBA2" w14:textId="77777777" w:rsidR="00B539E1" w:rsidRPr="008C7B75" w:rsidRDefault="00B539E1" w:rsidP="00B539E1">
          <w:pPr>
            <w:ind w:right="5954"/>
            <w:rPr>
              <w:rFonts w:asciiTheme="minorHAnsi" w:eastAsiaTheme="minorHAnsi" w:hAnsiTheme="minorHAnsi" w:cstheme="minorHAnsi"/>
              <w:sz w:val="18"/>
              <w:szCs w:val="18"/>
              <w:lang w:eastAsia="en-US"/>
            </w:rPr>
          </w:pPr>
          <w:r w:rsidRPr="008C7B75">
            <w:rPr>
              <w:rFonts w:asciiTheme="minorHAnsi" w:eastAsiaTheme="minorHAnsi" w:hAnsiTheme="minorHAnsi" w:cstheme="minorHAnsi"/>
              <w:sz w:val="18"/>
              <w:szCs w:val="18"/>
              <w:lang w:eastAsia="en-US"/>
            </w:rPr>
            <w:t>………………………………………</w:t>
          </w:r>
        </w:p>
      </w:sdtContent>
    </w:sdt>
    <w:p w14:paraId="3DA4E3DC" w14:textId="77777777" w:rsidR="00B539E1" w:rsidRPr="008C7B75" w:rsidRDefault="00B539E1" w:rsidP="00B539E1">
      <w:pPr>
        <w:spacing w:after="160"/>
        <w:ind w:right="5953"/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</w:pPr>
      <w:r w:rsidRPr="008C7B75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(pełna nazwa/firma, adres, w zależności od podmiotu: NIP/PESEL, KRS/</w:t>
      </w:r>
      <w:proofErr w:type="spellStart"/>
      <w:r w:rsidRPr="008C7B75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CEiDG</w:t>
      </w:r>
      <w:proofErr w:type="spellEnd"/>
      <w:r w:rsidRPr="008C7B75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)</w:t>
      </w:r>
    </w:p>
    <w:p w14:paraId="79C636A0" w14:textId="77777777" w:rsidR="00B539E1" w:rsidRPr="008C7B75" w:rsidRDefault="00B539E1" w:rsidP="00B539E1">
      <w:pPr>
        <w:rPr>
          <w:rFonts w:asciiTheme="minorHAnsi" w:eastAsiaTheme="minorHAnsi" w:hAnsiTheme="minorHAnsi" w:cstheme="minorHAnsi"/>
          <w:sz w:val="18"/>
          <w:szCs w:val="18"/>
          <w:u w:val="single"/>
          <w:lang w:eastAsia="en-US"/>
        </w:rPr>
      </w:pPr>
      <w:r w:rsidRPr="008C7B75">
        <w:rPr>
          <w:rFonts w:asciiTheme="minorHAnsi" w:eastAsiaTheme="minorHAnsi" w:hAnsiTheme="minorHAnsi" w:cstheme="minorHAnsi"/>
          <w:sz w:val="18"/>
          <w:szCs w:val="18"/>
          <w:u w:val="single"/>
          <w:lang w:eastAsia="en-US"/>
        </w:rPr>
        <w:t>reprezentowany przez:</w:t>
      </w:r>
    </w:p>
    <w:sdt>
      <w:sdtPr>
        <w:rPr>
          <w:rFonts w:asciiTheme="minorHAnsi" w:eastAsiaTheme="minorHAnsi" w:hAnsiTheme="minorHAnsi" w:cstheme="minorHAnsi"/>
          <w:sz w:val="18"/>
          <w:szCs w:val="18"/>
          <w:lang w:eastAsia="en-US"/>
        </w:rPr>
        <w:id w:val="-2013125960"/>
        <w:placeholder>
          <w:docPart w:val="06D11F666E8142E5A633AC5FA8658164"/>
        </w:placeholder>
      </w:sdtPr>
      <w:sdtEndPr/>
      <w:sdtContent>
        <w:p w14:paraId="442A91CF" w14:textId="77777777" w:rsidR="00B539E1" w:rsidRPr="008C7B75" w:rsidRDefault="00B539E1" w:rsidP="00B539E1">
          <w:pPr>
            <w:ind w:right="5954"/>
            <w:rPr>
              <w:rFonts w:asciiTheme="minorHAnsi" w:eastAsiaTheme="minorHAnsi" w:hAnsiTheme="minorHAnsi" w:cstheme="minorHAnsi"/>
              <w:sz w:val="18"/>
              <w:szCs w:val="18"/>
              <w:lang w:eastAsia="en-US"/>
            </w:rPr>
          </w:pPr>
          <w:r w:rsidRPr="008C7B75">
            <w:rPr>
              <w:rFonts w:asciiTheme="minorHAnsi" w:eastAsiaTheme="minorHAnsi" w:hAnsiTheme="minorHAnsi" w:cstheme="minorHAnsi"/>
              <w:sz w:val="18"/>
              <w:szCs w:val="18"/>
              <w:lang w:eastAsia="en-US"/>
            </w:rPr>
            <w:t>………………………………………</w:t>
          </w:r>
        </w:p>
      </w:sdtContent>
    </w:sdt>
    <w:p w14:paraId="30288B71" w14:textId="77777777" w:rsidR="00B539E1" w:rsidRPr="008C7B75" w:rsidRDefault="00B539E1" w:rsidP="00B539E1">
      <w:pPr>
        <w:ind w:right="5953"/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</w:pPr>
      <w:r w:rsidRPr="008C7B75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(imię, nazwisko, stanowisko/podstawa do reprezentacji)</w:t>
      </w:r>
    </w:p>
    <w:p w14:paraId="0CBE420A" w14:textId="77777777" w:rsidR="004A2CA4" w:rsidRDefault="004A2CA4" w:rsidP="00FF2DD8">
      <w:pPr>
        <w:jc w:val="center"/>
        <w:rPr>
          <w:rFonts w:ascii="Calibri" w:hAnsi="Calibri" w:cs="Calibri"/>
          <w:b/>
          <w:sz w:val="22"/>
          <w:szCs w:val="22"/>
        </w:rPr>
      </w:pPr>
    </w:p>
    <w:p w14:paraId="400A06CD" w14:textId="77777777" w:rsidR="004A2CA4" w:rsidRDefault="004A2CA4" w:rsidP="00FF2DD8">
      <w:pPr>
        <w:jc w:val="center"/>
        <w:rPr>
          <w:rFonts w:ascii="Calibri" w:hAnsi="Calibri" w:cs="Calibri"/>
          <w:b/>
          <w:sz w:val="22"/>
          <w:szCs w:val="22"/>
        </w:rPr>
      </w:pPr>
    </w:p>
    <w:p w14:paraId="01788BC6" w14:textId="6DBFA289" w:rsidR="00FF2DD8" w:rsidRPr="00DC41C7" w:rsidRDefault="00FF2DD8" w:rsidP="00FF2DD8">
      <w:pPr>
        <w:jc w:val="center"/>
        <w:rPr>
          <w:rFonts w:ascii="Calibri" w:hAnsi="Calibri" w:cs="Calibri"/>
          <w:b/>
          <w:sz w:val="22"/>
          <w:szCs w:val="22"/>
        </w:rPr>
      </w:pPr>
      <w:r w:rsidRPr="00DC41C7">
        <w:rPr>
          <w:rFonts w:ascii="Calibri" w:hAnsi="Calibri" w:cs="Calibri"/>
          <w:b/>
          <w:sz w:val="22"/>
          <w:szCs w:val="22"/>
        </w:rPr>
        <w:t>WYKAZ DOSTAW</w:t>
      </w:r>
      <w:r w:rsidR="00605BA1">
        <w:rPr>
          <w:rFonts w:ascii="Calibri" w:hAnsi="Calibri" w:cs="Calibri"/>
          <w:b/>
          <w:sz w:val="22"/>
          <w:szCs w:val="22"/>
        </w:rPr>
        <w:t xml:space="preserve"> – w zakresie części </w:t>
      </w:r>
      <w:r w:rsidR="0000615A">
        <w:rPr>
          <w:rFonts w:ascii="Calibri" w:hAnsi="Calibri" w:cs="Calibri"/>
          <w:b/>
          <w:sz w:val="22"/>
          <w:szCs w:val="22"/>
        </w:rPr>
        <w:t>2</w:t>
      </w:r>
    </w:p>
    <w:p w14:paraId="0896E9B9" w14:textId="77777777" w:rsidR="00FF2DD8" w:rsidRPr="00DC41C7" w:rsidRDefault="00FF2DD8" w:rsidP="00FF2DD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228"/>
        <w:gridCol w:w="1817"/>
        <w:gridCol w:w="3048"/>
        <w:gridCol w:w="1429"/>
      </w:tblGrid>
      <w:tr w:rsidR="00FF2DD8" w:rsidRPr="00DC41C7" w14:paraId="41F80B8D" w14:textId="77777777" w:rsidTr="00A87045">
        <w:tc>
          <w:tcPr>
            <w:tcW w:w="541" w:type="dxa"/>
            <w:shd w:val="pct10" w:color="auto" w:fill="auto"/>
          </w:tcPr>
          <w:p w14:paraId="209119EE" w14:textId="77777777" w:rsidR="00FF2DD8" w:rsidRPr="00DC41C7" w:rsidRDefault="00FF2DD8" w:rsidP="00A87045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C41C7">
              <w:rPr>
                <w:rFonts w:ascii="Calibri" w:hAnsi="Calibri" w:cs="Calibri"/>
                <w:b/>
                <w:sz w:val="22"/>
                <w:szCs w:val="22"/>
              </w:rPr>
              <w:t xml:space="preserve">Lp. </w:t>
            </w:r>
          </w:p>
        </w:tc>
        <w:tc>
          <w:tcPr>
            <w:tcW w:w="2261" w:type="dxa"/>
            <w:shd w:val="pct10" w:color="auto" w:fill="auto"/>
          </w:tcPr>
          <w:p w14:paraId="799C7585" w14:textId="77777777" w:rsidR="00FF2DD8" w:rsidRPr="00DC41C7" w:rsidRDefault="00FF2DD8" w:rsidP="00A870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41C7">
              <w:rPr>
                <w:rFonts w:ascii="Calibri" w:hAnsi="Calibri" w:cs="Calibri"/>
                <w:b/>
                <w:sz w:val="22"/>
                <w:szCs w:val="22"/>
              </w:rPr>
              <w:t>Podmiot, na rzecz którego dostawy zostały wykonane lub są wykonywane</w:t>
            </w:r>
          </w:p>
        </w:tc>
        <w:tc>
          <w:tcPr>
            <w:tcW w:w="1842" w:type="dxa"/>
            <w:shd w:val="pct10" w:color="auto" w:fill="auto"/>
          </w:tcPr>
          <w:p w14:paraId="04F388CC" w14:textId="77777777" w:rsidR="00026F36" w:rsidRDefault="00FF2DD8" w:rsidP="00A8704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C41C7">
              <w:rPr>
                <w:rFonts w:ascii="Calibri" w:hAnsi="Calibri" w:cs="Calibri"/>
                <w:b/>
                <w:sz w:val="22"/>
                <w:szCs w:val="22"/>
              </w:rPr>
              <w:t>Dokładna data wykonania</w:t>
            </w:r>
            <w:r w:rsidR="00026F36">
              <w:rPr>
                <w:rFonts w:ascii="Calibri" w:hAnsi="Calibri" w:cs="Calibri"/>
                <w:b/>
                <w:sz w:val="22"/>
                <w:szCs w:val="22"/>
              </w:rPr>
              <w:t xml:space="preserve"> dostawy </w:t>
            </w:r>
          </w:p>
          <w:p w14:paraId="02555E67" w14:textId="0806B8FD" w:rsidR="00FF2DD8" w:rsidRPr="00DC41C7" w:rsidRDefault="00026F36" w:rsidP="00A8704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(od – do)</w:t>
            </w:r>
          </w:p>
          <w:p w14:paraId="201340A7" w14:textId="77777777" w:rsidR="00FF2DD8" w:rsidRPr="00DC41C7" w:rsidRDefault="00FF2DD8" w:rsidP="00A8704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26" w:type="dxa"/>
            <w:shd w:val="pct10" w:color="auto" w:fill="auto"/>
          </w:tcPr>
          <w:p w14:paraId="1DA41918" w14:textId="77777777" w:rsidR="00FF2DD8" w:rsidRPr="00DC41C7" w:rsidRDefault="00FF2DD8" w:rsidP="00A870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41C7">
              <w:rPr>
                <w:rFonts w:ascii="Calibri" w:hAnsi="Calibri" w:cs="Calibri"/>
                <w:b/>
                <w:sz w:val="22"/>
                <w:szCs w:val="22"/>
              </w:rPr>
              <w:t>Przedmiot dostawy</w:t>
            </w:r>
          </w:p>
          <w:p w14:paraId="3B6370B5" w14:textId="77777777" w:rsidR="00FF2DD8" w:rsidRPr="00DC41C7" w:rsidRDefault="00FF2DD8" w:rsidP="00A870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7" w:type="dxa"/>
            <w:shd w:val="pct10" w:color="auto" w:fill="auto"/>
          </w:tcPr>
          <w:p w14:paraId="70E79210" w14:textId="77777777" w:rsidR="00FF2DD8" w:rsidRPr="00DC41C7" w:rsidRDefault="00FF2DD8" w:rsidP="00A8704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C41C7">
              <w:rPr>
                <w:rFonts w:ascii="Calibri" w:hAnsi="Calibri" w:cs="Calibri"/>
                <w:b/>
                <w:sz w:val="22"/>
                <w:szCs w:val="22"/>
              </w:rPr>
              <w:t>Wartość dostawy</w:t>
            </w:r>
          </w:p>
          <w:p w14:paraId="7EDB667F" w14:textId="34537AF2" w:rsidR="00FF2DD8" w:rsidRPr="00DC41C7" w:rsidRDefault="0078128B" w:rsidP="00A870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brutto</w:t>
            </w:r>
            <w:r w:rsidR="00FF2DD8" w:rsidRPr="00DC41C7">
              <w:rPr>
                <w:rFonts w:ascii="Calibri" w:hAnsi="Calibri" w:cs="Calibri"/>
                <w:b/>
                <w:sz w:val="22"/>
                <w:szCs w:val="22"/>
              </w:rPr>
              <w:t xml:space="preserve"> w PLN</w:t>
            </w:r>
            <w:r w:rsidR="00FF2DD8" w:rsidRPr="00DC41C7">
              <w:rPr>
                <w:rStyle w:val="Odwoanieprzypisudolnego"/>
                <w:rFonts w:ascii="Calibri" w:hAnsi="Calibri" w:cs="Calibri"/>
                <w:b/>
                <w:sz w:val="22"/>
                <w:szCs w:val="22"/>
              </w:rPr>
              <w:footnoteReference w:id="1"/>
            </w:r>
          </w:p>
        </w:tc>
      </w:tr>
      <w:tr w:rsidR="00FF2DD8" w:rsidRPr="00DC41C7" w14:paraId="2B212A69" w14:textId="77777777" w:rsidTr="00A87045">
        <w:tc>
          <w:tcPr>
            <w:tcW w:w="541" w:type="dxa"/>
            <w:shd w:val="clear" w:color="auto" w:fill="auto"/>
          </w:tcPr>
          <w:p w14:paraId="63DFEBF9" w14:textId="77777777" w:rsidR="00FF2DD8" w:rsidRPr="00DC41C7" w:rsidRDefault="00FF2DD8" w:rsidP="00A87045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41C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261" w:type="dxa"/>
            <w:shd w:val="clear" w:color="auto" w:fill="auto"/>
          </w:tcPr>
          <w:p w14:paraId="206CA1CD" w14:textId="77777777" w:rsidR="00FF2DD8" w:rsidRPr="00DC41C7" w:rsidRDefault="00FF2DD8" w:rsidP="00A8704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287EFFF" w14:textId="77777777" w:rsidR="00FF2DD8" w:rsidRPr="00DC41C7" w:rsidRDefault="00FF2DD8" w:rsidP="00A8704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26" w:type="dxa"/>
            <w:shd w:val="clear" w:color="auto" w:fill="auto"/>
          </w:tcPr>
          <w:p w14:paraId="340EB7CB" w14:textId="77777777" w:rsidR="00FF2DD8" w:rsidRPr="00DC41C7" w:rsidRDefault="00FF2DD8" w:rsidP="00A8704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</w:tcPr>
          <w:p w14:paraId="33ADBC64" w14:textId="77777777" w:rsidR="00FF2DD8" w:rsidRPr="00DC41C7" w:rsidRDefault="00FF2DD8" w:rsidP="00A8704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2DD8" w:rsidRPr="00DC41C7" w14:paraId="3513DF70" w14:textId="77777777" w:rsidTr="00A87045">
        <w:tc>
          <w:tcPr>
            <w:tcW w:w="541" w:type="dxa"/>
            <w:shd w:val="clear" w:color="auto" w:fill="auto"/>
          </w:tcPr>
          <w:p w14:paraId="3264CF11" w14:textId="77777777" w:rsidR="00FF2DD8" w:rsidRPr="00DC41C7" w:rsidRDefault="00FF2DD8" w:rsidP="00A87045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41C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61" w:type="dxa"/>
            <w:shd w:val="clear" w:color="auto" w:fill="auto"/>
          </w:tcPr>
          <w:p w14:paraId="60689F9B" w14:textId="77777777" w:rsidR="00FF2DD8" w:rsidRPr="00DC41C7" w:rsidRDefault="00FF2DD8" w:rsidP="00A8704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8BFF4BF" w14:textId="77777777" w:rsidR="00FF2DD8" w:rsidRPr="00DC41C7" w:rsidRDefault="00FF2DD8" w:rsidP="00A8704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26" w:type="dxa"/>
            <w:shd w:val="clear" w:color="auto" w:fill="auto"/>
          </w:tcPr>
          <w:p w14:paraId="671D0B64" w14:textId="77777777" w:rsidR="00FF2DD8" w:rsidRPr="00DC41C7" w:rsidRDefault="00FF2DD8" w:rsidP="00A8704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</w:tcPr>
          <w:p w14:paraId="604AEA85" w14:textId="77777777" w:rsidR="00FF2DD8" w:rsidRPr="00DC41C7" w:rsidRDefault="00FF2DD8" w:rsidP="00A8704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66F8D79" w14:textId="77777777" w:rsidR="00FF2DD8" w:rsidRPr="00DC41C7" w:rsidRDefault="00FF2DD8" w:rsidP="00FF2DD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3FD62147" w14:textId="77777777" w:rsidR="005456A8" w:rsidRPr="00FF2DD8" w:rsidRDefault="005456A8" w:rsidP="00FF2DD8"/>
    <w:sectPr w:rsidR="005456A8" w:rsidRPr="00FF2D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452F1" w14:textId="77777777" w:rsidR="00FF2DD8" w:rsidRDefault="00FF2DD8" w:rsidP="00FF2DD8">
      <w:r>
        <w:separator/>
      </w:r>
    </w:p>
  </w:endnote>
  <w:endnote w:type="continuationSeparator" w:id="0">
    <w:p w14:paraId="5F5F8983" w14:textId="77777777" w:rsidR="00FF2DD8" w:rsidRDefault="00FF2DD8" w:rsidP="00FF2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4868C" w14:textId="77777777" w:rsidR="00062805" w:rsidRDefault="000628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B9733" w14:textId="77777777" w:rsidR="00062805" w:rsidRDefault="0006280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7914C" w14:textId="77777777" w:rsidR="00062805" w:rsidRDefault="000628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1119F" w14:textId="77777777" w:rsidR="00FF2DD8" w:rsidRDefault="00FF2DD8" w:rsidP="00FF2DD8">
      <w:r>
        <w:separator/>
      </w:r>
    </w:p>
  </w:footnote>
  <w:footnote w:type="continuationSeparator" w:id="0">
    <w:p w14:paraId="0255676F" w14:textId="77777777" w:rsidR="00FF2DD8" w:rsidRDefault="00FF2DD8" w:rsidP="00FF2DD8">
      <w:r>
        <w:continuationSeparator/>
      </w:r>
    </w:p>
  </w:footnote>
  <w:footnote w:id="1">
    <w:p w14:paraId="7D2067F7" w14:textId="771357F6" w:rsidR="00FF2DD8" w:rsidRPr="00026F36" w:rsidRDefault="00FF2DD8" w:rsidP="00026F36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026F3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026F36">
        <w:rPr>
          <w:rFonts w:asciiTheme="minorHAnsi" w:hAnsiTheme="minorHAnsi" w:cstheme="minorHAnsi"/>
          <w:sz w:val="18"/>
          <w:szCs w:val="18"/>
        </w:rPr>
        <w:t xml:space="preserve"> </w:t>
      </w:r>
      <w:r w:rsidR="00026F36" w:rsidRPr="00026F36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W przypadku świadczeń nadal wykonywanych, </w:t>
      </w:r>
      <w:r w:rsidR="00026F36" w:rsidRPr="00026F36">
        <w:rPr>
          <w:rFonts w:asciiTheme="minorHAnsi" w:hAnsiTheme="minorHAnsi" w:cstheme="minorHAnsi"/>
          <w:sz w:val="18"/>
          <w:szCs w:val="18"/>
        </w:rPr>
        <w:t>n</w:t>
      </w:r>
      <w:r w:rsidRPr="00026F36">
        <w:rPr>
          <w:rFonts w:asciiTheme="minorHAnsi" w:hAnsiTheme="minorHAnsi" w:cstheme="minorHAnsi"/>
          <w:sz w:val="18"/>
          <w:szCs w:val="18"/>
        </w:rPr>
        <w:t>ależy podać wartość zrealizowanej części umowy na dzień składania wykazu dostaw.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445AC" w14:textId="77777777" w:rsidR="00062805" w:rsidRDefault="000628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E5377" w14:textId="77777777" w:rsidR="002A4DFA" w:rsidRDefault="002A4DFA" w:rsidP="00FF2DD8">
    <w:pPr>
      <w:pStyle w:val="Nagwek"/>
      <w:jc w:val="right"/>
      <w:rPr>
        <w:rFonts w:ascii="Calibri" w:hAnsi="Calibri" w:cs="Calibri"/>
      </w:rPr>
    </w:pPr>
  </w:p>
  <w:p w14:paraId="41DEE0BB" w14:textId="5BCB04BC" w:rsidR="002A4DFA" w:rsidRDefault="002A4DFA" w:rsidP="00FF2DD8">
    <w:pPr>
      <w:pStyle w:val="Nagwek"/>
      <w:jc w:val="right"/>
      <w:rPr>
        <w:rFonts w:ascii="Calibri" w:hAnsi="Calibri" w:cs="Calibri"/>
      </w:rPr>
    </w:pPr>
    <w:r w:rsidRPr="002A4DFA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6819424" wp14:editId="32110751">
          <wp:extent cx="5760720" cy="6083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F6F8A19" w14:textId="77777777" w:rsidR="002A4DFA" w:rsidRDefault="002A4DFA" w:rsidP="00FF2DD8">
    <w:pPr>
      <w:pStyle w:val="Nagwek"/>
      <w:jc w:val="right"/>
      <w:rPr>
        <w:rFonts w:ascii="Calibri" w:hAnsi="Calibri" w:cs="Calibri"/>
      </w:rPr>
    </w:pPr>
  </w:p>
  <w:p w14:paraId="35F1ADD3" w14:textId="77777777" w:rsidR="002A4DFA" w:rsidRDefault="002A4DFA" w:rsidP="00FF2DD8">
    <w:pPr>
      <w:pStyle w:val="Nagwek"/>
      <w:jc w:val="right"/>
      <w:rPr>
        <w:rFonts w:ascii="Calibri" w:hAnsi="Calibri" w:cs="Calibri"/>
      </w:rPr>
    </w:pPr>
  </w:p>
  <w:p w14:paraId="207F2397" w14:textId="569F7F3A" w:rsidR="00FF2DD8" w:rsidRPr="004C7800" w:rsidRDefault="002E6A3C" w:rsidP="00FF2DD8">
    <w:pPr>
      <w:pStyle w:val="Nagwek"/>
      <w:jc w:val="right"/>
      <w:rPr>
        <w:rFonts w:ascii="Calibri" w:hAnsi="Calibri" w:cs="Calibri"/>
      </w:rPr>
    </w:pPr>
    <w:r>
      <w:rPr>
        <w:rFonts w:ascii="Calibri" w:hAnsi="Calibri" w:cs="Calibri"/>
      </w:rPr>
      <w:t xml:space="preserve">Numer postępowania: </w:t>
    </w:r>
    <w:r w:rsidR="00E53C2F">
      <w:rPr>
        <w:rFonts w:ascii="Calibri" w:hAnsi="Calibri" w:cs="Calibri"/>
      </w:rPr>
      <w:t>1560</w:t>
    </w:r>
    <w:bookmarkStart w:id="0" w:name="_GoBack"/>
    <w:bookmarkEnd w:id="0"/>
    <w:r w:rsidR="00FF2DD8" w:rsidRPr="004C7800">
      <w:rPr>
        <w:rFonts w:ascii="Calibri" w:hAnsi="Calibri" w:cs="Calibri"/>
      </w:rPr>
      <w:t>/AZ/262/202</w:t>
    </w:r>
    <w:r w:rsidR="00902FCE">
      <w:rPr>
        <w:rFonts w:ascii="Calibri" w:hAnsi="Calibri" w:cs="Calibri"/>
      </w:rPr>
      <w:t>3</w:t>
    </w:r>
  </w:p>
  <w:p w14:paraId="4885184B" w14:textId="77777777" w:rsidR="00FF2DD8" w:rsidRPr="004C7800" w:rsidRDefault="00FF2DD8" w:rsidP="00FF2DD8">
    <w:pPr>
      <w:pStyle w:val="Nagwek"/>
      <w:jc w:val="right"/>
      <w:rPr>
        <w:rFonts w:ascii="Calibri" w:hAnsi="Calibri" w:cs="Calibri"/>
      </w:rPr>
    </w:pPr>
  </w:p>
  <w:p w14:paraId="3501D72E" w14:textId="653E00C3" w:rsidR="00FF2DD8" w:rsidRDefault="00FF2DD8" w:rsidP="00FF2DD8">
    <w:pPr>
      <w:pStyle w:val="Nagwek"/>
      <w:jc w:val="right"/>
      <w:rPr>
        <w:rFonts w:ascii="Calibri" w:hAnsi="Calibri" w:cs="Calibri"/>
      </w:rPr>
    </w:pPr>
    <w:r w:rsidRPr="004C7800">
      <w:rPr>
        <w:rFonts w:ascii="Calibri" w:hAnsi="Calibri" w:cs="Calibri"/>
      </w:rPr>
      <w:t xml:space="preserve">Załącznik nr </w:t>
    </w:r>
    <w:r w:rsidR="002A4DFA">
      <w:rPr>
        <w:rFonts w:ascii="Calibri" w:hAnsi="Calibri" w:cs="Calibri"/>
      </w:rPr>
      <w:t>5</w:t>
    </w:r>
    <w:r w:rsidRPr="004C7800">
      <w:rPr>
        <w:rFonts w:ascii="Calibri" w:hAnsi="Calibri" w:cs="Calibri"/>
      </w:rPr>
      <w:t xml:space="preserve"> do SWZ</w:t>
    </w:r>
    <w:r w:rsidR="00605BA1">
      <w:rPr>
        <w:rFonts w:ascii="Calibri" w:hAnsi="Calibri" w:cs="Calibri"/>
      </w:rPr>
      <w:t xml:space="preserve"> – w zakresie części </w:t>
    </w:r>
    <w:r w:rsidR="0000615A">
      <w:rPr>
        <w:rFonts w:ascii="Calibri" w:hAnsi="Calibri" w:cs="Calibri"/>
      </w:rPr>
      <w:t>2</w:t>
    </w:r>
  </w:p>
  <w:p w14:paraId="25502EAC" w14:textId="4025DC3C" w:rsidR="00FF2DD8" w:rsidRDefault="0019764F" w:rsidP="0019764F">
    <w:pPr>
      <w:pStyle w:val="Nagwek"/>
      <w:jc w:val="right"/>
    </w:pPr>
    <w:r w:rsidRPr="00C93831">
      <w:rPr>
        <w:rFonts w:cstheme="majorHAnsi"/>
        <w:b/>
      </w:rPr>
      <w:t>Zmywarki do klatek i butelek oraz autoklaw przejazdowy – zestaw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0CCDC" w14:textId="77777777" w:rsidR="00062805" w:rsidRDefault="0006280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564"/>
    <w:rsid w:val="0000615A"/>
    <w:rsid w:val="00026F36"/>
    <w:rsid w:val="00062805"/>
    <w:rsid w:val="0019764F"/>
    <w:rsid w:val="002A4DFA"/>
    <w:rsid w:val="002E6A3C"/>
    <w:rsid w:val="004A2CA4"/>
    <w:rsid w:val="005456A8"/>
    <w:rsid w:val="00605BA1"/>
    <w:rsid w:val="0078128B"/>
    <w:rsid w:val="00902FCE"/>
    <w:rsid w:val="00930720"/>
    <w:rsid w:val="009C7963"/>
    <w:rsid w:val="00B539E1"/>
    <w:rsid w:val="00BF2375"/>
    <w:rsid w:val="00C74564"/>
    <w:rsid w:val="00E53C2F"/>
    <w:rsid w:val="00FF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E2523"/>
  <w15:chartTrackingRefBased/>
  <w15:docId w15:val="{B867CC90-A92A-4242-A018-750862432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2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2DD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F2DD8"/>
  </w:style>
  <w:style w:type="paragraph" w:styleId="Stopka">
    <w:name w:val="footer"/>
    <w:basedOn w:val="Normalny"/>
    <w:link w:val="StopkaZnak"/>
    <w:uiPriority w:val="99"/>
    <w:unhideWhenUsed/>
    <w:rsid w:val="00FF2DD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F2DD8"/>
  </w:style>
  <w:style w:type="paragraph" w:styleId="Tekstprzypisudolnego">
    <w:name w:val="footnote text"/>
    <w:basedOn w:val="Normalny"/>
    <w:link w:val="TekstprzypisudolnegoZnak"/>
    <w:rsid w:val="00FF2DD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F2D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F2DD8"/>
    <w:rPr>
      <w:vertAlign w:val="superscript"/>
    </w:rPr>
  </w:style>
  <w:style w:type="table" w:styleId="Tabela-Siatka">
    <w:name w:val="Table Grid"/>
    <w:basedOn w:val="Standardowy"/>
    <w:uiPriority w:val="39"/>
    <w:rsid w:val="004A2CA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4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6D11F666E8142E5A633AC5FA86581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BDCCF7-B626-4373-8E7B-0A43A3A315E6}"/>
      </w:docPartPr>
      <w:docPartBody>
        <w:p w:rsidR="00E06D35" w:rsidRDefault="001C16FD" w:rsidP="001C16FD">
          <w:pPr>
            <w:pStyle w:val="06D11F666E8142E5A633AC5FA8658164"/>
          </w:pPr>
          <w:r w:rsidRPr="00484F78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6FD"/>
    <w:rsid w:val="001C16FD"/>
    <w:rsid w:val="00E0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C16FD"/>
    <w:rPr>
      <w:color w:val="808080"/>
    </w:rPr>
  </w:style>
  <w:style w:type="paragraph" w:customStyle="1" w:styleId="06D11F666E8142E5A633AC5FA8658164">
    <w:name w:val="06D11F666E8142E5A633AC5FA8658164"/>
    <w:rsid w:val="001C16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361</Characters>
  <Application>Microsoft Office Word</Application>
  <DocSecurity>0</DocSecurity>
  <Lines>3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Zofia Kaczmarek</cp:lastModifiedBy>
  <cp:revision>17</cp:revision>
  <cp:lastPrinted>2022-07-14T04:55:00Z</cp:lastPrinted>
  <dcterms:created xsi:type="dcterms:W3CDTF">2022-06-08T11:32:00Z</dcterms:created>
  <dcterms:modified xsi:type="dcterms:W3CDTF">2023-03-29T19:36:00Z</dcterms:modified>
</cp:coreProperties>
</file>