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46B3C8" w14:textId="77777777" w:rsidR="00000000" w:rsidRDefault="004A449E">
      <w:pPr>
        <w:framePr w:w="4143" w:h="305" w:hRule="exact" w:wrap="none" w:vAnchor="page" w:hAnchor="text" w:x="164" w:y="715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8" w:right="28"/>
        <w:rPr>
          <w:rFonts w:ascii="Arial Black" w:hAnsi="Arial Black" w:cs="Arial Black"/>
          <w:b/>
          <w:bCs/>
          <w:color w:val="696969"/>
          <w:sz w:val="19"/>
          <w:szCs w:val="19"/>
        </w:rPr>
      </w:pPr>
      <w:r>
        <w:rPr>
          <w:rFonts w:ascii="Arial Black" w:hAnsi="Arial Black" w:cs="Arial Black"/>
          <w:b/>
          <w:bCs/>
          <w:color w:val="696969"/>
          <w:sz w:val="19"/>
          <w:szCs w:val="19"/>
        </w:rPr>
        <w:t>PBW IN</w:t>
      </w:r>
      <w:r>
        <w:rPr>
          <w:rFonts w:ascii="Arial Black" w:hAnsi="Arial Black" w:cs="Arial Black"/>
          <w:b/>
          <w:bCs/>
          <w:color w:val="696969"/>
          <w:sz w:val="19"/>
          <w:szCs w:val="19"/>
        </w:rPr>
        <w:t>Ż</w:t>
      </w:r>
      <w:r>
        <w:rPr>
          <w:rFonts w:ascii="Arial Black" w:hAnsi="Arial Black" w:cs="Arial Black"/>
          <w:b/>
          <w:bCs/>
          <w:color w:val="696969"/>
          <w:sz w:val="19"/>
          <w:szCs w:val="19"/>
        </w:rPr>
        <w:t>YNIERIA Sp. z o.o. Sp. k.</w:t>
      </w:r>
    </w:p>
    <w:p w14:paraId="1B6BB1F0" w14:textId="77777777" w:rsidR="00000000" w:rsidRDefault="004A449E">
      <w:pPr>
        <w:framePr w:w="4542" w:h="478" w:hRule="exact" w:wrap="none" w:vAnchor="page" w:hAnchor="text" w:x="4441" w:y="715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8" w:right="28"/>
        <w:jc w:val="right"/>
        <w:rPr>
          <w:rFonts w:ascii="Arial" w:hAnsi="Arial" w:cs="Arial"/>
          <w:b/>
          <w:bCs/>
          <w:color w:val="696969"/>
          <w:sz w:val="19"/>
          <w:szCs w:val="19"/>
        </w:rPr>
      </w:pPr>
      <w:r>
        <w:rPr>
          <w:rFonts w:ascii="Arial" w:hAnsi="Arial" w:cs="Arial"/>
          <w:b/>
          <w:bCs/>
          <w:color w:val="696969"/>
          <w:sz w:val="19"/>
          <w:szCs w:val="19"/>
        </w:rPr>
        <w:t>54-429 Wroc</w:t>
      </w:r>
      <w:r>
        <w:rPr>
          <w:rFonts w:ascii="Arial" w:hAnsi="Arial" w:cs="Arial"/>
          <w:b/>
          <w:bCs/>
          <w:color w:val="696969"/>
          <w:sz w:val="19"/>
          <w:szCs w:val="19"/>
        </w:rPr>
        <w:t>ł</w:t>
      </w:r>
      <w:r>
        <w:rPr>
          <w:rFonts w:ascii="Arial" w:hAnsi="Arial" w:cs="Arial"/>
          <w:b/>
          <w:bCs/>
          <w:color w:val="696969"/>
          <w:sz w:val="19"/>
          <w:szCs w:val="19"/>
        </w:rPr>
        <w:t>aw</w:t>
      </w:r>
      <w:r>
        <w:rPr>
          <w:rFonts w:ascii="Arial" w:hAnsi="Arial" w:cs="Arial"/>
          <w:b/>
          <w:bCs/>
          <w:color w:val="696969"/>
          <w:sz w:val="19"/>
          <w:szCs w:val="19"/>
        </w:rPr>
        <w:br/>
        <w:t>ul. Strzegomska 142a</w:t>
      </w:r>
    </w:p>
    <w:p w14:paraId="0D95F319" w14:textId="77777777" w:rsidR="00000000" w:rsidRDefault="004A449E">
      <w:pPr>
        <w:framePr w:w="8850" w:h="300" w:hRule="exact" w:wrap="none" w:vAnchor="page" w:hAnchor="text" w:x="143" w:y="1327"/>
        <w:widowControl w:val="0"/>
        <w:autoSpaceDE w:val="0"/>
        <w:autoSpaceDN w:val="0"/>
        <w:adjustRightInd w:val="0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51985881" wp14:editId="5C882E45">
            <wp:extent cx="5619750" cy="190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BAE51" w14:textId="77777777" w:rsidR="00000000" w:rsidRDefault="004A449E">
      <w:pPr>
        <w:framePr w:w="8820" w:h="474" w:hRule="exact" w:wrap="none" w:vAnchor="page" w:hAnchor="text" w:x="164" w:y="1719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8" w:right="28"/>
        <w:jc w:val="center"/>
        <w:rPr>
          <w:rFonts w:ascii="Arial Black" w:hAnsi="Arial Black" w:cs="Arial Black"/>
          <w:b/>
          <w:bCs/>
          <w:color w:val="000080"/>
          <w:sz w:val="31"/>
          <w:szCs w:val="31"/>
        </w:rPr>
      </w:pPr>
      <w:r>
        <w:rPr>
          <w:rFonts w:ascii="Arial Black" w:hAnsi="Arial Black" w:cs="Arial Black"/>
          <w:b/>
          <w:bCs/>
          <w:color w:val="000080"/>
          <w:sz w:val="31"/>
          <w:szCs w:val="31"/>
        </w:rPr>
        <w:t>PRZEDMIAR</w:t>
      </w:r>
    </w:p>
    <w:p w14:paraId="0B7B4806" w14:textId="77777777" w:rsidR="00000000" w:rsidRDefault="004A449E">
      <w:pPr>
        <w:framePr w:w="8850" w:h="300" w:hRule="exact" w:wrap="none" w:vAnchor="page" w:hAnchor="text" w:x="143" w:y="2193"/>
        <w:widowControl w:val="0"/>
        <w:autoSpaceDE w:val="0"/>
        <w:autoSpaceDN w:val="0"/>
        <w:adjustRightInd w:val="0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6F63EBFF" wp14:editId="67619B28">
            <wp:extent cx="5619750" cy="190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6C58E" w14:textId="77777777" w:rsidR="00000000" w:rsidRDefault="004A449E">
      <w:pPr>
        <w:framePr w:w="2387" w:h="1669" w:hRule="exact" w:wrap="none" w:vAnchor="page" w:hAnchor="text" w:x="196" w:y="3698"/>
        <w:widowControl w:val="0"/>
        <w:pBdr>
          <w:top w:val="single" w:sz="6" w:space="0" w:color="000080"/>
        </w:pBdr>
        <w:autoSpaceDE w:val="0"/>
        <w:autoSpaceDN w:val="0"/>
        <w:adjustRightInd w:val="0"/>
        <w:rPr>
          <w:sz w:val="2"/>
          <w:szCs w:val="2"/>
        </w:rPr>
      </w:pPr>
    </w:p>
    <w:p w14:paraId="345594FB" w14:textId="77777777" w:rsidR="00000000" w:rsidRDefault="004A449E">
      <w:pPr>
        <w:framePr w:w="2357" w:h="287" w:hRule="exact" w:wrap="none" w:vAnchor="page" w:hAnchor="text" w:x="211" w:y="3698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color w:val="000000"/>
        </w:rPr>
        <w:t>NAZWA INWESTYCJI:</w:t>
      </w:r>
    </w:p>
    <w:p w14:paraId="52412418" w14:textId="77777777" w:rsidR="00000000" w:rsidRDefault="004A449E">
      <w:pPr>
        <w:framePr w:w="6433" w:h="1669" w:hRule="exact" w:wrap="none" w:vAnchor="page" w:hAnchor="text" w:x="2598" w:y="3698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PRZEBUDOWA DROGOWEGO OBIEKTU IN</w:t>
      </w:r>
      <w:r>
        <w:rPr>
          <w:rFonts w:ascii="Arial" w:hAnsi="Arial" w:cs="Arial"/>
          <w:b/>
          <w:bCs/>
          <w:color w:val="000000"/>
        </w:rPr>
        <w:t>Ż</w:t>
      </w:r>
      <w:r>
        <w:rPr>
          <w:rFonts w:ascii="Arial" w:hAnsi="Arial" w:cs="Arial"/>
          <w:b/>
          <w:bCs/>
          <w:color w:val="000000"/>
        </w:rPr>
        <w:t>YNIERSKIEGO WRAZ Z DOJAZDAMI</w:t>
      </w:r>
      <w:r>
        <w:rPr>
          <w:rFonts w:ascii="Arial" w:hAnsi="Arial" w:cs="Arial"/>
          <w:b/>
          <w:bCs/>
          <w:color w:val="000000"/>
        </w:rPr>
        <w:br/>
        <w:t>w ramach zadania inwestycyjnego pod nazw</w:t>
      </w:r>
      <w:r>
        <w:rPr>
          <w:rFonts w:ascii="Arial" w:hAnsi="Arial" w:cs="Arial"/>
          <w:b/>
          <w:bCs/>
          <w:color w:val="000000"/>
        </w:rPr>
        <w:t>ą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„</w:t>
      </w:r>
      <w:r>
        <w:rPr>
          <w:rFonts w:ascii="Arial" w:hAnsi="Arial" w:cs="Arial"/>
          <w:b/>
          <w:bCs/>
          <w:color w:val="000000"/>
        </w:rPr>
        <w:t xml:space="preserve">PRZEBUDOWA DROGI POWIATOWEJ NR 1525C KORONOWO </w:t>
      </w:r>
      <w:r>
        <w:rPr>
          <w:rFonts w:ascii="Arial" w:hAnsi="Arial" w:cs="Arial"/>
          <w:b/>
          <w:bCs/>
          <w:color w:val="000000"/>
        </w:rPr>
        <w:t>–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Ż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</w:rPr>
        <w:t>ŁĘ</w:t>
      </w:r>
      <w:r>
        <w:rPr>
          <w:rFonts w:ascii="Arial" w:hAnsi="Arial" w:cs="Arial"/>
          <w:b/>
          <w:bCs/>
          <w:color w:val="000000"/>
        </w:rPr>
        <w:t>DOWO W MIEJSCOWO</w:t>
      </w:r>
      <w:r>
        <w:rPr>
          <w:rFonts w:ascii="Arial" w:hAnsi="Arial" w:cs="Arial"/>
          <w:b/>
          <w:bCs/>
          <w:color w:val="000000"/>
        </w:rPr>
        <w:t>Ś</w:t>
      </w:r>
      <w:r>
        <w:rPr>
          <w:rFonts w:ascii="Arial" w:hAnsi="Arial" w:cs="Arial"/>
          <w:b/>
          <w:bCs/>
          <w:color w:val="000000"/>
        </w:rPr>
        <w:t>CI SAMOCI</w:t>
      </w:r>
      <w:r>
        <w:rPr>
          <w:rFonts w:ascii="Arial" w:hAnsi="Arial" w:cs="Arial"/>
          <w:b/>
          <w:bCs/>
          <w:color w:val="000000"/>
        </w:rPr>
        <w:t>ĄŻ</w:t>
      </w:r>
      <w:r>
        <w:rPr>
          <w:rFonts w:ascii="Arial" w:hAnsi="Arial" w:cs="Arial"/>
          <w:b/>
          <w:bCs/>
          <w:color w:val="000000"/>
        </w:rPr>
        <w:t>EK POLEGAJ</w:t>
      </w:r>
      <w:r>
        <w:rPr>
          <w:rFonts w:ascii="Arial" w:hAnsi="Arial" w:cs="Arial"/>
          <w:b/>
          <w:bCs/>
          <w:color w:val="000000"/>
        </w:rPr>
        <w:t>Ą</w:t>
      </w:r>
      <w:r>
        <w:rPr>
          <w:rFonts w:ascii="Arial" w:hAnsi="Arial" w:cs="Arial"/>
          <w:b/>
          <w:bCs/>
          <w:color w:val="000000"/>
        </w:rPr>
        <w:t>CA NA PODNIESIENIU NO</w:t>
      </w:r>
      <w:r>
        <w:rPr>
          <w:rFonts w:ascii="Arial" w:hAnsi="Arial" w:cs="Arial"/>
          <w:b/>
          <w:bCs/>
          <w:color w:val="000000"/>
        </w:rPr>
        <w:t>Ś</w:t>
      </w:r>
      <w:r>
        <w:rPr>
          <w:rFonts w:ascii="Arial" w:hAnsi="Arial" w:cs="Arial"/>
          <w:b/>
          <w:bCs/>
          <w:color w:val="000000"/>
        </w:rPr>
        <w:t>NO</w:t>
      </w:r>
      <w:r>
        <w:rPr>
          <w:rFonts w:ascii="Arial" w:hAnsi="Arial" w:cs="Arial"/>
          <w:b/>
          <w:bCs/>
          <w:color w:val="000000"/>
        </w:rPr>
        <w:t>Ś</w:t>
      </w:r>
      <w:r>
        <w:rPr>
          <w:rFonts w:ascii="Arial" w:hAnsi="Arial" w:cs="Arial"/>
          <w:b/>
          <w:bCs/>
          <w:color w:val="000000"/>
        </w:rPr>
        <w:t>CI OBIEKTU IN</w:t>
      </w:r>
      <w:r>
        <w:rPr>
          <w:rFonts w:ascii="Arial" w:hAnsi="Arial" w:cs="Arial"/>
          <w:b/>
          <w:bCs/>
          <w:color w:val="000000"/>
        </w:rPr>
        <w:t>Ż</w:t>
      </w:r>
      <w:r>
        <w:rPr>
          <w:rFonts w:ascii="Arial" w:hAnsi="Arial" w:cs="Arial"/>
          <w:b/>
          <w:bCs/>
          <w:color w:val="000000"/>
        </w:rPr>
        <w:t>YNIERSKIEGO NR JNI 35013314</w:t>
      </w:r>
      <w:r>
        <w:rPr>
          <w:rFonts w:ascii="Arial" w:hAnsi="Arial" w:cs="Arial"/>
          <w:b/>
          <w:bCs/>
          <w:color w:val="000000"/>
        </w:rPr>
        <w:t>”</w:t>
      </w:r>
      <w:r>
        <w:rPr>
          <w:rFonts w:ascii="Arial" w:hAnsi="Arial" w:cs="Arial"/>
          <w:b/>
          <w:bCs/>
          <w:color w:val="000000"/>
        </w:rPr>
        <w:t>.</w:t>
      </w:r>
    </w:p>
    <w:p w14:paraId="28128E6D" w14:textId="77777777" w:rsidR="00000000" w:rsidRDefault="004A449E">
      <w:pPr>
        <w:framePr w:w="2387" w:h="1613" w:hRule="exact" w:wrap="none" w:vAnchor="page" w:hAnchor="text" w:x="196" w:y="5394"/>
        <w:widowControl w:val="0"/>
        <w:autoSpaceDE w:val="0"/>
        <w:autoSpaceDN w:val="0"/>
        <w:adjustRightInd w:val="0"/>
        <w:rPr>
          <w:sz w:val="2"/>
          <w:szCs w:val="2"/>
        </w:rPr>
      </w:pPr>
    </w:p>
    <w:p w14:paraId="6AEEC00A" w14:textId="77777777" w:rsidR="00000000" w:rsidRDefault="004A449E">
      <w:pPr>
        <w:framePr w:w="2387" w:h="230" w:hRule="exact" w:wrap="none" w:vAnchor="page" w:hAnchor="text" w:x="196" w:y="5394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color w:val="000000"/>
        </w:rPr>
        <w:t>ADRES INWESTYCJI:</w:t>
      </w:r>
    </w:p>
    <w:p w14:paraId="644A34AB" w14:textId="77777777" w:rsidR="00000000" w:rsidRDefault="004A449E">
      <w:pPr>
        <w:framePr w:w="6463" w:h="1613" w:hRule="exact" w:wrap="none" w:vAnchor="page" w:hAnchor="text" w:x="2583" w:y="5394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color w:val="000000"/>
        </w:rPr>
        <w:t>wojew</w:t>
      </w:r>
      <w:r>
        <w:rPr>
          <w:rFonts w:ascii="Arial" w:hAnsi="Arial" w:cs="Arial"/>
          <w:color w:val="000000"/>
        </w:rPr>
        <w:t>ó</w:t>
      </w:r>
      <w:r>
        <w:rPr>
          <w:rFonts w:ascii="Arial" w:hAnsi="Arial" w:cs="Arial"/>
          <w:color w:val="000000"/>
        </w:rPr>
        <w:t>dztwo: kujawsko-pomorskie</w:t>
      </w:r>
      <w:r>
        <w:rPr>
          <w:rFonts w:ascii="Arial" w:hAnsi="Arial" w:cs="Arial"/>
          <w:color w:val="000000"/>
        </w:rPr>
        <w:br/>
        <w:t>powiat: bydgoski</w:t>
      </w:r>
      <w:r>
        <w:rPr>
          <w:rFonts w:ascii="Arial" w:hAnsi="Arial" w:cs="Arial"/>
          <w:color w:val="000000"/>
        </w:rPr>
        <w:br/>
        <w:t>gmina: Koronowo</w:t>
      </w:r>
      <w:r>
        <w:rPr>
          <w:rFonts w:ascii="Arial" w:hAnsi="Arial" w:cs="Arial"/>
          <w:color w:val="000000"/>
        </w:rPr>
        <w:br/>
        <w:t>miejscowo</w:t>
      </w:r>
      <w:r>
        <w:rPr>
          <w:rFonts w:ascii="Arial" w:hAnsi="Arial" w:cs="Arial"/>
          <w:color w:val="000000"/>
        </w:rPr>
        <w:t>ść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Samoci</w:t>
      </w:r>
      <w:r>
        <w:rPr>
          <w:rFonts w:ascii="Arial" w:hAnsi="Arial" w:cs="Arial"/>
          <w:color w:val="000000"/>
        </w:rPr>
        <w:t>ąż</w:t>
      </w:r>
      <w:r>
        <w:rPr>
          <w:rFonts w:ascii="Arial" w:hAnsi="Arial" w:cs="Arial"/>
          <w:color w:val="000000"/>
        </w:rPr>
        <w:t>ek, ul. Olimpijska</w:t>
      </w:r>
      <w:r>
        <w:rPr>
          <w:rFonts w:ascii="Arial" w:hAnsi="Arial" w:cs="Arial"/>
          <w:color w:val="000000"/>
        </w:rPr>
        <w:br/>
        <w:t>jednostka ewidencyjna: 040304_5, Koronowo - G</w:t>
      </w:r>
      <w:r>
        <w:rPr>
          <w:rFonts w:ascii="Arial" w:hAnsi="Arial" w:cs="Arial"/>
          <w:color w:val="000000"/>
        </w:rPr>
        <w:br/>
        <w:t>obr</w:t>
      </w:r>
      <w:r>
        <w:rPr>
          <w:rFonts w:ascii="Arial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b ewidencyjny: 040304_5.0021 Samoci</w:t>
      </w:r>
      <w:r>
        <w:rPr>
          <w:rFonts w:ascii="Arial" w:hAnsi="Arial" w:cs="Arial"/>
          <w:color w:val="000000"/>
        </w:rPr>
        <w:t>ąż</w:t>
      </w:r>
      <w:r>
        <w:rPr>
          <w:rFonts w:ascii="Arial" w:hAnsi="Arial" w:cs="Arial"/>
          <w:color w:val="000000"/>
        </w:rPr>
        <w:t>ek</w:t>
      </w:r>
      <w:r>
        <w:rPr>
          <w:rFonts w:ascii="Arial" w:hAnsi="Arial" w:cs="Arial"/>
          <w:color w:val="000000"/>
        </w:rPr>
        <w:br/>
        <w:t>dzia</w:t>
      </w:r>
      <w:r>
        <w:rPr>
          <w:rFonts w:ascii="Arial" w:hAnsi="Arial" w:cs="Arial"/>
          <w:color w:val="000000"/>
        </w:rPr>
        <w:t>ł</w:t>
      </w:r>
      <w:r>
        <w:rPr>
          <w:rFonts w:ascii="Arial" w:hAnsi="Arial" w:cs="Arial"/>
          <w:color w:val="000000"/>
        </w:rPr>
        <w:t>ki ewidencyjne nr: 299/1 (299/2, 299/3, 299/4), 314</w:t>
      </w:r>
    </w:p>
    <w:p w14:paraId="0DD379D6" w14:textId="77777777" w:rsidR="00000000" w:rsidRDefault="004A449E">
      <w:pPr>
        <w:framePr w:w="2387" w:h="300" w:hRule="exact" w:wrap="none" w:vAnchor="page" w:hAnchor="text" w:x="196" w:y="7141"/>
        <w:widowControl w:val="0"/>
        <w:pBdr>
          <w:top w:val="single" w:sz="6" w:space="0" w:color="000080"/>
        </w:pBdr>
        <w:autoSpaceDE w:val="0"/>
        <w:autoSpaceDN w:val="0"/>
        <w:adjustRightInd w:val="0"/>
        <w:rPr>
          <w:sz w:val="2"/>
          <w:szCs w:val="2"/>
        </w:rPr>
      </w:pPr>
    </w:p>
    <w:p w14:paraId="04F5C7EF" w14:textId="77777777" w:rsidR="00000000" w:rsidRDefault="004A449E">
      <w:pPr>
        <w:framePr w:w="2357" w:h="287" w:hRule="exact" w:wrap="none" w:vAnchor="page" w:hAnchor="text" w:x="211" w:y="7141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color w:val="000000"/>
        </w:rPr>
        <w:t>NAZWA INWESTORA:</w:t>
      </w:r>
    </w:p>
    <w:p w14:paraId="6403D059" w14:textId="77777777" w:rsidR="00000000" w:rsidRDefault="004A449E">
      <w:pPr>
        <w:framePr w:w="6463" w:h="300" w:hRule="exact" w:wrap="none" w:vAnchor="page" w:hAnchor="text" w:x="2583" w:y="7141"/>
        <w:widowControl w:val="0"/>
        <w:pBdr>
          <w:top w:val="single" w:sz="6" w:space="0" w:color="000080"/>
        </w:pBdr>
        <w:autoSpaceDE w:val="0"/>
        <w:autoSpaceDN w:val="0"/>
        <w:adjustRightInd w:val="0"/>
        <w:rPr>
          <w:sz w:val="2"/>
          <w:szCs w:val="2"/>
        </w:rPr>
      </w:pPr>
    </w:p>
    <w:p w14:paraId="015CCCD7" w14:textId="77777777" w:rsidR="00000000" w:rsidRDefault="004A449E">
      <w:pPr>
        <w:framePr w:w="6433" w:h="287" w:hRule="exact" w:wrap="none" w:vAnchor="page" w:hAnchor="text" w:x="2598" w:y="7141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Zarz</w:t>
      </w:r>
      <w:r>
        <w:rPr>
          <w:rFonts w:ascii="Arial" w:hAnsi="Arial" w:cs="Arial"/>
          <w:b/>
          <w:bCs/>
          <w:color w:val="000000"/>
        </w:rPr>
        <w:t>ą</w:t>
      </w:r>
      <w:r>
        <w:rPr>
          <w:rFonts w:ascii="Arial" w:hAnsi="Arial" w:cs="Arial"/>
          <w:b/>
          <w:bCs/>
          <w:color w:val="000000"/>
        </w:rPr>
        <w:t>d Powiatu Bydgoskiego</w:t>
      </w:r>
    </w:p>
    <w:p w14:paraId="602AF3CC" w14:textId="77777777" w:rsidR="00000000" w:rsidRDefault="004A449E">
      <w:pPr>
        <w:framePr w:w="2387" w:h="461" w:hRule="exact" w:wrap="none" w:vAnchor="page" w:hAnchor="text" w:x="196" w:y="7460"/>
        <w:widowControl w:val="0"/>
        <w:autoSpaceDE w:val="0"/>
        <w:autoSpaceDN w:val="0"/>
        <w:adjustRightInd w:val="0"/>
        <w:rPr>
          <w:sz w:val="2"/>
          <w:szCs w:val="2"/>
        </w:rPr>
      </w:pPr>
    </w:p>
    <w:p w14:paraId="6AD7D2F1" w14:textId="77777777" w:rsidR="00000000" w:rsidRDefault="004A449E">
      <w:pPr>
        <w:framePr w:w="2387" w:h="230" w:hRule="exact" w:wrap="none" w:vAnchor="page" w:hAnchor="text" w:x="196" w:y="746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color w:val="000000"/>
        </w:rPr>
        <w:t>ADRES INWESTORA:</w:t>
      </w:r>
    </w:p>
    <w:p w14:paraId="74C45A30" w14:textId="77777777" w:rsidR="00000000" w:rsidRDefault="004A449E">
      <w:pPr>
        <w:framePr w:w="6463" w:h="461" w:hRule="exact" w:wrap="none" w:vAnchor="page" w:hAnchor="text" w:x="2583" w:y="746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color w:val="000000"/>
        </w:rPr>
        <w:t>85-066 Bydgoszcz</w:t>
      </w:r>
      <w:r>
        <w:rPr>
          <w:rFonts w:ascii="Arial" w:hAnsi="Arial" w:cs="Arial"/>
          <w:color w:val="000000"/>
        </w:rPr>
        <w:br/>
        <w:t>ul. Konarskiego 1-3</w:t>
      </w:r>
    </w:p>
    <w:p w14:paraId="2BC4E058" w14:textId="77777777" w:rsidR="00000000" w:rsidRDefault="004A449E">
      <w:pPr>
        <w:framePr w:w="2415" w:h="300" w:hRule="exact" w:wrap="none" w:vAnchor="page" w:hAnchor="text" w:x="196" w:y="8130"/>
        <w:widowControl w:val="0"/>
        <w:pBdr>
          <w:top w:val="single" w:sz="6" w:space="0" w:color="000080"/>
        </w:pBdr>
        <w:autoSpaceDE w:val="0"/>
        <w:autoSpaceDN w:val="0"/>
        <w:adjustRightInd w:val="0"/>
        <w:rPr>
          <w:sz w:val="2"/>
          <w:szCs w:val="2"/>
        </w:rPr>
      </w:pPr>
    </w:p>
    <w:p w14:paraId="3ADF6204" w14:textId="77777777" w:rsidR="00000000" w:rsidRDefault="004A449E">
      <w:pPr>
        <w:framePr w:w="2385" w:h="287" w:hRule="exact" w:wrap="none" w:vAnchor="page" w:hAnchor="text" w:x="211" w:y="813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color w:val="000000"/>
        </w:rPr>
        <w:t>BRAN</w:t>
      </w:r>
      <w:r>
        <w:rPr>
          <w:rFonts w:ascii="Arial" w:hAnsi="Arial" w:cs="Arial"/>
          <w:color w:val="000000"/>
        </w:rPr>
        <w:t>Ż</w:t>
      </w:r>
      <w:r>
        <w:rPr>
          <w:rFonts w:ascii="Arial" w:hAnsi="Arial" w:cs="Arial"/>
          <w:color w:val="000000"/>
        </w:rPr>
        <w:t>E:</w:t>
      </w:r>
    </w:p>
    <w:p w14:paraId="26C00953" w14:textId="77777777" w:rsidR="00000000" w:rsidRDefault="004A449E">
      <w:pPr>
        <w:framePr w:w="6446" w:h="300" w:hRule="exact" w:wrap="none" w:vAnchor="page" w:hAnchor="text" w:x="2612" w:y="8130"/>
        <w:widowControl w:val="0"/>
        <w:pBdr>
          <w:top w:val="single" w:sz="6" w:space="0" w:color="000080"/>
        </w:pBdr>
        <w:autoSpaceDE w:val="0"/>
        <w:autoSpaceDN w:val="0"/>
        <w:adjustRightInd w:val="0"/>
        <w:rPr>
          <w:sz w:val="2"/>
          <w:szCs w:val="2"/>
        </w:rPr>
      </w:pPr>
    </w:p>
    <w:p w14:paraId="30326EC6" w14:textId="77777777" w:rsidR="00000000" w:rsidRDefault="004A449E">
      <w:pPr>
        <w:framePr w:w="6416" w:h="287" w:hRule="exact" w:wrap="none" w:vAnchor="page" w:hAnchor="text" w:x="2627" w:y="813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In</w:t>
      </w:r>
      <w:r>
        <w:rPr>
          <w:rFonts w:ascii="Arial" w:hAnsi="Arial" w:cs="Arial"/>
          <w:b/>
          <w:bCs/>
          <w:color w:val="000000"/>
        </w:rPr>
        <w:t>ż</w:t>
      </w:r>
      <w:r>
        <w:rPr>
          <w:rFonts w:ascii="Arial" w:hAnsi="Arial" w:cs="Arial"/>
          <w:b/>
          <w:bCs/>
          <w:color w:val="000000"/>
        </w:rPr>
        <w:t>ynieryjna</w:t>
      </w:r>
    </w:p>
    <w:p w14:paraId="19D06F8F" w14:textId="77777777" w:rsidR="00000000" w:rsidRDefault="004A449E">
      <w:pPr>
        <w:framePr w:w="2386" w:h="360" w:hRule="exact" w:wrap="none" w:vAnchor="page" w:hAnchor="text" w:x="175" w:y="8636"/>
        <w:widowControl w:val="0"/>
        <w:pBdr>
          <w:top w:val="single" w:sz="6" w:space="0" w:color="000080"/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8" w:right="28"/>
        <w:rPr>
          <w:sz w:val="2"/>
          <w:szCs w:val="2"/>
        </w:rPr>
      </w:pPr>
    </w:p>
    <w:p w14:paraId="6C547B51" w14:textId="77777777" w:rsidR="00000000" w:rsidRDefault="004A449E">
      <w:pPr>
        <w:framePr w:w="2386" w:h="287" w:hRule="exact" w:wrap="none" w:vAnchor="page" w:hAnchor="text" w:x="175" w:y="8636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color w:val="000000"/>
        </w:rPr>
        <w:t>UMOWA:</w:t>
      </w:r>
    </w:p>
    <w:p w14:paraId="000BBF60" w14:textId="77777777" w:rsidR="00000000" w:rsidRDefault="004A449E">
      <w:pPr>
        <w:framePr w:w="6457" w:h="360" w:hRule="exact" w:wrap="none" w:vAnchor="page" w:hAnchor="text" w:x="2591" w:y="8636"/>
        <w:widowControl w:val="0"/>
        <w:pBdr>
          <w:top w:val="single" w:sz="6" w:space="0" w:color="000080"/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8" w:right="28"/>
        <w:rPr>
          <w:sz w:val="2"/>
          <w:szCs w:val="2"/>
        </w:rPr>
      </w:pPr>
    </w:p>
    <w:p w14:paraId="5DB97D8C" w14:textId="77777777" w:rsidR="00000000" w:rsidRDefault="004A449E">
      <w:pPr>
        <w:framePr w:w="6457" w:h="287" w:hRule="exact" w:wrap="none" w:vAnchor="page" w:hAnchor="text" w:x="2591" w:y="8636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270/2020 z dnia 26 listopada 2020 r.</w:t>
      </w:r>
    </w:p>
    <w:p w14:paraId="30123C21" w14:textId="77777777" w:rsidR="00000000" w:rsidRDefault="004A449E">
      <w:pPr>
        <w:framePr w:w="2409" w:h="300" w:hRule="exact" w:wrap="none" w:vAnchor="page" w:hAnchor="text" w:x="173" w:y="9087"/>
        <w:widowControl w:val="0"/>
        <w:pBdr>
          <w:top w:val="single" w:sz="6" w:space="0" w:color="000080"/>
        </w:pBdr>
        <w:autoSpaceDE w:val="0"/>
        <w:autoSpaceDN w:val="0"/>
        <w:adjustRightInd w:val="0"/>
        <w:rPr>
          <w:sz w:val="2"/>
          <w:szCs w:val="2"/>
        </w:rPr>
      </w:pPr>
    </w:p>
    <w:p w14:paraId="46997E0D" w14:textId="77777777" w:rsidR="00000000" w:rsidRDefault="004A449E">
      <w:pPr>
        <w:framePr w:w="2379" w:h="287" w:hRule="exact" w:wrap="none" w:vAnchor="page" w:hAnchor="text" w:x="188" w:y="9087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color w:val="000000"/>
        </w:rPr>
        <w:t>WYKONAWCA:</w:t>
      </w:r>
    </w:p>
    <w:p w14:paraId="09859E2E" w14:textId="77777777" w:rsidR="00000000" w:rsidRDefault="004A449E">
      <w:pPr>
        <w:framePr w:w="6446" w:h="300" w:hRule="exact" w:wrap="none" w:vAnchor="page" w:hAnchor="text" w:x="2582" w:y="9087"/>
        <w:widowControl w:val="0"/>
        <w:pBdr>
          <w:top w:val="single" w:sz="6" w:space="0" w:color="000080"/>
        </w:pBdr>
        <w:autoSpaceDE w:val="0"/>
        <w:autoSpaceDN w:val="0"/>
        <w:adjustRightInd w:val="0"/>
        <w:rPr>
          <w:sz w:val="2"/>
          <w:szCs w:val="2"/>
        </w:rPr>
      </w:pPr>
    </w:p>
    <w:p w14:paraId="6611FBF0" w14:textId="77777777" w:rsidR="00000000" w:rsidRDefault="004A449E">
      <w:pPr>
        <w:framePr w:w="6416" w:h="287" w:hRule="exact" w:wrap="none" w:vAnchor="page" w:hAnchor="text" w:x="2597" w:y="9087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PBW IN</w:t>
      </w:r>
      <w:r>
        <w:rPr>
          <w:rFonts w:ascii="Arial" w:hAnsi="Arial" w:cs="Arial"/>
          <w:b/>
          <w:bCs/>
          <w:color w:val="000000"/>
        </w:rPr>
        <w:t>Ż</w:t>
      </w:r>
      <w:r>
        <w:rPr>
          <w:rFonts w:ascii="Arial" w:hAnsi="Arial" w:cs="Arial"/>
          <w:b/>
          <w:bCs/>
          <w:color w:val="000000"/>
        </w:rPr>
        <w:t>YNIERIA Sp. z o.o. Sp. k.</w:t>
      </w:r>
    </w:p>
    <w:p w14:paraId="5AFB0CFD" w14:textId="77777777" w:rsidR="00000000" w:rsidRDefault="004A449E">
      <w:pPr>
        <w:framePr w:w="2409" w:h="461" w:hRule="exact" w:wrap="none" w:vAnchor="page" w:hAnchor="text" w:x="167" w:y="9448"/>
        <w:widowControl w:val="0"/>
        <w:autoSpaceDE w:val="0"/>
        <w:autoSpaceDN w:val="0"/>
        <w:adjustRightInd w:val="0"/>
        <w:rPr>
          <w:sz w:val="2"/>
          <w:szCs w:val="2"/>
        </w:rPr>
      </w:pPr>
    </w:p>
    <w:p w14:paraId="6C2E27D7" w14:textId="77777777" w:rsidR="00000000" w:rsidRDefault="004A449E">
      <w:pPr>
        <w:framePr w:w="2409" w:h="230" w:hRule="exact" w:wrap="none" w:vAnchor="page" w:hAnchor="text" w:x="167" w:y="9448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color w:val="000000"/>
        </w:rPr>
        <w:t>ADRES WYKONAWCY:</w:t>
      </w:r>
    </w:p>
    <w:p w14:paraId="41BB4C74" w14:textId="77777777" w:rsidR="00000000" w:rsidRDefault="004A449E">
      <w:pPr>
        <w:framePr w:w="6446" w:h="461" w:hRule="exact" w:wrap="none" w:vAnchor="page" w:hAnchor="text" w:x="2576" w:y="9448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color w:val="000000"/>
        </w:rPr>
        <w:t>54-429 Wroc</w:t>
      </w:r>
      <w:r>
        <w:rPr>
          <w:rFonts w:ascii="Arial" w:hAnsi="Arial" w:cs="Arial"/>
          <w:color w:val="000000"/>
        </w:rPr>
        <w:t>ł</w:t>
      </w:r>
      <w:r>
        <w:rPr>
          <w:rFonts w:ascii="Arial" w:hAnsi="Arial" w:cs="Arial"/>
          <w:color w:val="000000"/>
        </w:rPr>
        <w:t>aw</w:t>
      </w:r>
      <w:r>
        <w:rPr>
          <w:rFonts w:ascii="Arial" w:hAnsi="Arial" w:cs="Arial"/>
          <w:color w:val="000000"/>
        </w:rPr>
        <w:br/>
        <w:t>ul. Strzegomska 142a</w:t>
      </w:r>
    </w:p>
    <w:p w14:paraId="4970E6F7" w14:textId="77777777" w:rsidR="00000000" w:rsidRDefault="004A449E">
      <w:pPr>
        <w:framePr w:w="2650" w:h="360" w:hRule="exact" w:wrap="none" w:vAnchor="page" w:hAnchor="text" w:x="174" w:y="10390"/>
        <w:widowControl w:val="0"/>
        <w:pBdr>
          <w:top w:val="single" w:sz="6" w:space="0" w:color="000080"/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8" w:right="28"/>
        <w:rPr>
          <w:sz w:val="2"/>
          <w:szCs w:val="2"/>
        </w:rPr>
      </w:pPr>
    </w:p>
    <w:p w14:paraId="0B596FFE" w14:textId="77777777" w:rsidR="00000000" w:rsidRDefault="004A449E">
      <w:pPr>
        <w:framePr w:w="2650" w:h="287" w:hRule="exact" w:wrap="none" w:vAnchor="page" w:hAnchor="text" w:x="174" w:y="1039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color w:val="000000"/>
        </w:rPr>
        <w:t>SPORZ</w:t>
      </w:r>
      <w:r>
        <w:rPr>
          <w:rFonts w:ascii="Arial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DZI</w:t>
      </w:r>
      <w:r>
        <w:rPr>
          <w:rFonts w:ascii="Arial" w:hAnsi="Arial" w:cs="Arial"/>
          <w:color w:val="000000"/>
        </w:rPr>
        <w:t>Ł</w:t>
      </w:r>
      <w:r>
        <w:rPr>
          <w:rFonts w:ascii="Arial" w:hAnsi="Arial" w:cs="Arial"/>
          <w:color w:val="000000"/>
        </w:rPr>
        <w:t xml:space="preserve"> PRZEDMIAR:</w:t>
      </w:r>
    </w:p>
    <w:p w14:paraId="012A2A16" w14:textId="77777777" w:rsidR="00000000" w:rsidRDefault="004A449E">
      <w:pPr>
        <w:framePr w:w="6125" w:h="360" w:hRule="exact" w:wrap="none" w:vAnchor="page" w:hAnchor="text" w:x="2854" w:y="10390"/>
        <w:widowControl w:val="0"/>
        <w:pBdr>
          <w:top w:val="single" w:sz="6" w:space="0" w:color="000080"/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8" w:right="28"/>
        <w:rPr>
          <w:sz w:val="2"/>
          <w:szCs w:val="2"/>
        </w:rPr>
      </w:pPr>
    </w:p>
    <w:p w14:paraId="499D340E" w14:textId="77777777" w:rsidR="00000000" w:rsidRDefault="004A449E">
      <w:pPr>
        <w:framePr w:w="6125" w:h="287" w:hRule="exact" w:wrap="none" w:vAnchor="page" w:hAnchor="text" w:x="2854" w:y="1039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Dariusz Wide</w:t>
      </w:r>
      <w:r>
        <w:rPr>
          <w:rFonts w:ascii="Arial" w:hAnsi="Arial" w:cs="Arial"/>
          <w:b/>
          <w:bCs/>
          <w:color w:val="000000"/>
        </w:rPr>
        <w:t>ł</w:t>
      </w:r>
      <w:r>
        <w:rPr>
          <w:rFonts w:ascii="Arial" w:hAnsi="Arial" w:cs="Arial"/>
          <w:b/>
          <w:bCs/>
          <w:color w:val="000000"/>
        </w:rPr>
        <w:t>ka</w:t>
      </w:r>
    </w:p>
    <w:p w14:paraId="2EE2E16B" w14:textId="77777777" w:rsidR="00000000" w:rsidRDefault="004A449E">
      <w:pPr>
        <w:framePr w:w="2694" w:h="300" w:hRule="exact" w:wrap="none" w:vAnchor="page" w:hAnchor="text" w:x="171" w:y="10952"/>
        <w:widowControl w:val="0"/>
        <w:pBdr>
          <w:top w:val="single" w:sz="6" w:space="0" w:color="000080"/>
        </w:pBdr>
        <w:autoSpaceDE w:val="0"/>
        <w:autoSpaceDN w:val="0"/>
        <w:adjustRightInd w:val="0"/>
        <w:rPr>
          <w:sz w:val="2"/>
          <w:szCs w:val="2"/>
        </w:rPr>
      </w:pPr>
    </w:p>
    <w:p w14:paraId="50EE8D21" w14:textId="77777777" w:rsidR="00000000" w:rsidRDefault="004A449E">
      <w:pPr>
        <w:framePr w:w="2664" w:h="287" w:hRule="exact" w:wrap="none" w:vAnchor="page" w:hAnchor="text" w:x="186" w:y="10952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color w:val="000000"/>
        </w:rPr>
        <w:t>DATA OPRACOWANIA:</w:t>
      </w:r>
    </w:p>
    <w:p w14:paraId="6AA8FADC" w14:textId="77777777" w:rsidR="00000000" w:rsidRDefault="004A449E">
      <w:pPr>
        <w:framePr w:w="6156" w:h="300" w:hRule="exact" w:wrap="none" w:vAnchor="page" w:hAnchor="text" w:x="2865" w:y="10952"/>
        <w:widowControl w:val="0"/>
        <w:pBdr>
          <w:top w:val="single" w:sz="6" w:space="0" w:color="000080"/>
        </w:pBdr>
        <w:autoSpaceDE w:val="0"/>
        <w:autoSpaceDN w:val="0"/>
        <w:adjustRightInd w:val="0"/>
        <w:rPr>
          <w:sz w:val="2"/>
          <w:szCs w:val="2"/>
        </w:rPr>
      </w:pPr>
    </w:p>
    <w:p w14:paraId="6FACBBE3" w14:textId="77777777" w:rsidR="00000000" w:rsidRDefault="004A449E">
      <w:pPr>
        <w:framePr w:w="6126" w:h="287" w:hRule="exact" w:wrap="none" w:vAnchor="page" w:hAnchor="text" w:x="2880" w:y="10952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22.02.2023</w:t>
      </w:r>
    </w:p>
    <w:p w14:paraId="50B0D7DE" w14:textId="77777777" w:rsidR="00000000" w:rsidRDefault="004A449E">
      <w:pPr>
        <w:framePr w:w="8850" w:h="300" w:hRule="exact" w:wrap="none" w:vAnchor="page" w:hAnchor="text" w:x="171" w:y="11312"/>
        <w:widowControl w:val="0"/>
        <w:autoSpaceDE w:val="0"/>
        <w:autoSpaceDN w:val="0"/>
        <w:adjustRightInd w:val="0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268A41BF" wp14:editId="21090BAA">
            <wp:extent cx="5619750" cy="1905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648C6" w14:textId="77777777" w:rsidR="00000000" w:rsidRDefault="004A449E">
      <w:pPr>
        <w:framePr w:w="1472" w:h="300" w:hRule="exact" w:wrap="none" w:vAnchor="page" w:hAnchor="text" w:x="940" w:y="12632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8" w:right="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WYKONAWCA:</w:t>
      </w:r>
    </w:p>
    <w:p w14:paraId="2832A7B4" w14:textId="77777777" w:rsidR="00000000" w:rsidRDefault="004A449E">
      <w:pPr>
        <w:framePr w:w="1319" w:h="300" w:hRule="exact" w:wrap="none" w:vAnchor="page" w:hAnchor="text" w:x="6037" w:y="12632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8" w:right="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INWESTOR:</w:t>
      </w:r>
    </w:p>
    <w:p w14:paraId="3A585AB7" w14:textId="77777777" w:rsidR="00000000" w:rsidRDefault="004A449E">
      <w:pPr>
        <w:framePr w:w="9343" w:h="164" w:hRule="exact" w:wrap="none" w:vAnchor="page" w:hAnchor="text" w:x="1" w:y="1610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Norma EXPERT  Wersja: 5.14.100.12  Nr seryjny: 4075</w:t>
      </w:r>
    </w:p>
    <w:p w14:paraId="6A9CEC67" w14:textId="77777777" w:rsidR="00000000" w:rsidRDefault="004A449E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000000">
          <w:pgSz w:w="11908" w:h="16833"/>
          <w:pgMar w:top="566" w:right="1133" w:bottom="566" w:left="1417" w:header="708" w:footer="708" w:gutter="0"/>
          <w:cols w:space="708"/>
          <w:noEndnote/>
        </w:sectPr>
      </w:pPr>
    </w:p>
    <w:p w14:paraId="21262807" w14:textId="77777777" w:rsidR="00000000" w:rsidRDefault="004A449E">
      <w:pPr>
        <w:framePr w:w="9359" w:h="28" w:hRule="exact" w:wrap="none" w:vAnchor="page" w:hAnchor="text" w:x="1" w:y="591"/>
        <w:widowControl w:val="0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b/>
          <w:bCs/>
          <w:color w:val="000000"/>
          <w:sz w:val="2"/>
          <w:szCs w:val="2"/>
        </w:rPr>
      </w:pPr>
    </w:p>
    <w:p w14:paraId="4FDA4AA4" w14:textId="77777777" w:rsidR="00000000" w:rsidRDefault="004A449E">
      <w:pPr>
        <w:framePr w:w="9359" w:h="28" w:hRule="exact" w:wrap="none" w:vAnchor="page" w:hAnchor="text" w:x="1" w:y="591"/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b/>
          <w:bCs/>
          <w:color w:val="000000"/>
          <w:sz w:val="2"/>
          <w:szCs w:val="2"/>
        </w:rPr>
      </w:pPr>
    </w:p>
    <w:p w14:paraId="046E54F7" w14:textId="77777777" w:rsidR="00000000" w:rsidRDefault="004A449E">
      <w:pPr>
        <w:framePr w:w="9359" w:h="442" w:hRule="exact" w:wrap="none" w:vAnchor="page" w:hAnchor="text" w:x="1" w:y="591"/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 xml:space="preserve">PRZEBUDOWA DROGI POWIATOWEJ NR 1525 C KORONOWO </w:t>
      </w: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–</w:t>
      </w: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Ż</w:t>
      </w: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O</w:t>
      </w: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ŁĘ</w:t>
      </w: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DOWO W</w:t>
      </w: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 </w:t>
      </w: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MIEJSCOWO</w:t>
      </w: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Ś</w:t>
      </w: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CI SAMOCI</w:t>
      </w: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ĄŻ</w:t>
      </w: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EK POLEGAJ</w:t>
      </w: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Ą</w:t>
      </w: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CA NA PODNIESIENIU NO</w:t>
      </w: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Ś</w:t>
      </w: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NO</w:t>
      </w: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Ś</w:t>
      </w: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CI OBIEKTU IN</w:t>
      </w: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Ż</w:t>
      </w: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YNIERSKIEGO NR JNI 35013314</w:t>
      </w:r>
    </w:p>
    <w:p w14:paraId="17BE43FA" w14:textId="77777777" w:rsidR="00000000" w:rsidRDefault="004A449E">
      <w:pPr>
        <w:framePr w:w="9371" w:h="5966" w:hRule="exact" w:wrap="none" w:vAnchor="page" w:hAnchor="text" w:x="1" w:y="1034"/>
        <w:autoSpaceDE w:val="0"/>
        <w:autoSpaceDN w:val="0"/>
        <w:adjustRightInd w:val="0"/>
        <w:spacing w:before="40" w:line="360" w:lineRule="auto"/>
        <w:ind w:left="-567"/>
        <w:jc w:val="both"/>
        <w:rPr>
          <w:rFonts w:ascii="Arial" w:hAnsi="Arial" w:cs="Arial"/>
        </w:rPr>
      </w:pPr>
      <w:bookmarkStart w:id="0" w:name="_Toc443141824"/>
      <w:r>
        <w:rPr>
          <w:rFonts w:ascii="Arial" w:hAnsi="Arial" w:cs="Arial"/>
        </w:rPr>
        <w:t>____________________________________________________________________________________</w:t>
      </w:r>
    </w:p>
    <w:p w14:paraId="794282CB" w14:textId="77777777" w:rsidR="00000000" w:rsidRDefault="004A449E">
      <w:pPr>
        <w:framePr w:w="9371" w:h="5966" w:hRule="exact" w:wrap="none" w:vAnchor="page" w:hAnchor="text" w:x="1" w:y="1034"/>
        <w:autoSpaceDE w:val="0"/>
        <w:autoSpaceDN w:val="0"/>
        <w:adjustRightInd w:val="0"/>
        <w:spacing w:before="40" w:line="48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KARTA CHARAKTERYSTYKI OBIEKTU:</w:t>
      </w:r>
    </w:p>
    <w:p w14:paraId="07A08FB3" w14:textId="77777777" w:rsidR="00000000" w:rsidRDefault="004A449E">
      <w:pPr>
        <w:framePr w:w="9371" w:h="5966" w:hRule="exact" w:wrap="none" w:vAnchor="page" w:hAnchor="text" w:x="1" w:y="1034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Obiekt in</w:t>
      </w:r>
      <w:r>
        <w:rPr>
          <w:rFonts w:ascii="Arial" w:hAnsi="Arial" w:cs="Arial"/>
        </w:rPr>
        <w:t>ż</w:t>
      </w:r>
      <w:r>
        <w:rPr>
          <w:rFonts w:ascii="Arial" w:hAnsi="Arial" w:cs="Arial"/>
        </w:rPr>
        <w:t>ynierski nr JNI 35013314 w ci</w:t>
      </w:r>
      <w:r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gu drogi powiatowej nr 1525C Koronowo </w:t>
      </w:r>
      <w:r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Ż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łę</w:t>
      </w:r>
      <w:r>
        <w:rPr>
          <w:rFonts w:ascii="Arial" w:hAnsi="Arial" w:cs="Arial"/>
        </w:rPr>
        <w:t>dowo w miejscowo</w:t>
      </w:r>
      <w:r>
        <w:rPr>
          <w:rFonts w:ascii="Arial" w:hAnsi="Arial" w:cs="Arial"/>
        </w:rPr>
        <w:t>ś</w:t>
      </w:r>
      <w:r>
        <w:rPr>
          <w:rFonts w:ascii="Arial" w:hAnsi="Arial" w:cs="Arial"/>
        </w:rPr>
        <w:t>ci Samoci</w:t>
      </w:r>
      <w:r>
        <w:rPr>
          <w:rFonts w:ascii="Arial" w:hAnsi="Arial" w:cs="Arial"/>
        </w:rPr>
        <w:t>ąż</w:t>
      </w:r>
      <w:r>
        <w:rPr>
          <w:rFonts w:ascii="Arial" w:hAnsi="Arial" w:cs="Arial"/>
        </w:rPr>
        <w:t>ek. Jest to most drogowy zlokalizowany z ci</w:t>
      </w:r>
      <w:r>
        <w:rPr>
          <w:rFonts w:ascii="Arial" w:hAnsi="Arial" w:cs="Arial"/>
        </w:rPr>
        <w:t>ą</w:t>
      </w:r>
      <w:r>
        <w:rPr>
          <w:rFonts w:ascii="Arial" w:hAnsi="Arial" w:cs="Arial"/>
        </w:rPr>
        <w:t>gu ul. Olimpijskiej w ci</w:t>
      </w:r>
      <w:r>
        <w:rPr>
          <w:rFonts w:ascii="Arial" w:hAnsi="Arial" w:cs="Arial"/>
        </w:rPr>
        <w:t>ą</w:t>
      </w:r>
      <w:r>
        <w:rPr>
          <w:rFonts w:ascii="Arial" w:hAnsi="Arial" w:cs="Arial"/>
        </w:rPr>
        <w:t>gu drogi powiatowej nr 1525C nad kana</w:t>
      </w:r>
      <w:r>
        <w:rPr>
          <w:rFonts w:ascii="Arial" w:hAnsi="Arial" w:cs="Arial"/>
        </w:rPr>
        <w:t>ł</w:t>
      </w:r>
      <w:r>
        <w:rPr>
          <w:rFonts w:ascii="Arial" w:hAnsi="Arial" w:cs="Arial"/>
        </w:rPr>
        <w:t>em derywacyjnym elektrowni wodnej Koronowo w mi</w:t>
      </w:r>
      <w:r>
        <w:rPr>
          <w:rFonts w:ascii="Arial" w:hAnsi="Arial" w:cs="Arial"/>
        </w:rPr>
        <w:t>ejscowo</w:t>
      </w:r>
      <w:r>
        <w:rPr>
          <w:rFonts w:ascii="Arial" w:hAnsi="Arial" w:cs="Arial"/>
        </w:rPr>
        <w:t>ś</w:t>
      </w:r>
      <w:r>
        <w:rPr>
          <w:rFonts w:ascii="Arial" w:hAnsi="Arial" w:cs="Arial"/>
        </w:rPr>
        <w:t>ci Samoci</w:t>
      </w:r>
      <w:r>
        <w:rPr>
          <w:rFonts w:ascii="Arial" w:hAnsi="Arial" w:cs="Arial"/>
        </w:rPr>
        <w:t>ąż</w:t>
      </w:r>
      <w:r>
        <w:rPr>
          <w:rFonts w:ascii="Arial" w:hAnsi="Arial" w:cs="Arial"/>
        </w:rPr>
        <w:t>ek. Przeprowadza ruch ko</w:t>
      </w:r>
      <w:r>
        <w:rPr>
          <w:rFonts w:ascii="Arial" w:hAnsi="Arial" w:cs="Arial"/>
        </w:rPr>
        <w:t>ł</w:t>
      </w:r>
      <w:r>
        <w:rPr>
          <w:rFonts w:ascii="Arial" w:hAnsi="Arial" w:cs="Arial"/>
        </w:rPr>
        <w:t xml:space="preserve">owy </w:t>
      </w:r>
      <w:r>
        <w:rPr>
          <w:rFonts w:ascii="Arial" w:hAnsi="Arial" w:cs="Arial"/>
        </w:rPr>
        <w:t>łą</w:t>
      </w:r>
      <w:r>
        <w:rPr>
          <w:rFonts w:ascii="Arial" w:hAnsi="Arial" w:cs="Arial"/>
        </w:rPr>
        <w:t>cz</w:t>
      </w:r>
      <w:r>
        <w:rPr>
          <w:rFonts w:ascii="Arial" w:hAnsi="Arial" w:cs="Arial"/>
        </w:rPr>
        <w:t>ą</w:t>
      </w:r>
      <w:r>
        <w:rPr>
          <w:rFonts w:ascii="Arial" w:hAnsi="Arial" w:cs="Arial"/>
        </w:rPr>
        <w:t>c miejscowo</w:t>
      </w:r>
      <w:r>
        <w:rPr>
          <w:rFonts w:ascii="Arial" w:hAnsi="Arial" w:cs="Arial"/>
        </w:rPr>
        <w:t>ś</w:t>
      </w:r>
      <w:r>
        <w:rPr>
          <w:rFonts w:ascii="Arial" w:hAnsi="Arial" w:cs="Arial"/>
        </w:rPr>
        <w:t>ci Koronowo i Bo</w:t>
      </w:r>
      <w:r>
        <w:rPr>
          <w:rFonts w:ascii="Arial" w:hAnsi="Arial" w:cs="Arial"/>
        </w:rPr>
        <w:t>ż</w:t>
      </w:r>
      <w:r>
        <w:rPr>
          <w:rFonts w:ascii="Arial" w:hAnsi="Arial" w:cs="Arial"/>
        </w:rPr>
        <w:t>enkowo.</w:t>
      </w:r>
    </w:p>
    <w:p w14:paraId="35B57383" w14:textId="77777777" w:rsidR="00000000" w:rsidRDefault="004A449E">
      <w:pPr>
        <w:framePr w:w="9371" w:h="5966" w:hRule="exact" w:wrap="none" w:vAnchor="page" w:hAnchor="text" w:x="1" w:y="1034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u w:val="single"/>
        </w:rPr>
      </w:pPr>
    </w:p>
    <w:p w14:paraId="0D1D25E2" w14:textId="77777777" w:rsidR="00000000" w:rsidRDefault="004A449E">
      <w:pPr>
        <w:framePr w:w="9371" w:h="5966" w:hRule="exact" w:wrap="none" w:vAnchor="page" w:hAnchor="text" w:x="1" w:y="1034"/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Podstawowe parametry projektowanego obiektu mostowego:</w:t>
      </w:r>
    </w:p>
    <w:p w14:paraId="324318E8" w14:textId="77777777" w:rsidR="00000000" w:rsidRDefault="004A449E">
      <w:pPr>
        <w:framePr w:w="9371" w:h="5966" w:hRule="exact" w:wrap="none" w:vAnchor="page" w:hAnchor="text" w:x="1" w:y="1034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ł</w:t>
      </w:r>
      <w:r>
        <w:rPr>
          <w:rFonts w:ascii="Arial" w:hAnsi="Arial" w:cs="Arial"/>
          <w:color w:val="000000"/>
        </w:rPr>
        <w:t>ugo</w:t>
      </w:r>
      <w:r>
        <w:rPr>
          <w:rFonts w:ascii="Arial" w:hAnsi="Arial" w:cs="Arial"/>
          <w:color w:val="000000"/>
        </w:rPr>
        <w:t>ść</w:t>
      </w:r>
      <w:r>
        <w:rPr>
          <w:rFonts w:ascii="Arial" w:hAnsi="Arial" w:cs="Arial"/>
          <w:color w:val="000000"/>
        </w:rPr>
        <w:t xml:space="preserve"> ca</w:t>
      </w:r>
      <w:r>
        <w:rPr>
          <w:rFonts w:ascii="Arial" w:hAnsi="Arial" w:cs="Arial"/>
          <w:color w:val="000000"/>
        </w:rPr>
        <w:t>ł</w:t>
      </w:r>
      <w:r>
        <w:rPr>
          <w:rFonts w:ascii="Arial" w:hAnsi="Arial" w:cs="Arial"/>
          <w:color w:val="000000"/>
        </w:rPr>
        <w:t>kowita obiektu: 42,28 m</w:t>
      </w:r>
    </w:p>
    <w:p w14:paraId="531F52E6" w14:textId="77777777" w:rsidR="00000000" w:rsidRDefault="004A449E">
      <w:pPr>
        <w:framePr w:w="9371" w:h="5966" w:hRule="exact" w:wrap="none" w:vAnchor="page" w:hAnchor="text" w:x="1" w:y="1034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rozpi</w:t>
      </w:r>
      <w:r>
        <w:rPr>
          <w:rFonts w:ascii="Arial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>ść</w:t>
      </w:r>
      <w:r>
        <w:rPr>
          <w:rFonts w:ascii="Arial" w:hAnsi="Arial" w:cs="Arial"/>
          <w:color w:val="000000"/>
        </w:rPr>
        <w:t xml:space="preserve"> teoretyczna prz</w:t>
      </w:r>
      <w:r>
        <w:rPr>
          <w:rFonts w:ascii="Arial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</w:rPr>
        <w:t>ł</w:t>
      </w:r>
      <w:r>
        <w:rPr>
          <w:rFonts w:ascii="Arial" w:hAnsi="Arial" w:cs="Arial"/>
          <w:color w:val="000000"/>
        </w:rPr>
        <w:t xml:space="preserve"> mostu: 3 x 10,0 m</w:t>
      </w:r>
    </w:p>
    <w:p w14:paraId="73BC1A7E" w14:textId="77777777" w:rsidR="00000000" w:rsidRDefault="004A449E">
      <w:pPr>
        <w:framePr w:w="9371" w:h="5966" w:hRule="exact" w:wrap="none" w:vAnchor="page" w:hAnchor="text" w:x="1" w:y="1034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</w:rPr>
        <w:t>ł</w:t>
      </w:r>
      <w:r>
        <w:rPr>
          <w:rFonts w:ascii="Arial" w:hAnsi="Arial" w:cs="Arial"/>
          <w:color w:val="000000"/>
        </w:rPr>
        <w:t>kowita szeroko</w:t>
      </w:r>
      <w:r>
        <w:rPr>
          <w:rFonts w:ascii="Arial" w:hAnsi="Arial" w:cs="Arial"/>
          <w:color w:val="000000"/>
        </w:rPr>
        <w:t>ść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obiektu: 7,58 m</w:t>
      </w:r>
    </w:p>
    <w:p w14:paraId="125144EB" w14:textId="77777777" w:rsidR="00000000" w:rsidRDefault="004A449E">
      <w:pPr>
        <w:framePr w:w="9371" w:h="5966" w:hRule="exact" w:wrap="none" w:vAnchor="page" w:hAnchor="text" w:x="1" w:y="1034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liczba d</w:t>
      </w:r>
      <w:r>
        <w:rPr>
          <w:rFonts w:ascii="Arial" w:hAnsi="Arial" w:cs="Arial"/>
          <w:color w:val="000000"/>
        </w:rPr>
        <w:t>ź</w:t>
      </w:r>
      <w:r>
        <w:rPr>
          <w:rFonts w:ascii="Arial" w:hAnsi="Arial" w:cs="Arial"/>
          <w:color w:val="000000"/>
        </w:rPr>
        <w:t>wigar</w:t>
      </w:r>
      <w:r>
        <w:rPr>
          <w:rFonts w:ascii="Arial" w:hAnsi="Arial" w:cs="Arial"/>
          <w:color w:val="000000"/>
        </w:rPr>
        <w:t>ó</w:t>
      </w:r>
      <w:r>
        <w:rPr>
          <w:rFonts w:ascii="Arial" w:hAnsi="Arial" w:cs="Arial"/>
          <w:color w:val="000000"/>
        </w:rPr>
        <w:t>w g</w:t>
      </w:r>
      <w:r>
        <w:rPr>
          <w:rFonts w:ascii="Arial" w:hAnsi="Arial" w:cs="Arial"/>
          <w:color w:val="000000"/>
        </w:rPr>
        <w:t>łó</w:t>
      </w:r>
      <w:r>
        <w:rPr>
          <w:rFonts w:ascii="Arial" w:hAnsi="Arial" w:cs="Arial"/>
          <w:color w:val="000000"/>
        </w:rPr>
        <w:t>wnych: 4 szt.</w:t>
      </w:r>
    </w:p>
    <w:p w14:paraId="52CDA9A3" w14:textId="77777777" w:rsidR="00000000" w:rsidRDefault="004A449E">
      <w:pPr>
        <w:framePr w:w="9371" w:h="5966" w:hRule="exact" w:wrap="none" w:vAnchor="page" w:hAnchor="text" w:x="1" w:y="1034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osiowy rozstaw d</w:t>
      </w:r>
      <w:r>
        <w:rPr>
          <w:rFonts w:ascii="Arial" w:hAnsi="Arial" w:cs="Arial"/>
          <w:color w:val="000000"/>
        </w:rPr>
        <w:t>ź</w:t>
      </w:r>
      <w:r>
        <w:rPr>
          <w:rFonts w:ascii="Arial" w:hAnsi="Arial" w:cs="Arial"/>
          <w:color w:val="000000"/>
        </w:rPr>
        <w:t>wigar</w:t>
      </w:r>
      <w:r>
        <w:rPr>
          <w:rFonts w:ascii="Arial" w:hAnsi="Arial" w:cs="Arial"/>
          <w:color w:val="000000"/>
        </w:rPr>
        <w:t>ó</w:t>
      </w:r>
      <w:r>
        <w:rPr>
          <w:rFonts w:ascii="Arial" w:hAnsi="Arial" w:cs="Arial"/>
          <w:color w:val="000000"/>
        </w:rPr>
        <w:t>w poprzecznych: 1,84 m</w:t>
      </w:r>
    </w:p>
    <w:p w14:paraId="36F1A9E2" w14:textId="77777777" w:rsidR="00000000" w:rsidRDefault="004A449E">
      <w:pPr>
        <w:framePr w:w="9371" w:h="5966" w:hRule="exact" w:wrap="none" w:vAnchor="page" w:hAnchor="text" w:x="1" w:y="1034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szeroko</w:t>
      </w:r>
      <w:r>
        <w:rPr>
          <w:rFonts w:ascii="Arial" w:hAnsi="Arial" w:cs="Arial"/>
          <w:color w:val="000000"/>
        </w:rPr>
        <w:t>ść</w:t>
      </w:r>
      <w:r>
        <w:rPr>
          <w:rFonts w:ascii="Arial" w:hAnsi="Arial" w:cs="Arial"/>
          <w:color w:val="000000"/>
        </w:rPr>
        <w:t xml:space="preserve"> pas</w:t>
      </w:r>
      <w:r>
        <w:rPr>
          <w:rFonts w:ascii="Arial" w:hAnsi="Arial" w:cs="Arial"/>
          <w:color w:val="000000"/>
        </w:rPr>
        <w:t>ó</w:t>
      </w:r>
      <w:r>
        <w:rPr>
          <w:rFonts w:ascii="Arial" w:hAnsi="Arial" w:cs="Arial"/>
          <w:color w:val="000000"/>
        </w:rPr>
        <w:t>w ruchu: 2 x 2,5 m</w:t>
      </w:r>
    </w:p>
    <w:p w14:paraId="700F0A81" w14:textId="77777777" w:rsidR="00000000" w:rsidRDefault="004A449E">
      <w:pPr>
        <w:framePr w:w="9371" w:h="5966" w:hRule="exact" w:wrap="none" w:vAnchor="page" w:hAnchor="text" w:x="1" w:y="1034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szeroko</w:t>
      </w:r>
      <w:r>
        <w:rPr>
          <w:rFonts w:ascii="Arial" w:hAnsi="Arial" w:cs="Arial"/>
          <w:color w:val="000000"/>
        </w:rPr>
        <w:t>ść</w:t>
      </w:r>
      <w:r>
        <w:rPr>
          <w:rFonts w:ascii="Arial" w:hAnsi="Arial" w:cs="Arial"/>
          <w:color w:val="000000"/>
        </w:rPr>
        <w:t xml:space="preserve"> w </w:t>
      </w:r>
      <w:r>
        <w:rPr>
          <w:rFonts w:ascii="Arial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wietle kraw</w:t>
      </w:r>
      <w:r>
        <w:rPr>
          <w:rFonts w:ascii="Arial" w:hAnsi="Arial" w:cs="Arial"/>
          <w:color w:val="000000"/>
        </w:rPr>
        <w:t>ęż</w:t>
      </w:r>
      <w:r>
        <w:rPr>
          <w:rFonts w:ascii="Arial" w:hAnsi="Arial" w:cs="Arial"/>
          <w:color w:val="000000"/>
        </w:rPr>
        <w:t>nik</w:t>
      </w:r>
      <w:r>
        <w:rPr>
          <w:rFonts w:ascii="Arial" w:hAnsi="Arial" w:cs="Arial"/>
          <w:color w:val="000000"/>
        </w:rPr>
        <w:t>ó</w:t>
      </w:r>
      <w:r>
        <w:rPr>
          <w:rFonts w:ascii="Arial" w:hAnsi="Arial" w:cs="Arial"/>
          <w:color w:val="000000"/>
        </w:rPr>
        <w:t>w: 6,0 m</w:t>
      </w:r>
    </w:p>
    <w:p w14:paraId="0C12FB0A" w14:textId="77777777" w:rsidR="00000000" w:rsidRDefault="004A449E">
      <w:pPr>
        <w:framePr w:w="9371" w:h="5966" w:hRule="exact" w:wrap="none" w:vAnchor="page" w:hAnchor="text" w:x="1" w:y="1034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szeroko</w:t>
      </w:r>
      <w:r>
        <w:rPr>
          <w:rFonts w:ascii="Arial" w:hAnsi="Arial" w:cs="Arial"/>
          <w:color w:val="000000"/>
        </w:rPr>
        <w:t>ść</w:t>
      </w:r>
      <w:r>
        <w:rPr>
          <w:rFonts w:ascii="Arial" w:hAnsi="Arial" w:cs="Arial"/>
          <w:color w:val="000000"/>
        </w:rPr>
        <w:t xml:space="preserve"> chodnika: 2 x 0,55 m</w:t>
      </w:r>
    </w:p>
    <w:p w14:paraId="4F3571FE" w14:textId="77777777" w:rsidR="00000000" w:rsidRDefault="004A449E">
      <w:pPr>
        <w:framePr w:w="9371" w:h="5966" w:hRule="exact" w:wrap="none" w:vAnchor="page" w:hAnchor="text" w:x="1" w:y="1034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wiat</w:t>
      </w:r>
      <w:r>
        <w:rPr>
          <w:rFonts w:ascii="Arial" w:hAnsi="Arial" w:cs="Arial"/>
          <w:color w:val="000000"/>
        </w:rPr>
        <w:t>ł</w:t>
      </w:r>
      <w:r>
        <w:rPr>
          <w:rFonts w:ascii="Arial" w:hAnsi="Arial" w:cs="Arial"/>
          <w:color w:val="000000"/>
        </w:rPr>
        <w:t>o poziome: 3 x 9,0 m</w:t>
      </w:r>
    </w:p>
    <w:p w14:paraId="5063026D" w14:textId="77777777" w:rsidR="00000000" w:rsidRDefault="004A449E">
      <w:pPr>
        <w:framePr w:w="9371" w:h="5966" w:hRule="exact" w:wrap="none" w:vAnchor="page" w:hAnchor="text" w:x="1" w:y="1034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wysoko</w:t>
      </w:r>
      <w:r>
        <w:rPr>
          <w:rFonts w:ascii="Arial" w:hAnsi="Arial" w:cs="Arial"/>
          <w:color w:val="000000"/>
        </w:rPr>
        <w:t>ść</w:t>
      </w:r>
      <w:r>
        <w:rPr>
          <w:rFonts w:ascii="Arial" w:hAnsi="Arial" w:cs="Arial"/>
          <w:color w:val="000000"/>
        </w:rPr>
        <w:t xml:space="preserve"> konstrukcyjna: 1,48 m</w:t>
      </w:r>
    </w:p>
    <w:p w14:paraId="0160F1AF" w14:textId="77777777" w:rsidR="00000000" w:rsidRDefault="004A449E">
      <w:pPr>
        <w:framePr w:w="9371" w:h="5966" w:hRule="exact" w:wrap="none" w:vAnchor="page" w:hAnchor="text" w:x="1" w:y="1034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klasa no</w:t>
      </w:r>
      <w:r>
        <w:rPr>
          <w:rFonts w:ascii="Arial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ci zgodnie z PN 85 S-10030: A</w:t>
      </w:r>
    </w:p>
    <w:p w14:paraId="7F247121" w14:textId="77777777" w:rsidR="00000000" w:rsidRDefault="004A449E">
      <w:pPr>
        <w:framePr w:w="9371" w:h="5966" w:hRule="exact" w:wrap="none" w:vAnchor="page" w:hAnchor="text" w:x="1" w:y="1034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klasa no</w:t>
      </w:r>
      <w:r>
        <w:rPr>
          <w:rFonts w:ascii="Arial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ci zgodnie z Eurokodami: I</w:t>
      </w:r>
    </w:p>
    <w:p w14:paraId="341505C9" w14:textId="77777777" w:rsidR="00000000" w:rsidRDefault="004A449E">
      <w:pPr>
        <w:framePr w:w="9371" w:h="5966" w:hRule="exact" w:wrap="none" w:vAnchor="page" w:hAnchor="text" w:x="1" w:y="1034"/>
        <w:autoSpaceDE w:val="0"/>
        <w:autoSpaceDN w:val="0"/>
        <w:adjustRightInd w:val="0"/>
        <w:spacing w:before="40" w:line="360" w:lineRule="auto"/>
        <w:ind w:left="-567" w:right="-511"/>
        <w:jc w:val="both"/>
        <w:rPr>
          <w:rFonts w:ascii="Calibri" w:hAnsi="Calibri" w:cs="Calibri"/>
        </w:rPr>
      </w:pPr>
      <w:r>
        <w:rPr>
          <w:rFonts w:ascii="Arial" w:hAnsi="Arial" w:cs="Arial"/>
        </w:rPr>
        <w:t>____________________________________________________________________________________</w:t>
      </w:r>
      <w:bookmarkEnd w:id="0"/>
    </w:p>
    <w:p w14:paraId="258BCCB5" w14:textId="77777777" w:rsidR="00000000" w:rsidRDefault="004A449E">
      <w:pPr>
        <w:framePr w:w="9371" w:h="30" w:hRule="exact" w:wrap="none" w:vAnchor="page" w:hAnchor="text" w:x="1" w:y="15847"/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7F3909AD" w14:textId="77777777" w:rsidR="00000000" w:rsidRDefault="004A449E">
      <w:pPr>
        <w:framePr w:w="9359" w:h="28" w:hRule="exact" w:wrap="none" w:vAnchor="page" w:hAnchor="text" w:x="1" w:y="15877"/>
        <w:widowControl w:val="0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2"/>
          <w:szCs w:val="2"/>
        </w:rPr>
      </w:pPr>
    </w:p>
    <w:p w14:paraId="4A352E74" w14:textId="77777777" w:rsidR="00000000" w:rsidRDefault="004A449E">
      <w:pPr>
        <w:framePr w:w="9359" w:h="236" w:hRule="exact" w:wrap="none" w:vAnchor="page" w:hAnchor="text" w:x="1" w:y="15877"/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- 2 -</w:t>
      </w:r>
    </w:p>
    <w:p w14:paraId="7543F4AD" w14:textId="77777777" w:rsidR="00000000" w:rsidRDefault="004A449E">
      <w:pPr>
        <w:framePr w:w="9359" w:h="28" w:hRule="exact" w:wrap="none" w:vAnchor="page" w:hAnchor="text" w:x="1" w:y="15877"/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"/>
          <w:szCs w:val="2"/>
        </w:rPr>
      </w:pPr>
    </w:p>
    <w:p w14:paraId="4B0E7733" w14:textId="77777777" w:rsidR="00000000" w:rsidRDefault="004A449E">
      <w:pPr>
        <w:framePr w:w="9359" w:h="164" w:hRule="exact" w:wrap="none" w:vAnchor="page" w:hAnchor="text" w:x="1" w:y="161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Norma EXPERT  Wersja: 5.14.100.12  Nr seryjny: 4075</w:t>
      </w:r>
    </w:p>
    <w:p w14:paraId="04FFBE2A" w14:textId="77777777" w:rsidR="00000000" w:rsidRDefault="004A449E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000000">
          <w:pgSz w:w="11908" w:h="16833"/>
          <w:pgMar w:top="561" w:right="1122" w:bottom="561" w:left="1405" w:header="708" w:footer="708" w:gutter="0"/>
          <w:cols w:space="708"/>
          <w:noEndnote/>
        </w:sectPr>
      </w:pPr>
    </w:p>
    <w:p w14:paraId="622F148B" w14:textId="77777777" w:rsidR="00000000" w:rsidRDefault="004A449E">
      <w:pPr>
        <w:framePr w:w="9359" w:h="28" w:hRule="exact" w:wrap="none" w:vAnchor="page" w:hAnchor="text" w:x="1" w:y="591"/>
        <w:widowControl w:val="0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b/>
          <w:bCs/>
          <w:color w:val="000000"/>
          <w:sz w:val="2"/>
          <w:szCs w:val="2"/>
        </w:rPr>
      </w:pPr>
    </w:p>
    <w:p w14:paraId="4333F6AE" w14:textId="77777777" w:rsidR="00000000" w:rsidRDefault="004A449E">
      <w:pPr>
        <w:framePr w:w="9359" w:h="28" w:hRule="exact" w:wrap="none" w:vAnchor="page" w:hAnchor="text" w:x="1" w:y="591"/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b/>
          <w:bCs/>
          <w:color w:val="000000"/>
          <w:sz w:val="2"/>
          <w:szCs w:val="2"/>
        </w:rPr>
      </w:pPr>
    </w:p>
    <w:p w14:paraId="3B8B576A" w14:textId="77777777" w:rsidR="00000000" w:rsidRDefault="004A449E">
      <w:pPr>
        <w:framePr w:w="9359" w:h="442" w:hRule="exact" w:wrap="none" w:vAnchor="page" w:hAnchor="text" w:x="1" w:y="591"/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 xml:space="preserve">PRZEBUDOWA DROGI POWIATOWEJ NR 1525 C KORONOWO </w:t>
      </w: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–</w:t>
      </w: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Ż</w:t>
      </w: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O</w:t>
      </w: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ŁĘ</w:t>
      </w: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DOWO W</w:t>
      </w: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 </w:t>
      </w: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MIEJSCOWO</w:t>
      </w: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Ś</w:t>
      </w: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CI SAMOCI</w:t>
      </w: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ĄŻ</w:t>
      </w: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EK POLEGAJ</w:t>
      </w: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Ą</w:t>
      </w: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CA NA PODNIESIENIU NO</w:t>
      </w: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Ś</w:t>
      </w: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NO</w:t>
      </w: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Ś</w:t>
      </w: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CI OBIEKTU IN</w:t>
      </w: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Ż</w:t>
      </w: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YNIERSKIEGO NR JNI 35013314</w:t>
      </w:r>
    </w:p>
    <w:p w14:paraId="6BA54E0E" w14:textId="77777777" w:rsidR="00000000" w:rsidRDefault="004A449E">
      <w:pPr>
        <w:framePr w:w="9341" w:h="311" w:hRule="exact" w:wrap="none" w:vAnchor="page" w:hAnchor="text" w:x="16" w:y="1034"/>
        <w:widowControl w:val="0"/>
        <w:pBdr>
          <w:top w:val="single" w:sz="2" w:space="0" w:color="FFFFFF"/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2" w:right="22"/>
        <w:rPr>
          <w:rFonts w:ascii="Arial Black" w:hAnsi="Arial Black" w:cs="Arial Black"/>
          <w:b/>
          <w:bCs/>
          <w:color w:val="000080"/>
          <w:sz w:val="19"/>
          <w:szCs w:val="19"/>
        </w:rPr>
      </w:pPr>
      <w:r>
        <w:rPr>
          <w:rFonts w:ascii="Arial Black" w:hAnsi="Arial Black" w:cs="Arial Black"/>
          <w:b/>
          <w:bCs/>
          <w:color w:val="000080"/>
          <w:sz w:val="19"/>
          <w:szCs w:val="19"/>
        </w:rPr>
        <w:t>PRZEDMIAR</w:t>
      </w:r>
    </w:p>
    <w:p w14:paraId="3FB0530A" w14:textId="77777777" w:rsidR="00000000" w:rsidRDefault="004A449E">
      <w:pPr>
        <w:framePr w:w="864" w:h="507" w:hRule="exact" w:wrap="none" w:vAnchor="page" w:hAnchor="text" w:x="31" w:y="1355"/>
        <w:widowControl w:val="0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 w:cs="Arial"/>
          <w:b/>
          <w:bCs/>
          <w:color w:val="000080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19"/>
          <w:szCs w:val="19"/>
        </w:rPr>
        <w:t>Lp.</w:t>
      </w:r>
    </w:p>
    <w:p w14:paraId="6A6E8C75" w14:textId="77777777" w:rsidR="00000000" w:rsidRDefault="004A449E">
      <w:pPr>
        <w:framePr w:w="1165" w:h="507" w:hRule="exact" w:wrap="none" w:vAnchor="page" w:hAnchor="text" w:x="955" w:y="1355"/>
        <w:widowControl w:val="0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 w:cs="Arial"/>
          <w:b/>
          <w:bCs/>
          <w:color w:val="000080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19"/>
          <w:szCs w:val="19"/>
        </w:rPr>
        <w:t>Nr spec. tech</w:t>
      </w:r>
    </w:p>
    <w:p w14:paraId="2E0F5EF0" w14:textId="77777777" w:rsidR="00000000" w:rsidRDefault="004A449E">
      <w:pPr>
        <w:framePr w:w="3853" w:h="507" w:hRule="exact" w:wrap="none" w:vAnchor="page" w:hAnchor="text" w:x="2180" w:y="1355"/>
        <w:widowControl w:val="0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85" w:right="28"/>
        <w:jc w:val="center"/>
        <w:rPr>
          <w:rFonts w:ascii="Arial" w:hAnsi="Arial" w:cs="Arial"/>
          <w:b/>
          <w:bCs/>
          <w:color w:val="000080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19"/>
          <w:szCs w:val="19"/>
        </w:rPr>
        <w:t>Opis i wyliczenia</w:t>
      </w:r>
    </w:p>
    <w:p w14:paraId="1EB9EF63" w14:textId="77777777" w:rsidR="00000000" w:rsidRDefault="004A449E">
      <w:pPr>
        <w:framePr w:w="556" w:h="507" w:hRule="exact" w:wrap="none" w:vAnchor="page" w:hAnchor="text" w:x="6093" w:y="1355"/>
        <w:widowControl w:val="0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 w:cs="Arial"/>
          <w:b/>
          <w:bCs/>
          <w:color w:val="000080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19"/>
          <w:szCs w:val="19"/>
        </w:rPr>
        <w:t>j.m.</w:t>
      </w:r>
    </w:p>
    <w:p w14:paraId="5E216668" w14:textId="77777777" w:rsidR="00000000" w:rsidRDefault="004A449E">
      <w:pPr>
        <w:framePr w:w="1284" w:h="507" w:hRule="exact" w:wrap="none" w:vAnchor="page" w:hAnchor="text" w:x="6709" w:y="1355"/>
        <w:widowControl w:val="0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 w:cs="Arial"/>
          <w:b/>
          <w:bCs/>
          <w:color w:val="000080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19"/>
          <w:szCs w:val="19"/>
        </w:rPr>
        <w:t>Poszcz.</w:t>
      </w:r>
    </w:p>
    <w:p w14:paraId="42627B86" w14:textId="77777777" w:rsidR="00000000" w:rsidRDefault="004A449E">
      <w:pPr>
        <w:framePr w:w="1290" w:h="507" w:hRule="exact" w:wrap="none" w:vAnchor="page" w:hAnchor="text" w:x="8052" w:y="1355"/>
        <w:widowControl w:val="0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34" w:right="22"/>
        <w:jc w:val="center"/>
        <w:rPr>
          <w:rFonts w:ascii="Arial" w:hAnsi="Arial" w:cs="Arial"/>
          <w:b/>
          <w:bCs/>
          <w:color w:val="000080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19"/>
          <w:szCs w:val="19"/>
        </w:rPr>
        <w:t>Razem</w:t>
      </w:r>
    </w:p>
    <w:p w14:paraId="5729920E" w14:textId="77777777" w:rsidR="00000000" w:rsidRDefault="004A449E">
      <w:pPr>
        <w:framePr w:w="864" w:h="311" w:hRule="exact" w:wrap="none" w:vAnchor="page" w:hAnchor="text" w:x="31" w:y="186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DD8E6"/>
        <w:autoSpaceDE w:val="0"/>
        <w:autoSpaceDN w:val="0"/>
        <w:adjustRightInd w:val="0"/>
        <w:ind w:left="22" w:right="22"/>
        <w:jc w:val="right"/>
        <w:rPr>
          <w:rFonts w:ascii="Arial Black" w:hAnsi="Arial Black" w:cs="Arial Black"/>
          <w:b/>
          <w:bCs/>
          <w:color w:val="000080"/>
          <w:sz w:val="19"/>
          <w:szCs w:val="19"/>
        </w:rPr>
      </w:pPr>
      <w:r>
        <w:rPr>
          <w:rFonts w:ascii="Arial Black" w:hAnsi="Arial Black" w:cs="Arial Black"/>
          <w:b/>
          <w:bCs/>
          <w:color w:val="000080"/>
          <w:sz w:val="19"/>
          <w:szCs w:val="19"/>
        </w:rPr>
        <w:t>1</w:t>
      </w:r>
    </w:p>
    <w:p w14:paraId="70D4FCC6" w14:textId="77777777" w:rsidR="00000000" w:rsidRDefault="004A449E">
      <w:pPr>
        <w:framePr w:w="1165" w:h="311" w:hRule="exact" w:wrap="none" w:vAnchor="page" w:hAnchor="text" w:x="955" w:y="186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DD8E6"/>
        <w:autoSpaceDE w:val="0"/>
        <w:autoSpaceDN w:val="0"/>
        <w:adjustRightInd w:val="0"/>
        <w:ind w:left="22" w:right="22"/>
        <w:rPr>
          <w:rFonts w:ascii="Arial Black" w:hAnsi="Arial Black" w:cs="Arial Black"/>
          <w:b/>
          <w:bCs/>
          <w:color w:val="000080"/>
          <w:sz w:val="19"/>
          <w:szCs w:val="19"/>
        </w:rPr>
      </w:pPr>
    </w:p>
    <w:p w14:paraId="35F22207" w14:textId="77777777" w:rsidR="00000000" w:rsidRDefault="004A449E">
      <w:pPr>
        <w:framePr w:w="7162" w:h="311" w:hRule="exact" w:wrap="none" w:vAnchor="page" w:hAnchor="text" w:x="2180" w:y="1862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shd w:val="clear" w:color="auto" w:fill="ADD8E6"/>
        <w:autoSpaceDE w:val="0"/>
        <w:autoSpaceDN w:val="0"/>
        <w:adjustRightInd w:val="0"/>
        <w:ind w:left="85" w:right="28"/>
        <w:rPr>
          <w:rFonts w:ascii="Arial Black" w:hAnsi="Arial Black" w:cs="Arial Black"/>
          <w:b/>
          <w:bCs/>
          <w:color w:val="000080"/>
          <w:sz w:val="19"/>
          <w:szCs w:val="19"/>
        </w:rPr>
      </w:pPr>
      <w:r>
        <w:rPr>
          <w:rFonts w:ascii="Arial Black" w:hAnsi="Arial Black" w:cs="Arial Black"/>
          <w:b/>
          <w:bCs/>
          <w:color w:val="000080"/>
          <w:sz w:val="19"/>
          <w:szCs w:val="19"/>
        </w:rPr>
        <w:t>ROBOTY PRZYGOTOWAWCZE</w:t>
      </w:r>
    </w:p>
    <w:p w14:paraId="2510482D" w14:textId="77777777" w:rsidR="00000000" w:rsidRDefault="004A449E">
      <w:pPr>
        <w:framePr w:w="864" w:h="242" w:hRule="exact" w:wrap="none" w:vAnchor="page" w:hAnchor="text" w:x="31" w:y="217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22" w:right="22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1.1</w:t>
      </w:r>
    </w:p>
    <w:p w14:paraId="7CADB3D2" w14:textId="77777777" w:rsidR="00000000" w:rsidRDefault="004A449E">
      <w:pPr>
        <w:framePr w:w="1165" w:h="242" w:hRule="exact" w:wrap="none" w:vAnchor="page" w:hAnchor="text" w:x="955" w:y="217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22" w:right="22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14:paraId="2ED87873" w14:textId="77777777" w:rsidR="00000000" w:rsidRDefault="004A449E">
      <w:pPr>
        <w:framePr w:w="7162" w:h="242" w:hRule="exact" w:wrap="none" w:vAnchor="page" w:hAnchor="text" w:x="2180" w:y="2173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85" w:right="28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Organizacja placu budowy, zabezpieczenie terenu pod inwestycje</w:t>
      </w:r>
    </w:p>
    <w:p w14:paraId="4191A2AD" w14:textId="77777777" w:rsidR="00000000" w:rsidRDefault="004A449E">
      <w:pPr>
        <w:framePr w:w="864" w:h="476" w:hRule="exact" w:wrap="none" w:vAnchor="page" w:hAnchor="text" w:x="31" w:y="241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1.1.1</w:t>
      </w:r>
    </w:p>
    <w:p w14:paraId="0B1AAAF5" w14:textId="77777777" w:rsidR="00000000" w:rsidRDefault="004A449E">
      <w:pPr>
        <w:framePr w:w="1165" w:h="476" w:hRule="exact" w:wrap="none" w:vAnchor="page" w:hAnchor="text" w:x="955" w:y="241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DM 00.00.00</w:t>
      </w:r>
    </w:p>
    <w:p w14:paraId="191D1FE5" w14:textId="77777777" w:rsidR="00000000" w:rsidRDefault="004A449E">
      <w:pPr>
        <w:framePr w:w="3853" w:h="476" w:hRule="exact" w:wrap="none" w:vAnchor="page" w:hAnchor="text" w:x="2180" w:y="2415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Organizacja placu budowy z ewentualn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t>ą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 dzier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t>ż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t>aw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t>ą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 terenu</w:t>
      </w:r>
    </w:p>
    <w:p w14:paraId="0D5D5216" w14:textId="77777777" w:rsidR="00000000" w:rsidRDefault="004A449E">
      <w:pPr>
        <w:framePr w:w="556" w:h="476" w:hRule="exact" w:wrap="none" w:vAnchor="page" w:hAnchor="text" w:x="6093" w:y="241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kpl</w:t>
      </w:r>
    </w:p>
    <w:p w14:paraId="5022CAD1" w14:textId="77777777" w:rsidR="00000000" w:rsidRDefault="004A449E">
      <w:pPr>
        <w:framePr w:w="1284" w:h="476" w:hRule="exact" w:wrap="none" w:vAnchor="page" w:hAnchor="text" w:x="6709" w:y="241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14:paraId="61CB8FF0" w14:textId="77777777" w:rsidR="00000000" w:rsidRDefault="004A449E">
      <w:pPr>
        <w:framePr w:w="1290" w:h="476" w:hRule="exact" w:wrap="none" w:vAnchor="page" w:hAnchor="text" w:x="8052" w:y="241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14:paraId="595DC620" w14:textId="77777777" w:rsidR="00000000" w:rsidRDefault="004A449E">
      <w:pPr>
        <w:framePr w:w="864" w:h="245" w:hRule="exact" w:wrap="none" w:vAnchor="page" w:hAnchor="text" w:x="31" w:y="289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14:paraId="7D868E97" w14:textId="77777777" w:rsidR="00000000" w:rsidRDefault="004A449E">
      <w:pPr>
        <w:framePr w:w="1165" w:h="245" w:hRule="exact" w:wrap="none" w:vAnchor="page" w:hAnchor="text" w:x="955" w:y="289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14:paraId="2E19364F" w14:textId="77777777" w:rsidR="00000000" w:rsidRDefault="004A449E">
      <w:pPr>
        <w:framePr w:w="3853" w:h="245" w:hRule="exact" w:wrap="none" w:vAnchor="page" w:hAnchor="text" w:x="2180" w:y="2891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"/>
        </w:rPr>
      </w:pPr>
    </w:p>
    <w:p w14:paraId="18454D7E" w14:textId="77777777" w:rsidR="00000000" w:rsidRDefault="004A449E">
      <w:pPr>
        <w:framePr w:w="3844" w:h="191" w:hRule="exact" w:wrap="none" w:vAnchor="page" w:hAnchor="text" w:x="2184" w:y="2910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1</w:t>
      </w:r>
    </w:p>
    <w:p w14:paraId="35BA979E" w14:textId="77777777" w:rsidR="00000000" w:rsidRDefault="004A449E">
      <w:pPr>
        <w:framePr w:w="3844" w:h="191" w:hRule="exact" w:wrap="none" w:vAnchor="page" w:hAnchor="text" w:x="2184" w:y="2910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52574EC1" w14:textId="77777777" w:rsidR="00000000" w:rsidRDefault="004A449E">
      <w:pPr>
        <w:framePr w:w="556" w:h="245" w:hRule="exact" w:wrap="none" w:vAnchor="page" w:hAnchor="text" w:x="6093" w:y="289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</w:t>
      </w:r>
    </w:p>
    <w:p w14:paraId="7A753174" w14:textId="77777777" w:rsidR="00000000" w:rsidRDefault="004A449E">
      <w:pPr>
        <w:framePr w:w="1284" w:h="245" w:hRule="exact" w:wrap="none" w:vAnchor="page" w:hAnchor="text" w:x="6709" w:y="289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7CF72C31" w14:textId="77777777" w:rsidR="00000000" w:rsidRDefault="004A449E">
      <w:pPr>
        <w:framePr w:w="1275" w:h="191" w:hRule="exact" w:wrap="none" w:vAnchor="page" w:hAnchor="text" w:x="6713" w:y="2910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1,000</w:t>
      </w:r>
    </w:p>
    <w:p w14:paraId="31675A26" w14:textId="77777777" w:rsidR="00000000" w:rsidRDefault="004A449E">
      <w:pPr>
        <w:framePr w:w="1275" w:h="191" w:hRule="exact" w:wrap="none" w:vAnchor="page" w:hAnchor="text" w:x="6713" w:y="2910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4FA3181" w14:textId="77777777" w:rsidR="00000000" w:rsidRDefault="004A449E">
      <w:pPr>
        <w:framePr w:w="1290" w:h="245" w:hRule="exact" w:wrap="none" w:vAnchor="page" w:hAnchor="text" w:x="8052" w:y="289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D4A0990" w14:textId="77777777" w:rsidR="00000000" w:rsidRDefault="004A449E">
      <w:pPr>
        <w:framePr w:w="864" w:h="248" w:hRule="exact" w:wrap="none" w:vAnchor="page" w:hAnchor="text" w:x="31" w:y="313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C5DC223" w14:textId="77777777" w:rsidR="00000000" w:rsidRDefault="004A449E">
      <w:pPr>
        <w:framePr w:w="1165" w:h="248" w:hRule="exact" w:wrap="none" w:vAnchor="page" w:hAnchor="text" w:x="955" w:y="313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43ED970D" w14:textId="77777777" w:rsidR="00000000" w:rsidRDefault="004A449E">
      <w:pPr>
        <w:framePr w:w="3853" w:h="248" w:hRule="exact" w:wrap="none" w:vAnchor="page" w:hAnchor="text" w:x="2180" w:y="3136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CC89B80" w14:textId="77777777" w:rsidR="00000000" w:rsidRDefault="004A449E">
      <w:pPr>
        <w:framePr w:w="3844" w:h="194" w:hRule="exact" w:wrap="none" w:vAnchor="page" w:hAnchor="text" w:x="2184" w:y="3155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070245CF" w14:textId="77777777" w:rsidR="00000000" w:rsidRDefault="004A449E">
      <w:pPr>
        <w:framePr w:w="3844" w:h="194" w:hRule="exact" w:wrap="none" w:vAnchor="page" w:hAnchor="text" w:x="2184" w:y="3155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7D3CD489" w14:textId="77777777" w:rsidR="00000000" w:rsidRDefault="004A449E">
      <w:pPr>
        <w:framePr w:w="556" w:h="248" w:hRule="exact" w:wrap="none" w:vAnchor="page" w:hAnchor="text" w:x="6093" w:y="313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21B290C5" w14:textId="77777777" w:rsidR="00000000" w:rsidRDefault="004A449E">
      <w:pPr>
        <w:framePr w:w="1284" w:h="248" w:hRule="exact" w:wrap="none" w:vAnchor="page" w:hAnchor="text" w:x="6709" w:y="313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5A6898ED" w14:textId="77777777" w:rsidR="00000000" w:rsidRDefault="004A449E">
      <w:pPr>
        <w:framePr w:w="1290" w:h="248" w:hRule="exact" w:wrap="none" w:vAnchor="page" w:hAnchor="text" w:x="8052" w:y="313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1,000</w:t>
      </w:r>
    </w:p>
    <w:p w14:paraId="79BFA13F" w14:textId="77777777" w:rsidR="00000000" w:rsidRDefault="004A449E">
      <w:pPr>
        <w:framePr w:w="864" w:h="476" w:hRule="exact" w:wrap="none" w:vAnchor="page" w:hAnchor="text" w:x="31" w:y="338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1.1.2</w:t>
      </w:r>
    </w:p>
    <w:p w14:paraId="4799F655" w14:textId="77777777" w:rsidR="00000000" w:rsidRDefault="004A449E">
      <w:pPr>
        <w:framePr w:w="1165" w:h="476" w:hRule="exact" w:wrap="none" w:vAnchor="page" w:hAnchor="text" w:x="955" w:y="338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M.01.02.05</w:t>
      </w:r>
    </w:p>
    <w:p w14:paraId="788BEBE0" w14:textId="77777777" w:rsidR="00000000" w:rsidRDefault="004A449E">
      <w:pPr>
        <w:framePr w:w="3853" w:h="476" w:hRule="exact" w:wrap="none" w:vAnchor="page" w:hAnchor="text" w:x="2180" w:y="3384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Opracowanie projektu technologicznego, warsztatowego itd.</w:t>
      </w:r>
    </w:p>
    <w:p w14:paraId="2AE4D7C7" w14:textId="77777777" w:rsidR="00000000" w:rsidRDefault="004A449E">
      <w:pPr>
        <w:framePr w:w="556" w:h="476" w:hRule="exact" w:wrap="none" w:vAnchor="page" w:hAnchor="text" w:x="6093" w:y="338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</w:t>
      </w:r>
    </w:p>
    <w:p w14:paraId="2836BA3F" w14:textId="77777777" w:rsidR="00000000" w:rsidRDefault="004A449E">
      <w:pPr>
        <w:framePr w:w="1284" w:h="476" w:hRule="exact" w:wrap="none" w:vAnchor="page" w:hAnchor="text" w:x="6709" w:y="338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693CB44" w14:textId="77777777" w:rsidR="00000000" w:rsidRDefault="004A449E">
      <w:pPr>
        <w:framePr w:w="1290" w:h="476" w:hRule="exact" w:wrap="none" w:vAnchor="page" w:hAnchor="text" w:x="8052" w:y="338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EE9DB5F" w14:textId="77777777" w:rsidR="00000000" w:rsidRDefault="004A449E">
      <w:pPr>
        <w:framePr w:w="864" w:h="245" w:hRule="exact" w:wrap="none" w:vAnchor="page" w:hAnchor="text" w:x="31" w:y="386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C91CC63" w14:textId="77777777" w:rsidR="00000000" w:rsidRDefault="004A449E">
      <w:pPr>
        <w:framePr w:w="1165" w:h="245" w:hRule="exact" w:wrap="none" w:vAnchor="page" w:hAnchor="text" w:x="955" w:y="386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305ADBFD" w14:textId="77777777" w:rsidR="00000000" w:rsidRDefault="004A449E">
      <w:pPr>
        <w:framePr w:w="3853" w:h="245" w:hRule="exact" w:wrap="none" w:vAnchor="page" w:hAnchor="text" w:x="2180" w:y="3860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8B653A6" w14:textId="77777777" w:rsidR="00000000" w:rsidRDefault="004A449E">
      <w:pPr>
        <w:framePr w:w="3844" w:h="191" w:hRule="exact" w:wrap="none" w:vAnchor="page" w:hAnchor="text" w:x="2184" w:y="3879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</w:t>
      </w:r>
    </w:p>
    <w:p w14:paraId="75B3DFDE" w14:textId="77777777" w:rsidR="00000000" w:rsidRDefault="004A449E">
      <w:pPr>
        <w:framePr w:w="3844" w:h="191" w:hRule="exact" w:wrap="none" w:vAnchor="page" w:hAnchor="text" w:x="2184" w:y="3879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0A03C51" w14:textId="77777777" w:rsidR="00000000" w:rsidRDefault="004A449E">
      <w:pPr>
        <w:framePr w:w="556" w:h="245" w:hRule="exact" w:wrap="none" w:vAnchor="page" w:hAnchor="text" w:x="6093" w:y="386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</w:t>
      </w:r>
    </w:p>
    <w:p w14:paraId="6E369BDB" w14:textId="77777777" w:rsidR="00000000" w:rsidRDefault="004A449E">
      <w:pPr>
        <w:framePr w:w="1284" w:h="245" w:hRule="exact" w:wrap="none" w:vAnchor="page" w:hAnchor="text" w:x="6709" w:y="386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400615BF" w14:textId="77777777" w:rsidR="00000000" w:rsidRDefault="004A449E">
      <w:pPr>
        <w:framePr w:w="1275" w:h="191" w:hRule="exact" w:wrap="none" w:vAnchor="page" w:hAnchor="text" w:x="6713" w:y="3879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1,000</w:t>
      </w:r>
    </w:p>
    <w:p w14:paraId="447D1D86" w14:textId="77777777" w:rsidR="00000000" w:rsidRDefault="004A449E">
      <w:pPr>
        <w:framePr w:w="1275" w:h="191" w:hRule="exact" w:wrap="none" w:vAnchor="page" w:hAnchor="text" w:x="6713" w:y="3879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0EE26F0E" w14:textId="77777777" w:rsidR="00000000" w:rsidRDefault="004A449E">
      <w:pPr>
        <w:framePr w:w="1290" w:h="245" w:hRule="exact" w:wrap="none" w:vAnchor="page" w:hAnchor="text" w:x="8052" w:y="386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FCB299B" w14:textId="77777777" w:rsidR="00000000" w:rsidRDefault="004A449E">
      <w:pPr>
        <w:framePr w:w="864" w:h="248" w:hRule="exact" w:wrap="none" w:vAnchor="page" w:hAnchor="text" w:x="31" w:y="410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007D7A7" w14:textId="77777777" w:rsidR="00000000" w:rsidRDefault="004A449E">
      <w:pPr>
        <w:framePr w:w="1165" w:h="248" w:hRule="exact" w:wrap="none" w:vAnchor="page" w:hAnchor="text" w:x="955" w:y="410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57E91249" w14:textId="77777777" w:rsidR="00000000" w:rsidRDefault="004A449E">
      <w:pPr>
        <w:framePr w:w="3853" w:h="248" w:hRule="exact" w:wrap="none" w:vAnchor="page" w:hAnchor="text" w:x="2180" w:y="4105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36F5496" w14:textId="77777777" w:rsidR="00000000" w:rsidRDefault="004A449E">
      <w:pPr>
        <w:framePr w:w="3844" w:h="194" w:hRule="exact" w:wrap="none" w:vAnchor="page" w:hAnchor="text" w:x="2184" w:y="4124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010CBEB6" w14:textId="77777777" w:rsidR="00000000" w:rsidRDefault="004A449E">
      <w:pPr>
        <w:framePr w:w="3844" w:h="194" w:hRule="exact" w:wrap="none" w:vAnchor="page" w:hAnchor="text" w:x="2184" w:y="4124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60FCF2C7" w14:textId="77777777" w:rsidR="00000000" w:rsidRDefault="004A449E">
      <w:pPr>
        <w:framePr w:w="556" w:h="248" w:hRule="exact" w:wrap="none" w:vAnchor="page" w:hAnchor="text" w:x="6093" w:y="410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62FAB201" w14:textId="77777777" w:rsidR="00000000" w:rsidRDefault="004A449E">
      <w:pPr>
        <w:framePr w:w="1284" w:h="248" w:hRule="exact" w:wrap="none" w:vAnchor="page" w:hAnchor="text" w:x="6709" w:y="410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468BC361" w14:textId="77777777" w:rsidR="00000000" w:rsidRDefault="004A449E">
      <w:pPr>
        <w:framePr w:w="1290" w:h="248" w:hRule="exact" w:wrap="none" w:vAnchor="page" w:hAnchor="text" w:x="8052" w:y="410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1,000</w:t>
      </w:r>
    </w:p>
    <w:p w14:paraId="7AD3331B" w14:textId="77777777" w:rsidR="00000000" w:rsidRDefault="004A449E">
      <w:pPr>
        <w:framePr w:w="864" w:h="270" w:hRule="exact" w:wrap="none" w:vAnchor="page" w:hAnchor="text" w:x="31" w:y="435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1.1.3</w:t>
      </w:r>
    </w:p>
    <w:p w14:paraId="135C8EF8" w14:textId="77777777" w:rsidR="00000000" w:rsidRDefault="004A449E">
      <w:pPr>
        <w:framePr w:w="1165" w:h="270" w:hRule="exact" w:wrap="none" w:vAnchor="page" w:hAnchor="text" w:x="955" w:y="435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DM 00.00.00</w:t>
      </w:r>
    </w:p>
    <w:p w14:paraId="60E572D2" w14:textId="77777777" w:rsidR="00000000" w:rsidRDefault="004A449E">
      <w:pPr>
        <w:framePr w:w="3853" w:h="270" w:hRule="exact" w:wrap="none" w:vAnchor="page" w:hAnchor="text" w:x="2180" w:y="4352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Obs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u</w:t>
      </w:r>
      <w:r>
        <w:rPr>
          <w:rFonts w:ascii="Microsoft Sans Serif" w:hAnsi="Microsoft Sans Serif"/>
          <w:color w:val="000000"/>
          <w:sz w:val="18"/>
          <w:szCs w:val="24"/>
        </w:rPr>
        <w:t>ga geodezyjna budowy</w:t>
      </w:r>
    </w:p>
    <w:p w14:paraId="5D72BB01" w14:textId="77777777" w:rsidR="00000000" w:rsidRDefault="004A449E">
      <w:pPr>
        <w:framePr w:w="556" w:h="270" w:hRule="exact" w:wrap="none" w:vAnchor="page" w:hAnchor="text" w:x="6093" w:y="435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</w:t>
      </w:r>
    </w:p>
    <w:p w14:paraId="157CF19A" w14:textId="77777777" w:rsidR="00000000" w:rsidRDefault="004A449E">
      <w:pPr>
        <w:framePr w:w="1284" w:h="270" w:hRule="exact" w:wrap="none" w:vAnchor="page" w:hAnchor="text" w:x="6709" w:y="435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54D6B6C" w14:textId="77777777" w:rsidR="00000000" w:rsidRDefault="004A449E">
      <w:pPr>
        <w:framePr w:w="1290" w:h="270" w:hRule="exact" w:wrap="none" w:vAnchor="page" w:hAnchor="text" w:x="8052" w:y="435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61EFD34" w14:textId="77777777" w:rsidR="00000000" w:rsidRDefault="004A449E">
      <w:pPr>
        <w:framePr w:w="864" w:h="245" w:hRule="exact" w:wrap="none" w:vAnchor="page" w:hAnchor="text" w:x="31" w:y="462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DE48E2D" w14:textId="77777777" w:rsidR="00000000" w:rsidRDefault="004A449E">
      <w:pPr>
        <w:framePr w:w="1165" w:h="245" w:hRule="exact" w:wrap="none" w:vAnchor="page" w:hAnchor="text" w:x="955" w:y="462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42F4FD5" w14:textId="77777777" w:rsidR="00000000" w:rsidRDefault="004A449E">
      <w:pPr>
        <w:framePr w:w="3853" w:h="245" w:hRule="exact" w:wrap="none" w:vAnchor="page" w:hAnchor="text" w:x="2180" w:y="4623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46165F0B" w14:textId="77777777" w:rsidR="00000000" w:rsidRDefault="004A449E">
      <w:pPr>
        <w:framePr w:w="3844" w:h="191" w:hRule="exact" w:wrap="none" w:vAnchor="page" w:hAnchor="text" w:x="2184" w:y="4642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1</w:t>
      </w:r>
    </w:p>
    <w:p w14:paraId="6348F978" w14:textId="77777777" w:rsidR="00000000" w:rsidRDefault="004A449E">
      <w:pPr>
        <w:framePr w:w="3844" w:h="191" w:hRule="exact" w:wrap="none" w:vAnchor="page" w:hAnchor="text" w:x="2184" w:y="4642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01974D95" w14:textId="77777777" w:rsidR="00000000" w:rsidRDefault="004A449E">
      <w:pPr>
        <w:framePr w:w="556" w:h="245" w:hRule="exact" w:wrap="none" w:vAnchor="page" w:hAnchor="text" w:x="6093" w:y="462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</w:t>
      </w:r>
    </w:p>
    <w:p w14:paraId="24881091" w14:textId="77777777" w:rsidR="00000000" w:rsidRDefault="004A449E">
      <w:pPr>
        <w:framePr w:w="1284" w:h="245" w:hRule="exact" w:wrap="none" w:vAnchor="page" w:hAnchor="text" w:x="6709" w:y="462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12F05070" w14:textId="77777777" w:rsidR="00000000" w:rsidRDefault="004A449E">
      <w:pPr>
        <w:framePr w:w="1275" w:h="191" w:hRule="exact" w:wrap="none" w:vAnchor="page" w:hAnchor="text" w:x="6713" w:y="4642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1,000</w:t>
      </w:r>
    </w:p>
    <w:p w14:paraId="284A9BCA" w14:textId="77777777" w:rsidR="00000000" w:rsidRDefault="004A449E">
      <w:pPr>
        <w:framePr w:w="1275" w:h="191" w:hRule="exact" w:wrap="none" w:vAnchor="page" w:hAnchor="text" w:x="6713" w:y="4642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1474DF7" w14:textId="77777777" w:rsidR="00000000" w:rsidRDefault="004A449E">
      <w:pPr>
        <w:framePr w:w="1290" w:h="245" w:hRule="exact" w:wrap="none" w:vAnchor="page" w:hAnchor="text" w:x="8052" w:y="462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786DA0E" w14:textId="77777777" w:rsidR="00000000" w:rsidRDefault="004A449E">
      <w:pPr>
        <w:framePr w:w="864" w:h="248" w:hRule="exact" w:wrap="none" w:vAnchor="page" w:hAnchor="text" w:x="31" w:y="486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B681AA9" w14:textId="77777777" w:rsidR="00000000" w:rsidRDefault="004A449E">
      <w:pPr>
        <w:framePr w:w="1165" w:h="248" w:hRule="exact" w:wrap="none" w:vAnchor="page" w:hAnchor="text" w:x="955" w:y="486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73D39B7C" w14:textId="77777777" w:rsidR="00000000" w:rsidRDefault="004A449E">
      <w:pPr>
        <w:framePr w:w="3853" w:h="248" w:hRule="exact" w:wrap="none" w:vAnchor="page" w:hAnchor="text" w:x="2180" w:y="4868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1800D8F0" w14:textId="77777777" w:rsidR="00000000" w:rsidRDefault="004A449E">
      <w:pPr>
        <w:framePr w:w="3844" w:h="194" w:hRule="exact" w:wrap="none" w:vAnchor="page" w:hAnchor="text" w:x="2184" w:y="4887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738F3072" w14:textId="77777777" w:rsidR="00000000" w:rsidRDefault="004A449E">
      <w:pPr>
        <w:framePr w:w="3844" w:h="194" w:hRule="exact" w:wrap="none" w:vAnchor="page" w:hAnchor="text" w:x="2184" w:y="4887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57428DA2" w14:textId="77777777" w:rsidR="00000000" w:rsidRDefault="004A449E">
      <w:pPr>
        <w:framePr w:w="556" w:h="248" w:hRule="exact" w:wrap="none" w:vAnchor="page" w:hAnchor="text" w:x="6093" w:y="486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2F406262" w14:textId="77777777" w:rsidR="00000000" w:rsidRDefault="004A449E">
      <w:pPr>
        <w:framePr w:w="1284" w:h="248" w:hRule="exact" w:wrap="none" w:vAnchor="page" w:hAnchor="text" w:x="6709" w:y="486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540B1DF8" w14:textId="77777777" w:rsidR="00000000" w:rsidRDefault="004A449E">
      <w:pPr>
        <w:framePr w:w="1290" w:h="248" w:hRule="exact" w:wrap="none" w:vAnchor="page" w:hAnchor="text" w:x="8052" w:y="486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1,000</w:t>
      </w:r>
    </w:p>
    <w:p w14:paraId="4989A12A" w14:textId="77777777" w:rsidR="00000000" w:rsidRDefault="004A449E">
      <w:pPr>
        <w:framePr w:w="864" w:h="476" w:hRule="exact" w:wrap="none" w:vAnchor="page" w:hAnchor="text" w:x="31" w:y="511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1.1.4</w:t>
      </w:r>
    </w:p>
    <w:p w14:paraId="3FF89B94" w14:textId="77777777" w:rsidR="00000000" w:rsidRDefault="004A449E">
      <w:pPr>
        <w:framePr w:w="1165" w:h="476" w:hRule="exact" w:wrap="none" w:vAnchor="page" w:hAnchor="text" w:x="955" w:y="511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DM 00.00.00</w:t>
      </w:r>
    </w:p>
    <w:p w14:paraId="3F755601" w14:textId="77777777" w:rsidR="00000000" w:rsidRDefault="004A449E">
      <w:pPr>
        <w:framePr w:w="3853" w:h="476" w:hRule="exact" w:wrap="none" w:vAnchor="page" w:hAnchor="text" w:x="2180" w:y="5115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Zabezpieczenie kana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u przed zanieczyszczeniami na czas budowy</w:t>
      </w:r>
    </w:p>
    <w:p w14:paraId="13714B05" w14:textId="77777777" w:rsidR="00000000" w:rsidRDefault="004A449E">
      <w:pPr>
        <w:framePr w:w="556" w:h="476" w:hRule="exact" w:wrap="none" w:vAnchor="page" w:hAnchor="text" w:x="6093" w:y="511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</w:t>
      </w:r>
    </w:p>
    <w:p w14:paraId="7C57AC72" w14:textId="77777777" w:rsidR="00000000" w:rsidRDefault="004A449E">
      <w:pPr>
        <w:framePr w:w="1284" w:h="476" w:hRule="exact" w:wrap="none" w:vAnchor="page" w:hAnchor="text" w:x="6709" w:y="511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A7F8301" w14:textId="77777777" w:rsidR="00000000" w:rsidRDefault="004A449E">
      <w:pPr>
        <w:framePr w:w="1290" w:h="476" w:hRule="exact" w:wrap="none" w:vAnchor="page" w:hAnchor="text" w:x="8052" w:y="511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8D1A54B" w14:textId="77777777" w:rsidR="00000000" w:rsidRDefault="004A449E">
      <w:pPr>
        <w:framePr w:w="864" w:h="245" w:hRule="exact" w:wrap="none" w:vAnchor="page" w:hAnchor="text" w:x="31" w:y="559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DBEDF40" w14:textId="77777777" w:rsidR="00000000" w:rsidRDefault="004A449E">
      <w:pPr>
        <w:framePr w:w="1165" w:h="245" w:hRule="exact" w:wrap="none" w:vAnchor="page" w:hAnchor="text" w:x="955" w:y="559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5E876C25" w14:textId="77777777" w:rsidR="00000000" w:rsidRDefault="004A449E">
      <w:pPr>
        <w:framePr w:w="3853" w:h="245" w:hRule="exact" w:wrap="none" w:vAnchor="page" w:hAnchor="text" w:x="2180" w:y="5592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C4CB5BD" w14:textId="77777777" w:rsidR="00000000" w:rsidRDefault="004A449E">
      <w:pPr>
        <w:framePr w:w="3844" w:h="191" w:hRule="exact" w:wrap="none" w:vAnchor="page" w:hAnchor="text" w:x="2184" w:y="5611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</w:t>
      </w:r>
    </w:p>
    <w:p w14:paraId="75E4D585" w14:textId="77777777" w:rsidR="00000000" w:rsidRDefault="004A449E">
      <w:pPr>
        <w:framePr w:w="3844" w:h="191" w:hRule="exact" w:wrap="none" w:vAnchor="page" w:hAnchor="text" w:x="2184" w:y="5611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6E0428E" w14:textId="77777777" w:rsidR="00000000" w:rsidRDefault="004A449E">
      <w:pPr>
        <w:framePr w:w="556" w:h="245" w:hRule="exact" w:wrap="none" w:vAnchor="page" w:hAnchor="text" w:x="6093" w:y="559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</w:t>
      </w:r>
    </w:p>
    <w:p w14:paraId="44662983" w14:textId="77777777" w:rsidR="00000000" w:rsidRDefault="004A449E">
      <w:pPr>
        <w:framePr w:w="1284" w:h="245" w:hRule="exact" w:wrap="none" w:vAnchor="page" w:hAnchor="text" w:x="6709" w:y="559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1E535DF5" w14:textId="77777777" w:rsidR="00000000" w:rsidRDefault="004A449E">
      <w:pPr>
        <w:framePr w:w="1275" w:h="191" w:hRule="exact" w:wrap="none" w:vAnchor="page" w:hAnchor="text" w:x="6713" w:y="5611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1,000</w:t>
      </w:r>
    </w:p>
    <w:p w14:paraId="7F4851E6" w14:textId="77777777" w:rsidR="00000000" w:rsidRDefault="004A449E">
      <w:pPr>
        <w:framePr w:w="1275" w:h="191" w:hRule="exact" w:wrap="none" w:vAnchor="page" w:hAnchor="text" w:x="6713" w:y="5611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47AD2DA" w14:textId="77777777" w:rsidR="00000000" w:rsidRDefault="004A449E">
      <w:pPr>
        <w:framePr w:w="1290" w:h="245" w:hRule="exact" w:wrap="none" w:vAnchor="page" w:hAnchor="text" w:x="8052" w:y="559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46F7B70F" w14:textId="77777777" w:rsidR="00000000" w:rsidRDefault="004A449E">
      <w:pPr>
        <w:framePr w:w="864" w:h="248" w:hRule="exact" w:wrap="none" w:vAnchor="page" w:hAnchor="text" w:x="31" w:y="583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8368754" w14:textId="77777777" w:rsidR="00000000" w:rsidRDefault="004A449E">
      <w:pPr>
        <w:framePr w:w="1165" w:h="248" w:hRule="exact" w:wrap="none" w:vAnchor="page" w:hAnchor="text" w:x="955" w:y="583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4EF262ED" w14:textId="77777777" w:rsidR="00000000" w:rsidRDefault="004A449E">
      <w:pPr>
        <w:framePr w:w="3853" w:h="248" w:hRule="exact" w:wrap="none" w:vAnchor="page" w:hAnchor="text" w:x="2180" w:y="5836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43CA0DE4" w14:textId="77777777" w:rsidR="00000000" w:rsidRDefault="004A449E">
      <w:pPr>
        <w:framePr w:w="3844" w:h="194" w:hRule="exact" w:wrap="none" w:vAnchor="page" w:hAnchor="text" w:x="2184" w:y="5856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3983BDF8" w14:textId="77777777" w:rsidR="00000000" w:rsidRDefault="004A449E">
      <w:pPr>
        <w:framePr w:w="3844" w:h="194" w:hRule="exact" w:wrap="none" w:vAnchor="page" w:hAnchor="text" w:x="2184" w:y="5856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0E1B9A47" w14:textId="77777777" w:rsidR="00000000" w:rsidRDefault="004A449E">
      <w:pPr>
        <w:framePr w:w="556" w:h="248" w:hRule="exact" w:wrap="none" w:vAnchor="page" w:hAnchor="text" w:x="6093" w:y="583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53FA5EB3" w14:textId="77777777" w:rsidR="00000000" w:rsidRDefault="004A449E">
      <w:pPr>
        <w:framePr w:w="1284" w:h="248" w:hRule="exact" w:wrap="none" w:vAnchor="page" w:hAnchor="text" w:x="6709" w:y="583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470FC8C0" w14:textId="77777777" w:rsidR="00000000" w:rsidRDefault="004A449E">
      <w:pPr>
        <w:framePr w:w="1290" w:h="248" w:hRule="exact" w:wrap="none" w:vAnchor="page" w:hAnchor="text" w:x="8052" w:y="583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1,000</w:t>
      </w:r>
    </w:p>
    <w:p w14:paraId="439551C8" w14:textId="77777777" w:rsidR="00000000" w:rsidRDefault="004A449E">
      <w:pPr>
        <w:framePr w:w="9359" w:h="28" w:hRule="exact" w:wrap="none" w:vAnchor="page" w:hAnchor="text" w:x="1" w:y="15877"/>
        <w:widowControl w:val="0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2"/>
          <w:szCs w:val="24"/>
        </w:rPr>
      </w:pPr>
    </w:p>
    <w:p w14:paraId="526F2BF0" w14:textId="77777777" w:rsidR="00000000" w:rsidRDefault="004A449E">
      <w:pPr>
        <w:framePr w:w="9359" w:h="236" w:hRule="exact" w:wrap="none" w:vAnchor="page" w:hAnchor="text" w:x="1" w:y="15877"/>
        <w:widowControl w:val="0"/>
        <w:autoSpaceDE w:val="0"/>
        <w:autoSpaceDN w:val="0"/>
        <w:adjustRightInd w:val="0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- 3 -</w:t>
      </w:r>
    </w:p>
    <w:p w14:paraId="0DF57E91" w14:textId="77777777" w:rsidR="00000000" w:rsidRDefault="004A449E">
      <w:pPr>
        <w:framePr w:w="9359" w:h="28" w:hRule="exact" w:wrap="none" w:vAnchor="page" w:hAnchor="text" w:x="1" w:y="15877"/>
        <w:widowControl w:val="0"/>
        <w:autoSpaceDE w:val="0"/>
        <w:autoSpaceDN w:val="0"/>
        <w:adjustRightInd w:val="0"/>
        <w:rPr>
          <w:rFonts w:ascii="Microsoft Sans Serif" w:hAnsi="Microsoft Sans Serif"/>
          <w:color w:val="000000"/>
          <w:sz w:val="2"/>
          <w:szCs w:val="24"/>
        </w:rPr>
      </w:pPr>
    </w:p>
    <w:p w14:paraId="1E053521" w14:textId="77777777" w:rsidR="00000000" w:rsidRDefault="004A449E">
      <w:pPr>
        <w:framePr w:w="9359" w:h="164" w:hRule="exact" w:wrap="none" w:vAnchor="page" w:hAnchor="text" w:x="1" w:y="16113"/>
        <w:widowControl w:val="0"/>
        <w:autoSpaceDE w:val="0"/>
        <w:autoSpaceDN w:val="0"/>
        <w:adjustRightInd w:val="0"/>
        <w:rPr>
          <w:rFonts w:ascii="Arial" w:hAnsi="Arial"/>
          <w:color w:val="000000"/>
          <w:sz w:val="12"/>
          <w:szCs w:val="24"/>
        </w:rPr>
      </w:pPr>
      <w:r>
        <w:rPr>
          <w:rFonts w:ascii="Arial" w:hAnsi="Arial"/>
          <w:color w:val="000000"/>
          <w:sz w:val="12"/>
          <w:szCs w:val="24"/>
        </w:rPr>
        <w:t>Norma EXPERT  Wersja: 5.14.100.12  Nr seryjny: 4075</w:t>
      </w:r>
    </w:p>
    <w:p w14:paraId="48D3EC29" w14:textId="77777777" w:rsidR="00000000" w:rsidRDefault="004A449E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000000">
          <w:pgSz w:w="11908" w:h="16833"/>
          <w:pgMar w:top="561" w:right="1122" w:bottom="561" w:left="1405" w:header="708" w:footer="708" w:gutter="0"/>
          <w:cols w:space="708"/>
          <w:noEndnote/>
        </w:sectPr>
      </w:pPr>
    </w:p>
    <w:p w14:paraId="0517AB14" w14:textId="77777777" w:rsidR="00000000" w:rsidRDefault="004A449E">
      <w:pPr>
        <w:framePr w:w="9359" w:h="28" w:hRule="exact" w:wrap="none" w:vAnchor="page" w:hAnchor="text" w:x="1" w:y="562"/>
        <w:widowControl w:val="0"/>
        <w:autoSpaceDE w:val="0"/>
        <w:autoSpaceDN w:val="0"/>
        <w:adjustRightInd w:val="0"/>
        <w:jc w:val="right"/>
        <w:rPr>
          <w:rFonts w:ascii="Microsoft Sans Serif" w:hAnsi="Microsoft Sans Serif"/>
          <w:b/>
          <w:color w:val="000000"/>
          <w:sz w:val="2"/>
          <w:szCs w:val="24"/>
        </w:rPr>
      </w:pPr>
    </w:p>
    <w:p w14:paraId="780ACAFF" w14:textId="77777777" w:rsidR="00000000" w:rsidRDefault="004A449E">
      <w:pPr>
        <w:framePr w:w="9359" w:h="28" w:hRule="exact" w:wrap="none" w:vAnchor="page" w:hAnchor="text" w:x="1" w:y="562"/>
        <w:widowControl w:val="0"/>
        <w:autoSpaceDE w:val="0"/>
        <w:autoSpaceDN w:val="0"/>
        <w:adjustRightInd w:val="0"/>
        <w:jc w:val="center"/>
        <w:rPr>
          <w:rFonts w:ascii="Microsoft Sans Serif" w:hAnsi="Microsoft Sans Serif"/>
          <w:b/>
          <w:color w:val="000000"/>
          <w:sz w:val="2"/>
          <w:szCs w:val="24"/>
        </w:rPr>
      </w:pPr>
    </w:p>
    <w:p w14:paraId="511A8355" w14:textId="77777777" w:rsidR="00000000" w:rsidRDefault="004A449E">
      <w:pPr>
        <w:framePr w:w="9359" w:h="442" w:hRule="exact" w:wrap="none" w:vAnchor="page" w:hAnchor="text" w:x="1" w:y="562"/>
        <w:widowControl w:val="0"/>
        <w:autoSpaceDE w:val="0"/>
        <w:autoSpaceDN w:val="0"/>
        <w:adjustRightInd w:val="0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 xml:space="preserve">PRZEBUDOWA DROGI POWIATOWEJ NR 1525 C KORONOWO </w:t>
      </w:r>
      <w:r>
        <w:rPr>
          <w:rFonts w:ascii="Microsoft Sans Serif" w:hAnsi="Microsoft Sans Serif"/>
          <w:b/>
          <w:color w:val="000000"/>
          <w:sz w:val="18"/>
          <w:szCs w:val="24"/>
        </w:rPr>
        <w:t>–</w:t>
      </w:r>
      <w:r>
        <w:rPr>
          <w:rFonts w:ascii="Microsoft Sans Serif" w:hAnsi="Microsoft Sans Serif"/>
          <w:b/>
          <w:color w:val="000000"/>
          <w:sz w:val="18"/>
          <w:szCs w:val="24"/>
        </w:rPr>
        <w:t xml:space="preserve"> </w:t>
      </w:r>
      <w:r>
        <w:rPr>
          <w:rFonts w:ascii="Microsoft Sans Serif" w:hAnsi="Microsoft Sans Serif"/>
          <w:b/>
          <w:color w:val="000000"/>
          <w:sz w:val="18"/>
          <w:szCs w:val="24"/>
        </w:rPr>
        <w:t>Ż</w:t>
      </w:r>
      <w:r>
        <w:rPr>
          <w:rFonts w:ascii="Microsoft Sans Serif" w:hAnsi="Microsoft Sans Serif"/>
          <w:b/>
          <w:color w:val="000000"/>
          <w:sz w:val="18"/>
          <w:szCs w:val="24"/>
        </w:rPr>
        <w:t>O</w:t>
      </w:r>
      <w:r>
        <w:rPr>
          <w:rFonts w:ascii="Microsoft Sans Serif" w:hAnsi="Microsoft Sans Serif"/>
          <w:b/>
          <w:color w:val="000000"/>
          <w:sz w:val="18"/>
          <w:szCs w:val="24"/>
        </w:rPr>
        <w:t>ŁĘ</w:t>
      </w:r>
      <w:r>
        <w:rPr>
          <w:rFonts w:ascii="Microsoft Sans Serif" w:hAnsi="Microsoft Sans Serif"/>
          <w:b/>
          <w:color w:val="000000"/>
          <w:sz w:val="18"/>
          <w:szCs w:val="24"/>
        </w:rPr>
        <w:t>DOWO W</w:t>
      </w:r>
      <w:r>
        <w:rPr>
          <w:rFonts w:ascii="Microsoft Sans Serif" w:hAnsi="Microsoft Sans Serif"/>
          <w:b/>
          <w:color w:val="000000"/>
          <w:sz w:val="18"/>
          <w:szCs w:val="24"/>
        </w:rPr>
        <w:t> </w:t>
      </w:r>
      <w:r>
        <w:rPr>
          <w:rFonts w:ascii="Microsoft Sans Serif" w:hAnsi="Microsoft Sans Serif"/>
          <w:b/>
          <w:color w:val="000000"/>
          <w:sz w:val="18"/>
          <w:szCs w:val="24"/>
        </w:rPr>
        <w:t>MIEJSCOWO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CI SAMOCI</w:t>
      </w:r>
      <w:r>
        <w:rPr>
          <w:rFonts w:ascii="Microsoft Sans Serif" w:hAnsi="Microsoft Sans Serif"/>
          <w:b/>
          <w:color w:val="000000"/>
          <w:sz w:val="18"/>
          <w:szCs w:val="24"/>
        </w:rPr>
        <w:t>ĄŻ</w:t>
      </w:r>
      <w:r>
        <w:rPr>
          <w:rFonts w:ascii="Microsoft Sans Serif" w:hAnsi="Microsoft Sans Serif"/>
          <w:b/>
          <w:color w:val="000000"/>
          <w:sz w:val="18"/>
          <w:szCs w:val="24"/>
        </w:rPr>
        <w:t>EK POLEGAJ</w:t>
      </w:r>
      <w:r>
        <w:rPr>
          <w:rFonts w:ascii="Microsoft Sans Serif" w:hAnsi="Microsoft Sans Serif"/>
          <w:b/>
          <w:color w:val="000000"/>
          <w:sz w:val="18"/>
          <w:szCs w:val="24"/>
        </w:rPr>
        <w:t>Ą</w:t>
      </w:r>
      <w:r>
        <w:rPr>
          <w:rFonts w:ascii="Microsoft Sans Serif" w:hAnsi="Microsoft Sans Serif"/>
          <w:b/>
          <w:color w:val="000000"/>
          <w:sz w:val="18"/>
          <w:szCs w:val="24"/>
        </w:rPr>
        <w:t>CA NA PODNIESIENIU NO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NO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CI OBIEKTU IN</w:t>
      </w:r>
      <w:r>
        <w:rPr>
          <w:rFonts w:ascii="Microsoft Sans Serif" w:hAnsi="Microsoft Sans Serif"/>
          <w:b/>
          <w:color w:val="000000"/>
          <w:sz w:val="18"/>
          <w:szCs w:val="24"/>
        </w:rPr>
        <w:t>Ż</w:t>
      </w:r>
      <w:r>
        <w:rPr>
          <w:rFonts w:ascii="Microsoft Sans Serif" w:hAnsi="Microsoft Sans Serif"/>
          <w:b/>
          <w:color w:val="000000"/>
          <w:sz w:val="18"/>
          <w:szCs w:val="24"/>
        </w:rPr>
        <w:t>YNIERSKIEGO NR JNI 35013314</w:t>
      </w:r>
    </w:p>
    <w:p w14:paraId="012D46E6" w14:textId="77777777" w:rsidR="00000000" w:rsidRDefault="004A449E">
      <w:pPr>
        <w:framePr w:w="9341" w:h="311" w:hRule="exact" w:wrap="none" w:vAnchor="page" w:hAnchor="text" w:x="16" w:y="1005"/>
        <w:widowControl w:val="0"/>
        <w:pBdr>
          <w:top w:val="single" w:sz="2" w:space="0" w:color="FFFFFF"/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2" w:right="22"/>
        <w:rPr>
          <w:rFonts w:ascii="Arial Black" w:hAnsi="Arial Black"/>
          <w:b/>
          <w:color w:val="000080"/>
          <w:sz w:val="19"/>
          <w:szCs w:val="24"/>
        </w:rPr>
      </w:pPr>
      <w:r>
        <w:rPr>
          <w:rFonts w:ascii="Arial Black" w:hAnsi="Arial Black"/>
          <w:b/>
          <w:color w:val="000080"/>
          <w:sz w:val="19"/>
          <w:szCs w:val="24"/>
        </w:rPr>
        <w:t>PRZEDMIAR</w:t>
      </w:r>
    </w:p>
    <w:p w14:paraId="41059210" w14:textId="77777777" w:rsidR="00000000" w:rsidRDefault="004A449E">
      <w:pPr>
        <w:framePr w:w="864" w:h="507" w:hRule="exact" w:wrap="none" w:vAnchor="page" w:hAnchor="text" w:x="31" w:y="1327"/>
        <w:widowControl w:val="0"/>
        <w:pBdr>
          <w:top w:val="single" w:sz="6" w:space="0" w:color="000000"/>
          <w:left w:val="single" w:sz="6" w:space="1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Lp.</w:t>
      </w:r>
    </w:p>
    <w:p w14:paraId="0DC1459C" w14:textId="77777777" w:rsidR="00000000" w:rsidRDefault="004A449E">
      <w:pPr>
        <w:framePr w:w="1165" w:h="507" w:hRule="exact" w:wrap="none" w:vAnchor="page" w:hAnchor="text" w:x="955" w:y="1327"/>
        <w:widowControl w:val="0"/>
        <w:pBdr>
          <w:top w:val="single" w:sz="6" w:space="0" w:color="000000"/>
          <w:left w:val="single" w:sz="6" w:space="1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Nr spec. tech</w:t>
      </w:r>
    </w:p>
    <w:p w14:paraId="4A982FCA" w14:textId="77777777" w:rsidR="00000000" w:rsidRDefault="004A449E">
      <w:pPr>
        <w:framePr w:w="3853" w:h="507" w:hRule="exact" w:wrap="none" w:vAnchor="page" w:hAnchor="text" w:x="2180" w:y="1327"/>
        <w:widowControl w:val="0"/>
        <w:pBdr>
          <w:top w:val="single" w:sz="6" w:space="0" w:color="000000"/>
          <w:left w:val="single" w:sz="6" w:space="4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85" w:right="28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Opis i wyliczenia</w:t>
      </w:r>
    </w:p>
    <w:p w14:paraId="4B6E221D" w14:textId="77777777" w:rsidR="00000000" w:rsidRDefault="004A449E">
      <w:pPr>
        <w:framePr w:w="556" w:h="507" w:hRule="exact" w:wrap="none" w:vAnchor="page" w:hAnchor="text" w:x="6093" w:y="1327"/>
        <w:widowControl w:val="0"/>
        <w:pBdr>
          <w:top w:val="single" w:sz="6" w:space="0" w:color="000000"/>
          <w:left w:val="single" w:sz="6" w:space="1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j.m.</w:t>
      </w:r>
    </w:p>
    <w:p w14:paraId="5B1F822F" w14:textId="77777777" w:rsidR="00000000" w:rsidRDefault="004A449E">
      <w:pPr>
        <w:framePr w:w="1284" w:h="507" w:hRule="exact" w:wrap="none" w:vAnchor="page" w:hAnchor="text" w:x="6709" w:y="1327"/>
        <w:widowControl w:val="0"/>
        <w:pBdr>
          <w:top w:val="single" w:sz="6" w:space="0" w:color="000000"/>
          <w:left w:val="single" w:sz="6" w:space="1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Poszcz.</w:t>
      </w:r>
    </w:p>
    <w:p w14:paraId="62D22222" w14:textId="77777777" w:rsidR="00000000" w:rsidRDefault="004A449E">
      <w:pPr>
        <w:framePr w:w="1290" w:h="507" w:hRule="exact" w:wrap="none" w:vAnchor="page" w:hAnchor="text" w:x="8052" w:y="1327"/>
        <w:widowControl w:val="0"/>
        <w:pBdr>
          <w:top w:val="single" w:sz="6" w:space="0" w:color="000000"/>
          <w:left w:val="single" w:sz="6" w:space="1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34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Razem</w:t>
      </w:r>
    </w:p>
    <w:p w14:paraId="3274631F" w14:textId="77777777" w:rsidR="00000000" w:rsidRDefault="004A449E">
      <w:pPr>
        <w:framePr w:w="864" w:h="12025" w:hRule="exact" w:wrap="none" w:vAnchor="page" w:hAnchor="text" w:x="31" w:y="183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1.1.5</w:t>
      </w:r>
    </w:p>
    <w:p w14:paraId="360B5DE6" w14:textId="77777777" w:rsidR="00000000" w:rsidRDefault="004A449E">
      <w:pPr>
        <w:framePr w:w="1165" w:h="12025" w:hRule="exact" w:wrap="none" w:vAnchor="page" w:hAnchor="text" w:x="955" w:y="183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DM 00.00.00</w:t>
      </w:r>
    </w:p>
    <w:p w14:paraId="6D1E1EE3" w14:textId="77777777" w:rsidR="00000000" w:rsidRDefault="004A449E">
      <w:pPr>
        <w:framePr w:w="3853" w:h="12025" w:hRule="exact" w:wrap="none" w:vAnchor="page" w:hAnchor="text" w:x="2180" w:y="1833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Przygotowanie budowli hydrotechnicznej oraz kana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u do przeprowadzenia prac budowlanych zwi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>zanych z budow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jednego prz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s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a zgodnie z p</w:t>
      </w:r>
      <w:r>
        <w:rPr>
          <w:rFonts w:ascii="Microsoft Sans Serif" w:hAnsi="Microsoft Sans Serif"/>
          <w:color w:val="000000"/>
          <w:sz w:val="18"/>
          <w:szCs w:val="24"/>
        </w:rPr>
        <w:t>rojektem technologicznym Wykonawcy</w:t>
      </w:r>
      <w:r>
        <w:rPr>
          <w:rFonts w:ascii="Microsoft Sans Serif" w:hAnsi="Microsoft Sans Serif"/>
          <w:color w:val="000000"/>
          <w:sz w:val="18"/>
          <w:szCs w:val="24"/>
        </w:rPr>
        <w:br/>
        <w:t># przyj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to nast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puj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>cy zakres prac przygotowawczych:</w:t>
      </w:r>
      <w:r>
        <w:rPr>
          <w:rFonts w:ascii="Microsoft Sans Serif" w:hAnsi="Microsoft Sans Serif"/>
          <w:color w:val="000000"/>
          <w:sz w:val="18"/>
          <w:szCs w:val="24"/>
        </w:rPr>
        <w:br/>
      </w:r>
      <w:r>
        <w:rPr>
          <w:rFonts w:ascii="Microsoft Sans Serif" w:hAnsi="Microsoft Sans Serif"/>
          <w:color w:val="000000"/>
          <w:sz w:val="18"/>
          <w:szCs w:val="24"/>
        </w:rPr>
        <w:br/>
        <w:t xml:space="preserve"> - odci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cie dop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ywu wody pod prz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s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em nr 1, skierowanie wody do prz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se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nr 2 i 3, kt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re to pozostan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otwarte na ca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y czas prowadzenia prac (np. worki typu big bag wype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nione piaskiem),</w:t>
      </w:r>
      <w:r>
        <w:rPr>
          <w:rFonts w:ascii="Microsoft Sans Serif" w:hAnsi="Microsoft Sans Serif"/>
          <w:color w:val="000000"/>
          <w:sz w:val="18"/>
          <w:szCs w:val="24"/>
        </w:rPr>
        <w:br/>
        <w:t xml:space="preserve"> - wypompowanie wody spod prz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s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 xml:space="preserve">a nr 1 </w:t>
      </w:r>
      <w:r>
        <w:rPr>
          <w:rFonts w:ascii="Microsoft Sans Serif" w:hAnsi="Microsoft Sans Serif"/>
          <w:color w:val="000000"/>
          <w:sz w:val="18"/>
          <w:szCs w:val="24"/>
        </w:rPr>
        <w:t>–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zapewnienie suchej przestrzeni na czas prac prowadzonych w prz</w:t>
      </w:r>
      <w:r>
        <w:rPr>
          <w:rFonts w:ascii="Microsoft Sans Serif" w:hAnsi="Microsoft Sans Serif"/>
          <w:color w:val="000000"/>
          <w:sz w:val="18"/>
          <w:szCs w:val="24"/>
        </w:rPr>
        <w:t>ęś</w:t>
      </w:r>
      <w:r>
        <w:rPr>
          <w:rFonts w:ascii="Microsoft Sans Serif" w:hAnsi="Microsoft Sans Serif"/>
          <w:color w:val="000000"/>
          <w:sz w:val="18"/>
          <w:szCs w:val="24"/>
        </w:rPr>
        <w:t>le nr 1,</w:t>
      </w:r>
      <w:r>
        <w:rPr>
          <w:rFonts w:ascii="Microsoft Sans Serif" w:hAnsi="Microsoft Sans Serif"/>
          <w:color w:val="000000"/>
          <w:sz w:val="18"/>
          <w:szCs w:val="24"/>
        </w:rPr>
        <w:br/>
        <w:t xml:space="preserve"> - opuszczenie klapy w prz</w:t>
      </w:r>
      <w:r>
        <w:rPr>
          <w:rFonts w:ascii="Microsoft Sans Serif" w:hAnsi="Microsoft Sans Serif"/>
          <w:color w:val="000000"/>
          <w:sz w:val="18"/>
          <w:szCs w:val="24"/>
        </w:rPr>
        <w:t>ęś</w:t>
      </w:r>
      <w:r>
        <w:rPr>
          <w:rFonts w:ascii="Microsoft Sans Serif" w:hAnsi="Microsoft Sans Serif"/>
          <w:color w:val="000000"/>
          <w:sz w:val="18"/>
          <w:szCs w:val="24"/>
        </w:rPr>
        <w:t>le nr 1,</w:t>
      </w:r>
      <w:r>
        <w:rPr>
          <w:rFonts w:ascii="Microsoft Sans Serif" w:hAnsi="Microsoft Sans Serif"/>
          <w:color w:val="000000"/>
          <w:sz w:val="18"/>
          <w:szCs w:val="24"/>
        </w:rPr>
        <w:br/>
      </w:r>
      <w:r>
        <w:rPr>
          <w:rFonts w:ascii="Microsoft Sans Serif" w:hAnsi="Microsoft Sans Serif"/>
          <w:color w:val="000000"/>
          <w:sz w:val="18"/>
          <w:szCs w:val="24"/>
        </w:rPr>
        <w:br/>
        <w:t xml:space="preserve"> - konieczny demonta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urz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>dze</w:t>
      </w:r>
      <w:r>
        <w:rPr>
          <w:rFonts w:ascii="Microsoft Sans Serif" w:hAnsi="Microsoft Sans Serif"/>
          <w:color w:val="000000"/>
          <w:sz w:val="18"/>
          <w:szCs w:val="24"/>
        </w:rPr>
        <w:t>ń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hydrotechnicznych dla prz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s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a nr 1 (m.in. zasuwy (klapy</w:t>
      </w:r>
      <w:r>
        <w:rPr>
          <w:rFonts w:ascii="Microsoft Sans Serif" w:hAnsi="Microsoft Sans Serif"/>
          <w:color w:val="000000"/>
          <w:sz w:val="18"/>
          <w:szCs w:val="24"/>
        </w:rPr>
        <w:t>/zamkni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cia), wa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y nap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dowe, przek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adnie, liny, uk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 xml:space="preserve">ad hamulcowy) </w:t>
      </w:r>
      <w:r>
        <w:rPr>
          <w:rFonts w:ascii="Microsoft Sans Serif" w:hAnsi="Microsoft Sans Serif"/>
          <w:color w:val="000000"/>
          <w:sz w:val="18"/>
          <w:szCs w:val="24"/>
        </w:rPr>
        <w:br/>
        <w:t xml:space="preserve">     podlegaj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>cych renowacji przez Wykonawc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Enei Nowa Energia sp. z o. o (renowacja na koszt ENEI)</w:t>
      </w:r>
      <w:r>
        <w:rPr>
          <w:rFonts w:ascii="Microsoft Sans Serif" w:hAnsi="Microsoft Sans Serif"/>
          <w:color w:val="000000"/>
          <w:sz w:val="18"/>
          <w:szCs w:val="24"/>
        </w:rPr>
        <w:br/>
        <w:t xml:space="preserve"> - konieczna renowacja lub wymiana zawias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 ( w zale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>no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ci od stanu zu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>ycia) zamontowanych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</w:t>
      </w:r>
      <w:r>
        <w:rPr>
          <w:rFonts w:ascii="Microsoft Sans Serif" w:hAnsi="Microsoft Sans Serif"/>
          <w:color w:val="000000"/>
          <w:sz w:val="18"/>
          <w:szCs w:val="24"/>
        </w:rPr>
        <w:t>„</w:t>
      </w:r>
      <w:r>
        <w:rPr>
          <w:rFonts w:ascii="Microsoft Sans Serif" w:hAnsi="Microsoft Sans Serif"/>
          <w:color w:val="000000"/>
          <w:sz w:val="18"/>
          <w:szCs w:val="24"/>
        </w:rPr>
        <w:t>od spodu</w:t>
      </w:r>
      <w:r>
        <w:rPr>
          <w:rFonts w:ascii="Microsoft Sans Serif" w:hAnsi="Microsoft Sans Serif"/>
          <w:color w:val="000000"/>
          <w:sz w:val="18"/>
          <w:szCs w:val="24"/>
        </w:rPr>
        <w:t>”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do belki no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nej (</w:t>
      </w:r>
      <w:r>
        <w:rPr>
          <w:rFonts w:ascii="Microsoft Sans Serif" w:hAnsi="Microsoft Sans Serif"/>
          <w:color w:val="000000"/>
          <w:sz w:val="18"/>
          <w:szCs w:val="24"/>
        </w:rPr>
        <w:t>łą</w:t>
      </w:r>
      <w:r>
        <w:rPr>
          <w:rFonts w:ascii="Microsoft Sans Serif" w:hAnsi="Microsoft Sans Serif"/>
          <w:color w:val="000000"/>
          <w:sz w:val="18"/>
          <w:szCs w:val="24"/>
        </w:rPr>
        <w:t>cznie 6 szt.dla wszystkich prz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se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- po 2 szt. / prz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s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o)</w:t>
      </w:r>
      <w:r>
        <w:rPr>
          <w:rFonts w:ascii="Microsoft Sans Serif" w:hAnsi="Microsoft Sans Serif"/>
          <w:color w:val="000000"/>
          <w:sz w:val="18"/>
          <w:szCs w:val="24"/>
        </w:rPr>
        <w:br/>
        <w:t xml:space="preserve"> - ponowny monta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urz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>dze</w:t>
      </w:r>
      <w:r>
        <w:rPr>
          <w:rFonts w:ascii="Microsoft Sans Serif" w:hAnsi="Microsoft Sans Serif"/>
          <w:color w:val="000000"/>
          <w:sz w:val="18"/>
          <w:szCs w:val="24"/>
        </w:rPr>
        <w:t>ń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hydrotechnicznych (po renowacji przez Wykonawc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Enei Nowa Energia sp. z o. o)</w:t>
      </w:r>
      <w:r>
        <w:rPr>
          <w:rFonts w:ascii="Microsoft Sans Serif" w:hAnsi="Microsoft Sans Serif"/>
          <w:color w:val="000000"/>
          <w:sz w:val="18"/>
          <w:szCs w:val="24"/>
        </w:rPr>
        <w:br/>
        <w:t xml:space="preserve"> </w:t>
      </w:r>
      <w:r>
        <w:rPr>
          <w:rFonts w:ascii="Microsoft Sans Serif" w:hAnsi="Microsoft Sans Serif"/>
          <w:color w:val="000000"/>
          <w:sz w:val="18"/>
          <w:szCs w:val="24"/>
        </w:rPr>
        <w:br/>
        <w:t xml:space="preserve"> - ewentualne zabezpieczenie i podparcie mechanizm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 opartyc</w:t>
      </w:r>
      <w:r>
        <w:rPr>
          <w:rFonts w:ascii="Microsoft Sans Serif" w:hAnsi="Microsoft Sans Serif"/>
          <w:color w:val="000000"/>
          <w:sz w:val="18"/>
          <w:szCs w:val="24"/>
        </w:rPr>
        <w:t>h na podporach i podest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 roboczych po stronie wody g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rnej (dopuszcza si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demonta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na czas prac po uzgodnieniu z zarz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>dc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infrastruktury),</w:t>
      </w:r>
      <w:r>
        <w:rPr>
          <w:rFonts w:ascii="Microsoft Sans Serif" w:hAnsi="Microsoft Sans Serif"/>
          <w:color w:val="000000"/>
          <w:sz w:val="18"/>
          <w:szCs w:val="24"/>
        </w:rPr>
        <w:br/>
        <w:t xml:space="preserve"> - ewentualna stabilizacja klapy jazu w prz</w:t>
      </w:r>
      <w:r>
        <w:rPr>
          <w:rFonts w:ascii="Microsoft Sans Serif" w:hAnsi="Microsoft Sans Serif"/>
          <w:color w:val="000000"/>
          <w:sz w:val="18"/>
          <w:szCs w:val="24"/>
        </w:rPr>
        <w:t>ęś</w:t>
      </w:r>
      <w:r>
        <w:rPr>
          <w:rFonts w:ascii="Microsoft Sans Serif" w:hAnsi="Microsoft Sans Serif"/>
          <w:color w:val="000000"/>
          <w:sz w:val="18"/>
          <w:szCs w:val="24"/>
        </w:rPr>
        <w:t>le nr 1 (np. kotwy mocowane w podporach),</w:t>
      </w:r>
      <w:r>
        <w:rPr>
          <w:rFonts w:ascii="Microsoft Sans Serif" w:hAnsi="Microsoft Sans Serif"/>
          <w:color w:val="000000"/>
          <w:sz w:val="18"/>
          <w:szCs w:val="24"/>
        </w:rPr>
        <w:br/>
      </w:r>
      <w:r>
        <w:rPr>
          <w:rFonts w:ascii="Microsoft Sans Serif" w:hAnsi="Microsoft Sans Serif"/>
          <w:color w:val="000000"/>
          <w:sz w:val="18"/>
          <w:szCs w:val="24"/>
        </w:rPr>
        <w:br/>
        <w:t xml:space="preserve"> - dostosowanie g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rnej cz</w:t>
      </w:r>
      <w:r>
        <w:rPr>
          <w:rFonts w:ascii="Microsoft Sans Serif" w:hAnsi="Microsoft Sans Serif"/>
          <w:color w:val="000000"/>
          <w:sz w:val="18"/>
          <w:szCs w:val="24"/>
        </w:rPr>
        <w:t>ęś</w:t>
      </w:r>
      <w:r>
        <w:rPr>
          <w:rFonts w:ascii="Microsoft Sans Serif" w:hAnsi="Microsoft Sans Serif"/>
          <w:color w:val="000000"/>
          <w:sz w:val="18"/>
          <w:szCs w:val="24"/>
        </w:rPr>
        <w:t>ci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podp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r bez ingerencji w zakotwienie mechanizm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 xml:space="preserve">w opartych na podporach lub ew. z jego odtworzeniem. </w:t>
      </w:r>
      <w:r>
        <w:rPr>
          <w:rFonts w:ascii="Microsoft Sans Serif" w:hAnsi="Microsoft Sans Serif"/>
          <w:color w:val="000000"/>
          <w:sz w:val="18"/>
          <w:szCs w:val="24"/>
        </w:rPr>
        <w:br/>
        <w:t xml:space="preserve"> - odtworzeniem zakotwienia klapy w prz</w:t>
      </w:r>
      <w:r>
        <w:rPr>
          <w:rFonts w:ascii="Microsoft Sans Serif" w:hAnsi="Microsoft Sans Serif"/>
          <w:color w:val="000000"/>
          <w:sz w:val="18"/>
          <w:szCs w:val="24"/>
        </w:rPr>
        <w:t>ęś</w:t>
      </w:r>
      <w:r>
        <w:rPr>
          <w:rFonts w:ascii="Microsoft Sans Serif" w:hAnsi="Microsoft Sans Serif"/>
          <w:color w:val="000000"/>
          <w:sz w:val="18"/>
          <w:szCs w:val="24"/>
        </w:rPr>
        <w:t>le po stronie wody dolnej (jak w stanie istniej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>cym) oraz element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 po stronie wody g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 xml:space="preserve">rnej. </w:t>
      </w:r>
      <w:r>
        <w:rPr>
          <w:rFonts w:ascii="Microsoft Sans Serif" w:hAnsi="Microsoft Sans Serif"/>
          <w:color w:val="000000"/>
          <w:sz w:val="18"/>
          <w:szCs w:val="24"/>
        </w:rPr>
        <w:br/>
        <w:t xml:space="preserve"> - przed betonowaniem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nale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>y oczy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ci</w:t>
      </w:r>
      <w:r>
        <w:rPr>
          <w:rFonts w:ascii="Microsoft Sans Serif" w:hAnsi="Microsoft Sans Serif"/>
          <w:color w:val="000000"/>
          <w:sz w:val="18"/>
          <w:szCs w:val="24"/>
        </w:rPr>
        <w:t>ć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i zabezpieczy</w:t>
      </w:r>
      <w:r>
        <w:rPr>
          <w:rFonts w:ascii="Microsoft Sans Serif" w:hAnsi="Microsoft Sans Serif"/>
          <w:color w:val="000000"/>
          <w:sz w:val="18"/>
          <w:szCs w:val="24"/>
        </w:rPr>
        <w:t>ć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antykorozyjnie elementy kotwione w prz</w:t>
      </w:r>
      <w:r>
        <w:rPr>
          <w:rFonts w:ascii="Microsoft Sans Serif" w:hAnsi="Microsoft Sans Serif"/>
          <w:color w:val="000000"/>
          <w:sz w:val="18"/>
          <w:szCs w:val="24"/>
        </w:rPr>
        <w:t>ęś</w:t>
      </w:r>
      <w:r>
        <w:rPr>
          <w:rFonts w:ascii="Microsoft Sans Serif" w:hAnsi="Microsoft Sans Serif"/>
          <w:color w:val="000000"/>
          <w:sz w:val="18"/>
          <w:szCs w:val="24"/>
        </w:rPr>
        <w:t>le,</w:t>
      </w:r>
      <w:r>
        <w:rPr>
          <w:rFonts w:ascii="Microsoft Sans Serif" w:hAnsi="Microsoft Sans Serif"/>
          <w:color w:val="000000"/>
          <w:sz w:val="18"/>
          <w:szCs w:val="24"/>
        </w:rPr>
        <w:br/>
        <w:t xml:space="preserve"> - podniesienie klapy w prz</w:t>
      </w:r>
      <w:r>
        <w:rPr>
          <w:rFonts w:ascii="Microsoft Sans Serif" w:hAnsi="Microsoft Sans Serif"/>
          <w:color w:val="000000"/>
          <w:sz w:val="18"/>
          <w:szCs w:val="24"/>
        </w:rPr>
        <w:t>ęś</w:t>
      </w:r>
      <w:r>
        <w:rPr>
          <w:rFonts w:ascii="Microsoft Sans Serif" w:hAnsi="Microsoft Sans Serif"/>
          <w:color w:val="000000"/>
          <w:sz w:val="18"/>
          <w:szCs w:val="24"/>
        </w:rPr>
        <w:t>le nr 1 po uzyskaniu wymaganej no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no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ci betonu.</w:t>
      </w:r>
      <w:r>
        <w:rPr>
          <w:rFonts w:ascii="Microsoft Sans Serif" w:hAnsi="Microsoft Sans Serif"/>
          <w:color w:val="000000"/>
          <w:sz w:val="18"/>
          <w:szCs w:val="24"/>
        </w:rPr>
        <w:br/>
      </w:r>
      <w:r>
        <w:rPr>
          <w:rFonts w:ascii="Microsoft Sans Serif" w:hAnsi="Microsoft Sans Serif"/>
          <w:color w:val="000000"/>
          <w:sz w:val="18"/>
          <w:szCs w:val="24"/>
        </w:rPr>
        <w:br/>
        <w:t xml:space="preserve"> - powt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rzenie w/w czynno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ci analogicznie dla prz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s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a nr 2 i prz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s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a nr 3</w:t>
      </w:r>
    </w:p>
    <w:p w14:paraId="3793DE9B" w14:textId="77777777" w:rsidR="00000000" w:rsidRDefault="004A449E">
      <w:pPr>
        <w:framePr w:w="556" w:h="12025" w:hRule="exact" w:wrap="none" w:vAnchor="page" w:hAnchor="text" w:x="6093" w:y="183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</w:t>
      </w:r>
    </w:p>
    <w:p w14:paraId="3ECFA8C4" w14:textId="77777777" w:rsidR="00000000" w:rsidRDefault="004A449E">
      <w:pPr>
        <w:framePr w:w="1284" w:h="12025" w:hRule="exact" w:wrap="none" w:vAnchor="page" w:hAnchor="text" w:x="6709" w:y="183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F8A337B" w14:textId="77777777" w:rsidR="00000000" w:rsidRDefault="004A449E">
      <w:pPr>
        <w:framePr w:w="1290" w:h="12025" w:hRule="exact" w:wrap="none" w:vAnchor="page" w:hAnchor="text" w:x="8052" w:y="183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3E5CC14" w14:textId="77777777" w:rsidR="00000000" w:rsidRDefault="004A449E">
      <w:pPr>
        <w:framePr w:w="864" w:h="245" w:hRule="exact" w:wrap="none" w:vAnchor="page" w:hAnchor="text" w:x="31" w:y="1385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1D2DF4E" w14:textId="77777777" w:rsidR="00000000" w:rsidRDefault="004A449E">
      <w:pPr>
        <w:framePr w:w="1165" w:h="245" w:hRule="exact" w:wrap="none" w:vAnchor="page" w:hAnchor="text" w:x="955" w:y="1385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1CD641D" w14:textId="77777777" w:rsidR="00000000" w:rsidRDefault="004A449E">
      <w:pPr>
        <w:framePr w:w="3853" w:h="245" w:hRule="exact" w:wrap="none" w:vAnchor="page" w:hAnchor="text" w:x="2180" w:y="13858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1F868FE4" w14:textId="77777777" w:rsidR="00000000" w:rsidRDefault="004A449E">
      <w:pPr>
        <w:framePr w:w="3844" w:h="191" w:hRule="exact" w:wrap="none" w:vAnchor="page" w:hAnchor="text" w:x="2184" w:y="13878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3</w:t>
      </w:r>
    </w:p>
    <w:p w14:paraId="084AF220" w14:textId="77777777" w:rsidR="00000000" w:rsidRDefault="004A449E">
      <w:pPr>
        <w:framePr w:w="3844" w:h="191" w:hRule="exact" w:wrap="none" w:vAnchor="page" w:hAnchor="text" w:x="2184" w:y="13878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3E37765D" w14:textId="77777777" w:rsidR="00000000" w:rsidRDefault="004A449E">
      <w:pPr>
        <w:framePr w:w="556" w:h="245" w:hRule="exact" w:wrap="none" w:vAnchor="page" w:hAnchor="text" w:x="6093" w:y="1385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</w:t>
      </w:r>
    </w:p>
    <w:p w14:paraId="70C4A539" w14:textId="77777777" w:rsidR="00000000" w:rsidRDefault="004A449E">
      <w:pPr>
        <w:framePr w:w="1284" w:h="245" w:hRule="exact" w:wrap="none" w:vAnchor="page" w:hAnchor="text" w:x="6709" w:y="1385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43037AEF" w14:textId="77777777" w:rsidR="00000000" w:rsidRDefault="004A449E">
      <w:pPr>
        <w:framePr w:w="1275" w:h="191" w:hRule="exact" w:wrap="none" w:vAnchor="page" w:hAnchor="text" w:x="6713" w:y="13878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3,000</w:t>
      </w:r>
    </w:p>
    <w:p w14:paraId="77900D25" w14:textId="77777777" w:rsidR="00000000" w:rsidRDefault="004A449E">
      <w:pPr>
        <w:framePr w:w="1275" w:h="191" w:hRule="exact" w:wrap="none" w:vAnchor="page" w:hAnchor="text" w:x="6713" w:y="13878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C553AFA" w14:textId="77777777" w:rsidR="00000000" w:rsidRDefault="004A449E">
      <w:pPr>
        <w:framePr w:w="1290" w:h="245" w:hRule="exact" w:wrap="none" w:vAnchor="page" w:hAnchor="text" w:x="8052" w:y="1385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CC47073" w14:textId="77777777" w:rsidR="00000000" w:rsidRDefault="004A449E">
      <w:pPr>
        <w:framePr w:w="864" w:h="248" w:hRule="exact" w:wrap="none" w:vAnchor="page" w:hAnchor="text" w:x="31" w:y="1410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71AA759" w14:textId="77777777" w:rsidR="00000000" w:rsidRDefault="004A449E">
      <w:pPr>
        <w:framePr w:w="1165" w:h="248" w:hRule="exact" w:wrap="none" w:vAnchor="page" w:hAnchor="text" w:x="955" w:y="1410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492C452" w14:textId="77777777" w:rsidR="00000000" w:rsidRDefault="004A449E">
      <w:pPr>
        <w:framePr w:w="3853" w:h="248" w:hRule="exact" w:wrap="none" w:vAnchor="page" w:hAnchor="text" w:x="2180" w:y="14103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5D824019" w14:textId="77777777" w:rsidR="00000000" w:rsidRDefault="004A449E">
      <w:pPr>
        <w:framePr w:w="3844" w:h="194" w:hRule="exact" w:wrap="none" w:vAnchor="page" w:hAnchor="text" w:x="2184" w:y="14122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8E1F5C4" w14:textId="77777777" w:rsidR="00000000" w:rsidRDefault="004A449E">
      <w:pPr>
        <w:framePr w:w="3844" w:h="194" w:hRule="exact" w:wrap="none" w:vAnchor="page" w:hAnchor="text" w:x="2184" w:y="14122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3F9E559E" w14:textId="77777777" w:rsidR="00000000" w:rsidRDefault="004A449E">
      <w:pPr>
        <w:framePr w:w="556" w:h="248" w:hRule="exact" w:wrap="none" w:vAnchor="page" w:hAnchor="text" w:x="6093" w:y="1410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38475A14" w14:textId="77777777" w:rsidR="00000000" w:rsidRDefault="004A449E">
      <w:pPr>
        <w:framePr w:w="1284" w:h="248" w:hRule="exact" w:wrap="none" w:vAnchor="page" w:hAnchor="text" w:x="6709" w:y="1410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24577647" w14:textId="77777777" w:rsidR="00000000" w:rsidRDefault="004A449E">
      <w:pPr>
        <w:framePr w:w="1290" w:h="248" w:hRule="exact" w:wrap="none" w:vAnchor="page" w:hAnchor="text" w:x="8052" w:y="1410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3,000</w:t>
      </w:r>
    </w:p>
    <w:p w14:paraId="4A61406F" w14:textId="77777777" w:rsidR="00000000" w:rsidRDefault="004A449E">
      <w:pPr>
        <w:framePr w:w="864" w:h="476" w:hRule="exact" w:wrap="none" w:vAnchor="page" w:hAnchor="text" w:x="31" w:y="1435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1.1.6</w:t>
      </w:r>
    </w:p>
    <w:p w14:paraId="0FF1B679" w14:textId="77777777" w:rsidR="00000000" w:rsidRDefault="004A449E">
      <w:pPr>
        <w:framePr w:w="1165" w:h="476" w:hRule="exact" w:wrap="none" w:vAnchor="page" w:hAnchor="text" w:x="955" w:y="1435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DM 00.00.00</w:t>
      </w:r>
    </w:p>
    <w:p w14:paraId="46F1F2C2" w14:textId="77777777" w:rsidR="00000000" w:rsidRDefault="004A449E">
      <w:pPr>
        <w:framePr w:w="3853" w:h="476" w:hRule="exact" w:wrap="none" w:vAnchor="page" w:hAnchor="text" w:x="2180" w:y="14351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Czasowe zamkni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cie drogi nr 1525C i wprowadzenie czasowej organizacji ruchu</w:t>
      </w:r>
    </w:p>
    <w:p w14:paraId="4AFADC29" w14:textId="77777777" w:rsidR="00000000" w:rsidRDefault="004A449E">
      <w:pPr>
        <w:framePr w:w="556" w:h="476" w:hRule="exact" w:wrap="none" w:vAnchor="page" w:hAnchor="text" w:x="6093" w:y="1435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</w:t>
      </w:r>
    </w:p>
    <w:p w14:paraId="14DCE903" w14:textId="77777777" w:rsidR="00000000" w:rsidRDefault="004A449E">
      <w:pPr>
        <w:framePr w:w="1284" w:h="476" w:hRule="exact" w:wrap="none" w:vAnchor="page" w:hAnchor="text" w:x="6709" w:y="1435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9E3E2F1" w14:textId="77777777" w:rsidR="00000000" w:rsidRDefault="004A449E">
      <w:pPr>
        <w:framePr w:w="1290" w:h="476" w:hRule="exact" w:wrap="none" w:vAnchor="page" w:hAnchor="text" w:x="8052" w:y="1435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6862300" w14:textId="77777777" w:rsidR="00000000" w:rsidRDefault="004A449E">
      <w:pPr>
        <w:framePr w:w="864" w:h="245" w:hRule="exact" w:wrap="none" w:vAnchor="page" w:hAnchor="text" w:x="31" w:y="1482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2F97CC2" w14:textId="77777777" w:rsidR="00000000" w:rsidRDefault="004A449E">
      <w:pPr>
        <w:framePr w:w="1165" w:h="245" w:hRule="exact" w:wrap="none" w:vAnchor="page" w:hAnchor="text" w:x="955" w:y="1482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4833FC70" w14:textId="77777777" w:rsidR="00000000" w:rsidRDefault="004A449E">
      <w:pPr>
        <w:framePr w:w="3853" w:h="245" w:hRule="exact" w:wrap="none" w:vAnchor="page" w:hAnchor="text" w:x="2180" w:y="14827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D6825FD" w14:textId="77777777" w:rsidR="00000000" w:rsidRDefault="004A449E">
      <w:pPr>
        <w:framePr w:w="3844" w:h="191" w:hRule="exact" w:wrap="none" w:vAnchor="page" w:hAnchor="text" w:x="2184" w:y="1484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</w:t>
      </w:r>
    </w:p>
    <w:p w14:paraId="6F861175" w14:textId="77777777" w:rsidR="00000000" w:rsidRDefault="004A449E">
      <w:pPr>
        <w:framePr w:w="3844" w:h="191" w:hRule="exact" w:wrap="none" w:vAnchor="page" w:hAnchor="text" w:x="2184" w:y="1484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05589857" w14:textId="77777777" w:rsidR="00000000" w:rsidRDefault="004A449E">
      <w:pPr>
        <w:framePr w:w="556" w:h="245" w:hRule="exact" w:wrap="none" w:vAnchor="page" w:hAnchor="text" w:x="6093" w:y="1482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</w:t>
      </w:r>
    </w:p>
    <w:p w14:paraId="32D8E533" w14:textId="77777777" w:rsidR="00000000" w:rsidRDefault="004A449E">
      <w:pPr>
        <w:framePr w:w="1284" w:h="245" w:hRule="exact" w:wrap="none" w:vAnchor="page" w:hAnchor="text" w:x="6709" w:y="1482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45DD93B8" w14:textId="77777777" w:rsidR="00000000" w:rsidRDefault="004A449E">
      <w:pPr>
        <w:framePr w:w="1275" w:h="191" w:hRule="exact" w:wrap="none" w:vAnchor="page" w:hAnchor="text" w:x="6713" w:y="14846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1,000</w:t>
      </w:r>
    </w:p>
    <w:p w14:paraId="6078CA8A" w14:textId="77777777" w:rsidR="00000000" w:rsidRDefault="004A449E">
      <w:pPr>
        <w:framePr w:w="1275" w:h="191" w:hRule="exact" w:wrap="none" w:vAnchor="page" w:hAnchor="text" w:x="6713" w:y="14846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4FF0207" w14:textId="77777777" w:rsidR="00000000" w:rsidRDefault="004A449E">
      <w:pPr>
        <w:framePr w:w="1290" w:h="245" w:hRule="exact" w:wrap="none" w:vAnchor="page" w:hAnchor="text" w:x="8052" w:y="1482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5FD7D9E" w14:textId="77777777" w:rsidR="00000000" w:rsidRDefault="004A449E">
      <w:pPr>
        <w:framePr w:w="864" w:h="248" w:hRule="exact" w:wrap="none" w:vAnchor="page" w:hAnchor="text" w:x="31" w:y="1507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8C8DD48" w14:textId="77777777" w:rsidR="00000000" w:rsidRDefault="004A449E">
      <w:pPr>
        <w:framePr w:w="1165" w:h="248" w:hRule="exact" w:wrap="none" w:vAnchor="page" w:hAnchor="text" w:x="955" w:y="1507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0CDDE68E" w14:textId="77777777" w:rsidR="00000000" w:rsidRDefault="004A449E">
      <w:pPr>
        <w:framePr w:w="3853" w:h="248" w:hRule="exact" w:wrap="none" w:vAnchor="page" w:hAnchor="text" w:x="2180" w:y="15072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37E28F6E" w14:textId="77777777" w:rsidR="00000000" w:rsidRDefault="004A449E">
      <w:pPr>
        <w:framePr w:w="3844" w:h="194" w:hRule="exact" w:wrap="none" w:vAnchor="page" w:hAnchor="text" w:x="2184" w:y="15091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09A5517F" w14:textId="77777777" w:rsidR="00000000" w:rsidRDefault="004A449E">
      <w:pPr>
        <w:framePr w:w="3844" w:h="194" w:hRule="exact" w:wrap="none" w:vAnchor="page" w:hAnchor="text" w:x="2184" w:y="15091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26342325" w14:textId="77777777" w:rsidR="00000000" w:rsidRDefault="004A449E">
      <w:pPr>
        <w:framePr w:w="556" w:h="248" w:hRule="exact" w:wrap="none" w:vAnchor="page" w:hAnchor="text" w:x="6093" w:y="1507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39350A26" w14:textId="77777777" w:rsidR="00000000" w:rsidRDefault="004A449E">
      <w:pPr>
        <w:framePr w:w="1284" w:h="248" w:hRule="exact" w:wrap="none" w:vAnchor="page" w:hAnchor="text" w:x="6709" w:y="1507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42D32720" w14:textId="77777777" w:rsidR="00000000" w:rsidRDefault="004A449E">
      <w:pPr>
        <w:framePr w:w="1290" w:h="248" w:hRule="exact" w:wrap="none" w:vAnchor="page" w:hAnchor="text" w:x="8052" w:y="1507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1,000</w:t>
      </w:r>
    </w:p>
    <w:p w14:paraId="3990CFDE" w14:textId="77777777" w:rsidR="00000000" w:rsidRDefault="004A449E">
      <w:pPr>
        <w:framePr w:w="9359" w:h="28" w:hRule="exact" w:wrap="none" w:vAnchor="page" w:hAnchor="text" w:x="1" w:y="15877"/>
        <w:widowControl w:val="0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2"/>
          <w:szCs w:val="24"/>
        </w:rPr>
      </w:pPr>
    </w:p>
    <w:p w14:paraId="038337F1" w14:textId="77777777" w:rsidR="00000000" w:rsidRDefault="004A449E">
      <w:pPr>
        <w:framePr w:w="9359" w:h="236" w:hRule="exact" w:wrap="none" w:vAnchor="page" w:hAnchor="text" w:x="1" w:y="15877"/>
        <w:widowControl w:val="0"/>
        <w:autoSpaceDE w:val="0"/>
        <w:autoSpaceDN w:val="0"/>
        <w:adjustRightInd w:val="0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- 4 -</w:t>
      </w:r>
    </w:p>
    <w:p w14:paraId="5C05C62E" w14:textId="77777777" w:rsidR="00000000" w:rsidRDefault="004A449E">
      <w:pPr>
        <w:framePr w:w="9359" w:h="28" w:hRule="exact" w:wrap="none" w:vAnchor="page" w:hAnchor="text" w:x="1" w:y="15877"/>
        <w:widowControl w:val="0"/>
        <w:autoSpaceDE w:val="0"/>
        <w:autoSpaceDN w:val="0"/>
        <w:adjustRightInd w:val="0"/>
        <w:rPr>
          <w:rFonts w:ascii="Microsoft Sans Serif" w:hAnsi="Microsoft Sans Serif"/>
          <w:color w:val="000000"/>
          <w:sz w:val="2"/>
          <w:szCs w:val="24"/>
        </w:rPr>
      </w:pPr>
    </w:p>
    <w:p w14:paraId="6490C44D" w14:textId="77777777" w:rsidR="00000000" w:rsidRDefault="004A449E">
      <w:pPr>
        <w:framePr w:w="9359" w:h="164" w:hRule="exact" w:wrap="none" w:vAnchor="page" w:hAnchor="text" w:x="1" w:y="16113"/>
        <w:widowControl w:val="0"/>
        <w:autoSpaceDE w:val="0"/>
        <w:autoSpaceDN w:val="0"/>
        <w:adjustRightInd w:val="0"/>
        <w:rPr>
          <w:rFonts w:ascii="Arial" w:hAnsi="Arial"/>
          <w:color w:val="000000"/>
          <w:sz w:val="12"/>
          <w:szCs w:val="24"/>
        </w:rPr>
      </w:pPr>
      <w:r>
        <w:rPr>
          <w:rFonts w:ascii="Arial" w:hAnsi="Arial"/>
          <w:color w:val="000000"/>
          <w:sz w:val="12"/>
          <w:szCs w:val="24"/>
        </w:rPr>
        <w:t>Norma EXPERT  Wersja: 5.14.100.12  Nr seryjny: 4075</w:t>
      </w:r>
    </w:p>
    <w:p w14:paraId="20C7A5E7" w14:textId="77777777" w:rsidR="00000000" w:rsidRDefault="004A449E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000000">
          <w:pgSz w:w="11908" w:h="16833"/>
          <w:pgMar w:top="561" w:right="1122" w:bottom="561" w:left="1405" w:header="708" w:footer="708" w:gutter="0"/>
          <w:cols w:space="708"/>
          <w:noEndnote/>
        </w:sectPr>
      </w:pPr>
    </w:p>
    <w:p w14:paraId="26343FEC" w14:textId="77777777" w:rsidR="00000000" w:rsidRDefault="004A449E">
      <w:pPr>
        <w:framePr w:w="9359" w:h="28" w:hRule="exact" w:wrap="none" w:vAnchor="page" w:hAnchor="text" w:x="1" w:y="562"/>
        <w:widowControl w:val="0"/>
        <w:autoSpaceDE w:val="0"/>
        <w:autoSpaceDN w:val="0"/>
        <w:adjustRightInd w:val="0"/>
        <w:jc w:val="right"/>
        <w:rPr>
          <w:rFonts w:ascii="Microsoft Sans Serif" w:hAnsi="Microsoft Sans Serif"/>
          <w:b/>
          <w:color w:val="000000"/>
          <w:sz w:val="2"/>
          <w:szCs w:val="24"/>
        </w:rPr>
      </w:pPr>
    </w:p>
    <w:p w14:paraId="3D8512A2" w14:textId="77777777" w:rsidR="00000000" w:rsidRDefault="004A449E">
      <w:pPr>
        <w:framePr w:w="9359" w:h="28" w:hRule="exact" w:wrap="none" w:vAnchor="page" w:hAnchor="text" w:x="1" w:y="562"/>
        <w:widowControl w:val="0"/>
        <w:autoSpaceDE w:val="0"/>
        <w:autoSpaceDN w:val="0"/>
        <w:adjustRightInd w:val="0"/>
        <w:jc w:val="center"/>
        <w:rPr>
          <w:rFonts w:ascii="Microsoft Sans Serif" w:hAnsi="Microsoft Sans Serif"/>
          <w:b/>
          <w:color w:val="000000"/>
          <w:sz w:val="2"/>
          <w:szCs w:val="24"/>
        </w:rPr>
      </w:pPr>
    </w:p>
    <w:p w14:paraId="352898C9" w14:textId="77777777" w:rsidR="00000000" w:rsidRDefault="004A449E">
      <w:pPr>
        <w:framePr w:w="9359" w:h="442" w:hRule="exact" w:wrap="none" w:vAnchor="page" w:hAnchor="text" w:x="1" w:y="562"/>
        <w:widowControl w:val="0"/>
        <w:autoSpaceDE w:val="0"/>
        <w:autoSpaceDN w:val="0"/>
        <w:adjustRightInd w:val="0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 xml:space="preserve">PRZEBUDOWA DROGI POWIATOWEJ NR 1525 C KORONOWO </w:t>
      </w:r>
      <w:r>
        <w:rPr>
          <w:rFonts w:ascii="Microsoft Sans Serif" w:hAnsi="Microsoft Sans Serif"/>
          <w:b/>
          <w:color w:val="000000"/>
          <w:sz w:val="18"/>
          <w:szCs w:val="24"/>
        </w:rPr>
        <w:t>–</w:t>
      </w:r>
      <w:r>
        <w:rPr>
          <w:rFonts w:ascii="Microsoft Sans Serif" w:hAnsi="Microsoft Sans Serif"/>
          <w:b/>
          <w:color w:val="000000"/>
          <w:sz w:val="18"/>
          <w:szCs w:val="24"/>
        </w:rPr>
        <w:t xml:space="preserve"> </w:t>
      </w:r>
      <w:r>
        <w:rPr>
          <w:rFonts w:ascii="Microsoft Sans Serif" w:hAnsi="Microsoft Sans Serif"/>
          <w:b/>
          <w:color w:val="000000"/>
          <w:sz w:val="18"/>
          <w:szCs w:val="24"/>
        </w:rPr>
        <w:t>Ż</w:t>
      </w:r>
      <w:r>
        <w:rPr>
          <w:rFonts w:ascii="Microsoft Sans Serif" w:hAnsi="Microsoft Sans Serif"/>
          <w:b/>
          <w:color w:val="000000"/>
          <w:sz w:val="18"/>
          <w:szCs w:val="24"/>
        </w:rPr>
        <w:t>O</w:t>
      </w:r>
      <w:r>
        <w:rPr>
          <w:rFonts w:ascii="Microsoft Sans Serif" w:hAnsi="Microsoft Sans Serif"/>
          <w:b/>
          <w:color w:val="000000"/>
          <w:sz w:val="18"/>
          <w:szCs w:val="24"/>
        </w:rPr>
        <w:t>ŁĘ</w:t>
      </w:r>
      <w:r>
        <w:rPr>
          <w:rFonts w:ascii="Microsoft Sans Serif" w:hAnsi="Microsoft Sans Serif"/>
          <w:b/>
          <w:color w:val="000000"/>
          <w:sz w:val="18"/>
          <w:szCs w:val="24"/>
        </w:rPr>
        <w:t>DOWO W</w:t>
      </w:r>
      <w:r>
        <w:rPr>
          <w:rFonts w:ascii="Microsoft Sans Serif" w:hAnsi="Microsoft Sans Serif"/>
          <w:b/>
          <w:color w:val="000000"/>
          <w:sz w:val="18"/>
          <w:szCs w:val="24"/>
        </w:rPr>
        <w:t> </w:t>
      </w:r>
      <w:r>
        <w:rPr>
          <w:rFonts w:ascii="Microsoft Sans Serif" w:hAnsi="Microsoft Sans Serif"/>
          <w:b/>
          <w:color w:val="000000"/>
          <w:sz w:val="18"/>
          <w:szCs w:val="24"/>
        </w:rPr>
        <w:t>MIEJSCOWO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CI SAMOCI</w:t>
      </w:r>
      <w:r>
        <w:rPr>
          <w:rFonts w:ascii="Microsoft Sans Serif" w:hAnsi="Microsoft Sans Serif"/>
          <w:b/>
          <w:color w:val="000000"/>
          <w:sz w:val="18"/>
          <w:szCs w:val="24"/>
        </w:rPr>
        <w:t>ĄŻ</w:t>
      </w:r>
      <w:r>
        <w:rPr>
          <w:rFonts w:ascii="Microsoft Sans Serif" w:hAnsi="Microsoft Sans Serif"/>
          <w:b/>
          <w:color w:val="000000"/>
          <w:sz w:val="18"/>
          <w:szCs w:val="24"/>
        </w:rPr>
        <w:t>EK POLEGAJ</w:t>
      </w:r>
      <w:r>
        <w:rPr>
          <w:rFonts w:ascii="Microsoft Sans Serif" w:hAnsi="Microsoft Sans Serif"/>
          <w:b/>
          <w:color w:val="000000"/>
          <w:sz w:val="18"/>
          <w:szCs w:val="24"/>
        </w:rPr>
        <w:t>Ą</w:t>
      </w:r>
      <w:r>
        <w:rPr>
          <w:rFonts w:ascii="Microsoft Sans Serif" w:hAnsi="Microsoft Sans Serif"/>
          <w:b/>
          <w:color w:val="000000"/>
          <w:sz w:val="18"/>
          <w:szCs w:val="24"/>
        </w:rPr>
        <w:t>CA NA PODNIESIENIU NO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NO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CI OBIEKTU IN</w:t>
      </w:r>
      <w:r>
        <w:rPr>
          <w:rFonts w:ascii="Microsoft Sans Serif" w:hAnsi="Microsoft Sans Serif"/>
          <w:b/>
          <w:color w:val="000000"/>
          <w:sz w:val="18"/>
          <w:szCs w:val="24"/>
        </w:rPr>
        <w:t>Ż</w:t>
      </w:r>
      <w:r>
        <w:rPr>
          <w:rFonts w:ascii="Microsoft Sans Serif" w:hAnsi="Microsoft Sans Serif"/>
          <w:b/>
          <w:color w:val="000000"/>
          <w:sz w:val="18"/>
          <w:szCs w:val="24"/>
        </w:rPr>
        <w:t>YNIERSKIEGO NR JNI 35013314</w:t>
      </w:r>
    </w:p>
    <w:p w14:paraId="717A18E1" w14:textId="77777777" w:rsidR="00000000" w:rsidRDefault="004A449E">
      <w:pPr>
        <w:framePr w:w="9341" w:h="311" w:hRule="exact" w:wrap="none" w:vAnchor="page" w:hAnchor="text" w:x="16" w:y="1005"/>
        <w:widowControl w:val="0"/>
        <w:pBdr>
          <w:top w:val="single" w:sz="2" w:space="0" w:color="FFFFFF"/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2" w:right="22"/>
        <w:rPr>
          <w:rFonts w:ascii="Arial Black" w:hAnsi="Arial Black"/>
          <w:b/>
          <w:color w:val="000080"/>
          <w:sz w:val="19"/>
          <w:szCs w:val="24"/>
        </w:rPr>
      </w:pPr>
      <w:r>
        <w:rPr>
          <w:rFonts w:ascii="Arial Black" w:hAnsi="Arial Black"/>
          <w:b/>
          <w:color w:val="000080"/>
          <w:sz w:val="19"/>
          <w:szCs w:val="24"/>
        </w:rPr>
        <w:t>PRZEDMIAR</w:t>
      </w:r>
    </w:p>
    <w:p w14:paraId="741962FA" w14:textId="77777777" w:rsidR="00000000" w:rsidRDefault="004A449E">
      <w:pPr>
        <w:framePr w:w="864" w:h="507" w:hRule="exact" w:wrap="none" w:vAnchor="page" w:hAnchor="text" w:x="31" w:y="1327"/>
        <w:widowControl w:val="0"/>
        <w:pBdr>
          <w:top w:val="single" w:sz="6" w:space="0" w:color="000000"/>
          <w:left w:val="single" w:sz="6" w:space="1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Lp.</w:t>
      </w:r>
    </w:p>
    <w:p w14:paraId="0CF6F8C0" w14:textId="77777777" w:rsidR="00000000" w:rsidRDefault="004A449E">
      <w:pPr>
        <w:framePr w:w="1165" w:h="507" w:hRule="exact" w:wrap="none" w:vAnchor="page" w:hAnchor="text" w:x="955" w:y="1327"/>
        <w:widowControl w:val="0"/>
        <w:pBdr>
          <w:top w:val="single" w:sz="6" w:space="0" w:color="000000"/>
          <w:left w:val="single" w:sz="6" w:space="1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Nr spec. tech</w:t>
      </w:r>
    </w:p>
    <w:p w14:paraId="79B18ED3" w14:textId="77777777" w:rsidR="00000000" w:rsidRDefault="004A449E">
      <w:pPr>
        <w:framePr w:w="3853" w:h="507" w:hRule="exact" w:wrap="none" w:vAnchor="page" w:hAnchor="text" w:x="2180" w:y="1327"/>
        <w:widowControl w:val="0"/>
        <w:pBdr>
          <w:top w:val="single" w:sz="6" w:space="0" w:color="000000"/>
          <w:left w:val="single" w:sz="6" w:space="4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85" w:right="28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Opis i wyliczenia</w:t>
      </w:r>
    </w:p>
    <w:p w14:paraId="2BC133E2" w14:textId="77777777" w:rsidR="00000000" w:rsidRDefault="004A449E">
      <w:pPr>
        <w:framePr w:w="556" w:h="507" w:hRule="exact" w:wrap="none" w:vAnchor="page" w:hAnchor="text" w:x="6093" w:y="1327"/>
        <w:widowControl w:val="0"/>
        <w:pBdr>
          <w:top w:val="single" w:sz="6" w:space="0" w:color="000000"/>
          <w:left w:val="single" w:sz="6" w:space="1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j.m.</w:t>
      </w:r>
    </w:p>
    <w:p w14:paraId="2DF02910" w14:textId="77777777" w:rsidR="00000000" w:rsidRDefault="004A449E">
      <w:pPr>
        <w:framePr w:w="1284" w:h="507" w:hRule="exact" w:wrap="none" w:vAnchor="page" w:hAnchor="text" w:x="6709" w:y="1327"/>
        <w:widowControl w:val="0"/>
        <w:pBdr>
          <w:top w:val="single" w:sz="6" w:space="0" w:color="000000"/>
          <w:left w:val="single" w:sz="6" w:space="1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Poszcz.</w:t>
      </w:r>
    </w:p>
    <w:p w14:paraId="71641AFC" w14:textId="77777777" w:rsidR="00000000" w:rsidRDefault="004A449E">
      <w:pPr>
        <w:framePr w:w="1290" w:h="507" w:hRule="exact" w:wrap="none" w:vAnchor="page" w:hAnchor="text" w:x="8052" w:y="1327"/>
        <w:widowControl w:val="0"/>
        <w:pBdr>
          <w:top w:val="single" w:sz="6" w:space="0" w:color="000000"/>
          <w:left w:val="single" w:sz="6" w:space="1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34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Razem</w:t>
      </w:r>
    </w:p>
    <w:p w14:paraId="286C1D06" w14:textId="77777777" w:rsidR="00000000" w:rsidRDefault="004A449E">
      <w:pPr>
        <w:framePr w:w="864" w:h="476" w:hRule="exact" w:wrap="none" w:vAnchor="page" w:hAnchor="text" w:x="31" w:y="183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1.1.7</w:t>
      </w:r>
    </w:p>
    <w:p w14:paraId="56A2432C" w14:textId="77777777" w:rsidR="00000000" w:rsidRDefault="004A449E">
      <w:pPr>
        <w:framePr w:w="1165" w:h="476" w:hRule="exact" w:wrap="none" w:vAnchor="page" w:hAnchor="text" w:x="955" w:y="183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DM 00.00.00</w:t>
      </w:r>
    </w:p>
    <w:p w14:paraId="29F7E094" w14:textId="77777777" w:rsidR="00000000" w:rsidRDefault="004A449E">
      <w:pPr>
        <w:framePr w:w="3853" w:h="476" w:hRule="exact" w:wrap="none" w:vAnchor="page" w:hAnchor="text" w:x="2180" w:y="1833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Demonta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istniej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>cego oznakowania drogowego</w:t>
      </w:r>
    </w:p>
    <w:p w14:paraId="256F4F54" w14:textId="77777777" w:rsidR="00000000" w:rsidRDefault="004A449E">
      <w:pPr>
        <w:framePr w:w="556" w:h="476" w:hRule="exact" w:wrap="none" w:vAnchor="page" w:hAnchor="text" w:x="6093" w:y="183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</w:t>
      </w:r>
    </w:p>
    <w:p w14:paraId="3A4320E2" w14:textId="77777777" w:rsidR="00000000" w:rsidRDefault="004A449E">
      <w:pPr>
        <w:framePr w:w="1284" w:h="476" w:hRule="exact" w:wrap="none" w:vAnchor="page" w:hAnchor="text" w:x="6709" w:y="183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C515000" w14:textId="77777777" w:rsidR="00000000" w:rsidRDefault="004A449E">
      <w:pPr>
        <w:framePr w:w="1290" w:h="476" w:hRule="exact" w:wrap="none" w:vAnchor="page" w:hAnchor="text" w:x="8052" w:y="183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676D7EF" w14:textId="77777777" w:rsidR="00000000" w:rsidRDefault="004A449E">
      <w:pPr>
        <w:framePr w:w="864" w:h="245" w:hRule="exact" w:wrap="none" w:vAnchor="page" w:hAnchor="text" w:x="31" w:y="231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846ADAF" w14:textId="77777777" w:rsidR="00000000" w:rsidRDefault="004A449E">
      <w:pPr>
        <w:framePr w:w="1165" w:h="245" w:hRule="exact" w:wrap="none" w:vAnchor="page" w:hAnchor="text" w:x="955" w:y="231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7A8205D0" w14:textId="77777777" w:rsidR="00000000" w:rsidRDefault="004A449E">
      <w:pPr>
        <w:framePr w:w="3853" w:h="245" w:hRule="exact" w:wrap="none" w:vAnchor="page" w:hAnchor="text" w:x="2180" w:y="2310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6925E456" w14:textId="77777777" w:rsidR="00000000" w:rsidRDefault="004A449E">
      <w:pPr>
        <w:framePr w:w="3844" w:h="191" w:hRule="exact" w:wrap="none" w:vAnchor="page" w:hAnchor="text" w:x="2184" w:y="2329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1</w:t>
      </w:r>
    </w:p>
    <w:p w14:paraId="6DB5A71C" w14:textId="77777777" w:rsidR="00000000" w:rsidRDefault="004A449E">
      <w:pPr>
        <w:framePr w:w="3844" w:h="191" w:hRule="exact" w:wrap="none" w:vAnchor="page" w:hAnchor="text" w:x="2184" w:y="2329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6CD8BE47" w14:textId="77777777" w:rsidR="00000000" w:rsidRDefault="004A449E">
      <w:pPr>
        <w:framePr w:w="556" w:h="245" w:hRule="exact" w:wrap="none" w:vAnchor="page" w:hAnchor="text" w:x="6093" w:y="231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</w:t>
      </w:r>
    </w:p>
    <w:p w14:paraId="52089337" w14:textId="77777777" w:rsidR="00000000" w:rsidRDefault="004A449E">
      <w:pPr>
        <w:framePr w:w="1284" w:h="245" w:hRule="exact" w:wrap="none" w:vAnchor="page" w:hAnchor="text" w:x="6709" w:y="231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2E0494B3" w14:textId="77777777" w:rsidR="00000000" w:rsidRDefault="004A449E">
      <w:pPr>
        <w:framePr w:w="1275" w:h="191" w:hRule="exact" w:wrap="none" w:vAnchor="page" w:hAnchor="text" w:x="6713" w:y="2329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1,000</w:t>
      </w:r>
    </w:p>
    <w:p w14:paraId="00C96A34" w14:textId="77777777" w:rsidR="00000000" w:rsidRDefault="004A449E">
      <w:pPr>
        <w:framePr w:w="1275" w:h="191" w:hRule="exact" w:wrap="none" w:vAnchor="page" w:hAnchor="text" w:x="6713" w:y="2329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9FBF1D4" w14:textId="77777777" w:rsidR="00000000" w:rsidRDefault="004A449E">
      <w:pPr>
        <w:framePr w:w="1290" w:h="245" w:hRule="exact" w:wrap="none" w:vAnchor="page" w:hAnchor="text" w:x="8052" w:y="231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17940E9" w14:textId="77777777" w:rsidR="00000000" w:rsidRDefault="004A449E">
      <w:pPr>
        <w:framePr w:w="864" w:h="248" w:hRule="exact" w:wrap="none" w:vAnchor="page" w:hAnchor="text" w:x="31" w:y="255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3BC095C" w14:textId="77777777" w:rsidR="00000000" w:rsidRDefault="004A449E">
      <w:pPr>
        <w:framePr w:w="1165" w:h="248" w:hRule="exact" w:wrap="none" w:vAnchor="page" w:hAnchor="text" w:x="955" w:y="255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5FBFB250" w14:textId="77777777" w:rsidR="00000000" w:rsidRDefault="004A449E">
      <w:pPr>
        <w:framePr w:w="3853" w:h="248" w:hRule="exact" w:wrap="none" w:vAnchor="page" w:hAnchor="text" w:x="2180" w:y="2555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58288120" w14:textId="77777777" w:rsidR="00000000" w:rsidRDefault="004A449E">
      <w:pPr>
        <w:framePr w:w="3844" w:h="194" w:hRule="exact" w:wrap="none" w:vAnchor="page" w:hAnchor="text" w:x="2184" w:y="2574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24EE8F34" w14:textId="77777777" w:rsidR="00000000" w:rsidRDefault="004A449E">
      <w:pPr>
        <w:framePr w:w="3844" w:h="194" w:hRule="exact" w:wrap="none" w:vAnchor="page" w:hAnchor="text" w:x="2184" w:y="2574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EF88AEA" w14:textId="77777777" w:rsidR="00000000" w:rsidRDefault="004A449E">
      <w:pPr>
        <w:framePr w:w="556" w:h="248" w:hRule="exact" w:wrap="none" w:vAnchor="page" w:hAnchor="text" w:x="6093" w:y="255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4FF628B8" w14:textId="77777777" w:rsidR="00000000" w:rsidRDefault="004A449E">
      <w:pPr>
        <w:framePr w:w="1284" w:h="248" w:hRule="exact" w:wrap="none" w:vAnchor="page" w:hAnchor="text" w:x="6709" w:y="255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31850279" w14:textId="77777777" w:rsidR="00000000" w:rsidRDefault="004A449E">
      <w:pPr>
        <w:framePr w:w="1290" w:h="248" w:hRule="exact" w:wrap="none" w:vAnchor="page" w:hAnchor="text" w:x="8052" w:y="255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1,000</w:t>
      </w:r>
    </w:p>
    <w:p w14:paraId="56BC9773" w14:textId="77777777" w:rsidR="00000000" w:rsidRDefault="004A449E">
      <w:pPr>
        <w:framePr w:w="864" w:h="270" w:hRule="exact" w:wrap="none" w:vAnchor="page" w:hAnchor="text" w:x="31" w:y="280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1.1.8</w:t>
      </w:r>
    </w:p>
    <w:p w14:paraId="1C0AF929" w14:textId="77777777" w:rsidR="00000000" w:rsidRDefault="004A449E">
      <w:pPr>
        <w:framePr w:w="1165" w:h="270" w:hRule="exact" w:wrap="none" w:vAnchor="page" w:hAnchor="text" w:x="955" w:y="280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M.01.02.05</w:t>
      </w:r>
    </w:p>
    <w:p w14:paraId="6C056053" w14:textId="77777777" w:rsidR="00000000" w:rsidRDefault="004A449E">
      <w:pPr>
        <w:framePr w:w="3853" w:h="270" w:hRule="exact" w:wrap="none" w:vAnchor="page" w:hAnchor="text" w:x="2180" w:y="2802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Karczowanie krzew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 w obr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bie inwestycji</w:t>
      </w:r>
    </w:p>
    <w:p w14:paraId="254D4677" w14:textId="77777777" w:rsidR="00000000" w:rsidRDefault="004A449E">
      <w:pPr>
        <w:framePr w:w="556" w:h="270" w:hRule="exact" w:wrap="none" w:vAnchor="page" w:hAnchor="text" w:x="6093" w:y="280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</w:t>
      </w:r>
    </w:p>
    <w:p w14:paraId="209515E1" w14:textId="77777777" w:rsidR="00000000" w:rsidRDefault="004A449E">
      <w:pPr>
        <w:framePr w:w="1284" w:h="270" w:hRule="exact" w:wrap="none" w:vAnchor="page" w:hAnchor="text" w:x="6709" w:y="280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27519A1" w14:textId="77777777" w:rsidR="00000000" w:rsidRDefault="004A449E">
      <w:pPr>
        <w:framePr w:w="1290" w:h="270" w:hRule="exact" w:wrap="none" w:vAnchor="page" w:hAnchor="text" w:x="8052" w:y="280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164F481" w14:textId="77777777" w:rsidR="00000000" w:rsidRDefault="004A449E">
      <w:pPr>
        <w:framePr w:w="864" w:h="245" w:hRule="exact" w:wrap="none" w:vAnchor="page" w:hAnchor="text" w:x="31" w:y="307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904C97D" w14:textId="77777777" w:rsidR="00000000" w:rsidRDefault="004A449E">
      <w:pPr>
        <w:framePr w:w="1165" w:h="245" w:hRule="exact" w:wrap="none" w:vAnchor="page" w:hAnchor="text" w:x="955" w:y="307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7B284F9" w14:textId="77777777" w:rsidR="00000000" w:rsidRDefault="004A449E">
      <w:pPr>
        <w:framePr w:w="3853" w:h="245" w:hRule="exact" w:wrap="none" w:vAnchor="page" w:hAnchor="text" w:x="2180" w:y="3073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36A3FFA7" w14:textId="77777777" w:rsidR="00000000" w:rsidRDefault="004A449E">
      <w:pPr>
        <w:framePr w:w="3844" w:h="191" w:hRule="exact" w:wrap="none" w:vAnchor="page" w:hAnchor="text" w:x="2184" w:y="3092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</w:t>
      </w:r>
    </w:p>
    <w:p w14:paraId="4C93702D" w14:textId="77777777" w:rsidR="00000000" w:rsidRDefault="004A449E">
      <w:pPr>
        <w:framePr w:w="3844" w:h="191" w:hRule="exact" w:wrap="none" w:vAnchor="page" w:hAnchor="text" w:x="2184" w:y="3092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4F434544" w14:textId="77777777" w:rsidR="00000000" w:rsidRDefault="004A449E">
      <w:pPr>
        <w:framePr w:w="556" w:h="245" w:hRule="exact" w:wrap="none" w:vAnchor="page" w:hAnchor="text" w:x="6093" w:y="307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</w:t>
      </w:r>
    </w:p>
    <w:p w14:paraId="62C51027" w14:textId="77777777" w:rsidR="00000000" w:rsidRDefault="004A449E">
      <w:pPr>
        <w:framePr w:w="1284" w:h="245" w:hRule="exact" w:wrap="none" w:vAnchor="page" w:hAnchor="text" w:x="6709" w:y="307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3D0988D3" w14:textId="77777777" w:rsidR="00000000" w:rsidRDefault="004A449E">
      <w:pPr>
        <w:framePr w:w="1275" w:h="191" w:hRule="exact" w:wrap="none" w:vAnchor="page" w:hAnchor="text" w:x="6713" w:y="3092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1,000</w:t>
      </w:r>
    </w:p>
    <w:p w14:paraId="31D2ECA2" w14:textId="77777777" w:rsidR="00000000" w:rsidRDefault="004A449E">
      <w:pPr>
        <w:framePr w:w="1275" w:h="191" w:hRule="exact" w:wrap="none" w:vAnchor="page" w:hAnchor="text" w:x="6713" w:y="3092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03CCBE80" w14:textId="77777777" w:rsidR="00000000" w:rsidRDefault="004A449E">
      <w:pPr>
        <w:framePr w:w="1290" w:h="245" w:hRule="exact" w:wrap="none" w:vAnchor="page" w:hAnchor="text" w:x="8052" w:y="307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0B4D817" w14:textId="77777777" w:rsidR="00000000" w:rsidRDefault="004A449E">
      <w:pPr>
        <w:framePr w:w="864" w:h="248" w:hRule="exact" w:wrap="none" w:vAnchor="page" w:hAnchor="text" w:x="31" w:y="331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4D2CEEA" w14:textId="77777777" w:rsidR="00000000" w:rsidRDefault="004A449E">
      <w:pPr>
        <w:framePr w:w="1165" w:h="248" w:hRule="exact" w:wrap="none" w:vAnchor="page" w:hAnchor="text" w:x="955" w:y="331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76589157" w14:textId="77777777" w:rsidR="00000000" w:rsidRDefault="004A449E">
      <w:pPr>
        <w:framePr w:w="3853" w:h="248" w:hRule="exact" w:wrap="none" w:vAnchor="page" w:hAnchor="text" w:x="2180" w:y="3317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3ECCA87F" w14:textId="77777777" w:rsidR="00000000" w:rsidRDefault="004A449E">
      <w:pPr>
        <w:framePr w:w="3844" w:h="194" w:hRule="exact" w:wrap="none" w:vAnchor="page" w:hAnchor="text" w:x="2184" w:y="3337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4C68ED92" w14:textId="77777777" w:rsidR="00000000" w:rsidRDefault="004A449E">
      <w:pPr>
        <w:framePr w:w="3844" w:h="194" w:hRule="exact" w:wrap="none" w:vAnchor="page" w:hAnchor="text" w:x="2184" w:y="3337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706EE748" w14:textId="77777777" w:rsidR="00000000" w:rsidRDefault="004A449E">
      <w:pPr>
        <w:framePr w:w="556" w:h="248" w:hRule="exact" w:wrap="none" w:vAnchor="page" w:hAnchor="text" w:x="6093" w:y="331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69ABAEEA" w14:textId="77777777" w:rsidR="00000000" w:rsidRDefault="004A449E">
      <w:pPr>
        <w:framePr w:w="1284" w:h="248" w:hRule="exact" w:wrap="none" w:vAnchor="page" w:hAnchor="text" w:x="6709" w:y="331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7A62274A" w14:textId="77777777" w:rsidR="00000000" w:rsidRDefault="004A449E">
      <w:pPr>
        <w:framePr w:w="1290" w:h="248" w:hRule="exact" w:wrap="none" w:vAnchor="page" w:hAnchor="text" w:x="8052" w:y="331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1,000</w:t>
      </w:r>
    </w:p>
    <w:p w14:paraId="228A2B62" w14:textId="77777777" w:rsidR="00000000" w:rsidRDefault="004A449E">
      <w:pPr>
        <w:framePr w:w="864" w:h="311" w:hRule="exact" w:wrap="none" w:vAnchor="page" w:hAnchor="text" w:x="31" w:y="3531"/>
        <w:widowControl w:val="0"/>
        <w:pBdr>
          <w:top w:val="single" w:sz="6" w:space="0" w:color="000000"/>
          <w:left w:val="single" w:sz="6" w:space="1" w:color="000000"/>
          <w:right w:val="single" w:sz="6" w:space="1" w:color="000000"/>
        </w:pBdr>
        <w:shd w:val="clear" w:color="auto" w:fill="ADD8E6"/>
        <w:autoSpaceDE w:val="0"/>
        <w:autoSpaceDN w:val="0"/>
        <w:adjustRightInd w:val="0"/>
        <w:ind w:left="22" w:right="22"/>
        <w:jc w:val="right"/>
        <w:rPr>
          <w:rFonts w:ascii="Arial Black" w:hAnsi="Arial Black"/>
          <w:b/>
          <w:color w:val="000080"/>
          <w:sz w:val="19"/>
          <w:szCs w:val="24"/>
        </w:rPr>
      </w:pPr>
      <w:r>
        <w:rPr>
          <w:rFonts w:ascii="Arial Black" w:hAnsi="Arial Black"/>
          <w:b/>
          <w:color w:val="000080"/>
          <w:sz w:val="19"/>
          <w:szCs w:val="24"/>
        </w:rPr>
        <w:t>2</w:t>
      </w:r>
    </w:p>
    <w:p w14:paraId="29AF1EDA" w14:textId="77777777" w:rsidR="00000000" w:rsidRDefault="004A449E">
      <w:pPr>
        <w:framePr w:w="1165" w:h="311" w:hRule="exact" w:wrap="none" w:vAnchor="page" w:hAnchor="text" w:x="955" w:y="3531"/>
        <w:widowControl w:val="0"/>
        <w:pBdr>
          <w:top w:val="single" w:sz="6" w:space="0" w:color="000000"/>
          <w:left w:val="single" w:sz="6" w:space="1" w:color="000000"/>
          <w:right w:val="single" w:sz="6" w:space="1" w:color="000000"/>
        </w:pBdr>
        <w:shd w:val="clear" w:color="auto" w:fill="ADD8E6"/>
        <w:autoSpaceDE w:val="0"/>
        <w:autoSpaceDN w:val="0"/>
        <w:adjustRightInd w:val="0"/>
        <w:ind w:left="22" w:right="22"/>
        <w:rPr>
          <w:rFonts w:ascii="Arial Black" w:hAnsi="Arial Black"/>
          <w:b/>
          <w:color w:val="000080"/>
          <w:sz w:val="19"/>
          <w:szCs w:val="24"/>
        </w:rPr>
      </w:pPr>
    </w:p>
    <w:p w14:paraId="3E3F5947" w14:textId="77777777" w:rsidR="00000000" w:rsidRDefault="004A449E">
      <w:pPr>
        <w:framePr w:w="7162" w:h="311" w:hRule="exact" w:wrap="none" w:vAnchor="page" w:hAnchor="text" w:x="2180" w:y="3531"/>
        <w:widowControl w:val="0"/>
        <w:pBdr>
          <w:top w:val="single" w:sz="6" w:space="0" w:color="000000"/>
          <w:left w:val="single" w:sz="6" w:space="4" w:color="000000"/>
          <w:right w:val="single" w:sz="6" w:space="1" w:color="000000"/>
        </w:pBdr>
        <w:shd w:val="clear" w:color="auto" w:fill="ADD8E6"/>
        <w:autoSpaceDE w:val="0"/>
        <w:autoSpaceDN w:val="0"/>
        <w:adjustRightInd w:val="0"/>
        <w:ind w:left="85" w:right="28"/>
        <w:rPr>
          <w:rFonts w:ascii="Arial Black" w:hAnsi="Arial Black"/>
          <w:b/>
          <w:color w:val="000080"/>
          <w:sz w:val="19"/>
          <w:szCs w:val="24"/>
        </w:rPr>
      </w:pPr>
      <w:r>
        <w:rPr>
          <w:rFonts w:ascii="Arial Black" w:hAnsi="Arial Black"/>
          <w:b/>
          <w:color w:val="000080"/>
          <w:sz w:val="19"/>
          <w:szCs w:val="24"/>
        </w:rPr>
        <w:t>ROBOTY ROZBI</w:t>
      </w:r>
      <w:r>
        <w:rPr>
          <w:rFonts w:ascii="Arial Black" w:hAnsi="Arial Black"/>
          <w:b/>
          <w:color w:val="000080"/>
          <w:sz w:val="19"/>
          <w:szCs w:val="24"/>
        </w:rPr>
        <w:t>Ó</w:t>
      </w:r>
      <w:r>
        <w:rPr>
          <w:rFonts w:ascii="Arial Black" w:hAnsi="Arial Black"/>
          <w:b/>
          <w:color w:val="000080"/>
          <w:sz w:val="19"/>
          <w:szCs w:val="24"/>
        </w:rPr>
        <w:t>RKOWE</w:t>
      </w:r>
    </w:p>
    <w:p w14:paraId="1F50C898" w14:textId="77777777" w:rsidR="00000000" w:rsidRDefault="004A449E">
      <w:pPr>
        <w:framePr w:w="864" w:h="242" w:hRule="exact" w:wrap="none" w:vAnchor="page" w:hAnchor="text" w:x="31" w:y="384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22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2.1</w:t>
      </w:r>
    </w:p>
    <w:p w14:paraId="792C33DA" w14:textId="77777777" w:rsidR="00000000" w:rsidRDefault="004A449E">
      <w:pPr>
        <w:framePr w:w="1165" w:h="242" w:hRule="exact" w:wrap="none" w:vAnchor="page" w:hAnchor="text" w:x="955" w:y="384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22" w:right="22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FCE1AB9" w14:textId="77777777" w:rsidR="00000000" w:rsidRDefault="004A449E">
      <w:pPr>
        <w:framePr w:w="7162" w:h="242" w:hRule="exact" w:wrap="none" w:vAnchor="page" w:hAnchor="text" w:x="2180" w:y="3842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85" w:right="28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Rozbi</w:t>
      </w:r>
      <w:r>
        <w:rPr>
          <w:rFonts w:ascii="Microsoft Sans Serif" w:hAnsi="Microsoft Sans Serif"/>
          <w:b/>
          <w:color w:val="000000"/>
          <w:sz w:val="18"/>
          <w:szCs w:val="24"/>
        </w:rPr>
        <w:t>ó</w:t>
      </w:r>
      <w:r>
        <w:rPr>
          <w:rFonts w:ascii="Microsoft Sans Serif" w:hAnsi="Microsoft Sans Serif"/>
          <w:b/>
          <w:color w:val="000000"/>
          <w:sz w:val="18"/>
          <w:szCs w:val="24"/>
        </w:rPr>
        <w:t>rka nawierzchni drogowej, chodnik</w:t>
      </w:r>
      <w:r>
        <w:rPr>
          <w:rFonts w:ascii="Microsoft Sans Serif" w:hAnsi="Microsoft Sans Serif"/>
          <w:b/>
          <w:color w:val="000000"/>
          <w:sz w:val="18"/>
          <w:szCs w:val="24"/>
        </w:rPr>
        <w:t>ó</w:t>
      </w:r>
      <w:r>
        <w:rPr>
          <w:rFonts w:ascii="Microsoft Sans Serif" w:hAnsi="Microsoft Sans Serif"/>
          <w:b/>
          <w:color w:val="000000"/>
          <w:sz w:val="18"/>
          <w:szCs w:val="24"/>
        </w:rPr>
        <w:t>w i wyposa</w:t>
      </w:r>
      <w:r>
        <w:rPr>
          <w:rFonts w:ascii="Microsoft Sans Serif" w:hAnsi="Microsoft Sans Serif"/>
          <w:b/>
          <w:color w:val="000000"/>
          <w:sz w:val="18"/>
          <w:szCs w:val="24"/>
        </w:rPr>
        <w:t>ż</w:t>
      </w:r>
      <w:r>
        <w:rPr>
          <w:rFonts w:ascii="Microsoft Sans Serif" w:hAnsi="Microsoft Sans Serif"/>
          <w:b/>
          <w:color w:val="000000"/>
          <w:sz w:val="18"/>
          <w:szCs w:val="24"/>
        </w:rPr>
        <w:t>enia</w:t>
      </w:r>
    </w:p>
    <w:p w14:paraId="10E3EDAC" w14:textId="77777777" w:rsidR="00000000" w:rsidRDefault="004A449E">
      <w:pPr>
        <w:framePr w:w="864" w:h="889" w:hRule="exact" w:wrap="none" w:vAnchor="page" w:hAnchor="text" w:x="31" w:y="408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2.1.1</w:t>
      </w:r>
    </w:p>
    <w:p w14:paraId="13219762" w14:textId="77777777" w:rsidR="00000000" w:rsidRDefault="004A449E">
      <w:pPr>
        <w:framePr w:w="1165" w:h="889" w:hRule="exact" w:wrap="none" w:vAnchor="page" w:hAnchor="text" w:x="955" w:y="408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M.01.02.03</w:t>
      </w:r>
    </w:p>
    <w:p w14:paraId="0AB9516A" w14:textId="77777777" w:rsidR="00000000" w:rsidRDefault="004A449E">
      <w:pPr>
        <w:framePr w:w="3853" w:h="889" w:hRule="exact" w:wrap="none" w:vAnchor="page" w:hAnchor="text" w:x="2180" w:y="4084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Demonta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stalowych element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 barieropor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czy, barier i balustrad ochronnych na obiekcie mostowym i dojazdach (przyj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to 50 kg/m) z utylizacj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</w:p>
    <w:p w14:paraId="0274F593" w14:textId="77777777" w:rsidR="00000000" w:rsidRDefault="004A449E">
      <w:pPr>
        <w:framePr w:w="556" w:h="889" w:hRule="exact" w:wrap="none" w:vAnchor="page" w:hAnchor="text" w:x="6093" w:y="408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kg</w:t>
      </w:r>
    </w:p>
    <w:p w14:paraId="5BFDC65E" w14:textId="77777777" w:rsidR="00000000" w:rsidRDefault="004A449E">
      <w:pPr>
        <w:framePr w:w="1284" w:h="889" w:hRule="exact" w:wrap="none" w:vAnchor="page" w:hAnchor="text" w:x="6709" w:y="408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1AFE64F" w14:textId="77777777" w:rsidR="00000000" w:rsidRDefault="004A449E">
      <w:pPr>
        <w:framePr w:w="1290" w:h="889" w:hRule="exact" w:wrap="none" w:vAnchor="page" w:hAnchor="text" w:x="8052" w:y="408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44232D3B" w14:textId="77777777" w:rsidR="00000000" w:rsidRDefault="004A449E">
      <w:pPr>
        <w:framePr w:w="864" w:h="245" w:hRule="exact" w:wrap="none" w:vAnchor="page" w:hAnchor="text" w:x="31" w:y="497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48B03AF" w14:textId="77777777" w:rsidR="00000000" w:rsidRDefault="004A449E">
      <w:pPr>
        <w:framePr w:w="1165" w:h="245" w:hRule="exact" w:wrap="none" w:vAnchor="page" w:hAnchor="text" w:x="955" w:y="497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3418FC7C" w14:textId="77777777" w:rsidR="00000000" w:rsidRDefault="004A449E">
      <w:pPr>
        <w:framePr w:w="3853" w:h="245" w:hRule="exact" w:wrap="none" w:vAnchor="page" w:hAnchor="text" w:x="2180" w:y="4973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3D9AE575" w14:textId="77777777" w:rsidR="00000000" w:rsidRDefault="004A449E">
      <w:pPr>
        <w:framePr w:w="3844" w:h="191" w:hRule="exact" w:wrap="none" w:vAnchor="page" w:hAnchor="text" w:x="2184" w:y="4992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(47,6 * 2) * 50 * (1 + 10%)</w:t>
      </w:r>
    </w:p>
    <w:p w14:paraId="7A618D1F" w14:textId="77777777" w:rsidR="00000000" w:rsidRDefault="004A449E">
      <w:pPr>
        <w:framePr w:w="3844" w:h="191" w:hRule="exact" w:wrap="none" w:vAnchor="page" w:hAnchor="text" w:x="2184" w:y="4992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0B6FD361" w14:textId="77777777" w:rsidR="00000000" w:rsidRDefault="004A449E">
      <w:pPr>
        <w:framePr w:w="556" w:h="245" w:hRule="exact" w:wrap="none" w:vAnchor="page" w:hAnchor="text" w:x="6093" w:y="497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kg</w:t>
      </w:r>
    </w:p>
    <w:p w14:paraId="5C0CE01E" w14:textId="77777777" w:rsidR="00000000" w:rsidRDefault="004A449E">
      <w:pPr>
        <w:framePr w:w="1284" w:h="245" w:hRule="exact" w:wrap="none" w:vAnchor="page" w:hAnchor="text" w:x="6709" w:y="497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74FEBB5B" w14:textId="77777777" w:rsidR="00000000" w:rsidRDefault="004A449E">
      <w:pPr>
        <w:framePr w:w="1275" w:h="191" w:hRule="exact" w:wrap="none" w:vAnchor="page" w:hAnchor="text" w:x="6713" w:y="4992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5 236,000</w:t>
      </w:r>
    </w:p>
    <w:p w14:paraId="6B6697CE" w14:textId="77777777" w:rsidR="00000000" w:rsidRDefault="004A449E">
      <w:pPr>
        <w:framePr w:w="1275" w:h="191" w:hRule="exact" w:wrap="none" w:vAnchor="page" w:hAnchor="text" w:x="6713" w:y="4992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9DA9C84" w14:textId="77777777" w:rsidR="00000000" w:rsidRDefault="004A449E">
      <w:pPr>
        <w:framePr w:w="1290" w:h="245" w:hRule="exact" w:wrap="none" w:vAnchor="page" w:hAnchor="text" w:x="8052" w:y="497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2B35656" w14:textId="77777777" w:rsidR="00000000" w:rsidRDefault="004A449E">
      <w:pPr>
        <w:framePr w:w="864" w:h="248" w:hRule="exact" w:wrap="none" w:vAnchor="page" w:hAnchor="text" w:x="31" w:y="521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503E7AD" w14:textId="77777777" w:rsidR="00000000" w:rsidRDefault="004A449E">
      <w:pPr>
        <w:framePr w:w="1165" w:h="248" w:hRule="exact" w:wrap="none" w:vAnchor="page" w:hAnchor="text" w:x="955" w:y="521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1DBA7CC" w14:textId="77777777" w:rsidR="00000000" w:rsidRDefault="004A449E">
      <w:pPr>
        <w:framePr w:w="3853" w:h="248" w:hRule="exact" w:wrap="none" w:vAnchor="page" w:hAnchor="text" w:x="2180" w:y="5218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2C10FAF" w14:textId="77777777" w:rsidR="00000000" w:rsidRDefault="004A449E">
      <w:pPr>
        <w:framePr w:w="3844" w:h="194" w:hRule="exact" w:wrap="none" w:vAnchor="page" w:hAnchor="text" w:x="2184" w:y="5237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4383667E" w14:textId="77777777" w:rsidR="00000000" w:rsidRDefault="004A449E">
      <w:pPr>
        <w:framePr w:w="3844" w:h="194" w:hRule="exact" w:wrap="none" w:vAnchor="page" w:hAnchor="text" w:x="2184" w:y="5237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22FFD947" w14:textId="77777777" w:rsidR="00000000" w:rsidRDefault="004A449E">
      <w:pPr>
        <w:framePr w:w="556" w:h="248" w:hRule="exact" w:wrap="none" w:vAnchor="page" w:hAnchor="text" w:x="6093" w:y="521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4C3F39AE" w14:textId="77777777" w:rsidR="00000000" w:rsidRDefault="004A449E">
      <w:pPr>
        <w:framePr w:w="1284" w:h="248" w:hRule="exact" w:wrap="none" w:vAnchor="page" w:hAnchor="text" w:x="6709" w:y="521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3094AD97" w14:textId="77777777" w:rsidR="00000000" w:rsidRDefault="004A449E">
      <w:pPr>
        <w:framePr w:w="1290" w:h="248" w:hRule="exact" w:wrap="none" w:vAnchor="page" w:hAnchor="text" w:x="8052" w:y="521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5</w:t>
      </w:r>
      <w:r>
        <w:rPr>
          <w:rFonts w:ascii="Microsoft Sans Serif" w:hAnsi="Microsoft Sans Serif"/>
          <w:b/>
          <w:color w:val="000000"/>
          <w:sz w:val="18"/>
          <w:szCs w:val="24"/>
        </w:rPr>
        <w:t> </w:t>
      </w:r>
      <w:r>
        <w:rPr>
          <w:rFonts w:ascii="Microsoft Sans Serif" w:hAnsi="Microsoft Sans Serif"/>
          <w:b/>
          <w:color w:val="000000"/>
          <w:sz w:val="18"/>
          <w:szCs w:val="24"/>
        </w:rPr>
        <w:t>236,000</w:t>
      </w:r>
    </w:p>
    <w:p w14:paraId="52D44A7A" w14:textId="77777777" w:rsidR="00000000" w:rsidRDefault="004A449E">
      <w:pPr>
        <w:framePr w:w="864" w:h="1301" w:hRule="exact" w:wrap="none" w:vAnchor="page" w:hAnchor="text" w:x="31" w:y="546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2.1.2</w:t>
      </w:r>
    </w:p>
    <w:p w14:paraId="353A153E" w14:textId="77777777" w:rsidR="00000000" w:rsidRDefault="004A449E">
      <w:pPr>
        <w:framePr w:w="1165" w:h="1301" w:hRule="exact" w:wrap="none" w:vAnchor="page" w:hAnchor="text" w:x="955" w:y="546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M.01.02.03</w:t>
      </w:r>
    </w:p>
    <w:p w14:paraId="104DCD15" w14:textId="77777777" w:rsidR="00000000" w:rsidRDefault="004A449E">
      <w:pPr>
        <w:framePr w:w="3853" w:h="1301" w:hRule="exact" w:wrap="none" w:vAnchor="page" w:hAnchor="text" w:x="2180" w:y="5465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Rozbi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 xml:space="preserve">rka nawierzchni na obiekcie (warstwa 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cieralna gr. 5 cm, warstwa wi</w:t>
      </w:r>
      <w:r>
        <w:rPr>
          <w:rFonts w:ascii="Microsoft Sans Serif" w:hAnsi="Microsoft Sans Serif"/>
          <w:color w:val="000000"/>
          <w:sz w:val="18"/>
          <w:szCs w:val="24"/>
        </w:rPr>
        <w:t>ążą</w:t>
      </w:r>
      <w:r>
        <w:rPr>
          <w:rFonts w:ascii="Microsoft Sans Serif" w:hAnsi="Microsoft Sans Serif"/>
          <w:color w:val="000000"/>
          <w:sz w:val="18"/>
          <w:szCs w:val="24"/>
        </w:rPr>
        <w:t>ca g. 4 cm, kostka kamienna 8 cm, podsypka wykonana z piasku i cementu gr. 3 cm, beton ochronny gr. 4 cm, izolacja  z pap gr. 1 cm) wraz z utylizacj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</w:p>
    <w:p w14:paraId="13C16524" w14:textId="77777777" w:rsidR="00000000" w:rsidRDefault="004A449E">
      <w:pPr>
        <w:framePr w:w="556" w:h="1301" w:hRule="exact" w:wrap="none" w:vAnchor="page" w:hAnchor="text" w:x="6093" w:y="546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7D51C6A1" w14:textId="77777777" w:rsidR="00000000" w:rsidRDefault="004A449E">
      <w:pPr>
        <w:framePr w:w="1284" w:h="1301" w:hRule="exact" w:wrap="none" w:vAnchor="page" w:hAnchor="text" w:x="6709" w:y="546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53E034D" w14:textId="77777777" w:rsidR="00000000" w:rsidRDefault="004A449E">
      <w:pPr>
        <w:framePr w:w="1290" w:h="1301" w:hRule="exact" w:wrap="none" w:vAnchor="page" w:hAnchor="text" w:x="8052" w:y="546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71181B4" w14:textId="77777777" w:rsidR="00000000" w:rsidRDefault="004A449E">
      <w:pPr>
        <w:framePr w:w="864" w:h="245" w:hRule="exact" w:wrap="none" w:vAnchor="page" w:hAnchor="text" w:x="31" w:y="676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5A9C355" w14:textId="77777777" w:rsidR="00000000" w:rsidRDefault="004A449E">
      <w:pPr>
        <w:framePr w:w="1165" w:h="245" w:hRule="exact" w:wrap="none" w:vAnchor="page" w:hAnchor="text" w:x="955" w:y="676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0CB79848" w14:textId="77777777" w:rsidR="00000000" w:rsidRDefault="004A449E">
      <w:pPr>
        <w:framePr w:w="3853" w:h="245" w:hRule="exact" w:wrap="none" w:vAnchor="page" w:hAnchor="text" w:x="2180" w:y="6766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7A59B421" w14:textId="77777777" w:rsidR="00000000" w:rsidRDefault="004A449E">
      <w:pPr>
        <w:framePr w:w="3844" w:h="191" w:hRule="exact" w:wrap="none" w:vAnchor="page" w:hAnchor="text" w:x="2184" w:y="678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212,88 * (1 + 10%)</w:t>
      </w:r>
    </w:p>
    <w:p w14:paraId="5E605C1C" w14:textId="77777777" w:rsidR="00000000" w:rsidRDefault="004A449E">
      <w:pPr>
        <w:framePr w:w="3844" w:h="191" w:hRule="exact" w:wrap="none" w:vAnchor="page" w:hAnchor="text" w:x="2184" w:y="678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31BA7D68" w14:textId="77777777" w:rsidR="00000000" w:rsidRDefault="004A449E">
      <w:pPr>
        <w:framePr w:w="556" w:h="245" w:hRule="exact" w:wrap="none" w:vAnchor="page" w:hAnchor="text" w:x="6093" w:y="676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5A69D373" w14:textId="77777777" w:rsidR="00000000" w:rsidRDefault="004A449E">
      <w:pPr>
        <w:framePr w:w="1284" w:h="245" w:hRule="exact" w:wrap="none" w:vAnchor="page" w:hAnchor="text" w:x="6709" w:y="676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28E1C65C" w14:textId="77777777" w:rsidR="00000000" w:rsidRDefault="004A449E">
      <w:pPr>
        <w:framePr w:w="1275" w:h="191" w:hRule="exact" w:wrap="none" w:vAnchor="page" w:hAnchor="text" w:x="6713" w:y="6786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234,168</w:t>
      </w:r>
    </w:p>
    <w:p w14:paraId="78837A41" w14:textId="77777777" w:rsidR="00000000" w:rsidRDefault="004A449E">
      <w:pPr>
        <w:framePr w:w="1275" w:h="191" w:hRule="exact" w:wrap="none" w:vAnchor="page" w:hAnchor="text" w:x="6713" w:y="6786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6F610B6" w14:textId="77777777" w:rsidR="00000000" w:rsidRDefault="004A449E">
      <w:pPr>
        <w:framePr w:w="1290" w:h="245" w:hRule="exact" w:wrap="none" w:vAnchor="page" w:hAnchor="text" w:x="8052" w:y="676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08EC1520" w14:textId="77777777" w:rsidR="00000000" w:rsidRDefault="004A449E">
      <w:pPr>
        <w:framePr w:w="864" w:h="248" w:hRule="exact" w:wrap="none" w:vAnchor="page" w:hAnchor="text" w:x="31" w:y="701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3F31B87" w14:textId="77777777" w:rsidR="00000000" w:rsidRDefault="004A449E">
      <w:pPr>
        <w:framePr w:w="1165" w:h="248" w:hRule="exact" w:wrap="none" w:vAnchor="page" w:hAnchor="text" w:x="955" w:y="701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0073FF03" w14:textId="77777777" w:rsidR="00000000" w:rsidRDefault="004A449E">
      <w:pPr>
        <w:framePr w:w="3853" w:h="248" w:hRule="exact" w:wrap="none" w:vAnchor="page" w:hAnchor="text" w:x="2180" w:y="7011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7D0AB7F4" w14:textId="77777777" w:rsidR="00000000" w:rsidRDefault="004A449E">
      <w:pPr>
        <w:framePr w:w="3844" w:h="194" w:hRule="exact" w:wrap="none" w:vAnchor="page" w:hAnchor="text" w:x="2184" w:y="7030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1F400FBE" w14:textId="77777777" w:rsidR="00000000" w:rsidRDefault="004A449E">
      <w:pPr>
        <w:framePr w:w="3844" w:h="194" w:hRule="exact" w:wrap="none" w:vAnchor="page" w:hAnchor="text" w:x="2184" w:y="7030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77A8B407" w14:textId="77777777" w:rsidR="00000000" w:rsidRDefault="004A449E">
      <w:pPr>
        <w:framePr w:w="556" w:h="248" w:hRule="exact" w:wrap="none" w:vAnchor="page" w:hAnchor="text" w:x="6093" w:y="701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1E0F5FBD" w14:textId="77777777" w:rsidR="00000000" w:rsidRDefault="004A449E">
      <w:pPr>
        <w:framePr w:w="1284" w:h="248" w:hRule="exact" w:wrap="none" w:vAnchor="page" w:hAnchor="text" w:x="6709" w:y="701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4ED89E6A" w14:textId="77777777" w:rsidR="00000000" w:rsidRDefault="004A449E">
      <w:pPr>
        <w:framePr w:w="1290" w:h="248" w:hRule="exact" w:wrap="none" w:vAnchor="page" w:hAnchor="text" w:x="8052" w:y="701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234,168</w:t>
      </w:r>
    </w:p>
    <w:p w14:paraId="674230A8" w14:textId="77777777" w:rsidR="00000000" w:rsidRDefault="004A449E">
      <w:pPr>
        <w:framePr w:w="864" w:h="683" w:hRule="exact" w:wrap="none" w:vAnchor="page" w:hAnchor="text" w:x="31" w:y="725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2.1.3</w:t>
      </w:r>
    </w:p>
    <w:p w14:paraId="7151894D" w14:textId="77777777" w:rsidR="00000000" w:rsidRDefault="004A449E">
      <w:pPr>
        <w:framePr w:w="1165" w:h="683" w:hRule="exact" w:wrap="none" w:vAnchor="page" w:hAnchor="text" w:x="955" w:y="725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M.01.02.03</w:t>
      </w:r>
    </w:p>
    <w:p w14:paraId="600D3ADE" w14:textId="77777777" w:rsidR="00000000" w:rsidRDefault="004A449E">
      <w:pPr>
        <w:framePr w:w="3853" w:h="683" w:hRule="exact" w:wrap="none" w:vAnchor="page" w:hAnchor="text" w:x="2180" w:y="7259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Rozbi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rka nawierzchni w obr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bie skrzyde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(nawierzchnia bitumiczna 8 cm) wraz z utylizacj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</w:p>
    <w:p w14:paraId="76984610" w14:textId="77777777" w:rsidR="00000000" w:rsidRDefault="004A449E">
      <w:pPr>
        <w:framePr w:w="556" w:h="683" w:hRule="exact" w:wrap="none" w:vAnchor="page" w:hAnchor="text" w:x="6093" w:y="725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4AC4D7D6" w14:textId="77777777" w:rsidR="00000000" w:rsidRDefault="004A449E">
      <w:pPr>
        <w:framePr w:w="1284" w:h="683" w:hRule="exact" w:wrap="none" w:vAnchor="page" w:hAnchor="text" w:x="6709" w:y="725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C9908AD" w14:textId="77777777" w:rsidR="00000000" w:rsidRDefault="004A449E">
      <w:pPr>
        <w:framePr w:w="1290" w:h="683" w:hRule="exact" w:wrap="none" w:vAnchor="page" w:hAnchor="text" w:x="8052" w:y="725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5EED02F" w14:textId="77777777" w:rsidR="00000000" w:rsidRDefault="004A449E">
      <w:pPr>
        <w:framePr w:w="864" w:h="245" w:hRule="exact" w:wrap="none" w:vAnchor="page" w:hAnchor="text" w:x="31" w:y="794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5B54DF4" w14:textId="77777777" w:rsidR="00000000" w:rsidRDefault="004A449E">
      <w:pPr>
        <w:framePr w:w="1165" w:h="245" w:hRule="exact" w:wrap="none" w:vAnchor="page" w:hAnchor="text" w:x="955" w:y="794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77C49EF" w14:textId="77777777" w:rsidR="00000000" w:rsidRDefault="004A449E">
      <w:pPr>
        <w:framePr w:w="3853" w:h="245" w:hRule="exact" w:wrap="none" w:vAnchor="page" w:hAnchor="text" w:x="2180" w:y="7941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162D0375" w14:textId="77777777" w:rsidR="00000000" w:rsidRDefault="004A449E">
      <w:pPr>
        <w:framePr w:w="3844" w:h="191" w:hRule="exact" w:wrap="none" w:vAnchor="page" w:hAnchor="text" w:x="2184" w:y="7961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46,8 * (1 + 10%)</w:t>
      </w:r>
    </w:p>
    <w:p w14:paraId="57EA6ABB" w14:textId="77777777" w:rsidR="00000000" w:rsidRDefault="004A449E">
      <w:pPr>
        <w:framePr w:w="3844" w:h="191" w:hRule="exact" w:wrap="none" w:vAnchor="page" w:hAnchor="text" w:x="2184" w:y="7961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570D6FDC" w14:textId="77777777" w:rsidR="00000000" w:rsidRDefault="004A449E">
      <w:pPr>
        <w:framePr w:w="556" w:h="245" w:hRule="exact" w:wrap="none" w:vAnchor="page" w:hAnchor="text" w:x="6093" w:y="794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3989224A" w14:textId="77777777" w:rsidR="00000000" w:rsidRDefault="004A449E">
      <w:pPr>
        <w:framePr w:w="1284" w:h="245" w:hRule="exact" w:wrap="none" w:vAnchor="page" w:hAnchor="text" w:x="6709" w:y="794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5CF542C7" w14:textId="77777777" w:rsidR="00000000" w:rsidRDefault="004A449E">
      <w:pPr>
        <w:framePr w:w="1275" w:h="191" w:hRule="exact" w:wrap="none" w:vAnchor="page" w:hAnchor="text" w:x="6713" w:y="7961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51,480</w:t>
      </w:r>
    </w:p>
    <w:p w14:paraId="480FBA96" w14:textId="77777777" w:rsidR="00000000" w:rsidRDefault="004A449E">
      <w:pPr>
        <w:framePr w:w="1275" w:h="191" w:hRule="exact" w:wrap="none" w:vAnchor="page" w:hAnchor="text" w:x="6713" w:y="7961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E75F4B8" w14:textId="77777777" w:rsidR="00000000" w:rsidRDefault="004A449E">
      <w:pPr>
        <w:framePr w:w="1290" w:h="245" w:hRule="exact" w:wrap="none" w:vAnchor="page" w:hAnchor="text" w:x="8052" w:y="794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E3A03B9" w14:textId="77777777" w:rsidR="00000000" w:rsidRDefault="004A449E">
      <w:pPr>
        <w:framePr w:w="864" w:h="248" w:hRule="exact" w:wrap="none" w:vAnchor="page" w:hAnchor="text" w:x="31" w:y="818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2AD91A0" w14:textId="77777777" w:rsidR="00000000" w:rsidRDefault="004A449E">
      <w:pPr>
        <w:framePr w:w="1165" w:h="248" w:hRule="exact" w:wrap="none" w:vAnchor="page" w:hAnchor="text" w:x="955" w:y="818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57B84A31" w14:textId="77777777" w:rsidR="00000000" w:rsidRDefault="004A449E">
      <w:pPr>
        <w:framePr w:w="3853" w:h="248" w:hRule="exact" w:wrap="none" w:vAnchor="page" w:hAnchor="text" w:x="2180" w:y="8186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540313F1" w14:textId="77777777" w:rsidR="00000000" w:rsidRDefault="004A449E">
      <w:pPr>
        <w:framePr w:w="3844" w:h="194" w:hRule="exact" w:wrap="none" w:vAnchor="page" w:hAnchor="text" w:x="2184" w:y="8205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520E2BD" w14:textId="77777777" w:rsidR="00000000" w:rsidRDefault="004A449E">
      <w:pPr>
        <w:framePr w:w="3844" w:h="194" w:hRule="exact" w:wrap="none" w:vAnchor="page" w:hAnchor="text" w:x="2184" w:y="8205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29A72C80" w14:textId="77777777" w:rsidR="00000000" w:rsidRDefault="004A449E">
      <w:pPr>
        <w:framePr w:w="556" w:h="248" w:hRule="exact" w:wrap="none" w:vAnchor="page" w:hAnchor="text" w:x="6093" w:y="818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0D62FB0D" w14:textId="77777777" w:rsidR="00000000" w:rsidRDefault="004A449E">
      <w:pPr>
        <w:framePr w:w="1284" w:h="248" w:hRule="exact" w:wrap="none" w:vAnchor="page" w:hAnchor="text" w:x="6709" w:y="818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2945DF51" w14:textId="77777777" w:rsidR="00000000" w:rsidRDefault="004A449E">
      <w:pPr>
        <w:framePr w:w="1290" w:h="248" w:hRule="exact" w:wrap="none" w:vAnchor="page" w:hAnchor="text" w:x="8052" w:y="818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51,480</w:t>
      </w:r>
    </w:p>
    <w:p w14:paraId="7894E5BD" w14:textId="77777777" w:rsidR="00000000" w:rsidRDefault="004A449E">
      <w:pPr>
        <w:framePr w:w="864" w:h="476" w:hRule="exact" w:wrap="none" w:vAnchor="page" w:hAnchor="text" w:x="31" w:y="843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2.1.4</w:t>
      </w:r>
    </w:p>
    <w:p w14:paraId="033E7029" w14:textId="77777777" w:rsidR="00000000" w:rsidRDefault="004A449E">
      <w:pPr>
        <w:framePr w:w="1165" w:h="476" w:hRule="exact" w:wrap="none" w:vAnchor="page" w:hAnchor="text" w:x="955" w:y="843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M.01.02.03</w:t>
      </w:r>
    </w:p>
    <w:p w14:paraId="0D6188F9" w14:textId="77777777" w:rsidR="00000000" w:rsidRDefault="004A449E">
      <w:pPr>
        <w:framePr w:w="3853" w:h="476" w:hRule="exact" w:wrap="none" w:vAnchor="page" w:hAnchor="text" w:x="2180" w:y="8434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Rozbi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rka kraw</w:t>
      </w:r>
      <w:r>
        <w:rPr>
          <w:rFonts w:ascii="Microsoft Sans Serif" w:hAnsi="Microsoft Sans Serif"/>
          <w:color w:val="000000"/>
          <w:sz w:val="18"/>
          <w:szCs w:val="24"/>
        </w:rPr>
        <w:t>ęż</w:t>
      </w:r>
      <w:r>
        <w:rPr>
          <w:rFonts w:ascii="Microsoft Sans Serif" w:hAnsi="Microsoft Sans Serif"/>
          <w:color w:val="000000"/>
          <w:sz w:val="18"/>
          <w:szCs w:val="24"/>
        </w:rPr>
        <w:t>nik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 betonowych wraz z utylizacj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</w:p>
    <w:p w14:paraId="71D07526" w14:textId="77777777" w:rsidR="00000000" w:rsidRDefault="004A449E">
      <w:pPr>
        <w:framePr w:w="556" w:h="476" w:hRule="exact" w:wrap="none" w:vAnchor="page" w:hAnchor="text" w:x="6093" w:y="843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652B2897" w14:textId="77777777" w:rsidR="00000000" w:rsidRDefault="004A449E">
      <w:pPr>
        <w:framePr w:w="1284" w:h="476" w:hRule="exact" w:wrap="none" w:vAnchor="page" w:hAnchor="text" w:x="6709" w:y="843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3C11760" w14:textId="77777777" w:rsidR="00000000" w:rsidRDefault="004A449E">
      <w:pPr>
        <w:framePr w:w="1290" w:h="476" w:hRule="exact" w:wrap="none" w:vAnchor="page" w:hAnchor="text" w:x="8052" w:y="843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1AA94A4" w14:textId="77777777" w:rsidR="00000000" w:rsidRDefault="004A449E">
      <w:pPr>
        <w:framePr w:w="864" w:h="245" w:hRule="exact" w:wrap="none" w:vAnchor="page" w:hAnchor="text" w:x="31" w:y="891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8153E74" w14:textId="77777777" w:rsidR="00000000" w:rsidRDefault="004A449E">
      <w:pPr>
        <w:framePr w:w="1165" w:h="245" w:hRule="exact" w:wrap="none" w:vAnchor="page" w:hAnchor="text" w:x="955" w:y="891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209D10B" w14:textId="77777777" w:rsidR="00000000" w:rsidRDefault="004A449E">
      <w:pPr>
        <w:framePr w:w="3853" w:h="245" w:hRule="exact" w:wrap="none" w:vAnchor="page" w:hAnchor="text" w:x="2180" w:y="8910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1DA551DD" w14:textId="77777777" w:rsidR="00000000" w:rsidRDefault="004A449E">
      <w:pPr>
        <w:framePr w:w="3844" w:h="191" w:hRule="exact" w:wrap="none" w:vAnchor="page" w:hAnchor="text" w:x="2184" w:y="8929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35,2 * 2 * (1 + 10%)</w:t>
      </w:r>
    </w:p>
    <w:p w14:paraId="6A424DF8" w14:textId="77777777" w:rsidR="00000000" w:rsidRDefault="004A449E">
      <w:pPr>
        <w:framePr w:w="3844" w:h="191" w:hRule="exact" w:wrap="none" w:vAnchor="page" w:hAnchor="text" w:x="2184" w:y="8929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0CB61643" w14:textId="77777777" w:rsidR="00000000" w:rsidRDefault="004A449E">
      <w:pPr>
        <w:framePr w:w="556" w:h="245" w:hRule="exact" w:wrap="none" w:vAnchor="page" w:hAnchor="text" w:x="6093" w:y="891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4080C2C9" w14:textId="77777777" w:rsidR="00000000" w:rsidRDefault="004A449E">
      <w:pPr>
        <w:framePr w:w="1284" w:h="245" w:hRule="exact" w:wrap="none" w:vAnchor="page" w:hAnchor="text" w:x="6709" w:y="891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26BD6692" w14:textId="77777777" w:rsidR="00000000" w:rsidRDefault="004A449E">
      <w:pPr>
        <w:framePr w:w="1275" w:h="191" w:hRule="exact" w:wrap="none" w:vAnchor="page" w:hAnchor="text" w:x="6713" w:y="8929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77,440</w:t>
      </w:r>
    </w:p>
    <w:p w14:paraId="4B14C8CE" w14:textId="77777777" w:rsidR="00000000" w:rsidRDefault="004A449E">
      <w:pPr>
        <w:framePr w:w="1275" w:h="191" w:hRule="exact" w:wrap="none" w:vAnchor="page" w:hAnchor="text" w:x="6713" w:y="8929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77685189" w14:textId="77777777" w:rsidR="00000000" w:rsidRDefault="004A449E">
      <w:pPr>
        <w:framePr w:w="1290" w:h="245" w:hRule="exact" w:wrap="none" w:vAnchor="page" w:hAnchor="text" w:x="8052" w:y="891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80CF8A4" w14:textId="77777777" w:rsidR="00000000" w:rsidRDefault="004A449E">
      <w:pPr>
        <w:framePr w:w="864" w:h="248" w:hRule="exact" w:wrap="none" w:vAnchor="page" w:hAnchor="text" w:x="31" w:y="915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4AB9FCB" w14:textId="77777777" w:rsidR="00000000" w:rsidRDefault="004A449E">
      <w:pPr>
        <w:framePr w:w="1165" w:h="248" w:hRule="exact" w:wrap="none" w:vAnchor="page" w:hAnchor="text" w:x="955" w:y="915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71DFE18" w14:textId="77777777" w:rsidR="00000000" w:rsidRDefault="004A449E">
      <w:pPr>
        <w:framePr w:w="3853" w:h="248" w:hRule="exact" w:wrap="none" w:vAnchor="page" w:hAnchor="text" w:x="2180" w:y="9155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4A9C646" w14:textId="77777777" w:rsidR="00000000" w:rsidRDefault="004A449E">
      <w:pPr>
        <w:framePr w:w="3844" w:h="194" w:hRule="exact" w:wrap="none" w:vAnchor="page" w:hAnchor="text" w:x="2184" w:y="9174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00281FF5" w14:textId="77777777" w:rsidR="00000000" w:rsidRDefault="004A449E">
      <w:pPr>
        <w:framePr w:w="3844" w:h="194" w:hRule="exact" w:wrap="none" w:vAnchor="page" w:hAnchor="text" w:x="2184" w:y="9174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1E5EBA25" w14:textId="77777777" w:rsidR="00000000" w:rsidRDefault="004A449E">
      <w:pPr>
        <w:framePr w:w="556" w:h="248" w:hRule="exact" w:wrap="none" w:vAnchor="page" w:hAnchor="text" w:x="6093" w:y="915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3317E380" w14:textId="77777777" w:rsidR="00000000" w:rsidRDefault="004A449E">
      <w:pPr>
        <w:framePr w:w="1284" w:h="248" w:hRule="exact" w:wrap="none" w:vAnchor="page" w:hAnchor="text" w:x="6709" w:y="915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367F875B" w14:textId="77777777" w:rsidR="00000000" w:rsidRDefault="004A449E">
      <w:pPr>
        <w:framePr w:w="1290" w:h="248" w:hRule="exact" w:wrap="none" w:vAnchor="page" w:hAnchor="text" w:x="8052" w:y="915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77,440</w:t>
      </w:r>
    </w:p>
    <w:p w14:paraId="55789070" w14:textId="77777777" w:rsidR="00000000" w:rsidRDefault="004A449E">
      <w:pPr>
        <w:framePr w:w="864" w:h="476" w:hRule="exact" w:wrap="none" w:vAnchor="page" w:hAnchor="text" w:x="31" w:y="940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2.1.5</w:t>
      </w:r>
    </w:p>
    <w:p w14:paraId="0D4A057D" w14:textId="77777777" w:rsidR="00000000" w:rsidRDefault="004A449E">
      <w:pPr>
        <w:framePr w:w="1165" w:h="476" w:hRule="exact" w:wrap="none" w:vAnchor="page" w:hAnchor="text" w:x="955" w:y="940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M.01.02.03</w:t>
      </w:r>
    </w:p>
    <w:p w14:paraId="6BC135FE" w14:textId="77777777" w:rsidR="00000000" w:rsidRDefault="004A449E">
      <w:pPr>
        <w:framePr w:w="3853" w:h="476" w:hRule="exact" w:wrap="none" w:vAnchor="page" w:hAnchor="text" w:x="2180" w:y="9403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Rozbi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rka betonowej cz</w:t>
      </w:r>
      <w:r>
        <w:rPr>
          <w:rFonts w:ascii="Microsoft Sans Serif" w:hAnsi="Microsoft Sans Serif"/>
          <w:color w:val="000000"/>
          <w:sz w:val="18"/>
          <w:szCs w:val="24"/>
        </w:rPr>
        <w:t>ęś</w:t>
      </w:r>
      <w:r>
        <w:rPr>
          <w:rFonts w:ascii="Microsoft Sans Serif" w:hAnsi="Microsoft Sans Serif"/>
          <w:color w:val="000000"/>
          <w:sz w:val="18"/>
          <w:szCs w:val="24"/>
        </w:rPr>
        <w:t>ci chodnika na obiekcie mostowym wraz z utylizacj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</w:p>
    <w:p w14:paraId="6E414A35" w14:textId="77777777" w:rsidR="00000000" w:rsidRDefault="004A449E">
      <w:pPr>
        <w:framePr w:w="556" w:h="476" w:hRule="exact" w:wrap="none" w:vAnchor="page" w:hAnchor="text" w:x="6093" w:y="940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59C8B3AF" w14:textId="77777777" w:rsidR="00000000" w:rsidRDefault="004A449E">
      <w:pPr>
        <w:framePr w:w="1284" w:h="476" w:hRule="exact" w:wrap="none" w:vAnchor="page" w:hAnchor="text" w:x="6709" w:y="940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3A23817" w14:textId="77777777" w:rsidR="00000000" w:rsidRDefault="004A449E">
      <w:pPr>
        <w:framePr w:w="1290" w:h="476" w:hRule="exact" w:wrap="none" w:vAnchor="page" w:hAnchor="text" w:x="8052" w:y="940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014E72F9" w14:textId="77777777" w:rsidR="00000000" w:rsidRDefault="004A449E">
      <w:pPr>
        <w:framePr w:w="864" w:h="245" w:hRule="exact" w:wrap="none" w:vAnchor="page" w:hAnchor="text" w:x="31" w:y="987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99D58CE" w14:textId="77777777" w:rsidR="00000000" w:rsidRDefault="004A449E">
      <w:pPr>
        <w:framePr w:w="1165" w:h="245" w:hRule="exact" w:wrap="none" w:vAnchor="page" w:hAnchor="text" w:x="955" w:y="987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4649FF7" w14:textId="77777777" w:rsidR="00000000" w:rsidRDefault="004A449E">
      <w:pPr>
        <w:framePr w:w="3853" w:h="245" w:hRule="exact" w:wrap="none" w:vAnchor="page" w:hAnchor="text" w:x="2180" w:y="9879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359B6D4" w14:textId="77777777" w:rsidR="00000000" w:rsidRDefault="004A449E">
      <w:pPr>
        <w:framePr w:w="3844" w:h="191" w:hRule="exact" w:wrap="none" w:vAnchor="page" w:hAnchor="text" w:x="2184" w:y="9898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35,2 * 2 * 0,038 * (1 + 10%)</w:t>
      </w:r>
    </w:p>
    <w:p w14:paraId="23C78C4E" w14:textId="77777777" w:rsidR="00000000" w:rsidRDefault="004A449E">
      <w:pPr>
        <w:framePr w:w="3844" w:h="191" w:hRule="exact" w:wrap="none" w:vAnchor="page" w:hAnchor="text" w:x="2184" w:y="9898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395E4309" w14:textId="77777777" w:rsidR="00000000" w:rsidRDefault="004A449E">
      <w:pPr>
        <w:framePr w:w="556" w:h="245" w:hRule="exact" w:wrap="none" w:vAnchor="page" w:hAnchor="text" w:x="6093" w:y="987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703E7AAC" w14:textId="77777777" w:rsidR="00000000" w:rsidRDefault="004A449E">
      <w:pPr>
        <w:framePr w:w="1284" w:h="245" w:hRule="exact" w:wrap="none" w:vAnchor="page" w:hAnchor="text" w:x="6709" w:y="987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27F5007D" w14:textId="77777777" w:rsidR="00000000" w:rsidRDefault="004A449E">
      <w:pPr>
        <w:framePr w:w="1275" w:h="191" w:hRule="exact" w:wrap="none" w:vAnchor="page" w:hAnchor="text" w:x="6713" w:y="9898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2,943</w:t>
      </w:r>
    </w:p>
    <w:p w14:paraId="7D207361" w14:textId="77777777" w:rsidR="00000000" w:rsidRDefault="004A449E">
      <w:pPr>
        <w:framePr w:w="1275" w:h="191" w:hRule="exact" w:wrap="none" w:vAnchor="page" w:hAnchor="text" w:x="6713" w:y="9898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0F74460" w14:textId="77777777" w:rsidR="00000000" w:rsidRDefault="004A449E">
      <w:pPr>
        <w:framePr w:w="1290" w:h="245" w:hRule="exact" w:wrap="none" w:vAnchor="page" w:hAnchor="text" w:x="8052" w:y="987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090705B3" w14:textId="77777777" w:rsidR="00000000" w:rsidRDefault="004A449E">
      <w:pPr>
        <w:framePr w:w="864" w:h="248" w:hRule="exact" w:wrap="none" w:vAnchor="page" w:hAnchor="text" w:x="31" w:y="1012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D7249F0" w14:textId="77777777" w:rsidR="00000000" w:rsidRDefault="004A449E">
      <w:pPr>
        <w:framePr w:w="1165" w:h="248" w:hRule="exact" w:wrap="none" w:vAnchor="page" w:hAnchor="text" w:x="955" w:y="1012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548B78F1" w14:textId="77777777" w:rsidR="00000000" w:rsidRDefault="004A449E">
      <w:pPr>
        <w:framePr w:w="3853" w:h="248" w:hRule="exact" w:wrap="none" w:vAnchor="page" w:hAnchor="text" w:x="2180" w:y="10124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5ABA007" w14:textId="77777777" w:rsidR="00000000" w:rsidRDefault="004A449E">
      <w:pPr>
        <w:framePr w:w="3844" w:h="194" w:hRule="exact" w:wrap="none" w:vAnchor="page" w:hAnchor="text" w:x="2184" w:y="10143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2426E44B" w14:textId="77777777" w:rsidR="00000000" w:rsidRDefault="004A449E">
      <w:pPr>
        <w:framePr w:w="3844" w:h="194" w:hRule="exact" w:wrap="none" w:vAnchor="page" w:hAnchor="text" w:x="2184" w:y="10143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0310CA1F" w14:textId="77777777" w:rsidR="00000000" w:rsidRDefault="004A449E">
      <w:pPr>
        <w:framePr w:w="556" w:h="248" w:hRule="exact" w:wrap="none" w:vAnchor="page" w:hAnchor="text" w:x="6093" w:y="1012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3626B591" w14:textId="77777777" w:rsidR="00000000" w:rsidRDefault="004A449E">
      <w:pPr>
        <w:framePr w:w="1284" w:h="248" w:hRule="exact" w:wrap="none" w:vAnchor="page" w:hAnchor="text" w:x="6709" w:y="1012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06105F43" w14:textId="77777777" w:rsidR="00000000" w:rsidRDefault="004A449E">
      <w:pPr>
        <w:framePr w:w="1290" w:h="248" w:hRule="exact" w:wrap="none" w:vAnchor="page" w:hAnchor="text" w:x="8052" w:y="1012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2,943</w:t>
      </w:r>
    </w:p>
    <w:p w14:paraId="3D2340D1" w14:textId="77777777" w:rsidR="00000000" w:rsidRDefault="004A449E">
      <w:pPr>
        <w:framePr w:w="864" w:h="270" w:hRule="exact" w:wrap="none" w:vAnchor="page" w:hAnchor="text" w:x="31" w:y="1037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2.1.6</w:t>
      </w:r>
    </w:p>
    <w:p w14:paraId="0C7A639A" w14:textId="77777777" w:rsidR="00000000" w:rsidRDefault="004A449E">
      <w:pPr>
        <w:framePr w:w="1165" w:h="270" w:hRule="exact" w:wrap="none" w:vAnchor="page" w:hAnchor="text" w:x="955" w:y="1037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M.01.02.03</w:t>
      </w:r>
    </w:p>
    <w:p w14:paraId="4E4BBDF9" w14:textId="77777777" w:rsidR="00000000" w:rsidRDefault="004A449E">
      <w:pPr>
        <w:framePr w:w="3853" w:h="270" w:hRule="exact" w:wrap="none" w:vAnchor="page" w:hAnchor="text" w:x="2180" w:y="10371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Rozbi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rka wpust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 mostowych</w:t>
      </w:r>
    </w:p>
    <w:p w14:paraId="4AC3C7AF" w14:textId="77777777" w:rsidR="00000000" w:rsidRDefault="004A449E">
      <w:pPr>
        <w:framePr w:w="556" w:h="270" w:hRule="exact" w:wrap="none" w:vAnchor="page" w:hAnchor="text" w:x="6093" w:y="1037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</w:t>
      </w:r>
    </w:p>
    <w:p w14:paraId="53D05053" w14:textId="77777777" w:rsidR="00000000" w:rsidRDefault="004A449E">
      <w:pPr>
        <w:framePr w:w="1284" w:h="270" w:hRule="exact" w:wrap="none" w:vAnchor="page" w:hAnchor="text" w:x="6709" w:y="1037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9A6727D" w14:textId="77777777" w:rsidR="00000000" w:rsidRDefault="004A449E">
      <w:pPr>
        <w:framePr w:w="1290" w:h="270" w:hRule="exact" w:wrap="none" w:vAnchor="page" w:hAnchor="text" w:x="8052" w:y="1037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01832CA9" w14:textId="77777777" w:rsidR="00000000" w:rsidRDefault="004A449E">
      <w:pPr>
        <w:framePr w:w="864" w:h="245" w:hRule="exact" w:wrap="none" w:vAnchor="page" w:hAnchor="text" w:x="31" w:y="1064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054FDA1" w14:textId="77777777" w:rsidR="00000000" w:rsidRDefault="004A449E">
      <w:pPr>
        <w:framePr w:w="1165" w:h="245" w:hRule="exact" w:wrap="none" w:vAnchor="page" w:hAnchor="text" w:x="955" w:y="1064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7792BFBC" w14:textId="77777777" w:rsidR="00000000" w:rsidRDefault="004A449E">
      <w:pPr>
        <w:framePr w:w="3853" w:h="245" w:hRule="exact" w:wrap="none" w:vAnchor="page" w:hAnchor="text" w:x="2180" w:y="10642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53D2881E" w14:textId="77777777" w:rsidR="00000000" w:rsidRDefault="004A449E">
      <w:pPr>
        <w:framePr w:w="3844" w:h="191" w:hRule="exact" w:wrap="none" w:vAnchor="page" w:hAnchor="text" w:x="2184" w:y="10661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6</w:t>
      </w:r>
    </w:p>
    <w:p w14:paraId="4EBCD006" w14:textId="77777777" w:rsidR="00000000" w:rsidRDefault="004A449E">
      <w:pPr>
        <w:framePr w:w="3844" w:h="191" w:hRule="exact" w:wrap="none" w:vAnchor="page" w:hAnchor="text" w:x="2184" w:y="10661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3C8549F3" w14:textId="77777777" w:rsidR="00000000" w:rsidRDefault="004A449E">
      <w:pPr>
        <w:framePr w:w="556" w:h="245" w:hRule="exact" w:wrap="none" w:vAnchor="page" w:hAnchor="text" w:x="6093" w:y="1064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</w:t>
      </w:r>
    </w:p>
    <w:p w14:paraId="6072CBF6" w14:textId="77777777" w:rsidR="00000000" w:rsidRDefault="004A449E">
      <w:pPr>
        <w:framePr w:w="1284" w:h="245" w:hRule="exact" w:wrap="none" w:vAnchor="page" w:hAnchor="text" w:x="6709" w:y="1064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2F0790A8" w14:textId="77777777" w:rsidR="00000000" w:rsidRDefault="004A449E">
      <w:pPr>
        <w:framePr w:w="1275" w:h="191" w:hRule="exact" w:wrap="none" w:vAnchor="page" w:hAnchor="text" w:x="6713" w:y="10661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6,000</w:t>
      </w:r>
    </w:p>
    <w:p w14:paraId="50455346" w14:textId="77777777" w:rsidR="00000000" w:rsidRDefault="004A449E">
      <w:pPr>
        <w:framePr w:w="1275" w:h="191" w:hRule="exact" w:wrap="none" w:vAnchor="page" w:hAnchor="text" w:x="6713" w:y="10661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0E9880E5" w14:textId="77777777" w:rsidR="00000000" w:rsidRDefault="004A449E">
      <w:pPr>
        <w:framePr w:w="1290" w:h="245" w:hRule="exact" w:wrap="none" w:vAnchor="page" w:hAnchor="text" w:x="8052" w:y="1064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0B958A37" w14:textId="77777777" w:rsidR="00000000" w:rsidRDefault="004A449E">
      <w:pPr>
        <w:framePr w:w="864" w:h="248" w:hRule="exact" w:wrap="none" w:vAnchor="page" w:hAnchor="text" w:x="31" w:y="1088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2E41C3A" w14:textId="77777777" w:rsidR="00000000" w:rsidRDefault="004A449E">
      <w:pPr>
        <w:framePr w:w="1165" w:h="248" w:hRule="exact" w:wrap="none" w:vAnchor="page" w:hAnchor="text" w:x="955" w:y="1088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041B920C" w14:textId="77777777" w:rsidR="00000000" w:rsidRDefault="004A449E">
      <w:pPr>
        <w:framePr w:w="3853" w:h="248" w:hRule="exact" w:wrap="none" w:vAnchor="page" w:hAnchor="text" w:x="2180" w:y="10887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30BE99F3" w14:textId="77777777" w:rsidR="00000000" w:rsidRDefault="004A449E">
      <w:pPr>
        <w:framePr w:w="3844" w:h="194" w:hRule="exact" w:wrap="none" w:vAnchor="page" w:hAnchor="text" w:x="2184" w:y="10906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1B24C39B" w14:textId="77777777" w:rsidR="00000000" w:rsidRDefault="004A449E">
      <w:pPr>
        <w:framePr w:w="3844" w:h="194" w:hRule="exact" w:wrap="none" w:vAnchor="page" w:hAnchor="text" w:x="2184" w:y="10906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6C70CEB6" w14:textId="77777777" w:rsidR="00000000" w:rsidRDefault="004A449E">
      <w:pPr>
        <w:framePr w:w="556" w:h="248" w:hRule="exact" w:wrap="none" w:vAnchor="page" w:hAnchor="text" w:x="6093" w:y="1088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3EB7038E" w14:textId="77777777" w:rsidR="00000000" w:rsidRDefault="004A449E">
      <w:pPr>
        <w:framePr w:w="1284" w:h="248" w:hRule="exact" w:wrap="none" w:vAnchor="page" w:hAnchor="text" w:x="6709" w:y="1088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0E104252" w14:textId="77777777" w:rsidR="00000000" w:rsidRDefault="004A449E">
      <w:pPr>
        <w:framePr w:w="1290" w:h="248" w:hRule="exact" w:wrap="none" w:vAnchor="page" w:hAnchor="text" w:x="8052" w:y="1088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6,000</w:t>
      </w:r>
    </w:p>
    <w:p w14:paraId="20CCEE33" w14:textId="77777777" w:rsidR="00000000" w:rsidRDefault="004A449E">
      <w:pPr>
        <w:framePr w:w="864" w:h="242" w:hRule="exact" w:wrap="none" w:vAnchor="page" w:hAnchor="text" w:x="31" w:y="1113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22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2.2</w:t>
      </w:r>
    </w:p>
    <w:p w14:paraId="70DAED05" w14:textId="77777777" w:rsidR="00000000" w:rsidRDefault="004A449E">
      <w:pPr>
        <w:framePr w:w="1165" w:h="242" w:hRule="exact" w:wrap="none" w:vAnchor="page" w:hAnchor="text" w:x="955" w:y="1113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22" w:right="22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9C3D87F" w14:textId="77777777" w:rsidR="00000000" w:rsidRDefault="004A449E">
      <w:pPr>
        <w:framePr w:w="7162" w:h="242" w:hRule="exact" w:wrap="none" w:vAnchor="page" w:hAnchor="text" w:x="2180" w:y="11134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85" w:right="28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Rozbi</w:t>
      </w:r>
      <w:r>
        <w:rPr>
          <w:rFonts w:ascii="Microsoft Sans Serif" w:hAnsi="Microsoft Sans Serif"/>
          <w:b/>
          <w:color w:val="000000"/>
          <w:sz w:val="18"/>
          <w:szCs w:val="24"/>
        </w:rPr>
        <w:t>ó</w:t>
      </w:r>
      <w:r>
        <w:rPr>
          <w:rFonts w:ascii="Microsoft Sans Serif" w:hAnsi="Microsoft Sans Serif"/>
          <w:b/>
          <w:color w:val="000000"/>
          <w:sz w:val="18"/>
          <w:szCs w:val="24"/>
        </w:rPr>
        <w:t>rka ustroju no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nego obiektu</w:t>
      </w:r>
    </w:p>
    <w:p w14:paraId="09554766" w14:textId="77777777" w:rsidR="00000000" w:rsidRDefault="004A449E">
      <w:pPr>
        <w:framePr w:w="864" w:h="476" w:hRule="exact" w:wrap="none" w:vAnchor="page" w:hAnchor="text" w:x="31" w:y="1137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2.2.1</w:t>
      </w:r>
    </w:p>
    <w:p w14:paraId="27A0BD91" w14:textId="77777777" w:rsidR="00000000" w:rsidRDefault="004A449E">
      <w:pPr>
        <w:framePr w:w="1165" w:h="476" w:hRule="exact" w:wrap="none" w:vAnchor="page" w:hAnchor="text" w:x="955" w:y="1137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M.01.02.03</w:t>
      </w:r>
    </w:p>
    <w:p w14:paraId="5C952F47" w14:textId="77777777" w:rsidR="00000000" w:rsidRDefault="004A449E">
      <w:pPr>
        <w:framePr w:w="3853" w:h="476" w:hRule="exact" w:wrap="none" w:vAnchor="page" w:hAnchor="text" w:x="2180" w:y="11376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Rozbi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 xml:space="preserve">rka 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>elbetowych element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 prz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s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a wraz z utylizacj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</w:p>
    <w:p w14:paraId="62439B32" w14:textId="77777777" w:rsidR="00000000" w:rsidRDefault="004A449E">
      <w:pPr>
        <w:framePr w:w="556" w:h="476" w:hRule="exact" w:wrap="none" w:vAnchor="page" w:hAnchor="text" w:x="6093" w:y="1137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56A5B64A" w14:textId="77777777" w:rsidR="00000000" w:rsidRDefault="004A449E">
      <w:pPr>
        <w:framePr w:w="1284" w:h="476" w:hRule="exact" w:wrap="none" w:vAnchor="page" w:hAnchor="text" w:x="6709" w:y="1137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E4F08A7" w14:textId="77777777" w:rsidR="00000000" w:rsidRDefault="004A449E">
      <w:pPr>
        <w:framePr w:w="1290" w:h="476" w:hRule="exact" w:wrap="none" w:vAnchor="page" w:hAnchor="text" w:x="8052" w:y="1137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90BCB5B" w14:textId="77777777" w:rsidR="00000000" w:rsidRDefault="004A449E">
      <w:pPr>
        <w:framePr w:w="864" w:h="245" w:hRule="exact" w:wrap="none" w:vAnchor="page" w:hAnchor="text" w:x="31" w:y="1185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4852FFC" w14:textId="77777777" w:rsidR="00000000" w:rsidRDefault="004A449E">
      <w:pPr>
        <w:framePr w:w="1165" w:h="245" w:hRule="exact" w:wrap="none" w:vAnchor="page" w:hAnchor="text" w:x="955" w:y="1185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448EACCA" w14:textId="77777777" w:rsidR="00000000" w:rsidRDefault="004A449E">
      <w:pPr>
        <w:framePr w:w="3853" w:h="245" w:hRule="exact" w:wrap="none" w:vAnchor="page" w:hAnchor="text" w:x="2180" w:y="11852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30879DD8" w14:textId="77777777" w:rsidR="00000000" w:rsidRDefault="004A449E">
      <w:pPr>
        <w:framePr w:w="3844" w:h="191" w:hRule="exact" w:wrap="none" w:vAnchor="page" w:hAnchor="text" w:x="2184" w:y="11872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140,98</w:t>
      </w:r>
    </w:p>
    <w:p w14:paraId="5DBF46DA" w14:textId="77777777" w:rsidR="00000000" w:rsidRDefault="004A449E">
      <w:pPr>
        <w:framePr w:w="3844" w:h="191" w:hRule="exact" w:wrap="none" w:vAnchor="page" w:hAnchor="text" w:x="2184" w:y="11872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0E0DFBCE" w14:textId="77777777" w:rsidR="00000000" w:rsidRDefault="004A449E">
      <w:pPr>
        <w:framePr w:w="556" w:h="245" w:hRule="exact" w:wrap="none" w:vAnchor="page" w:hAnchor="text" w:x="6093" w:y="1185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4981C2CF" w14:textId="77777777" w:rsidR="00000000" w:rsidRDefault="004A449E">
      <w:pPr>
        <w:framePr w:w="1284" w:h="245" w:hRule="exact" w:wrap="none" w:vAnchor="page" w:hAnchor="text" w:x="6709" w:y="1185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121B6927" w14:textId="77777777" w:rsidR="00000000" w:rsidRDefault="004A449E">
      <w:pPr>
        <w:framePr w:w="1275" w:h="191" w:hRule="exact" w:wrap="none" w:vAnchor="page" w:hAnchor="text" w:x="6713" w:y="11872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140,980</w:t>
      </w:r>
    </w:p>
    <w:p w14:paraId="409DAA80" w14:textId="77777777" w:rsidR="00000000" w:rsidRDefault="004A449E">
      <w:pPr>
        <w:framePr w:w="1275" w:h="191" w:hRule="exact" w:wrap="none" w:vAnchor="page" w:hAnchor="text" w:x="6713" w:y="11872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BA2C637" w14:textId="77777777" w:rsidR="00000000" w:rsidRDefault="004A449E">
      <w:pPr>
        <w:framePr w:w="1290" w:h="245" w:hRule="exact" w:wrap="none" w:vAnchor="page" w:hAnchor="text" w:x="8052" w:y="1185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E9B2464" w14:textId="77777777" w:rsidR="00000000" w:rsidRDefault="004A449E">
      <w:pPr>
        <w:framePr w:w="864" w:h="248" w:hRule="exact" w:wrap="none" w:vAnchor="page" w:hAnchor="text" w:x="31" w:y="1209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0CFE646" w14:textId="77777777" w:rsidR="00000000" w:rsidRDefault="004A449E">
      <w:pPr>
        <w:framePr w:w="1165" w:h="248" w:hRule="exact" w:wrap="none" w:vAnchor="page" w:hAnchor="text" w:x="955" w:y="1209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2C1CC05" w14:textId="77777777" w:rsidR="00000000" w:rsidRDefault="004A449E">
      <w:pPr>
        <w:framePr w:w="3853" w:h="248" w:hRule="exact" w:wrap="none" w:vAnchor="page" w:hAnchor="text" w:x="2180" w:y="12097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FBCA553" w14:textId="77777777" w:rsidR="00000000" w:rsidRDefault="004A449E">
      <w:pPr>
        <w:framePr w:w="3844" w:h="194" w:hRule="exact" w:wrap="none" w:vAnchor="page" w:hAnchor="text" w:x="2184" w:y="1211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731F1BE5" w14:textId="77777777" w:rsidR="00000000" w:rsidRDefault="004A449E">
      <w:pPr>
        <w:framePr w:w="3844" w:h="194" w:hRule="exact" w:wrap="none" w:vAnchor="page" w:hAnchor="text" w:x="2184" w:y="1211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0B7E099E" w14:textId="77777777" w:rsidR="00000000" w:rsidRDefault="004A449E">
      <w:pPr>
        <w:framePr w:w="556" w:h="248" w:hRule="exact" w:wrap="none" w:vAnchor="page" w:hAnchor="text" w:x="6093" w:y="1209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7D43BBC0" w14:textId="77777777" w:rsidR="00000000" w:rsidRDefault="004A449E">
      <w:pPr>
        <w:framePr w:w="1284" w:h="248" w:hRule="exact" w:wrap="none" w:vAnchor="page" w:hAnchor="text" w:x="6709" w:y="1209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2A86AE49" w14:textId="77777777" w:rsidR="00000000" w:rsidRDefault="004A449E">
      <w:pPr>
        <w:framePr w:w="1290" w:h="248" w:hRule="exact" w:wrap="none" w:vAnchor="page" w:hAnchor="text" w:x="8052" w:y="1209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140,980</w:t>
      </w:r>
    </w:p>
    <w:p w14:paraId="0BD8F1FA" w14:textId="77777777" w:rsidR="00000000" w:rsidRDefault="004A449E">
      <w:pPr>
        <w:framePr w:w="864" w:h="476" w:hRule="exact" w:wrap="none" w:vAnchor="page" w:hAnchor="text" w:x="31" w:y="1234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2.2.2</w:t>
      </w:r>
    </w:p>
    <w:p w14:paraId="1CC7B3ED" w14:textId="77777777" w:rsidR="00000000" w:rsidRDefault="004A449E">
      <w:pPr>
        <w:framePr w:w="1165" w:h="476" w:hRule="exact" w:wrap="none" w:vAnchor="page" w:hAnchor="text" w:x="955" w:y="1234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M.01.02.03</w:t>
      </w:r>
    </w:p>
    <w:p w14:paraId="344E561A" w14:textId="77777777" w:rsidR="00000000" w:rsidRDefault="004A449E">
      <w:pPr>
        <w:framePr w:w="3853" w:h="476" w:hRule="exact" w:wrap="none" w:vAnchor="page" w:hAnchor="text" w:x="2180" w:y="12345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Rozbi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 xml:space="preserve">rka 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>elbetowej cz</w:t>
      </w:r>
      <w:r>
        <w:rPr>
          <w:rFonts w:ascii="Microsoft Sans Serif" w:hAnsi="Microsoft Sans Serif"/>
          <w:color w:val="000000"/>
          <w:sz w:val="18"/>
          <w:szCs w:val="24"/>
        </w:rPr>
        <w:t>ęś</w:t>
      </w:r>
      <w:r>
        <w:rPr>
          <w:rFonts w:ascii="Microsoft Sans Serif" w:hAnsi="Microsoft Sans Serif"/>
          <w:color w:val="000000"/>
          <w:sz w:val="18"/>
          <w:szCs w:val="24"/>
        </w:rPr>
        <w:t>ci przycz</w:t>
      </w:r>
      <w:r>
        <w:rPr>
          <w:rFonts w:ascii="Microsoft Sans Serif" w:hAnsi="Microsoft Sans Serif"/>
          <w:color w:val="000000"/>
          <w:sz w:val="18"/>
          <w:szCs w:val="24"/>
        </w:rPr>
        <w:t>ół</w:t>
      </w:r>
      <w:r>
        <w:rPr>
          <w:rFonts w:ascii="Microsoft Sans Serif" w:hAnsi="Microsoft Sans Serif"/>
          <w:color w:val="000000"/>
          <w:sz w:val="18"/>
          <w:szCs w:val="24"/>
        </w:rPr>
        <w:t>k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 wraz z utylizacj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</w:p>
    <w:p w14:paraId="3C49F677" w14:textId="77777777" w:rsidR="00000000" w:rsidRDefault="004A449E">
      <w:pPr>
        <w:framePr w:w="556" w:h="476" w:hRule="exact" w:wrap="none" w:vAnchor="page" w:hAnchor="text" w:x="6093" w:y="1234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7C8116F5" w14:textId="77777777" w:rsidR="00000000" w:rsidRDefault="004A449E">
      <w:pPr>
        <w:framePr w:w="1284" w:h="476" w:hRule="exact" w:wrap="none" w:vAnchor="page" w:hAnchor="text" w:x="6709" w:y="1234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F5AAC23" w14:textId="77777777" w:rsidR="00000000" w:rsidRDefault="004A449E">
      <w:pPr>
        <w:framePr w:w="1290" w:h="476" w:hRule="exact" w:wrap="none" w:vAnchor="page" w:hAnchor="text" w:x="8052" w:y="1234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548AB3B9" w14:textId="77777777" w:rsidR="00000000" w:rsidRDefault="004A449E">
      <w:pPr>
        <w:framePr w:w="864" w:h="245" w:hRule="exact" w:wrap="none" w:vAnchor="page" w:hAnchor="text" w:x="31" w:y="1282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81DA788" w14:textId="77777777" w:rsidR="00000000" w:rsidRDefault="004A449E">
      <w:pPr>
        <w:framePr w:w="1165" w:h="245" w:hRule="exact" w:wrap="none" w:vAnchor="page" w:hAnchor="text" w:x="955" w:y="1282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54B0F8C0" w14:textId="77777777" w:rsidR="00000000" w:rsidRDefault="004A449E">
      <w:pPr>
        <w:framePr w:w="3853" w:h="245" w:hRule="exact" w:wrap="none" w:vAnchor="page" w:hAnchor="text" w:x="2180" w:y="12821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443D09E" w14:textId="77777777" w:rsidR="00000000" w:rsidRDefault="004A449E">
      <w:pPr>
        <w:framePr w:w="3844" w:h="191" w:hRule="exact" w:wrap="none" w:vAnchor="page" w:hAnchor="text" w:x="2184" w:y="1284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0,83 * 6,2 * 2</w:t>
      </w:r>
    </w:p>
    <w:p w14:paraId="58A70255" w14:textId="77777777" w:rsidR="00000000" w:rsidRDefault="004A449E">
      <w:pPr>
        <w:framePr w:w="3844" w:h="191" w:hRule="exact" w:wrap="none" w:vAnchor="page" w:hAnchor="text" w:x="2184" w:y="1284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A1154EB" w14:textId="77777777" w:rsidR="00000000" w:rsidRDefault="004A449E">
      <w:pPr>
        <w:framePr w:w="556" w:h="245" w:hRule="exact" w:wrap="none" w:vAnchor="page" w:hAnchor="text" w:x="6093" w:y="1282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25F36D46" w14:textId="77777777" w:rsidR="00000000" w:rsidRDefault="004A449E">
      <w:pPr>
        <w:framePr w:w="1284" w:h="245" w:hRule="exact" w:wrap="none" w:vAnchor="page" w:hAnchor="text" w:x="6709" w:y="1282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06B3EF39" w14:textId="77777777" w:rsidR="00000000" w:rsidRDefault="004A449E">
      <w:pPr>
        <w:framePr w:w="1275" w:h="191" w:hRule="exact" w:wrap="none" w:vAnchor="page" w:hAnchor="text" w:x="6713" w:y="12840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10,292</w:t>
      </w:r>
    </w:p>
    <w:p w14:paraId="3FED1A8D" w14:textId="77777777" w:rsidR="00000000" w:rsidRDefault="004A449E">
      <w:pPr>
        <w:framePr w:w="1275" w:h="191" w:hRule="exact" w:wrap="none" w:vAnchor="page" w:hAnchor="text" w:x="6713" w:y="12840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06205996" w14:textId="77777777" w:rsidR="00000000" w:rsidRDefault="004A449E">
      <w:pPr>
        <w:framePr w:w="1290" w:h="245" w:hRule="exact" w:wrap="none" w:vAnchor="page" w:hAnchor="text" w:x="8052" w:y="1282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219721C" w14:textId="77777777" w:rsidR="00000000" w:rsidRDefault="004A449E">
      <w:pPr>
        <w:framePr w:w="864" w:h="248" w:hRule="exact" w:wrap="none" w:vAnchor="page" w:hAnchor="text" w:x="31" w:y="1306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53B72DD" w14:textId="77777777" w:rsidR="00000000" w:rsidRDefault="004A449E">
      <w:pPr>
        <w:framePr w:w="1165" w:h="248" w:hRule="exact" w:wrap="none" w:vAnchor="page" w:hAnchor="text" w:x="955" w:y="1306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4B26832" w14:textId="77777777" w:rsidR="00000000" w:rsidRDefault="004A449E">
      <w:pPr>
        <w:framePr w:w="3853" w:h="248" w:hRule="exact" w:wrap="none" w:vAnchor="page" w:hAnchor="text" w:x="2180" w:y="13066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1B540CD3" w14:textId="77777777" w:rsidR="00000000" w:rsidRDefault="004A449E">
      <w:pPr>
        <w:framePr w:w="3844" w:h="194" w:hRule="exact" w:wrap="none" w:vAnchor="page" w:hAnchor="text" w:x="2184" w:y="13085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027CB926" w14:textId="77777777" w:rsidR="00000000" w:rsidRDefault="004A449E">
      <w:pPr>
        <w:framePr w:w="3844" w:h="194" w:hRule="exact" w:wrap="none" w:vAnchor="page" w:hAnchor="text" w:x="2184" w:y="13085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05D786A7" w14:textId="77777777" w:rsidR="00000000" w:rsidRDefault="004A449E">
      <w:pPr>
        <w:framePr w:w="556" w:h="248" w:hRule="exact" w:wrap="none" w:vAnchor="page" w:hAnchor="text" w:x="6093" w:y="1306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38556FB7" w14:textId="77777777" w:rsidR="00000000" w:rsidRDefault="004A449E">
      <w:pPr>
        <w:framePr w:w="1284" w:h="248" w:hRule="exact" w:wrap="none" w:vAnchor="page" w:hAnchor="text" w:x="6709" w:y="1306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40AB8F0C" w14:textId="77777777" w:rsidR="00000000" w:rsidRDefault="004A449E">
      <w:pPr>
        <w:framePr w:w="1290" w:h="248" w:hRule="exact" w:wrap="none" w:vAnchor="page" w:hAnchor="text" w:x="8052" w:y="1306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10,292</w:t>
      </w:r>
    </w:p>
    <w:p w14:paraId="109B862B" w14:textId="77777777" w:rsidR="00000000" w:rsidRDefault="004A449E">
      <w:pPr>
        <w:framePr w:w="864" w:h="476" w:hRule="exact" w:wrap="none" w:vAnchor="page" w:hAnchor="text" w:x="31" w:y="1331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2.2.3</w:t>
      </w:r>
    </w:p>
    <w:p w14:paraId="3976EC0C" w14:textId="77777777" w:rsidR="00000000" w:rsidRDefault="004A449E">
      <w:pPr>
        <w:framePr w:w="1165" w:h="476" w:hRule="exact" w:wrap="none" w:vAnchor="page" w:hAnchor="text" w:x="955" w:y="1331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M.01.02.03</w:t>
      </w:r>
    </w:p>
    <w:p w14:paraId="224A6CB1" w14:textId="77777777" w:rsidR="00000000" w:rsidRDefault="004A449E">
      <w:pPr>
        <w:framePr w:w="3853" w:h="476" w:hRule="exact" w:wrap="none" w:vAnchor="page" w:hAnchor="text" w:x="2180" w:y="13314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Rozbi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 xml:space="preserve">rka 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>elbetowej cz</w:t>
      </w:r>
      <w:r>
        <w:rPr>
          <w:rFonts w:ascii="Microsoft Sans Serif" w:hAnsi="Microsoft Sans Serif"/>
          <w:color w:val="000000"/>
          <w:sz w:val="18"/>
          <w:szCs w:val="24"/>
        </w:rPr>
        <w:t>ęś</w:t>
      </w:r>
      <w:r>
        <w:rPr>
          <w:rFonts w:ascii="Microsoft Sans Serif" w:hAnsi="Microsoft Sans Serif"/>
          <w:color w:val="000000"/>
          <w:sz w:val="18"/>
          <w:szCs w:val="24"/>
        </w:rPr>
        <w:t>ci filar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 wraz z utylizacj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</w:p>
    <w:p w14:paraId="1C387E19" w14:textId="77777777" w:rsidR="00000000" w:rsidRDefault="004A449E">
      <w:pPr>
        <w:framePr w:w="556" w:h="476" w:hRule="exact" w:wrap="none" w:vAnchor="page" w:hAnchor="text" w:x="6093" w:y="1331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3E4A369C" w14:textId="77777777" w:rsidR="00000000" w:rsidRDefault="004A449E">
      <w:pPr>
        <w:framePr w:w="1284" w:h="476" w:hRule="exact" w:wrap="none" w:vAnchor="page" w:hAnchor="text" w:x="6709" w:y="1331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01DDAFC" w14:textId="77777777" w:rsidR="00000000" w:rsidRDefault="004A449E">
      <w:pPr>
        <w:framePr w:w="1290" w:h="476" w:hRule="exact" w:wrap="none" w:vAnchor="page" w:hAnchor="text" w:x="8052" w:y="1331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5466C6FE" w14:textId="77777777" w:rsidR="00000000" w:rsidRDefault="004A449E">
      <w:pPr>
        <w:framePr w:w="864" w:h="245" w:hRule="exact" w:wrap="none" w:vAnchor="page" w:hAnchor="text" w:x="31" w:y="1379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5ECE920" w14:textId="77777777" w:rsidR="00000000" w:rsidRDefault="004A449E">
      <w:pPr>
        <w:framePr w:w="1165" w:h="245" w:hRule="exact" w:wrap="none" w:vAnchor="page" w:hAnchor="text" w:x="955" w:y="1379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CB824D9" w14:textId="77777777" w:rsidR="00000000" w:rsidRDefault="004A449E">
      <w:pPr>
        <w:framePr w:w="3853" w:h="245" w:hRule="exact" w:wrap="none" w:vAnchor="page" w:hAnchor="text" w:x="2180" w:y="13790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6F6A89D2" w14:textId="77777777" w:rsidR="00000000" w:rsidRDefault="004A449E">
      <w:pPr>
        <w:framePr w:w="3844" w:h="191" w:hRule="exact" w:wrap="none" w:vAnchor="page" w:hAnchor="text" w:x="2184" w:y="13809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(0,85 * 6,2) * 2</w:t>
      </w:r>
    </w:p>
    <w:p w14:paraId="65363A31" w14:textId="77777777" w:rsidR="00000000" w:rsidRDefault="004A449E">
      <w:pPr>
        <w:framePr w:w="3844" w:h="191" w:hRule="exact" w:wrap="none" w:vAnchor="page" w:hAnchor="text" w:x="2184" w:y="13809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6C636235" w14:textId="77777777" w:rsidR="00000000" w:rsidRDefault="004A449E">
      <w:pPr>
        <w:framePr w:w="556" w:h="245" w:hRule="exact" w:wrap="none" w:vAnchor="page" w:hAnchor="text" w:x="6093" w:y="1379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3BBB877C" w14:textId="77777777" w:rsidR="00000000" w:rsidRDefault="004A449E">
      <w:pPr>
        <w:framePr w:w="1284" w:h="245" w:hRule="exact" w:wrap="none" w:vAnchor="page" w:hAnchor="text" w:x="6709" w:y="1379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2449802F" w14:textId="77777777" w:rsidR="00000000" w:rsidRDefault="004A449E">
      <w:pPr>
        <w:framePr w:w="1275" w:h="191" w:hRule="exact" w:wrap="none" w:vAnchor="page" w:hAnchor="text" w:x="6713" w:y="13809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10,540</w:t>
      </w:r>
    </w:p>
    <w:p w14:paraId="32C74046" w14:textId="77777777" w:rsidR="00000000" w:rsidRDefault="004A449E">
      <w:pPr>
        <w:framePr w:w="1275" w:h="191" w:hRule="exact" w:wrap="none" w:vAnchor="page" w:hAnchor="text" w:x="6713" w:y="13809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0F995EC" w14:textId="77777777" w:rsidR="00000000" w:rsidRDefault="004A449E">
      <w:pPr>
        <w:framePr w:w="1290" w:h="245" w:hRule="exact" w:wrap="none" w:vAnchor="page" w:hAnchor="text" w:x="8052" w:y="1379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1F94611" w14:textId="77777777" w:rsidR="00000000" w:rsidRDefault="004A449E">
      <w:pPr>
        <w:framePr w:w="864" w:h="248" w:hRule="exact" w:wrap="none" w:vAnchor="page" w:hAnchor="text" w:x="31" w:y="1403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301D104" w14:textId="77777777" w:rsidR="00000000" w:rsidRDefault="004A449E">
      <w:pPr>
        <w:framePr w:w="1165" w:h="248" w:hRule="exact" w:wrap="none" w:vAnchor="page" w:hAnchor="text" w:x="955" w:y="1403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7BC744D" w14:textId="77777777" w:rsidR="00000000" w:rsidRDefault="004A449E">
      <w:pPr>
        <w:framePr w:w="3853" w:h="248" w:hRule="exact" w:wrap="none" w:vAnchor="page" w:hAnchor="text" w:x="2180" w:y="14035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3C66C8B" w14:textId="77777777" w:rsidR="00000000" w:rsidRDefault="004A449E">
      <w:pPr>
        <w:framePr w:w="3844" w:h="194" w:hRule="exact" w:wrap="none" w:vAnchor="page" w:hAnchor="text" w:x="2184" w:y="14054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E3EB74E" w14:textId="77777777" w:rsidR="00000000" w:rsidRDefault="004A449E">
      <w:pPr>
        <w:framePr w:w="3844" w:h="194" w:hRule="exact" w:wrap="none" w:vAnchor="page" w:hAnchor="text" w:x="2184" w:y="14054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770B2EFB" w14:textId="77777777" w:rsidR="00000000" w:rsidRDefault="004A449E">
      <w:pPr>
        <w:framePr w:w="556" w:h="248" w:hRule="exact" w:wrap="none" w:vAnchor="page" w:hAnchor="text" w:x="6093" w:y="1403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031658EF" w14:textId="77777777" w:rsidR="00000000" w:rsidRDefault="004A449E">
      <w:pPr>
        <w:framePr w:w="1284" w:h="248" w:hRule="exact" w:wrap="none" w:vAnchor="page" w:hAnchor="text" w:x="6709" w:y="1403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0B5E8525" w14:textId="77777777" w:rsidR="00000000" w:rsidRDefault="004A449E">
      <w:pPr>
        <w:framePr w:w="1290" w:h="248" w:hRule="exact" w:wrap="none" w:vAnchor="page" w:hAnchor="text" w:x="8052" w:y="1403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10,540</w:t>
      </w:r>
    </w:p>
    <w:p w14:paraId="44269863" w14:textId="77777777" w:rsidR="00000000" w:rsidRDefault="004A449E">
      <w:pPr>
        <w:framePr w:w="864" w:h="270" w:hRule="exact" w:wrap="none" w:vAnchor="page" w:hAnchor="text" w:x="31" w:y="1428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2.2.4</w:t>
      </w:r>
    </w:p>
    <w:p w14:paraId="17B0E46D" w14:textId="77777777" w:rsidR="00000000" w:rsidRDefault="004A449E">
      <w:pPr>
        <w:framePr w:w="1165" w:h="270" w:hRule="exact" w:wrap="none" w:vAnchor="page" w:hAnchor="text" w:x="955" w:y="1428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M.01.02.03</w:t>
      </w:r>
    </w:p>
    <w:p w14:paraId="7837E550" w14:textId="77777777" w:rsidR="00000000" w:rsidRDefault="004A449E">
      <w:pPr>
        <w:framePr w:w="3853" w:h="270" w:hRule="exact" w:wrap="none" w:vAnchor="page" w:hAnchor="text" w:x="2180" w:y="14282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Rozbi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 xml:space="preserve">rka 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o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>ysk wraz z utylizacj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</w:p>
    <w:p w14:paraId="1365255A" w14:textId="77777777" w:rsidR="00000000" w:rsidRDefault="004A449E">
      <w:pPr>
        <w:framePr w:w="556" w:h="270" w:hRule="exact" w:wrap="none" w:vAnchor="page" w:hAnchor="text" w:x="6093" w:y="1428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</w:t>
      </w:r>
    </w:p>
    <w:p w14:paraId="2A56A7C4" w14:textId="77777777" w:rsidR="00000000" w:rsidRDefault="004A449E">
      <w:pPr>
        <w:framePr w:w="1284" w:h="270" w:hRule="exact" w:wrap="none" w:vAnchor="page" w:hAnchor="text" w:x="6709" w:y="1428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96EDB46" w14:textId="77777777" w:rsidR="00000000" w:rsidRDefault="004A449E">
      <w:pPr>
        <w:framePr w:w="1290" w:h="270" w:hRule="exact" w:wrap="none" w:vAnchor="page" w:hAnchor="text" w:x="8052" w:y="1428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0CDEFACD" w14:textId="77777777" w:rsidR="00000000" w:rsidRDefault="004A449E">
      <w:pPr>
        <w:framePr w:w="864" w:h="245" w:hRule="exact" w:wrap="none" w:vAnchor="page" w:hAnchor="text" w:x="31" w:y="1455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148534D" w14:textId="77777777" w:rsidR="00000000" w:rsidRDefault="004A449E">
      <w:pPr>
        <w:framePr w:w="1165" w:h="245" w:hRule="exact" w:wrap="none" w:vAnchor="page" w:hAnchor="text" w:x="955" w:y="1455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EB0A018" w14:textId="77777777" w:rsidR="00000000" w:rsidRDefault="004A449E">
      <w:pPr>
        <w:framePr w:w="3853" w:h="245" w:hRule="exact" w:wrap="none" w:vAnchor="page" w:hAnchor="text" w:x="2180" w:y="14553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48FA7A81" w14:textId="77777777" w:rsidR="00000000" w:rsidRDefault="004A449E">
      <w:pPr>
        <w:framePr w:w="3844" w:h="191" w:hRule="exact" w:wrap="none" w:vAnchor="page" w:hAnchor="text" w:x="2184" w:y="14572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24</w:t>
      </w:r>
    </w:p>
    <w:p w14:paraId="4C3A9322" w14:textId="77777777" w:rsidR="00000000" w:rsidRDefault="004A449E">
      <w:pPr>
        <w:framePr w:w="3844" w:h="191" w:hRule="exact" w:wrap="none" w:vAnchor="page" w:hAnchor="text" w:x="2184" w:y="14572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7E2B6B3F" w14:textId="77777777" w:rsidR="00000000" w:rsidRDefault="004A449E">
      <w:pPr>
        <w:framePr w:w="556" w:h="245" w:hRule="exact" w:wrap="none" w:vAnchor="page" w:hAnchor="text" w:x="6093" w:y="1455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</w:t>
      </w:r>
    </w:p>
    <w:p w14:paraId="62BE3F4E" w14:textId="77777777" w:rsidR="00000000" w:rsidRDefault="004A449E">
      <w:pPr>
        <w:framePr w:w="1284" w:h="245" w:hRule="exact" w:wrap="none" w:vAnchor="page" w:hAnchor="text" w:x="6709" w:y="1455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378F7112" w14:textId="77777777" w:rsidR="00000000" w:rsidRDefault="004A449E">
      <w:pPr>
        <w:framePr w:w="1275" w:h="191" w:hRule="exact" w:wrap="none" w:vAnchor="page" w:hAnchor="text" w:x="6713" w:y="14572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24,000</w:t>
      </w:r>
    </w:p>
    <w:p w14:paraId="14F1A24C" w14:textId="77777777" w:rsidR="00000000" w:rsidRDefault="004A449E">
      <w:pPr>
        <w:framePr w:w="1275" w:h="191" w:hRule="exact" w:wrap="none" w:vAnchor="page" w:hAnchor="text" w:x="6713" w:y="14572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4EC0086" w14:textId="77777777" w:rsidR="00000000" w:rsidRDefault="004A449E">
      <w:pPr>
        <w:framePr w:w="1290" w:h="245" w:hRule="exact" w:wrap="none" w:vAnchor="page" w:hAnchor="text" w:x="8052" w:y="1455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CDCD006" w14:textId="77777777" w:rsidR="00000000" w:rsidRDefault="004A449E">
      <w:pPr>
        <w:framePr w:w="864" w:h="248" w:hRule="exact" w:wrap="none" w:vAnchor="page" w:hAnchor="text" w:x="31" w:y="1479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E254A9F" w14:textId="77777777" w:rsidR="00000000" w:rsidRDefault="004A449E">
      <w:pPr>
        <w:framePr w:w="1165" w:h="248" w:hRule="exact" w:wrap="none" w:vAnchor="page" w:hAnchor="text" w:x="955" w:y="1479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77ACAACC" w14:textId="77777777" w:rsidR="00000000" w:rsidRDefault="004A449E">
      <w:pPr>
        <w:framePr w:w="3853" w:h="248" w:hRule="exact" w:wrap="none" w:vAnchor="page" w:hAnchor="text" w:x="2180" w:y="14797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362149D3" w14:textId="77777777" w:rsidR="00000000" w:rsidRDefault="004A449E">
      <w:pPr>
        <w:framePr w:w="3844" w:h="194" w:hRule="exact" w:wrap="none" w:vAnchor="page" w:hAnchor="text" w:x="2184" w:y="14817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3619E4EA" w14:textId="77777777" w:rsidR="00000000" w:rsidRDefault="004A449E">
      <w:pPr>
        <w:framePr w:w="3844" w:h="194" w:hRule="exact" w:wrap="none" w:vAnchor="page" w:hAnchor="text" w:x="2184" w:y="14817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1A6FC6DE" w14:textId="77777777" w:rsidR="00000000" w:rsidRDefault="004A449E">
      <w:pPr>
        <w:framePr w:w="556" w:h="248" w:hRule="exact" w:wrap="none" w:vAnchor="page" w:hAnchor="text" w:x="6093" w:y="1479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4D2CEEAA" w14:textId="77777777" w:rsidR="00000000" w:rsidRDefault="004A449E">
      <w:pPr>
        <w:framePr w:w="1284" w:h="248" w:hRule="exact" w:wrap="none" w:vAnchor="page" w:hAnchor="text" w:x="6709" w:y="1479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4FCCDC8E" w14:textId="77777777" w:rsidR="00000000" w:rsidRDefault="004A449E">
      <w:pPr>
        <w:framePr w:w="1290" w:h="248" w:hRule="exact" w:wrap="none" w:vAnchor="page" w:hAnchor="text" w:x="8052" w:y="1479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24,000</w:t>
      </w:r>
    </w:p>
    <w:p w14:paraId="0136038A" w14:textId="77777777" w:rsidR="00000000" w:rsidRDefault="004A449E">
      <w:pPr>
        <w:framePr w:w="9359" w:h="28" w:hRule="exact" w:wrap="none" w:vAnchor="page" w:hAnchor="text" w:x="1" w:y="15843"/>
        <w:widowControl w:val="0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2"/>
          <w:szCs w:val="24"/>
        </w:rPr>
      </w:pPr>
    </w:p>
    <w:p w14:paraId="10327158" w14:textId="77777777" w:rsidR="00000000" w:rsidRDefault="004A449E">
      <w:pPr>
        <w:framePr w:w="9359" w:h="236" w:hRule="exact" w:wrap="none" w:vAnchor="page" w:hAnchor="text" w:x="1" w:y="15843"/>
        <w:widowControl w:val="0"/>
        <w:autoSpaceDE w:val="0"/>
        <w:autoSpaceDN w:val="0"/>
        <w:adjustRightInd w:val="0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- 5 -</w:t>
      </w:r>
    </w:p>
    <w:p w14:paraId="7A32F6E3" w14:textId="77777777" w:rsidR="00000000" w:rsidRDefault="004A449E">
      <w:pPr>
        <w:framePr w:w="9359" w:h="28" w:hRule="exact" w:wrap="none" w:vAnchor="page" w:hAnchor="text" w:x="1" w:y="15843"/>
        <w:widowControl w:val="0"/>
        <w:autoSpaceDE w:val="0"/>
        <w:autoSpaceDN w:val="0"/>
        <w:adjustRightInd w:val="0"/>
        <w:rPr>
          <w:rFonts w:ascii="Microsoft Sans Serif" w:hAnsi="Microsoft Sans Serif"/>
          <w:color w:val="000000"/>
          <w:sz w:val="2"/>
          <w:szCs w:val="24"/>
        </w:rPr>
      </w:pPr>
    </w:p>
    <w:p w14:paraId="10365778" w14:textId="77777777" w:rsidR="00000000" w:rsidRDefault="004A449E">
      <w:pPr>
        <w:framePr w:w="9359" w:h="164" w:hRule="exact" w:wrap="none" w:vAnchor="page" w:hAnchor="text" w:x="1" w:y="16080"/>
        <w:widowControl w:val="0"/>
        <w:autoSpaceDE w:val="0"/>
        <w:autoSpaceDN w:val="0"/>
        <w:adjustRightInd w:val="0"/>
        <w:rPr>
          <w:rFonts w:ascii="Arial" w:hAnsi="Arial"/>
          <w:color w:val="000000"/>
          <w:sz w:val="12"/>
          <w:szCs w:val="24"/>
        </w:rPr>
      </w:pPr>
      <w:r>
        <w:rPr>
          <w:rFonts w:ascii="Arial" w:hAnsi="Arial"/>
          <w:color w:val="000000"/>
          <w:sz w:val="12"/>
          <w:szCs w:val="24"/>
        </w:rPr>
        <w:t>Norma EXPERT  Wersja: 5.14.100.12  Nr seryjny: 4075</w:t>
      </w:r>
    </w:p>
    <w:p w14:paraId="0FC64F2B" w14:textId="77777777" w:rsidR="00000000" w:rsidRDefault="004A449E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000000">
          <w:pgSz w:w="11908" w:h="16833"/>
          <w:pgMar w:top="561" w:right="1122" w:bottom="561" w:left="1405" w:header="708" w:footer="708" w:gutter="0"/>
          <w:cols w:space="708"/>
          <w:noEndnote/>
        </w:sectPr>
      </w:pPr>
    </w:p>
    <w:p w14:paraId="45D7DD6B" w14:textId="77777777" w:rsidR="00000000" w:rsidRDefault="004A449E">
      <w:pPr>
        <w:framePr w:w="9359" w:h="28" w:hRule="exact" w:wrap="none" w:vAnchor="page" w:hAnchor="text" w:x="1" w:y="591"/>
        <w:widowControl w:val="0"/>
        <w:autoSpaceDE w:val="0"/>
        <w:autoSpaceDN w:val="0"/>
        <w:adjustRightInd w:val="0"/>
        <w:jc w:val="right"/>
        <w:rPr>
          <w:rFonts w:ascii="Microsoft Sans Serif" w:hAnsi="Microsoft Sans Serif"/>
          <w:b/>
          <w:color w:val="000000"/>
          <w:sz w:val="2"/>
          <w:szCs w:val="24"/>
        </w:rPr>
      </w:pPr>
    </w:p>
    <w:p w14:paraId="05561F93" w14:textId="77777777" w:rsidR="00000000" w:rsidRDefault="004A449E">
      <w:pPr>
        <w:framePr w:w="9359" w:h="28" w:hRule="exact" w:wrap="none" w:vAnchor="page" w:hAnchor="text" w:x="1" w:y="591"/>
        <w:widowControl w:val="0"/>
        <w:autoSpaceDE w:val="0"/>
        <w:autoSpaceDN w:val="0"/>
        <w:adjustRightInd w:val="0"/>
        <w:jc w:val="center"/>
        <w:rPr>
          <w:rFonts w:ascii="Microsoft Sans Serif" w:hAnsi="Microsoft Sans Serif"/>
          <w:b/>
          <w:color w:val="000000"/>
          <w:sz w:val="2"/>
          <w:szCs w:val="24"/>
        </w:rPr>
      </w:pPr>
    </w:p>
    <w:p w14:paraId="54060BBD" w14:textId="77777777" w:rsidR="00000000" w:rsidRDefault="004A449E">
      <w:pPr>
        <w:framePr w:w="9359" w:h="442" w:hRule="exact" w:wrap="none" w:vAnchor="page" w:hAnchor="text" w:x="1" w:y="591"/>
        <w:widowControl w:val="0"/>
        <w:autoSpaceDE w:val="0"/>
        <w:autoSpaceDN w:val="0"/>
        <w:adjustRightInd w:val="0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 xml:space="preserve">PRZEBUDOWA DROGI POWIATOWEJ NR 1525 C KORONOWO </w:t>
      </w:r>
      <w:r>
        <w:rPr>
          <w:rFonts w:ascii="Microsoft Sans Serif" w:hAnsi="Microsoft Sans Serif"/>
          <w:b/>
          <w:color w:val="000000"/>
          <w:sz w:val="18"/>
          <w:szCs w:val="24"/>
        </w:rPr>
        <w:t>–</w:t>
      </w:r>
      <w:r>
        <w:rPr>
          <w:rFonts w:ascii="Microsoft Sans Serif" w:hAnsi="Microsoft Sans Serif"/>
          <w:b/>
          <w:color w:val="000000"/>
          <w:sz w:val="18"/>
          <w:szCs w:val="24"/>
        </w:rPr>
        <w:t xml:space="preserve"> </w:t>
      </w:r>
      <w:r>
        <w:rPr>
          <w:rFonts w:ascii="Microsoft Sans Serif" w:hAnsi="Microsoft Sans Serif"/>
          <w:b/>
          <w:color w:val="000000"/>
          <w:sz w:val="18"/>
          <w:szCs w:val="24"/>
        </w:rPr>
        <w:t>Ż</w:t>
      </w:r>
      <w:r>
        <w:rPr>
          <w:rFonts w:ascii="Microsoft Sans Serif" w:hAnsi="Microsoft Sans Serif"/>
          <w:b/>
          <w:color w:val="000000"/>
          <w:sz w:val="18"/>
          <w:szCs w:val="24"/>
        </w:rPr>
        <w:t>O</w:t>
      </w:r>
      <w:r>
        <w:rPr>
          <w:rFonts w:ascii="Microsoft Sans Serif" w:hAnsi="Microsoft Sans Serif"/>
          <w:b/>
          <w:color w:val="000000"/>
          <w:sz w:val="18"/>
          <w:szCs w:val="24"/>
        </w:rPr>
        <w:t>ŁĘ</w:t>
      </w:r>
      <w:r>
        <w:rPr>
          <w:rFonts w:ascii="Microsoft Sans Serif" w:hAnsi="Microsoft Sans Serif"/>
          <w:b/>
          <w:color w:val="000000"/>
          <w:sz w:val="18"/>
          <w:szCs w:val="24"/>
        </w:rPr>
        <w:t>DOWO W</w:t>
      </w:r>
      <w:r>
        <w:rPr>
          <w:rFonts w:ascii="Microsoft Sans Serif" w:hAnsi="Microsoft Sans Serif"/>
          <w:b/>
          <w:color w:val="000000"/>
          <w:sz w:val="18"/>
          <w:szCs w:val="24"/>
        </w:rPr>
        <w:t> </w:t>
      </w:r>
      <w:r>
        <w:rPr>
          <w:rFonts w:ascii="Microsoft Sans Serif" w:hAnsi="Microsoft Sans Serif"/>
          <w:b/>
          <w:color w:val="000000"/>
          <w:sz w:val="18"/>
          <w:szCs w:val="24"/>
        </w:rPr>
        <w:t>MIEJSCOWO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CI SAMOCI</w:t>
      </w:r>
      <w:r>
        <w:rPr>
          <w:rFonts w:ascii="Microsoft Sans Serif" w:hAnsi="Microsoft Sans Serif"/>
          <w:b/>
          <w:color w:val="000000"/>
          <w:sz w:val="18"/>
          <w:szCs w:val="24"/>
        </w:rPr>
        <w:t>ĄŻ</w:t>
      </w:r>
      <w:r>
        <w:rPr>
          <w:rFonts w:ascii="Microsoft Sans Serif" w:hAnsi="Microsoft Sans Serif"/>
          <w:b/>
          <w:color w:val="000000"/>
          <w:sz w:val="18"/>
          <w:szCs w:val="24"/>
        </w:rPr>
        <w:t>EK POLEGAJ</w:t>
      </w:r>
      <w:r>
        <w:rPr>
          <w:rFonts w:ascii="Microsoft Sans Serif" w:hAnsi="Microsoft Sans Serif"/>
          <w:b/>
          <w:color w:val="000000"/>
          <w:sz w:val="18"/>
          <w:szCs w:val="24"/>
        </w:rPr>
        <w:t>Ą</w:t>
      </w:r>
      <w:r>
        <w:rPr>
          <w:rFonts w:ascii="Microsoft Sans Serif" w:hAnsi="Microsoft Sans Serif"/>
          <w:b/>
          <w:color w:val="000000"/>
          <w:sz w:val="18"/>
          <w:szCs w:val="24"/>
        </w:rPr>
        <w:t>CA NA PODNIESIENIU NO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NO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CI OBIEKTU IN</w:t>
      </w:r>
      <w:r>
        <w:rPr>
          <w:rFonts w:ascii="Microsoft Sans Serif" w:hAnsi="Microsoft Sans Serif"/>
          <w:b/>
          <w:color w:val="000000"/>
          <w:sz w:val="18"/>
          <w:szCs w:val="24"/>
        </w:rPr>
        <w:t>Ż</w:t>
      </w:r>
      <w:r>
        <w:rPr>
          <w:rFonts w:ascii="Microsoft Sans Serif" w:hAnsi="Microsoft Sans Serif"/>
          <w:b/>
          <w:color w:val="000000"/>
          <w:sz w:val="18"/>
          <w:szCs w:val="24"/>
        </w:rPr>
        <w:t>YNIERSKIEGO NR JNI 35013314</w:t>
      </w:r>
    </w:p>
    <w:p w14:paraId="06FD3A7D" w14:textId="77777777" w:rsidR="00000000" w:rsidRDefault="004A449E">
      <w:pPr>
        <w:framePr w:w="9341" w:h="311" w:hRule="exact" w:wrap="none" w:vAnchor="page" w:hAnchor="text" w:x="16" w:y="1034"/>
        <w:widowControl w:val="0"/>
        <w:pBdr>
          <w:top w:val="single" w:sz="2" w:space="0" w:color="FFFFFF"/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2" w:right="22"/>
        <w:rPr>
          <w:rFonts w:ascii="Arial Black" w:hAnsi="Arial Black"/>
          <w:b/>
          <w:color w:val="000080"/>
          <w:sz w:val="19"/>
          <w:szCs w:val="24"/>
        </w:rPr>
      </w:pPr>
      <w:r>
        <w:rPr>
          <w:rFonts w:ascii="Arial Black" w:hAnsi="Arial Black"/>
          <w:b/>
          <w:color w:val="000080"/>
          <w:sz w:val="19"/>
          <w:szCs w:val="24"/>
        </w:rPr>
        <w:t>PRZEDMIAR</w:t>
      </w:r>
    </w:p>
    <w:p w14:paraId="3BB9854F" w14:textId="77777777" w:rsidR="00000000" w:rsidRDefault="004A449E">
      <w:pPr>
        <w:framePr w:w="864" w:h="507" w:hRule="exact" w:wrap="none" w:vAnchor="page" w:hAnchor="text" w:x="31" w:y="1355"/>
        <w:widowControl w:val="0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Lp.</w:t>
      </w:r>
    </w:p>
    <w:p w14:paraId="573BEE81" w14:textId="77777777" w:rsidR="00000000" w:rsidRDefault="004A449E">
      <w:pPr>
        <w:framePr w:w="1165" w:h="507" w:hRule="exact" w:wrap="none" w:vAnchor="page" w:hAnchor="text" w:x="955" w:y="1355"/>
        <w:widowControl w:val="0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Nr spec. tech</w:t>
      </w:r>
    </w:p>
    <w:p w14:paraId="3139BDA8" w14:textId="77777777" w:rsidR="00000000" w:rsidRDefault="004A449E">
      <w:pPr>
        <w:framePr w:w="3853" w:h="507" w:hRule="exact" w:wrap="none" w:vAnchor="page" w:hAnchor="text" w:x="2180" w:y="1355"/>
        <w:widowControl w:val="0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85" w:right="28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Opis i wyliczenia</w:t>
      </w:r>
    </w:p>
    <w:p w14:paraId="0F2D9400" w14:textId="77777777" w:rsidR="00000000" w:rsidRDefault="004A449E">
      <w:pPr>
        <w:framePr w:w="556" w:h="507" w:hRule="exact" w:wrap="none" w:vAnchor="page" w:hAnchor="text" w:x="6093" w:y="1355"/>
        <w:widowControl w:val="0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j.m.</w:t>
      </w:r>
    </w:p>
    <w:p w14:paraId="62937FCA" w14:textId="77777777" w:rsidR="00000000" w:rsidRDefault="004A449E">
      <w:pPr>
        <w:framePr w:w="1284" w:h="507" w:hRule="exact" w:wrap="none" w:vAnchor="page" w:hAnchor="text" w:x="6709" w:y="1355"/>
        <w:widowControl w:val="0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Poszcz.</w:t>
      </w:r>
    </w:p>
    <w:p w14:paraId="4F9A66A3" w14:textId="77777777" w:rsidR="00000000" w:rsidRDefault="004A449E">
      <w:pPr>
        <w:framePr w:w="1290" w:h="507" w:hRule="exact" w:wrap="none" w:vAnchor="page" w:hAnchor="text" w:x="8052" w:y="1355"/>
        <w:widowControl w:val="0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34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Razem</w:t>
      </w:r>
    </w:p>
    <w:p w14:paraId="71605786" w14:textId="77777777" w:rsidR="00000000" w:rsidRDefault="004A449E">
      <w:pPr>
        <w:framePr w:w="864" w:h="311" w:hRule="exact" w:wrap="none" w:vAnchor="page" w:hAnchor="text" w:x="31" w:y="186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DD8E6"/>
        <w:autoSpaceDE w:val="0"/>
        <w:autoSpaceDN w:val="0"/>
        <w:adjustRightInd w:val="0"/>
        <w:ind w:left="22" w:right="22"/>
        <w:jc w:val="right"/>
        <w:rPr>
          <w:rFonts w:ascii="Arial Black" w:hAnsi="Arial Black"/>
          <w:b/>
          <w:color w:val="000080"/>
          <w:sz w:val="19"/>
          <w:szCs w:val="24"/>
        </w:rPr>
      </w:pPr>
      <w:r>
        <w:rPr>
          <w:rFonts w:ascii="Arial Black" w:hAnsi="Arial Black"/>
          <w:b/>
          <w:color w:val="000080"/>
          <w:sz w:val="19"/>
          <w:szCs w:val="24"/>
        </w:rPr>
        <w:t>3</w:t>
      </w:r>
    </w:p>
    <w:p w14:paraId="180AA77E" w14:textId="77777777" w:rsidR="00000000" w:rsidRDefault="004A449E">
      <w:pPr>
        <w:framePr w:w="1165" w:h="311" w:hRule="exact" w:wrap="none" w:vAnchor="page" w:hAnchor="text" w:x="955" w:y="186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DD8E6"/>
        <w:autoSpaceDE w:val="0"/>
        <w:autoSpaceDN w:val="0"/>
        <w:adjustRightInd w:val="0"/>
        <w:ind w:left="22" w:right="22"/>
        <w:rPr>
          <w:rFonts w:ascii="Arial Black" w:hAnsi="Arial Black"/>
          <w:b/>
          <w:color w:val="000080"/>
          <w:sz w:val="19"/>
          <w:szCs w:val="24"/>
        </w:rPr>
      </w:pPr>
    </w:p>
    <w:p w14:paraId="6BC85155" w14:textId="77777777" w:rsidR="00000000" w:rsidRDefault="004A449E">
      <w:pPr>
        <w:framePr w:w="7162" w:h="311" w:hRule="exact" w:wrap="none" w:vAnchor="page" w:hAnchor="text" w:x="2180" w:y="1862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shd w:val="clear" w:color="auto" w:fill="ADD8E6"/>
        <w:autoSpaceDE w:val="0"/>
        <w:autoSpaceDN w:val="0"/>
        <w:adjustRightInd w:val="0"/>
        <w:ind w:left="85" w:right="28"/>
        <w:rPr>
          <w:rFonts w:ascii="Arial Black" w:hAnsi="Arial Black"/>
          <w:b/>
          <w:color w:val="000080"/>
          <w:sz w:val="19"/>
          <w:szCs w:val="24"/>
        </w:rPr>
      </w:pPr>
      <w:r>
        <w:rPr>
          <w:rFonts w:ascii="Arial Black" w:hAnsi="Arial Black"/>
          <w:b/>
          <w:color w:val="000080"/>
          <w:sz w:val="19"/>
          <w:szCs w:val="24"/>
        </w:rPr>
        <w:t>ROBOTY MOSTOWE</w:t>
      </w:r>
    </w:p>
    <w:p w14:paraId="7EE50B6F" w14:textId="77777777" w:rsidR="00000000" w:rsidRDefault="004A449E">
      <w:pPr>
        <w:framePr w:w="864" w:h="242" w:hRule="exact" w:wrap="none" w:vAnchor="page" w:hAnchor="text" w:x="31" w:y="217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22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3.1</w:t>
      </w:r>
    </w:p>
    <w:p w14:paraId="33F48E59" w14:textId="77777777" w:rsidR="00000000" w:rsidRDefault="004A449E">
      <w:pPr>
        <w:framePr w:w="1165" w:h="242" w:hRule="exact" w:wrap="none" w:vAnchor="page" w:hAnchor="text" w:x="955" w:y="217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22" w:right="22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4805AAE6" w14:textId="77777777" w:rsidR="00000000" w:rsidRDefault="004A449E">
      <w:pPr>
        <w:framePr w:w="7162" w:h="242" w:hRule="exact" w:wrap="none" w:vAnchor="page" w:hAnchor="text" w:x="2180" w:y="2173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85" w:right="28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Podpory</w:t>
      </w:r>
    </w:p>
    <w:p w14:paraId="1C7A06BC" w14:textId="77777777" w:rsidR="00000000" w:rsidRDefault="004A449E">
      <w:pPr>
        <w:framePr w:w="864" w:h="683" w:hRule="exact" w:wrap="none" w:vAnchor="page" w:hAnchor="text" w:x="31" w:y="241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3.1.1</w:t>
      </w:r>
    </w:p>
    <w:p w14:paraId="10611139" w14:textId="77777777" w:rsidR="00000000" w:rsidRDefault="004A449E">
      <w:pPr>
        <w:framePr w:w="1165" w:h="683" w:hRule="exact" w:wrap="none" w:vAnchor="page" w:hAnchor="text" w:x="955" w:y="241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M.12.01.03</w:t>
      </w:r>
    </w:p>
    <w:p w14:paraId="76DE70A6" w14:textId="77777777" w:rsidR="00000000" w:rsidRDefault="004A449E">
      <w:pPr>
        <w:framePr w:w="3853" w:h="683" w:hRule="exact" w:wrap="none" w:vAnchor="page" w:hAnchor="text" w:x="2180" w:y="2415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Wykonanie otwor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 w przycz</w:t>
      </w:r>
      <w:r>
        <w:rPr>
          <w:rFonts w:ascii="Microsoft Sans Serif" w:hAnsi="Microsoft Sans Serif"/>
          <w:color w:val="000000"/>
          <w:sz w:val="18"/>
          <w:szCs w:val="24"/>
        </w:rPr>
        <w:t>ół</w:t>
      </w:r>
      <w:r>
        <w:rPr>
          <w:rFonts w:ascii="Microsoft Sans Serif" w:hAnsi="Microsoft Sans Serif"/>
          <w:color w:val="000000"/>
          <w:sz w:val="18"/>
          <w:szCs w:val="24"/>
        </w:rPr>
        <w:t>ku o g</w:t>
      </w:r>
      <w:r>
        <w:rPr>
          <w:rFonts w:ascii="Microsoft Sans Serif" w:hAnsi="Microsoft Sans Serif"/>
          <w:color w:val="000000"/>
          <w:sz w:val="18"/>
          <w:szCs w:val="24"/>
        </w:rPr>
        <w:t>łę</w:t>
      </w:r>
      <w:r>
        <w:rPr>
          <w:rFonts w:ascii="Microsoft Sans Serif" w:hAnsi="Microsoft Sans Serif"/>
          <w:color w:val="000000"/>
          <w:sz w:val="18"/>
          <w:szCs w:val="24"/>
        </w:rPr>
        <w:t>boko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ci 64 cm wraz z osadzeniem zbrojeniowych pr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t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 zespalaj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>cych</w:t>
      </w:r>
    </w:p>
    <w:p w14:paraId="4E94924E" w14:textId="77777777" w:rsidR="00000000" w:rsidRDefault="004A449E">
      <w:pPr>
        <w:framePr w:w="556" w:h="683" w:hRule="exact" w:wrap="none" w:vAnchor="page" w:hAnchor="text" w:x="6093" w:y="241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</w:t>
      </w:r>
    </w:p>
    <w:p w14:paraId="34BD99DF" w14:textId="77777777" w:rsidR="00000000" w:rsidRDefault="004A449E">
      <w:pPr>
        <w:framePr w:w="1284" w:h="683" w:hRule="exact" w:wrap="none" w:vAnchor="page" w:hAnchor="text" w:x="6709" w:y="241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8C4CA30" w14:textId="77777777" w:rsidR="00000000" w:rsidRDefault="004A449E">
      <w:pPr>
        <w:framePr w:w="1290" w:h="683" w:hRule="exact" w:wrap="none" w:vAnchor="page" w:hAnchor="text" w:x="8052" w:y="241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08D8CE5" w14:textId="77777777" w:rsidR="00000000" w:rsidRDefault="004A449E">
      <w:pPr>
        <w:framePr w:w="864" w:h="245" w:hRule="exact" w:wrap="none" w:vAnchor="page" w:hAnchor="text" w:x="31" w:y="309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16317E4" w14:textId="77777777" w:rsidR="00000000" w:rsidRDefault="004A449E">
      <w:pPr>
        <w:framePr w:w="1165" w:h="245" w:hRule="exact" w:wrap="none" w:vAnchor="page" w:hAnchor="text" w:x="955" w:y="309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4198527B" w14:textId="77777777" w:rsidR="00000000" w:rsidRDefault="004A449E">
      <w:pPr>
        <w:framePr w:w="3853" w:h="245" w:hRule="exact" w:wrap="none" w:vAnchor="page" w:hAnchor="text" w:x="2180" w:y="3098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BA10B8F" w14:textId="77777777" w:rsidR="00000000" w:rsidRDefault="004A449E">
      <w:pPr>
        <w:framePr w:w="3844" w:h="191" w:hRule="exact" w:wrap="none" w:vAnchor="page" w:hAnchor="text" w:x="2184" w:y="3117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110</w:t>
      </w:r>
    </w:p>
    <w:p w14:paraId="3C451C61" w14:textId="77777777" w:rsidR="00000000" w:rsidRDefault="004A449E">
      <w:pPr>
        <w:framePr w:w="3844" w:h="191" w:hRule="exact" w:wrap="none" w:vAnchor="page" w:hAnchor="text" w:x="2184" w:y="3117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425E8E41" w14:textId="77777777" w:rsidR="00000000" w:rsidRDefault="004A449E">
      <w:pPr>
        <w:framePr w:w="556" w:h="245" w:hRule="exact" w:wrap="none" w:vAnchor="page" w:hAnchor="text" w:x="6093" w:y="309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</w:t>
      </w:r>
    </w:p>
    <w:p w14:paraId="4084255C" w14:textId="77777777" w:rsidR="00000000" w:rsidRDefault="004A449E">
      <w:pPr>
        <w:framePr w:w="1284" w:h="245" w:hRule="exact" w:wrap="none" w:vAnchor="page" w:hAnchor="text" w:x="6709" w:y="309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289A1AC8" w14:textId="77777777" w:rsidR="00000000" w:rsidRDefault="004A449E">
      <w:pPr>
        <w:framePr w:w="1275" w:h="191" w:hRule="exact" w:wrap="none" w:vAnchor="page" w:hAnchor="text" w:x="6713" w:y="3117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110,000</w:t>
      </w:r>
    </w:p>
    <w:p w14:paraId="3B0234C3" w14:textId="77777777" w:rsidR="00000000" w:rsidRDefault="004A449E">
      <w:pPr>
        <w:framePr w:w="1275" w:h="191" w:hRule="exact" w:wrap="none" w:vAnchor="page" w:hAnchor="text" w:x="6713" w:y="3117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EAEE8F7" w14:textId="77777777" w:rsidR="00000000" w:rsidRDefault="004A449E">
      <w:pPr>
        <w:framePr w:w="1290" w:h="245" w:hRule="exact" w:wrap="none" w:vAnchor="page" w:hAnchor="text" w:x="8052" w:y="309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72C3A8C" w14:textId="77777777" w:rsidR="00000000" w:rsidRDefault="004A449E">
      <w:pPr>
        <w:framePr w:w="864" w:h="248" w:hRule="exact" w:wrap="none" w:vAnchor="page" w:hAnchor="text" w:x="31" w:y="334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6CEFF7F" w14:textId="77777777" w:rsidR="00000000" w:rsidRDefault="004A449E">
      <w:pPr>
        <w:framePr w:w="1165" w:h="248" w:hRule="exact" w:wrap="none" w:vAnchor="page" w:hAnchor="text" w:x="955" w:y="334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7E2CA80A" w14:textId="77777777" w:rsidR="00000000" w:rsidRDefault="004A449E">
      <w:pPr>
        <w:framePr w:w="3853" w:h="248" w:hRule="exact" w:wrap="none" w:vAnchor="page" w:hAnchor="text" w:x="2180" w:y="3342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1237800C" w14:textId="77777777" w:rsidR="00000000" w:rsidRDefault="004A449E">
      <w:pPr>
        <w:framePr w:w="3844" w:h="194" w:hRule="exact" w:wrap="none" w:vAnchor="page" w:hAnchor="text" w:x="2184" w:y="3362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7637FBF0" w14:textId="77777777" w:rsidR="00000000" w:rsidRDefault="004A449E">
      <w:pPr>
        <w:framePr w:w="3844" w:h="194" w:hRule="exact" w:wrap="none" w:vAnchor="page" w:hAnchor="text" w:x="2184" w:y="3362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5CC90D23" w14:textId="77777777" w:rsidR="00000000" w:rsidRDefault="004A449E">
      <w:pPr>
        <w:framePr w:w="556" w:h="248" w:hRule="exact" w:wrap="none" w:vAnchor="page" w:hAnchor="text" w:x="6093" w:y="334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2809E7BC" w14:textId="77777777" w:rsidR="00000000" w:rsidRDefault="004A449E">
      <w:pPr>
        <w:framePr w:w="1284" w:h="248" w:hRule="exact" w:wrap="none" w:vAnchor="page" w:hAnchor="text" w:x="6709" w:y="334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1F0BDFFB" w14:textId="77777777" w:rsidR="00000000" w:rsidRDefault="004A449E">
      <w:pPr>
        <w:framePr w:w="1290" w:h="248" w:hRule="exact" w:wrap="none" w:vAnchor="page" w:hAnchor="text" w:x="8052" w:y="334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110,000</w:t>
      </w:r>
    </w:p>
    <w:p w14:paraId="259C5B01" w14:textId="77777777" w:rsidR="00000000" w:rsidRDefault="004A449E">
      <w:pPr>
        <w:framePr w:w="864" w:h="683" w:hRule="exact" w:wrap="none" w:vAnchor="page" w:hAnchor="text" w:x="31" w:y="359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3.1.2</w:t>
      </w:r>
    </w:p>
    <w:p w14:paraId="7A5BFF64" w14:textId="77777777" w:rsidR="00000000" w:rsidRDefault="004A449E">
      <w:pPr>
        <w:framePr w:w="1165" w:h="683" w:hRule="exact" w:wrap="none" w:vAnchor="page" w:hAnchor="text" w:x="955" w:y="359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M.12.01.03</w:t>
      </w:r>
    </w:p>
    <w:p w14:paraId="36618ADA" w14:textId="77777777" w:rsidR="00000000" w:rsidRDefault="004A449E">
      <w:pPr>
        <w:framePr w:w="3853" w:h="683" w:hRule="exact" w:wrap="none" w:vAnchor="page" w:hAnchor="text" w:x="2180" w:y="3590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Zbrojenie nadbud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 przycz</w:t>
      </w:r>
      <w:r>
        <w:rPr>
          <w:rFonts w:ascii="Microsoft Sans Serif" w:hAnsi="Microsoft Sans Serif"/>
          <w:color w:val="000000"/>
          <w:sz w:val="18"/>
          <w:szCs w:val="24"/>
        </w:rPr>
        <w:t>ół</w:t>
      </w:r>
      <w:r>
        <w:rPr>
          <w:rFonts w:ascii="Microsoft Sans Serif" w:hAnsi="Microsoft Sans Serif"/>
          <w:color w:val="000000"/>
          <w:sz w:val="18"/>
          <w:szCs w:val="24"/>
        </w:rPr>
        <w:t>ka i skrzyde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stal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fyk=500MPa, klasy C, do obci</w:t>
      </w:r>
      <w:r>
        <w:rPr>
          <w:rFonts w:ascii="Microsoft Sans Serif" w:hAnsi="Microsoft Sans Serif"/>
          <w:color w:val="000000"/>
          <w:sz w:val="18"/>
          <w:szCs w:val="24"/>
        </w:rPr>
        <w:t>ąż</w:t>
      </w:r>
      <w:r>
        <w:rPr>
          <w:rFonts w:ascii="Microsoft Sans Serif" w:hAnsi="Microsoft Sans Serif"/>
          <w:color w:val="000000"/>
          <w:sz w:val="18"/>
          <w:szCs w:val="24"/>
        </w:rPr>
        <w:t>e</w:t>
      </w:r>
      <w:r>
        <w:rPr>
          <w:rFonts w:ascii="Microsoft Sans Serif" w:hAnsi="Microsoft Sans Serif"/>
          <w:color w:val="000000"/>
          <w:sz w:val="18"/>
          <w:szCs w:val="24"/>
        </w:rPr>
        <w:t>ń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wielokrotnie zmiennych</w:t>
      </w:r>
    </w:p>
    <w:p w14:paraId="571899D9" w14:textId="77777777" w:rsidR="00000000" w:rsidRDefault="004A449E">
      <w:pPr>
        <w:framePr w:w="556" w:h="683" w:hRule="exact" w:wrap="none" w:vAnchor="page" w:hAnchor="text" w:x="6093" w:y="359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kg</w:t>
      </w:r>
    </w:p>
    <w:p w14:paraId="65D2ECB3" w14:textId="77777777" w:rsidR="00000000" w:rsidRDefault="004A449E">
      <w:pPr>
        <w:framePr w:w="1284" w:h="683" w:hRule="exact" w:wrap="none" w:vAnchor="page" w:hAnchor="text" w:x="6709" w:y="359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7CF8B2E" w14:textId="77777777" w:rsidR="00000000" w:rsidRDefault="004A449E">
      <w:pPr>
        <w:framePr w:w="1290" w:h="683" w:hRule="exact" w:wrap="none" w:vAnchor="page" w:hAnchor="text" w:x="8052" w:y="359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01B6317" w14:textId="77777777" w:rsidR="00000000" w:rsidRDefault="004A449E">
      <w:pPr>
        <w:framePr w:w="864" w:h="245" w:hRule="exact" w:wrap="none" w:vAnchor="page" w:hAnchor="text" w:x="31" w:y="427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5B53B1A" w14:textId="77777777" w:rsidR="00000000" w:rsidRDefault="004A449E">
      <w:pPr>
        <w:framePr w:w="1165" w:h="245" w:hRule="exact" w:wrap="none" w:vAnchor="page" w:hAnchor="text" w:x="955" w:y="427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4A934CE" w14:textId="77777777" w:rsidR="00000000" w:rsidRDefault="004A449E">
      <w:pPr>
        <w:framePr w:w="3853" w:h="245" w:hRule="exact" w:wrap="none" w:vAnchor="page" w:hAnchor="text" w:x="2180" w:y="4273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A5B8CF2" w14:textId="77777777" w:rsidR="00000000" w:rsidRDefault="004A449E">
      <w:pPr>
        <w:framePr w:w="3844" w:h="191" w:hRule="exact" w:wrap="none" w:vAnchor="page" w:hAnchor="text" w:x="2184" w:y="4292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3340</w:t>
      </w:r>
    </w:p>
    <w:p w14:paraId="753AC5AD" w14:textId="77777777" w:rsidR="00000000" w:rsidRDefault="004A449E">
      <w:pPr>
        <w:framePr w:w="3844" w:h="191" w:hRule="exact" w:wrap="none" w:vAnchor="page" w:hAnchor="text" w:x="2184" w:y="4292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ABE6CAA" w14:textId="77777777" w:rsidR="00000000" w:rsidRDefault="004A449E">
      <w:pPr>
        <w:framePr w:w="556" w:h="245" w:hRule="exact" w:wrap="none" w:vAnchor="page" w:hAnchor="text" w:x="6093" w:y="427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kg</w:t>
      </w:r>
    </w:p>
    <w:p w14:paraId="265BA87A" w14:textId="77777777" w:rsidR="00000000" w:rsidRDefault="004A449E">
      <w:pPr>
        <w:framePr w:w="1284" w:h="245" w:hRule="exact" w:wrap="none" w:vAnchor="page" w:hAnchor="text" w:x="6709" w:y="427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255B0752" w14:textId="77777777" w:rsidR="00000000" w:rsidRDefault="004A449E">
      <w:pPr>
        <w:framePr w:w="1275" w:h="191" w:hRule="exact" w:wrap="none" w:vAnchor="page" w:hAnchor="text" w:x="6713" w:y="4292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3 340,000</w:t>
      </w:r>
    </w:p>
    <w:p w14:paraId="303494B4" w14:textId="77777777" w:rsidR="00000000" w:rsidRDefault="004A449E">
      <w:pPr>
        <w:framePr w:w="1275" w:h="191" w:hRule="exact" w:wrap="none" w:vAnchor="page" w:hAnchor="text" w:x="6713" w:y="4292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C3994E8" w14:textId="77777777" w:rsidR="00000000" w:rsidRDefault="004A449E">
      <w:pPr>
        <w:framePr w:w="1290" w:h="245" w:hRule="exact" w:wrap="none" w:vAnchor="page" w:hAnchor="text" w:x="8052" w:y="427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812681D" w14:textId="77777777" w:rsidR="00000000" w:rsidRDefault="004A449E">
      <w:pPr>
        <w:framePr w:w="864" w:h="248" w:hRule="exact" w:wrap="none" w:vAnchor="page" w:hAnchor="text" w:x="31" w:y="451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53106A9" w14:textId="77777777" w:rsidR="00000000" w:rsidRDefault="004A449E">
      <w:pPr>
        <w:framePr w:w="1165" w:h="248" w:hRule="exact" w:wrap="none" w:vAnchor="page" w:hAnchor="text" w:x="955" w:y="451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74D97169" w14:textId="77777777" w:rsidR="00000000" w:rsidRDefault="004A449E">
      <w:pPr>
        <w:framePr w:w="3853" w:h="248" w:hRule="exact" w:wrap="none" w:vAnchor="page" w:hAnchor="text" w:x="2180" w:y="4517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54E0B843" w14:textId="77777777" w:rsidR="00000000" w:rsidRDefault="004A449E">
      <w:pPr>
        <w:framePr w:w="3844" w:h="194" w:hRule="exact" w:wrap="none" w:vAnchor="page" w:hAnchor="text" w:x="2184" w:y="4537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4C09CA91" w14:textId="77777777" w:rsidR="00000000" w:rsidRDefault="004A449E">
      <w:pPr>
        <w:framePr w:w="3844" w:h="194" w:hRule="exact" w:wrap="none" w:vAnchor="page" w:hAnchor="text" w:x="2184" w:y="4537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2EACE98E" w14:textId="77777777" w:rsidR="00000000" w:rsidRDefault="004A449E">
      <w:pPr>
        <w:framePr w:w="556" w:h="248" w:hRule="exact" w:wrap="none" w:vAnchor="page" w:hAnchor="text" w:x="6093" w:y="451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3A88AE00" w14:textId="77777777" w:rsidR="00000000" w:rsidRDefault="004A449E">
      <w:pPr>
        <w:framePr w:w="1284" w:h="248" w:hRule="exact" w:wrap="none" w:vAnchor="page" w:hAnchor="text" w:x="6709" w:y="451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2887FF6E" w14:textId="77777777" w:rsidR="00000000" w:rsidRDefault="004A449E">
      <w:pPr>
        <w:framePr w:w="1290" w:h="248" w:hRule="exact" w:wrap="none" w:vAnchor="page" w:hAnchor="text" w:x="8052" w:y="451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3</w:t>
      </w:r>
      <w:r>
        <w:rPr>
          <w:rFonts w:ascii="Microsoft Sans Serif" w:hAnsi="Microsoft Sans Serif"/>
          <w:b/>
          <w:color w:val="000000"/>
          <w:sz w:val="18"/>
          <w:szCs w:val="24"/>
        </w:rPr>
        <w:t> </w:t>
      </w:r>
      <w:r>
        <w:rPr>
          <w:rFonts w:ascii="Microsoft Sans Serif" w:hAnsi="Microsoft Sans Serif"/>
          <w:b/>
          <w:color w:val="000000"/>
          <w:sz w:val="18"/>
          <w:szCs w:val="24"/>
        </w:rPr>
        <w:t>340,000</w:t>
      </w:r>
    </w:p>
    <w:p w14:paraId="045EF91B" w14:textId="77777777" w:rsidR="00000000" w:rsidRDefault="004A449E">
      <w:pPr>
        <w:framePr w:w="864" w:h="683" w:hRule="exact" w:wrap="none" w:vAnchor="page" w:hAnchor="text" w:x="31" w:y="476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3.1.3</w:t>
      </w:r>
    </w:p>
    <w:p w14:paraId="4A8721A0" w14:textId="77777777" w:rsidR="00000000" w:rsidRDefault="004A449E">
      <w:pPr>
        <w:framePr w:w="1165" w:h="683" w:hRule="exact" w:wrap="none" w:vAnchor="page" w:hAnchor="text" w:x="955" w:y="476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M.13.01.00</w:t>
      </w:r>
    </w:p>
    <w:p w14:paraId="3D21E665" w14:textId="77777777" w:rsidR="00000000" w:rsidRDefault="004A449E">
      <w:pPr>
        <w:framePr w:w="3853" w:h="683" w:hRule="exact" w:wrap="none" w:vAnchor="page" w:hAnchor="text" w:x="2180" w:y="4765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Betonowanie nadbudowy przycz</w:t>
      </w:r>
      <w:r>
        <w:rPr>
          <w:rFonts w:ascii="Microsoft Sans Serif" w:hAnsi="Microsoft Sans Serif"/>
          <w:color w:val="000000"/>
          <w:sz w:val="18"/>
          <w:szCs w:val="24"/>
        </w:rPr>
        <w:t>ół</w:t>
      </w:r>
      <w:r>
        <w:rPr>
          <w:rFonts w:ascii="Microsoft Sans Serif" w:hAnsi="Microsoft Sans Serif"/>
          <w:color w:val="000000"/>
          <w:sz w:val="18"/>
          <w:szCs w:val="24"/>
        </w:rPr>
        <w:t>ka i skrzyde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, beton klasy C30/37, wraz z deskowaniem</w:t>
      </w:r>
    </w:p>
    <w:p w14:paraId="5890806A" w14:textId="77777777" w:rsidR="00000000" w:rsidRDefault="004A449E">
      <w:pPr>
        <w:framePr w:w="556" w:h="683" w:hRule="exact" w:wrap="none" w:vAnchor="page" w:hAnchor="text" w:x="6093" w:y="476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3A9B468A" w14:textId="77777777" w:rsidR="00000000" w:rsidRDefault="004A449E">
      <w:pPr>
        <w:framePr w:w="1284" w:h="683" w:hRule="exact" w:wrap="none" w:vAnchor="page" w:hAnchor="text" w:x="6709" w:y="476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1EDE26A" w14:textId="77777777" w:rsidR="00000000" w:rsidRDefault="004A449E">
      <w:pPr>
        <w:framePr w:w="1290" w:h="683" w:hRule="exact" w:wrap="none" w:vAnchor="page" w:hAnchor="text" w:x="8052" w:y="476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4E13E4E2" w14:textId="77777777" w:rsidR="00000000" w:rsidRDefault="004A449E">
      <w:pPr>
        <w:framePr w:w="864" w:h="245" w:hRule="exact" w:wrap="none" w:vAnchor="page" w:hAnchor="text" w:x="31" w:y="544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C408CFD" w14:textId="77777777" w:rsidR="00000000" w:rsidRDefault="004A449E">
      <w:pPr>
        <w:framePr w:w="1165" w:h="245" w:hRule="exact" w:wrap="none" w:vAnchor="page" w:hAnchor="text" w:x="955" w:y="544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036DAC6B" w14:textId="77777777" w:rsidR="00000000" w:rsidRDefault="004A449E">
      <w:pPr>
        <w:framePr w:w="3853" w:h="245" w:hRule="exact" w:wrap="none" w:vAnchor="page" w:hAnchor="text" w:x="2180" w:y="5448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17C2491" w14:textId="77777777" w:rsidR="00000000" w:rsidRDefault="004A449E">
      <w:pPr>
        <w:framePr w:w="3844" w:h="191" w:hRule="exact" w:wrap="none" w:vAnchor="page" w:hAnchor="text" w:x="2184" w:y="5467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18,7</w:t>
      </w:r>
    </w:p>
    <w:p w14:paraId="3293A226" w14:textId="77777777" w:rsidR="00000000" w:rsidRDefault="004A449E">
      <w:pPr>
        <w:framePr w:w="3844" w:h="191" w:hRule="exact" w:wrap="none" w:vAnchor="page" w:hAnchor="text" w:x="2184" w:y="5467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64C04C9E" w14:textId="77777777" w:rsidR="00000000" w:rsidRDefault="004A449E">
      <w:pPr>
        <w:framePr w:w="556" w:h="245" w:hRule="exact" w:wrap="none" w:vAnchor="page" w:hAnchor="text" w:x="6093" w:y="544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404827CF" w14:textId="77777777" w:rsidR="00000000" w:rsidRDefault="004A449E">
      <w:pPr>
        <w:framePr w:w="1284" w:h="245" w:hRule="exact" w:wrap="none" w:vAnchor="page" w:hAnchor="text" w:x="6709" w:y="544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2B2C04F2" w14:textId="77777777" w:rsidR="00000000" w:rsidRDefault="004A449E">
      <w:pPr>
        <w:framePr w:w="1275" w:h="191" w:hRule="exact" w:wrap="none" w:vAnchor="page" w:hAnchor="text" w:x="6713" w:y="5467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18,700</w:t>
      </w:r>
    </w:p>
    <w:p w14:paraId="52C67C19" w14:textId="77777777" w:rsidR="00000000" w:rsidRDefault="004A449E">
      <w:pPr>
        <w:framePr w:w="1275" w:h="191" w:hRule="exact" w:wrap="none" w:vAnchor="page" w:hAnchor="text" w:x="6713" w:y="5467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393B02A" w14:textId="77777777" w:rsidR="00000000" w:rsidRDefault="004A449E">
      <w:pPr>
        <w:framePr w:w="1290" w:h="245" w:hRule="exact" w:wrap="none" w:vAnchor="page" w:hAnchor="text" w:x="8052" w:y="544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3D9F001" w14:textId="77777777" w:rsidR="00000000" w:rsidRDefault="004A449E">
      <w:pPr>
        <w:framePr w:w="864" w:h="248" w:hRule="exact" w:wrap="none" w:vAnchor="page" w:hAnchor="text" w:x="31" w:y="569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AD951C6" w14:textId="77777777" w:rsidR="00000000" w:rsidRDefault="004A449E">
      <w:pPr>
        <w:framePr w:w="1165" w:h="248" w:hRule="exact" w:wrap="none" w:vAnchor="page" w:hAnchor="text" w:x="955" w:y="569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4E22D2B3" w14:textId="77777777" w:rsidR="00000000" w:rsidRDefault="004A449E">
      <w:pPr>
        <w:framePr w:w="3853" w:h="248" w:hRule="exact" w:wrap="none" w:vAnchor="page" w:hAnchor="text" w:x="2180" w:y="5692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8F9F897" w14:textId="77777777" w:rsidR="00000000" w:rsidRDefault="004A449E">
      <w:pPr>
        <w:framePr w:w="3844" w:h="194" w:hRule="exact" w:wrap="none" w:vAnchor="page" w:hAnchor="text" w:x="2184" w:y="5712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8C29159" w14:textId="77777777" w:rsidR="00000000" w:rsidRDefault="004A449E">
      <w:pPr>
        <w:framePr w:w="3844" w:h="194" w:hRule="exact" w:wrap="none" w:vAnchor="page" w:hAnchor="text" w:x="2184" w:y="5712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7B4ECAA9" w14:textId="77777777" w:rsidR="00000000" w:rsidRDefault="004A449E">
      <w:pPr>
        <w:framePr w:w="556" w:h="248" w:hRule="exact" w:wrap="none" w:vAnchor="page" w:hAnchor="text" w:x="6093" w:y="569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18C1B29A" w14:textId="77777777" w:rsidR="00000000" w:rsidRDefault="004A449E">
      <w:pPr>
        <w:framePr w:w="1284" w:h="248" w:hRule="exact" w:wrap="none" w:vAnchor="page" w:hAnchor="text" w:x="6709" w:y="569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59ED8580" w14:textId="77777777" w:rsidR="00000000" w:rsidRDefault="004A449E">
      <w:pPr>
        <w:framePr w:w="1290" w:h="248" w:hRule="exact" w:wrap="none" w:vAnchor="page" w:hAnchor="text" w:x="8052" w:y="569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18,700</w:t>
      </w:r>
    </w:p>
    <w:p w14:paraId="08276B40" w14:textId="77777777" w:rsidR="00000000" w:rsidRDefault="004A449E">
      <w:pPr>
        <w:framePr w:w="864" w:h="683" w:hRule="exact" w:wrap="none" w:vAnchor="page" w:hAnchor="text" w:x="31" w:y="594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3.1.4</w:t>
      </w:r>
    </w:p>
    <w:p w14:paraId="6B4A315E" w14:textId="77777777" w:rsidR="00000000" w:rsidRDefault="004A449E">
      <w:pPr>
        <w:framePr w:w="1165" w:h="683" w:hRule="exact" w:wrap="none" w:vAnchor="page" w:hAnchor="text" w:x="955" w:y="594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M.12.01.03</w:t>
      </w:r>
    </w:p>
    <w:p w14:paraId="1854C90E" w14:textId="77777777" w:rsidR="00000000" w:rsidRDefault="004A449E">
      <w:pPr>
        <w:framePr w:w="3853" w:h="683" w:hRule="exact" w:wrap="none" w:vAnchor="page" w:hAnchor="text" w:x="2180" w:y="5940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Wykonanie otwor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 w filarze o g</w:t>
      </w:r>
      <w:r>
        <w:rPr>
          <w:rFonts w:ascii="Microsoft Sans Serif" w:hAnsi="Microsoft Sans Serif"/>
          <w:color w:val="000000"/>
          <w:sz w:val="18"/>
          <w:szCs w:val="24"/>
        </w:rPr>
        <w:t>łę</w:t>
      </w:r>
      <w:r>
        <w:rPr>
          <w:rFonts w:ascii="Microsoft Sans Serif" w:hAnsi="Microsoft Sans Serif"/>
          <w:color w:val="000000"/>
          <w:sz w:val="18"/>
          <w:szCs w:val="24"/>
        </w:rPr>
        <w:t>boko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ci 64 cm wraz z osadzeniem zbrojeniowych pr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t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 zespalaj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>cych</w:t>
      </w:r>
    </w:p>
    <w:p w14:paraId="07B1D2C4" w14:textId="77777777" w:rsidR="00000000" w:rsidRDefault="004A449E">
      <w:pPr>
        <w:framePr w:w="556" w:h="683" w:hRule="exact" w:wrap="none" w:vAnchor="page" w:hAnchor="text" w:x="6093" w:y="594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</w:t>
      </w:r>
    </w:p>
    <w:p w14:paraId="4BEF50EA" w14:textId="77777777" w:rsidR="00000000" w:rsidRDefault="004A449E">
      <w:pPr>
        <w:framePr w:w="1284" w:h="683" w:hRule="exact" w:wrap="none" w:vAnchor="page" w:hAnchor="text" w:x="6709" w:y="594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7000530" w14:textId="77777777" w:rsidR="00000000" w:rsidRDefault="004A449E">
      <w:pPr>
        <w:framePr w:w="1290" w:h="683" w:hRule="exact" w:wrap="none" w:vAnchor="page" w:hAnchor="text" w:x="8052" w:y="594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6D3D6A9" w14:textId="77777777" w:rsidR="00000000" w:rsidRDefault="004A449E">
      <w:pPr>
        <w:framePr w:w="864" w:h="245" w:hRule="exact" w:wrap="none" w:vAnchor="page" w:hAnchor="text" w:x="31" w:y="662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7DECB2A" w14:textId="77777777" w:rsidR="00000000" w:rsidRDefault="004A449E">
      <w:pPr>
        <w:framePr w:w="1165" w:h="245" w:hRule="exact" w:wrap="none" w:vAnchor="page" w:hAnchor="text" w:x="955" w:y="662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924E5D3" w14:textId="77777777" w:rsidR="00000000" w:rsidRDefault="004A449E">
      <w:pPr>
        <w:framePr w:w="3853" w:h="245" w:hRule="exact" w:wrap="none" w:vAnchor="page" w:hAnchor="text" w:x="2180" w:y="6623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379181C8" w14:textId="77777777" w:rsidR="00000000" w:rsidRDefault="004A449E">
      <w:pPr>
        <w:framePr w:w="3844" w:h="191" w:hRule="exact" w:wrap="none" w:vAnchor="page" w:hAnchor="text" w:x="2184" w:y="6642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244</w:t>
      </w:r>
    </w:p>
    <w:p w14:paraId="642C9CFC" w14:textId="77777777" w:rsidR="00000000" w:rsidRDefault="004A449E">
      <w:pPr>
        <w:framePr w:w="3844" w:h="191" w:hRule="exact" w:wrap="none" w:vAnchor="page" w:hAnchor="text" w:x="2184" w:y="6642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E8F6CC1" w14:textId="77777777" w:rsidR="00000000" w:rsidRDefault="004A449E">
      <w:pPr>
        <w:framePr w:w="556" w:h="245" w:hRule="exact" w:wrap="none" w:vAnchor="page" w:hAnchor="text" w:x="6093" w:y="662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</w:t>
      </w:r>
    </w:p>
    <w:p w14:paraId="7F4BEF97" w14:textId="77777777" w:rsidR="00000000" w:rsidRDefault="004A449E">
      <w:pPr>
        <w:framePr w:w="1284" w:h="245" w:hRule="exact" w:wrap="none" w:vAnchor="page" w:hAnchor="text" w:x="6709" w:y="662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1F337F00" w14:textId="77777777" w:rsidR="00000000" w:rsidRDefault="004A449E">
      <w:pPr>
        <w:framePr w:w="1275" w:h="191" w:hRule="exact" w:wrap="none" w:vAnchor="page" w:hAnchor="text" w:x="6713" w:y="6642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244,000</w:t>
      </w:r>
    </w:p>
    <w:p w14:paraId="159BE251" w14:textId="77777777" w:rsidR="00000000" w:rsidRDefault="004A449E">
      <w:pPr>
        <w:framePr w:w="1275" w:h="191" w:hRule="exact" w:wrap="none" w:vAnchor="page" w:hAnchor="text" w:x="6713" w:y="6642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8460390" w14:textId="77777777" w:rsidR="00000000" w:rsidRDefault="004A449E">
      <w:pPr>
        <w:framePr w:w="1290" w:h="245" w:hRule="exact" w:wrap="none" w:vAnchor="page" w:hAnchor="text" w:x="8052" w:y="662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51035F63" w14:textId="77777777" w:rsidR="00000000" w:rsidRDefault="004A449E">
      <w:pPr>
        <w:framePr w:w="864" w:h="248" w:hRule="exact" w:wrap="none" w:vAnchor="page" w:hAnchor="text" w:x="31" w:y="686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96F3C06" w14:textId="77777777" w:rsidR="00000000" w:rsidRDefault="004A449E">
      <w:pPr>
        <w:framePr w:w="1165" w:h="248" w:hRule="exact" w:wrap="none" w:vAnchor="page" w:hAnchor="text" w:x="955" w:y="686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0B5E6A9B" w14:textId="77777777" w:rsidR="00000000" w:rsidRDefault="004A449E">
      <w:pPr>
        <w:framePr w:w="3853" w:h="248" w:hRule="exact" w:wrap="none" w:vAnchor="page" w:hAnchor="text" w:x="2180" w:y="6867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402C672B" w14:textId="77777777" w:rsidR="00000000" w:rsidRDefault="004A449E">
      <w:pPr>
        <w:framePr w:w="3844" w:h="194" w:hRule="exact" w:wrap="none" w:vAnchor="page" w:hAnchor="text" w:x="2184" w:y="6887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027EB291" w14:textId="77777777" w:rsidR="00000000" w:rsidRDefault="004A449E">
      <w:pPr>
        <w:framePr w:w="3844" w:h="194" w:hRule="exact" w:wrap="none" w:vAnchor="page" w:hAnchor="text" w:x="2184" w:y="6887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51952543" w14:textId="77777777" w:rsidR="00000000" w:rsidRDefault="004A449E">
      <w:pPr>
        <w:framePr w:w="556" w:h="248" w:hRule="exact" w:wrap="none" w:vAnchor="page" w:hAnchor="text" w:x="6093" w:y="686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61C36B35" w14:textId="77777777" w:rsidR="00000000" w:rsidRDefault="004A449E">
      <w:pPr>
        <w:framePr w:w="1284" w:h="248" w:hRule="exact" w:wrap="none" w:vAnchor="page" w:hAnchor="text" w:x="6709" w:y="686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20F4C85E" w14:textId="77777777" w:rsidR="00000000" w:rsidRDefault="004A449E">
      <w:pPr>
        <w:framePr w:w="1290" w:h="248" w:hRule="exact" w:wrap="none" w:vAnchor="page" w:hAnchor="text" w:x="8052" w:y="686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244,000</w:t>
      </w:r>
    </w:p>
    <w:p w14:paraId="69B77824" w14:textId="77777777" w:rsidR="00000000" w:rsidRDefault="004A449E">
      <w:pPr>
        <w:framePr w:w="864" w:h="683" w:hRule="exact" w:wrap="none" w:vAnchor="page" w:hAnchor="text" w:x="31" w:y="711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3.1.5</w:t>
      </w:r>
    </w:p>
    <w:p w14:paraId="3E88ED8C" w14:textId="77777777" w:rsidR="00000000" w:rsidRDefault="004A449E">
      <w:pPr>
        <w:framePr w:w="1165" w:h="683" w:hRule="exact" w:wrap="none" w:vAnchor="page" w:hAnchor="text" w:x="955" w:y="711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M.12.01.03</w:t>
      </w:r>
    </w:p>
    <w:p w14:paraId="260DDFFD" w14:textId="77777777" w:rsidR="00000000" w:rsidRDefault="004A449E">
      <w:pPr>
        <w:framePr w:w="3853" w:h="683" w:hRule="exact" w:wrap="none" w:vAnchor="page" w:hAnchor="text" w:x="2180" w:y="7115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Zbrojenie nadbud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 filar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 stal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fyk=500MPa, klasy C, do obci</w:t>
      </w:r>
      <w:r>
        <w:rPr>
          <w:rFonts w:ascii="Microsoft Sans Serif" w:hAnsi="Microsoft Sans Serif"/>
          <w:color w:val="000000"/>
          <w:sz w:val="18"/>
          <w:szCs w:val="24"/>
        </w:rPr>
        <w:t>ąż</w:t>
      </w:r>
      <w:r>
        <w:rPr>
          <w:rFonts w:ascii="Microsoft Sans Serif" w:hAnsi="Microsoft Sans Serif"/>
          <w:color w:val="000000"/>
          <w:sz w:val="18"/>
          <w:szCs w:val="24"/>
        </w:rPr>
        <w:t>e</w:t>
      </w:r>
      <w:r>
        <w:rPr>
          <w:rFonts w:ascii="Microsoft Sans Serif" w:hAnsi="Microsoft Sans Serif"/>
          <w:color w:val="000000"/>
          <w:sz w:val="18"/>
          <w:szCs w:val="24"/>
        </w:rPr>
        <w:t>ń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wielokrotnie zmiennych</w:t>
      </w:r>
    </w:p>
    <w:p w14:paraId="7D56B55D" w14:textId="77777777" w:rsidR="00000000" w:rsidRDefault="004A449E">
      <w:pPr>
        <w:framePr w:w="556" w:h="683" w:hRule="exact" w:wrap="none" w:vAnchor="page" w:hAnchor="text" w:x="6093" w:y="711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kg</w:t>
      </w:r>
    </w:p>
    <w:p w14:paraId="0278A36E" w14:textId="77777777" w:rsidR="00000000" w:rsidRDefault="004A449E">
      <w:pPr>
        <w:framePr w:w="1284" w:h="683" w:hRule="exact" w:wrap="none" w:vAnchor="page" w:hAnchor="text" w:x="6709" w:y="711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9226323" w14:textId="77777777" w:rsidR="00000000" w:rsidRDefault="004A449E">
      <w:pPr>
        <w:framePr w:w="1290" w:h="683" w:hRule="exact" w:wrap="none" w:vAnchor="page" w:hAnchor="text" w:x="8052" w:y="711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7422E0D" w14:textId="77777777" w:rsidR="00000000" w:rsidRDefault="004A449E">
      <w:pPr>
        <w:framePr w:w="864" w:h="245" w:hRule="exact" w:wrap="none" w:vAnchor="page" w:hAnchor="text" w:x="31" w:y="779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0ED8E9F" w14:textId="77777777" w:rsidR="00000000" w:rsidRDefault="004A449E">
      <w:pPr>
        <w:framePr w:w="1165" w:h="245" w:hRule="exact" w:wrap="none" w:vAnchor="page" w:hAnchor="text" w:x="955" w:y="779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4856B29" w14:textId="77777777" w:rsidR="00000000" w:rsidRDefault="004A449E">
      <w:pPr>
        <w:framePr w:w="3853" w:h="245" w:hRule="exact" w:wrap="none" w:vAnchor="page" w:hAnchor="text" w:x="2180" w:y="7798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6D6CF868" w14:textId="77777777" w:rsidR="00000000" w:rsidRDefault="004A449E">
      <w:pPr>
        <w:framePr w:w="3844" w:h="191" w:hRule="exact" w:wrap="none" w:vAnchor="page" w:hAnchor="text" w:x="2184" w:y="7817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2380</w:t>
      </w:r>
    </w:p>
    <w:p w14:paraId="088298EF" w14:textId="77777777" w:rsidR="00000000" w:rsidRDefault="004A449E">
      <w:pPr>
        <w:framePr w:w="3844" w:h="191" w:hRule="exact" w:wrap="none" w:vAnchor="page" w:hAnchor="text" w:x="2184" w:y="7817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1531B2B6" w14:textId="77777777" w:rsidR="00000000" w:rsidRDefault="004A449E">
      <w:pPr>
        <w:framePr w:w="556" w:h="245" w:hRule="exact" w:wrap="none" w:vAnchor="page" w:hAnchor="text" w:x="6093" w:y="779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kg</w:t>
      </w:r>
    </w:p>
    <w:p w14:paraId="2EA1B833" w14:textId="77777777" w:rsidR="00000000" w:rsidRDefault="004A449E">
      <w:pPr>
        <w:framePr w:w="1284" w:h="245" w:hRule="exact" w:wrap="none" w:vAnchor="page" w:hAnchor="text" w:x="6709" w:y="779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0D244C54" w14:textId="77777777" w:rsidR="00000000" w:rsidRDefault="004A449E">
      <w:pPr>
        <w:framePr w:w="1275" w:h="191" w:hRule="exact" w:wrap="none" w:vAnchor="page" w:hAnchor="text" w:x="6713" w:y="7817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2 380,000</w:t>
      </w:r>
    </w:p>
    <w:p w14:paraId="4490F726" w14:textId="77777777" w:rsidR="00000000" w:rsidRDefault="004A449E">
      <w:pPr>
        <w:framePr w:w="1275" w:h="191" w:hRule="exact" w:wrap="none" w:vAnchor="page" w:hAnchor="text" w:x="6713" w:y="7817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8665555" w14:textId="77777777" w:rsidR="00000000" w:rsidRDefault="004A449E">
      <w:pPr>
        <w:framePr w:w="1290" w:h="245" w:hRule="exact" w:wrap="none" w:vAnchor="page" w:hAnchor="text" w:x="8052" w:y="779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58E46044" w14:textId="77777777" w:rsidR="00000000" w:rsidRDefault="004A449E">
      <w:pPr>
        <w:framePr w:w="864" w:h="248" w:hRule="exact" w:wrap="none" w:vAnchor="page" w:hAnchor="text" w:x="31" w:y="804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C4DE7FF" w14:textId="77777777" w:rsidR="00000000" w:rsidRDefault="004A449E">
      <w:pPr>
        <w:framePr w:w="1165" w:h="248" w:hRule="exact" w:wrap="none" w:vAnchor="page" w:hAnchor="text" w:x="955" w:y="804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3C9EC90" w14:textId="77777777" w:rsidR="00000000" w:rsidRDefault="004A449E">
      <w:pPr>
        <w:framePr w:w="3853" w:h="248" w:hRule="exact" w:wrap="none" w:vAnchor="page" w:hAnchor="text" w:x="2180" w:y="8042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548542BA" w14:textId="77777777" w:rsidR="00000000" w:rsidRDefault="004A449E">
      <w:pPr>
        <w:framePr w:w="3844" w:h="194" w:hRule="exact" w:wrap="none" w:vAnchor="page" w:hAnchor="text" w:x="2184" w:y="8062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75DC16C" w14:textId="77777777" w:rsidR="00000000" w:rsidRDefault="004A449E">
      <w:pPr>
        <w:framePr w:w="3844" w:h="194" w:hRule="exact" w:wrap="none" w:vAnchor="page" w:hAnchor="text" w:x="2184" w:y="8062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02D21CA3" w14:textId="77777777" w:rsidR="00000000" w:rsidRDefault="004A449E">
      <w:pPr>
        <w:framePr w:w="556" w:h="248" w:hRule="exact" w:wrap="none" w:vAnchor="page" w:hAnchor="text" w:x="6093" w:y="804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51A148DE" w14:textId="77777777" w:rsidR="00000000" w:rsidRDefault="004A449E">
      <w:pPr>
        <w:framePr w:w="1284" w:h="248" w:hRule="exact" w:wrap="none" w:vAnchor="page" w:hAnchor="text" w:x="6709" w:y="804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33755A92" w14:textId="77777777" w:rsidR="00000000" w:rsidRDefault="004A449E">
      <w:pPr>
        <w:framePr w:w="1290" w:h="248" w:hRule="exact" w:wrap="none" w:vAnchor="page" w:hAnchor="text" w:x="8052" w:y="804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</w:t>
      </w:r>
      <w:r>
        <w:rPr>
          <w:rFonts w:ascii="Microsoft Sans Serif" w:hAnsi="Microsoft Sans Serif"/>
          <w:b/>
          <w:color w:val="000000"/>
          <w:sz w:val="18"/>
          <w:szCs w:val="24"/>
        </w:rPr>
        <w:t> </w:t>
      </w:r>
      <w:r>
        <w:rPr>
          <w:rFonts w:ascii="Microsoft Sans Serif" w:hAnsi="Microsoft Sans Serif"/>
          <w:b/>
          <w:color w:val="000000"/>
          <w:sz w:val="18"/>
          <w:szCs w:val="24"/>
        </w:rPr>
        <w:t>380,000</w:t>
      </w:r>
    </w:p>
    <w:p w14:paraId="38206F6D" w14:textId="77777777" w:rsidR="00000000" w:rsidRDefault="004A449E">
      <w:pPr>
        <w:framePr w:w="864" w:h="476" w:hRule="exact" w:wrap="none" w:vAnchor="page" w:hAnchor="text" w:x="31" w:y="829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3.1.6</w:t>
      </w:r>
    </w:p>
    <w:p w14:paraId="4F5F8103" w14:textId="77777777" w:rsidR="00000000" w:rsidRDefault="004A449E">
      <w:pPr>
        <w:framePr w:w="1165" w:h="476" w:hRule="exact" w:wrap="none" w:vAnchor="page" w:hAnchor="text" w:x="955" w:y="829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M.13.01.00</w:t>
      </w:r>
    </w:p>
    <w:p w14:paraId="1DE536D2" w14:textId="77777777" w:rsidR="00000000" w:rsidRDefault="004A449E">
      <w:pPr>
        <w:framePr w:w="3853" w:h="476" w:hRule="exact" w:wrap="none" w:vAnchor="page" w:hAnchor="text" w:x="2180" w:y="8290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Betonowanie nadbudowy filar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w, beton klasy C30/37, wraz z deskowaniem</w:t>
      </w:r>
    </w:p>
    <w:p w14:paraId="7D74CAE3" w14:textId="77777777" w:rsidR="00000000" w:rsidRDefault="004A449E">
      <w:pPr>
        <w:framePr w:w="556" w:h="476" w:hRule="exact" w:wrap="none" w:vAnchor="page" w:hAnchor="text" w:x="6093" w:y="829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049853F0" w14:textId="77777777" w:rsidR="00000000" w:rsidRDefault="004A449E">
      <w:pPr>
        <w:framePr w:w="1284" w:h="476" w:hRule="exact" w:wrap="none" w:vAnchor="page" w:hAnchor="text" w:x="6709" w:y="829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2D8E033" w14:textId="77777777" w:rsidR="00000000" w:rsidRDefault="004A449E">
      <w:pPr>
        <w:framePr w:w="1290" w:h="476" w:hRule="exact" w:wrap="none" w:vAnchor="page" w:hAnchor="text" w:x="8052" w:y="829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51DDF57" w14:textId="77777777" w:rsidR="00000000" w:rsidRDefault="004A449E">
      <w:pPr>
        <w:framePr w:w="864" w:h="245" w:hRule="exact" w:wrap="none" w:vAnchor="page" w:hAnchor="text" w:x="31" w:y="876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60DEC23" w14:textId="77777777" w:rsidR="00000000" w:rsidRDefault="004A449E">
      <w:pPr>
        <w:framePr w:w="1165" w:h="245" w:hRule="exact" w:wrap="none" w:vAnchor="page" w:hAnchor="text" w:x="955" w:y="876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F28EB41" w14:textId="77777777" w:rsidR="00000000" w:rsidRDefault="004A449E">
      <w:pPr>
        <w:framePr w:w="3853" w:h="245" w:hRule="exact" w:wrap="none" w:vAnchor="page" w:hAnchor="text" w:x="2180" w:y="8766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FD61613" w14:textId="77777777" w:rsidR="00000000" w:rsidRDefault="004A449E">
      <w:pPr>
        <w:framePr w:w="3844" w:h="191" w:hRule="exact" w:wrap="none" w:vAnchor="page" w:hAnchor="text" w:x="2184" w:y="878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10,7</w:t>
      </w:r>
    </w:p>
    <w:p w14:paraId="23199B50" w14:textId="77777777" w:rsidR="00000000" w:rsidRDefault="004A449E">
      <w:pPr>
        <w:framePr w:w="3844" w:h="191" w:hRule="exact" w:wrap="none" w:vAnchor="page" w:hAnchor="text" w:x="2184" w:y="878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28681FAF" w14:textId="77777777" w:rsidR="00000000" w:rsidRDefault="004A449E">
      <w:pPr>
        <w:framePr w:w="556" w:h="245" w:hRule="exact" w:wrap="none" w:vAnchor="page" w:hAnchor="text" w:x="6093" w:y="876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3D944B53" w14:textId="77777777" w:rsidR="00000000" w:rsidRDefault="004A449E">
      <w:pPr>
        <w:framePr w:w="1284" w:h="245" w:hRule="exact" w:wrap="none" w:vAnchor="page" w:hAnchor="text" w:x="6709" w:y="876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7D1A8551" w14:textId="77777777" w:rsidR="00000000" w:rsidRDefault="004A449E">
      <w:pPr>
        <w:framePr w:w="1275" w:h="191" w:hRule="exact" w:wrap="none" w:vAnchor="page" w:hAnchor="text" w:x="6713" w:y="8786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10,700</w:t>
      </w:r>
    </w:p>
    <w:p w14:paraId="7D797047" w14:textId="77777777" w:rsidR="00000000" w:rsidRDefault="004A449E">
      <w:pPr>
        <w:framePr w:w="1275" w:h="191" w:hRule="exact" w:wrap="none" w:vAnchor="page" w:hAnchor="text" w:x="6713" w:y="8786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36D55DBD" w14:textId="77777777" w:rsidR="00000000" w:rsidRDefault="004A449E">
      <w:pPr>
        <w:framePr w:w="1290" w:h="245" w:hRule="exact" w:wrap="none" w:vAnchor="page" w:hAnchor="text" w:x="8052" w:y="876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279DE93" w14:textId="77777777" w:rsidR="00000000" w:rsidRDefault="004A449E">
      <w:pPr>
        <w:framePr w:w="864" w:h="248" w:hRule="exact" w:wrap="none" w:vAnchor="page" w:hAnchor="text" w:x="31" w:y="901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85C68C0" w14:textId="77777777" w:rsidR="00000000" w:rsidRDefault="004A449E">
      <w:pPr>
        <w:framePr w:w="1165" w:h="248" w:hRule="exact" w:wrap="none" w:vAnchor="page" w:hAnchor="text" w:x="955" w:y="901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5C2B3BD4" w14:textId="77777777" w:rsidR="00000000" w:rsidRDefault="004A449E">
      <w:pPr>
        <w:framePr w:w="3853" w:h="248" w:hRule="exact" w:wrap="none" w:vAnchor="page" w:hAnchor="text" w:x="2180" w:y="9011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1A3290F" w14:textId="77777777" w:rsidR="00000000" w:rsidRDefault="004A449E">
      <w:pPr>
        <w:framePr w:w="3844" w:h="194" w:hRule="exact" w:wrap="none" w:vAnchor="page" w:hAnchor="text" w:x="2184" w:y="9030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6B6ACD48" w14:textId="77777777" w:rsidR="00000000" w:rsidRDefault="004A449E">
      <w:pPr>
        <w:framePr w:w="3844" w:h="194" w:hRule="exact" w:wrap="none" w:vAnchor="page" w:hAnchor="text" w:x="2184" w:y="9030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7B524322" w14:textId="77777777" w:rsidR="00000000" w:rsidRDefault="004A449E">
      <w:pPr>
        <w:framePr w:w="556" w:h="248" w:hRule="exact" w:wrap="none" w:vAnchor="page" w:hAnchor="text" w:x="6093" w:y="901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1DE65E06" w14:textId="77777777" w:rsidR="00000000" w:rsidRDefault="004A449E">
      <w:pPr>
        <w:framePr w:w="1284" w:h="248" w:hRule="exact" w:wrap="none" w:vAnchor="page" w:hAnchor="text" w:x="6709" w:y="901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29B1CA99" w14:textId="77777777" w:rsidR="00000000" w:rsidRDefault="004A449E">
      <w:pPr>
        <w:framePr w:w="1290" w:h="248" w:hRule="exact" w:wrap="none" w:vAnchor="page" w:hAnchor="text" w:x="8052" w:y="901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10,700</w:t>
      </w:r>
    </w:p>
    <w:p w14:paraId="24B60ED3" w14:textId="77777777" w:rsidR="00000000" w:rsidRDefault="004A449E">
      <w:pPr>
        <w:framePr w:w="864" w:h="683" w:hRule="exact" w:wrap="none" w:vAnchor="page" w:hAnchor="text" w:x="31" w:y="925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3.1.7</w:t>
      </w:r>
    </w:p>
    <w:p w14:paraId="776373D0" w14:textId="77777777" w:rsidR="00000000" w:rsidRDefault="004A449E">
      <w:pPr>
        <w:framePr w:w="1165" w:h="683" w:hRule="exact" w:wrap="none" w:vAnchor="page" w:hAnchor="text" w:x="955" w:y="925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M.18.04.01</w:t>
      </w:r>
    </w:p>
    <w:p w14:paraId="3D5EF77C" w14:textId="77777777" w:rsidR="00000000" w:rsidRDefault="004A449E">
      <w:pPr>
        <w:framePr w:w="3853" w:h="683" w:hRule="exact" w:wrap="none" w:vAnchor="page" w:hAnchor="text" w:x="2180" w:y="9259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Wype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nienie przerw polietylenowym sznurem dylatacyjnym wraz z zabezpieczeniem kitem trwale elastycznym pomi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dzy filarami</w:t>
      </w:r>
    </w:p>
    <w:p w14:paraId="7F4932E0" w14:textId="77777777" w:rsidR="00000000" w:rsidRDefault="004A449E">
      <w:pPr>
        <w:framePr w:w="556" w:h="683" w:hRule="exact" w:wrap="none" w:vAnchor="page" w:hAnchor="text" w:x="6093" w:y="925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3631AB9E" w14:textId="77777777" w:rsidR="00000000" w:rsidRDefault="004A449E">
      <w:pPr>
        <w:framePr w:w="1284" w:h="683" w:hRule="exact" w:wrap="none" w:vAnchor="page" w:hAnchor="text" w:x="6709" w:y="925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A91AA23" w14:textId="77777777" w:rsidR="00000000" w:rsidRDefault="004A449E">
      <w:pPr>
        <w:framePr w:w="1290" w:h="683" w:hRule="exact" w:wrap="none" w:vAnchor="page" w:hAnchor="text" w:x="8052" w:y="925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138BD1C" w14:textId="77777777" w:rsidR="00000000" w:rsidRDefault="004A449E">
      <w:pPr>
        <w:framePr w:w="864" w:h="245" w:hRule="exact" w:wrap="none" w:vAnchor="page" w:hAnchor="text" w:x="31" w:y="994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8BB9E15" w14:textId="77777777" w:rsidR="00000000" w:rsidRDefault="004A449E">
      <w:pPr>
        <w:framePr w:w="1165" w:h="245" w:hRule="exact" w:wrap="none" w:vAnchor="page" w:hAnchor="text" w:x="955" w:y="994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00AC6D57" w14:textId="77777777" w:rsidR="00000000" w:rsidRDefault="004A449E">
      <w:pPr>
        <w:framePr w:w="3853" w:h="245" w:hRule="exact" w:wrap="none" w:vAnchor="page" w:hAnchor="text" w:x="2180" w:y="9942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71EB50AF" w14:textId="77777777" w:rsidR="00000000" w:rsidRDefault="004A449E">
      <w:pPr>
        <w:framePr w:w="3844" w:h="191" w:hRule="exact" w:wrap="none" w:vAnchor="page" w:hAnchor="text" w:x="2184" w:y="9961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(6,2 + 0,312 * 2) * 2</w:t>
      </w:r>
    </w:p>
    <w:p w14:paraId="6B833E9C" w14:textId="77777777" w:rsidR="00000000" w:rsidRDefault="004A449E">
      <w:pPr>
        <w:framePr w:w="3844" w:h="191" w:hRule="exact" w:wrap="none" w:vAnchor="page" w:hAnchor="text" w:x="2184" w:y="9961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2505E7C6" w14:textId="77777777" w:rsidR="00000000" w:rsidRDefault="004A449E">
      <w:pPr>
        <w:framePr w:w="556" w:h="245" w:hRule="exact" w:wrap="none" w:vAnchor="page" w:hAnchor="text" w:x="6093" w:y="994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6E996F91" w14:textId="77777777" w:rsidR="00000000" w:rsidRDefault="004A449E">
      <w:pPr>
        <w:framePr w:w="1284" w:h="245" w:hRule="exact" w:wrap="none" w:vAnchor="page" w:hAnchor="text" w:x="6709" w:y="994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0F5A0950" w14:textId="77777777" w:rsidR="00000000" w:rsidRDefault="004A449E">
      <w:pPr>
        <w:framePr w:w="1275" w:h="191" w:hRule="exact" w:wrap="none" w:vAnchor="page" w:hAnchor="text" w:x="6713" w:y="9961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13,648</w:t>
      </w:r>
    </w:p>
    <w:p w14:paraId="0C23EA74" w14:textId="77777777" w:rsidR="00000000" w:rsidRDefault="004A449E">
      <w:pPr>
        <w:framePr w:w="1275" w:h="191" w:hRule="exact" w:wrap="none" w:vAnchor="page" w:hAnchor="text" w:x="6713" w:y="9961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8E613F2" w14:textId="77777777" w:rsidR="00000000" w:rsidRDefault="004A449E">
      <w:pPr>
        <w:framePr w:w="1290" w:h="245" w:hRule="exact" w:wrap="none" w:vAnchor="page" w:hAnchor="text" w:x="8052" w:y="994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0D980069" w14:textId="77777777" w:rsidR="00000000" w:rsidRDefault="004A449E">
      <w:pPr>
        <w:framePr w:w="864" w:h="248" w:hRule="exact" w:wrap="none" w:vAnchor="page" w:hAnchor="text" w:x="31" w:y="1018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B54794A" w14:textId="77777777" w:rsidR="00000000" w:rsidRDefault="004A449E">
      <w:pPr>
        <w:framePr w:w="1165" w:h="248" w:hRule="exact" w:wrap="none" w:vAnchor="page" w:hAnchor="text" w:x="955" w:y="1018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2BDC7C1" w14:textId="77777777" w:rsidR="00000000" w:rsidRDefault="004A449E">
      <w:pPr>
        <w:framePr w:w="3853" w:h="248" w:hRule="exact" w:wrap="none" w:vAnchor="page" w:hAnchor="text" w:x="2180" w:y="10186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15A4EF9D" w14:textId="77777777" w:rsidR="00000000" w:rsidRDefault="004A449E">
      <w:pPr>
        <w:framePr w:w="3844" w:h="194" w:hRule="exact" w:wrap="none" w:vAnchor="page" w:hAnchor="text" w:x="2184" w:y="1020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73890BDC" w14:textId="77777777" w:rsidR="00000000" w:rsidRDefault="004A449E">
      <w:pPr>
        <w:framePr w:w="3844" w:h="194" w:hRule="exact" w:wrap="none" w:vAnchor="page" w:hAnchor="text" w:x="2184" w:y="1020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B98EF1B" w14:textId="77777777" w:rsidR="00000000" w:rsidRDefault="004A449E">
      <w:pPr>
        <w:framePr w:w="556" w:h="248" w:hRule="exact" w:wrap="none" w:vAnchor="page" w:hAnchor="text" w:x="6093" w:y="1018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6519C622" w14:textId="77777777" w:rsidR="00000000" w:rsidRDefault="004A449E">
      <w:pPr>
        <w:framePr w:w="1284" w:h="248" w:hRule="exact" w:wrap="none" w:vAnchor="page" w:hAnchor="text" w:x="6709" w:y="1018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28D2F2C6" w14:textId="77777777" w:rsidR="00000000" w:rsidRDefault="004A449E">
      <w:pPr>
        <w:framePr w:w="1290" w:h="248" w:hRule="exact" w:wrap="none" w:vAnchor="page" w:hAnchor="text" w:x="8052" w:y="1018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13,648</w:t>
      </w:r>
    </w:p>
    <w:p w14:paraId="3FB86966" w14:textId="77777777" w:rsidR="00000000" w:rsidRDefault="004A449E">
      <w:pPr>
        <w:framePr w:w="864" w:h="889" w:hRule="exact" w:wrap="none" w:vAnchor="page" w:hAnchor="text" w:x="31" w:y="1043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3.1.8</w:t>
      </w:r>
    </w:p>
    <w:p w14:paraId="20B0553C" w14:textId="77777777" w:rsidR="00000000" w:rsidRDefault="004A449E">
      <w:pPr>
        <w:framePr w:w="1165" w:h="889" w:hRule="exact" w:wrap="none" w:vAnchor="page" w:hAnchor="text" w:x="955" w:y="1043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M.15.01.03</w:t>
      </w:r>
    </w:p>
    <w:p w14:paraId="27C296D8" w14:textId="77777777" w:rsidR="00000000" w:rsidRDefault="004A449E">
      <w:pPr>
        <w:framePr w:w="3853" w:h="889" w:hRule="exact" w:wrap="none" w:vAnchor="page" w:hAnchor="text" w:x="2180" w:y="10434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 xml:space="preserve">Pokrycie powierzchni 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>elbetowych nara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>onych na dzia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anie czynnik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 atmosferycznych malarsk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pow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ok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antykarbonatyzacyjn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i przeciwwilgociowa elastyczna.</w:t>
      </w:r>
    </w:p>
    <w:p w14:paraId="6F21B136" w14:textId="77777777" w:rsidR="00000000" w:rsidRDefault="004A449E">
      <w:pPr>
        <w:framePr w:w="556" w:h="889" w:hRule="exact" w:wrap="none" w:vAnchor="page" w:hAnchor="text" w:x="6093" w:y="1043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7A984F29" w14:textId="77777777" w:rsidR="00000000" w:rsidRDefault="004A449E">
      <w:pPr>
        <w:framePr w:w="1284" w:h="889" w:hRule="exact" w:wrap="none" w:vAnchor="page" w:hAnchor="text" w:x="6709" w:y="1043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021E37C" w14:textId="77777777" w:rsidR="00000000" w:rsidRDefault="004A449E">
      <w:pPr>
        <w:framePr w:w="1290" w:h="889" w:hRule="exact" w:wrap="none" w:vAnchor="page" w:hAnchor="text" w:x="8052" w:y="1043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F20F52B" w14:textId="77777777" w:rsidR="00000000" w:rsidRDefault="004A449E">
      <w:pPr>
        <w:framePr w:w="864" w:h="451" w:hRule="exact" w:wrap="none" w:vAnchor="page" w:hAnchor="text" w:x="31" w:y="1132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E6A6CC1" w14:textId="77777777" w:rsidR="00000000" w:rsidRDefault="004A449E">
      <w:pPr>
        <w:framePr w:w="1165" w:h="451" w:hRule="exact" w:wrap="none" w:vAnchor="page" w:hAnchor="text" w:x="955" w:y="1132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33DB04F3" w14:textId="77777777" w:rsidR="00000000" w:rsidRDefault="004A449E">
      <w:pPr>
        <w:framePr w:w="3853" w:h="451" w:hRule="exact" w:wrap="none" w:vAnchor="page" w:hAnchor="text" w:x="2180" w:y="11323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7459BA23" w14:textId="77777777" w:rsidR="00000000" w:rsidRDefault="004A449E">
      <w:pPr>
        <w:framePr w:w="3844" w:h="398" w:hRule="exact" w:wrap="none" w:vAnchor="page" w:hAnchor="text" w:x="2184" w:y="11342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((19,3 * 2 + 11,5 * 13 * 2) + ((30,6 * 5,9) + (23,13 * 2,725) + 25,88) * 2) * (1 + 5%)</w:t>
      </w:r>
    </w:p>
    <w:p w14:paraId="3146C514" w14:textId="77777777" w:rsidR="00000000" w:rsidRDefault="004A449E">
      <w:pPr>
        <w:framePr w:w="3844" w:h="398" w:hRule="exact" w:wrap="none" w:vAnchor="page" w:hAnchor="text" w:x="2184" w:y="11342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03036D8E" w14:textId="77777777" w:rsidR="00000000" w:rsidRDefault="004A449E">
      <w:pPr>
        <w:framePr w:w="556" w:h="451" w:hRule="exact" w:wrap="none" w:vAnchor="page" w:hAnchor="text" w:x="6093" w:y="1132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358E9988" w14:textId="77777777" w:rsidR="00000000" w:rsidRDefault="004A449E">
      <w:pPr>
        <w:framePr w:w="1284" w:h="451" w:hRule="exact" w:wrap="none" w:vAnchor="page" w:hAnchor="text" w:x="6709" w:y="1132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3AA4D20C" w14:textId="77777777" w:rsidR="00000000" w:rsidRDefault="004A449E">
      <w:pPr>
        <w:framePr w:w="1275" w:h="398" w:hRule="exact" w:wrap="none" w:vAnchor="page" w:hAnchor="text" w:x="6713" w:y="11342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920,323</w:t>
      </w:r>
    </w:p>
    <w:p w14:paraId="601AE675" w14:textId="77777777" w:rsidR="00000000" w:rsidRDefault="004A449E">
      <w:pPr>
        <w:framePr w:w="1275" w:h="398" w:hRule="exact" w:wrap="none" w:vAnchor="page" w:hAnchor="text" w:x="6713" w:y="11342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0307F704" w14:textId="77777777" w:rsidR="00000000" w:rsidRDefault="004A449E">
      <w:pPr>
        <w:framePr w:w="1290" w:h="451" w:hRule="exact" w:wrap="none" w:vAnchor="page" w:hAnchor="text" w:x="8052" w:y="1132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39C0621" w14:textId="77777777" w:rsidR="00000000" w:rsidRDefault="004A449E">
      <w:pPr>
        <w:framePr w:w="864" w:h="248" w:hRule="exact" w:wrap="none" w:vAnchor="page" w:hAnchor="text" w:x="31" w:y="1177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3A40A3C" w14:textId="77777777" w:rsidR="00000000" w:rsidRDefault="004A449E">
      <w:pPr>
        <w:framePr w:w="1165" w:h="248" w:hRule="exact" w:wrap="none" w:vAnchor="page" w:hAnchor="text" w:x="955" w:y="1177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7729A65D" w14:textId="77777777" w:rsidR="00000000" w:rsidRDefault="004A449E">
      <w:pPr>
        <w:framePr w:w="3853" w:h="248" w:hRule="exact" w:wrap="none" w:vAnchor="page" w:hAnchor="text" w:x="2180" w:y="11774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13E046AF" w14:textId="77777777" w:rsidR="00000000" w:rsidRDefault="004A449E">
      <w:pPr>
        <w:framePr w:w="3844" w:h="194" w:hRule="exact" w:wrap="none" w:vAnchor="page" w:hAnchor="text" w:x="2184" w:y="11793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1E0455A8" w14:textId="77777777" w:rsidR="00000000" w:rsidRDefault="004A449E">
      <w:pPr>
        <w:framePr w:w="3844" w:h="194" w:hRule="exact" w:wrap="none" w:vAnchor="page" w:hAnchor="text" w:x="2184" w:y="11793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2756DCB5" w14:textId="77777777" w:rsidR="00000000" w:rsidRDefault="004A449E">
      <w:pPr>
        <w:framePr w:w="556" w:h="248" w:hRule="exact" w:wrap="none" w:vAnchor="page" w:hAnchor="text" w:x="6093" w:y="1177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4A5DDAF4" w14:textId="77777777" w:rsidR="00000000" w:rsidRDefault="004A449E">
      <w:pPr>
        <w:framePr w:w="1284" w:h="248" w:hRule="exact" w:wrap="none" w:vAnchor="page" w:hAnchor="text" w:x="6709" w:y="1177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0DA59C42" w14:textId="77777777" w:rsidR="00000000" w:rsidRDefault="004A449E">
      <w:pPr>
        <w:framePr w:w="1290" w:h="248" w:hRule="exact" w:wrap="none" w:vAnchor="page" w:hAnchor="text" w:x="8052" w:y="1177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920,323</w:t>
      </w:r>
    </w:p>
    <w:p w14:paraId="25684CBF" w14:textId="77777777" w:rsidR="00000000" w:rsidRDefault="004A449E">
      <w:pPr>
        <w:framePr w:w="864" w:h="270" w:hRule="exact" w:wrap="none" w:vAnchor="page" w:hAnchor="text" w:x="31" w:y="1202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3.1.9</w:t>
      </w:r>
    </w:p>
    <w:p w14:paraId="2D54FAC7" w14:textId="77777777" w:rsidR="00000000" w:rsidRDefault="004A449E">
      <w:pPr>
        <w:framePr w:w="1165" w:h="270" w:hRule="exact" w:wrap="none" w:vAnchor="page" w:hAnchor="text" w:x="955" w:y="1202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M.01.02.03</w:t>
      </w:r>
    </w:p>
    <w:p w14:paraId="30257165" w14:textId="77777777" w:rsidR="00000000" w:rsidRDefault="004A449E">
      <w:pPr>
        <w:framePr w:w="3853" w:h="270" w:hRule="exact" w:wrap="none" w:vAnchor="page" w:hAnchor="text" w:x="2180" w:y="12022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Czyszczenie powierzchni betonowych podp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r</w:t>
      </w:r>
    </w:p>
    <w:p w14:paraId="277C0603" w14:textId="77777777" w:rsidR="00000000" w:rsidRDefault="004A449E">
      <w:pPr>
        <w:framePr w:w="556" w:h="270" w:hRule="exact" w:wrap="none" w:vAnchor="page" w:hAnchor="text" w:x="6093" w:y="1202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5BFF5E28" w14:textId="77777777" w:rsidR="00000000" w:rsidRDefault="004A449E">
      <w:pPr>
        <w:framePr w:w="1284" w:h="270" w:hRule="exact" w:wrap="none" w:vAnchor="page" w:hAnchor="text" w:x="6709" w:y="1202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ECBFFCB" w14:textId="77777777" w:rsidR="00000000" w:rsidRDefault="004A449E">
      <w:pPr>
        <w:framePr w:w="1290" w:h="270" w:hRule="exact" w:wrap="none" w:vAnchor="page" w:hAnchor="text" w:x="8052" w:y="1202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320F1BA" w14:textId="77777777" w:rsidR="00000000" w:rsidRDefault="004A449E">
      <w:pPr>
        <w:framePr w:w="864" w:h="451" w:hRule="exact" w:wrap="none" w:vAnchor="page" w:hAnchor="text" w:x="31" w:y="1229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1E64476" w14:textId="77777777" w:rsidR="00000000" w:rsidRDefault="004A449E">
      <w:pPr>
        <w:framePr w:w="1165" w:h="451" w:hRule="exact" w:wrap="none" w:vAnchor="page" w:hAnchor="text" w:x="955" w:y="1229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39DD3F2E" w14:textId="77777777" w:rsidR="00000000" w:rsidRDefault="004A449E">
      <w:pPr>
        <w:framePr w:w="3853" w:h="451" w:hRule="exact" w:wrap="none" w:vAnchor="page" w:hAnchor="text" w:x="2180" w:y="12292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77CD9928" w14:textId="77777777" w:rsidR="00000000" w:rsidRDefault="004A449E">
      <w:pPr>
        <w:framePr w:w="3844" w:h="398" w:hRule="exact" w:wrap="none" w:vAnchor="page" w:hAnchor="text" w:x="2184" w:y="12311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(((30,6 * 5,9) + (23,13 * 2,415)) * 2 + (8,325 * 13 + 5,31 * 2) * 2) * (1 + 5%)</w:t>
      </w:r>
    </w:p>
    <w:p w14:paraId="25797E62" w14:textId="77777777" w:rsidR="00000000" w:rsidRDefault="004A449E">
      <w:pPr>
        <w:framePr w:w="3844" w:h="398" w:hRule="exact" w:wrap="none" w:vAnchor="page" w:hAnchor="text" w:x="2184" w:y="12311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40F229FA" w14:textId="77777777" w:rsidR="00000000" w:rsidRDefault="004A449E">
      <w:pPr>
        <w:framePr w:w="556" w:h="451" w:hRule="exact" w:wrap="none" w:vAnchor="page" w:hAnchor="text" w:x="6093" w:y="1229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25413463" w14:textId="77777777" w:rsidR="00000000" w:rsidRDefault="004A449E">
      <w:pPr>
        <w:framePr w:w="1284" w:h="451" w:hRule="exact" w:wrap="none" w:vAnchor="page" w:hAnchor="text" w:x="6709" w:y="1229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51838844" w14:textId="77777777" w:rsidR="00000000" w:rsidRDefault="004A449E">
      <w:pPr>
        <w:framePr w:w="1275" w:h="398" w:hRule="exact" w:wrap="none" w:vAnchor="page" w:hAnchor="text" w:x="6713" w:y="12311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746,012</w:t>
      </w:r>
    </w:p>
    <w:p w14:paraId="3E0F6B6D" w14:textId="77777777" w:rsidR="00000000" w:rsidRDefault="004A449E">
      <w:pPr>
        <w:framePr w:w="1275" w:h="398" w:hRule="exact" w:wrap="none" w:vAnchor="page" w:hAnchor="text" w:x="6713" w:y="12311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098FC74" w14:textId="77777777" w:rsidR="00000000" w:rsidRDefault="004A449E">
      <w:pPr>
        <w:framePr w:w="1290" w:h="451" w:hRule="exact" w:wrap="none" w:vAnchor="page" w:hAnchor="text" w:x="8052" w:y="1229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819CF66" w14:textId="77777777" w:rsidR="00000000" w:rsidRDefault="004A449E">
      <w:pPr>
        <w:framePr w:w="864" w:h="248" w:hRule="exact" w:wrap="none" w:vAnchor="page" w:hAnchor="text" w:x="31" w:y="1274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1364D34" w14:textId="77777777" w:rsidR="00000000" w:rsidRDefault="004A449E">
      <w:pPr>
        <w:framePr w:w="1165" w:h="248" w:hRule="exact" w:wrap="none" w:vAnchor="page" w:hAnchor="text" w:x="955" w:y="1274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B3C92DE" w14:textId="77777777" w:rsidR="00000000" w:rsidRDefault="004A449E">
      <w:pPr>
        <w:framePr w:w="3853" w:h="248" w:hRule="exact" w:wrap="none" w:vAnchor="page" w:hAnchor="text" w:x="2180" w:y="12743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4DDB135B" w14:textId="77777777" w:rsidR="00000000" w:rsidRDefault="004A449E">
      <w:pPr>
        <w:framePr w:w="3844" w:h="194" w:hRule="exact" w:wrap="none" w:vAnchor="page" w:hAnchor="text" w:x="2184" w:y="12762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882798D" w14:textId="77777777" w:rsidR="00000000" w:rsidRDefault="004A449E">
      <w:pPr>
        <w:framePr w:w="3844" w:h="194" w:hRule="exact" w:wrap="none" w:vAnchor="page" w:hAnchor="text" w:x="2184" w:y="12762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707DFAD9" w14:textId="77777777" w:rsidR="00000000" w:rsidRDefault="004A449E">
      <w:pPr>
        <w:framePr w:w="556" w:h="248" w:hRule="exact" w:wrap="none" w:vAnchor="page" w:hAnchor="text" w:x="6093" w:y="1274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2C0D54DD" w14:textId="77777777" w:rsidR="00000000" w:rsidRDefault="004A449E">
      <w:pPr>
        <w:framePr w:w="1284" w:h="248" w:hRule="exact" w:wrap="none" w:vAnchor="page" w:hAnchor="text" w:x="6709" w:y="1274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167D69D8" w14:textId="77777777" w:rsidR="00000000" w:rsidRDefault="004A449E">
      <w:pPr>
        <w:framePr w:w="1290" w:h="248" w:hRule="exact" w:wrap="none" w:vAnchor="page" w:hAnchor="text" w:x="8052" w:y="1274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746,012</w:t>
      </w:r>
    </w:p>
    <w:p w14:paraId="645248DA" w14:textId="77777777" w:rsidR="00000000" w:rsidRDefault="004A449E">
      <w:pPr>
        <w:framePr w:w="864" w:h="476" w:hRule="exact" w:wrap="none" w:vAnchor="page" w:hAnchor="text" w:x="31" w:y="1299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3.1.10</w:t>
      </w:r>
    </w:p>
    <w:p w14:paraId="43C1B4AD" w14:textId="77777777" w:rsidR="00000000" w:rsidRDefault="004A449E">
      <w:pPr>
        <w:framePr w:w="1165" w:h="476" w:hRule="exact" w:wrap="none" w:vAnchor="page" w:hAnchor="text" w:x="955" w:y="1299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M.20.20.15a</w:t>
      </w:r>
    </w:p>
    <w:p w14:paraId="793D36BF" w14:textId="77777777" w:rsidR="00000000" w:rsidRDefault="004A449E">
      <w:pPr>
        <w:framePr w:w="3853" w:h="476" w:hRule="exact" w:wrap="none" w:vAnchor="page" w:hAnchor="text" w:x="2180" w:y="12991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Uzupe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nienie ubytk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 zaprawami typu PCC w powierzchniach betonowych</w:t>
      </w:r>
    </w:p>
    <w:p w14:paraId="3C6A3ECA" w14:textId="77777777" w:rsidR="00000000" w:rsidRDefault="004A449E">
      <w:pPr>
        <w:framePr w:w="556" w:h="476" w:hRule="exact" w:wrap="none" w:vAnchor="page" w:hAnchor="text" w:x="6093" w:y="1299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52F79988" w14:textId="77777777" w:rsidR="00000000" w:rsidRDefault="004A449E">
      <w:pPr>
        <w:framePr w:w="1284" w:h="476" w:hRule="exact" w:wrap="none" w:vAnchor="page" w:hAnchor="text" w:x="6709" w:y="1299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FC9E18D" w14:textId="77777777" w:rsidR="00000000" w:rsidRDefault="004A449E">
      <w:pPr>
        <w:framePr w:w="1290" w:h="476" w:hRule="exact" w:wrap="none" w:vAnchor="page" w:hAnchor="text" w:x="8052" w:y="1299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EDED4AE" w14:textId="77777777" w:rsidR="00000000" w:rsidRDefault="004A449E">
      <w:pPr>
        <w:framePr w:w="864" w:h="451" w:hRule="exact" w:wrap="none" w:vAnchor="page" w:hAnchor="text" w:x="31" w:y="1346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5921E28" w14:textId="77777777" w:rsidR="00000000" w:rsidRDefault="004A449E">
      <w:pPr>
        <w:framePr w:w="1165" w:h="451" w:hRule="exact" w:wrap="none" w:vAnchor="page" w:hAnchor="text" w:x="955" w:y="1346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19BC39E" w14:textId="77777777" w:rsidR="00000000" w:rsidRDefault="004A449E">
      <w:pPr>
        <w:framePr w:w="3853" w:h="451" w:hRule="exact" w:wrap="none" w:vAnchor="page" w:hAnchor="text" w:x="2180" w:y="13467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1FAC4B22" w14:textId="77777777" w:rsidR="00000000" w:rsidRDefault="004A449E">
      <w:pPr>
        <w:framePr w:w="3844" w:h="398" w:hRule="exact" w:wrap="none" w:vAnchor="page" w:hAnchor="text" w:x="2184" w:y="1348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(((30,6 * 5,9) + (23,13 * 2,415)) * 2 + (8,325 * 13 + 5,31 * 2) * 2) * (1 + 5%)</w:t>
      </w:r>
    </w:p>
    <w:p w14:paraId="2FCB1CD0" w14:textId="77777777" w:rsidR="00000000" w:rsidRDefault="004A449E">
      <w:pPr>
        <w:framePr w:w="3844" w:h="398" w:hRule="exact" w:wrap="none" w:vAnchor="page" w:hAnchor="text" w:x="2184" w:y="1348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E1D19A7" w14:textId="77777777" w:rsidR="00000000" w:rsidRDefault="004A449E">
      <w:pPr>
        <w:framePr w:w="556" w:h="451" w:hRule="exact" w:wrap="none" w:vAnchor="page" w:hAnchor="text" w:x="6093" w:y="1346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5D6DD716" w14:textId="77777777" w:rsidR="00000000" w:rsidRDefault="004A449E">
      <w:pPr>
        <w:framePr w:w="1284" w:h="451" w:hRule="exact" w:wrap="none" w:vAnchor="page" w:hAnchor="text" w:x="6709" w:y="1346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59E14267" w14:textId="77777777" w:rsidR="00000000" w:rsidRDefault="004A449E">
      <w:pPr>
        <w:framePr w:w="1275" w:h="398" w:hRule="exact" w:wrap="none" w:vAnchor="page" w:hAnchor="text" w:x="6713" w:y="13486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746,012</w:t>
      </w:r>
    </w:p>
    <w:p w14:paraId="31BD5A56" w14:textId="77777777" w:rsidR="00000000" w:rsidRDefault="004A449E">
      <w:pPr>
        <w:framePr w:w="1275" w:h="398" w:hRule="exact" w:wrap="none" w:vAnchor="page" w:hAnchor="text" w:x="6713" w:y="13486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483F64D1" w14:textId="77777777" w:rsidR="00000000" w:rsidRDefault="004A449E">
      <w:pPr>
        <w:framePr w:w="1290" w:h="451" w:hRule="exact" w:wrap="none" w:vAnchor="page" w:hAnchor="text" w:x="8052" w:y="1346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430B7C05" w14:textId="77777777" w:rsidR="00000000" w:rsidRDefault="004A449E">
      <w:pPr>
        <w:framePr w:w="864" w:h="248" w:hRule="exact" w:wrap="none" w:vAnchor="page" w:hAnchor="text" w:x="31" w:y="1391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AA19A58" w14:textId="77777777" w:rsidR="00000000" w:rsidRDefault="004A449E">
      <w:pPr>
        <w:framePr w:w="1165" w:h="248" w:hRule="exact" w:wrap="none" w:vAnchor="page" w:hAnchor="text" w:x="955" w:y="1391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4AAE33C" w14:textId="77777777" w:rsidR="00000000" w:rsidRDefault="004A449E">
      <w:pPr>
        <w:framePr w:w="3853" w:h="248" w:hRule="exact" w:wrap="none" w:vAnchor="page" w:hAnchor="text" w:x="2180" w:y="13918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7ADC3049" w14:textId="77777777" w:rsidR="00000000" w:rsidRDefault="004A449E">
      <w:pPr>
        <w:framePr w:w="3844" w:h="194" w:hRule="exact" w:wrap="none" w:vAnchor="page" w:hAnchor="text" w:x="2184" w:y="13937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6C356943" w14:textId="77777777" w:rsidR="00000000" w:rsidRDefault="004A449E">
      <w:pPr>
        <w:framePr w:w="3844" w:h="194" w:hRule="exact" w:wrap="none" w:vAnchor="page" w:hAnchor="text" w:x="2184" w:y="13937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58141C36" w14:textId="77777777" w:rsidR="00000000" w:rsidRDefault="004A449E">
      <w:pPr>
        <w:framePr w:w="556" w:h="248" w:hRule="exact" w:wrap="none" w:vAnchor="page" w:hAnchor="text" w:x="6093" w:y="1391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168B1A9D" w14:textId="77777777" w:rsidR="00000000" w:rsidRDefault="004A449E">
      <w:pPr>
        <w:framePr w:w="1284" w:h="248" w:hRule="exact" w:wrap="none" w:vAnchor="page" w:hAnchor="text" w:x="6709" w:y="1391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7188A816" w14:textId="77777777" w:rsidR="00000000" w:rsidRDefault="004A449E">
      <w:pPr>
        <w:framePr w:w="1290" w:h="248" w:hRule="exact" w:wrap="none" w:vAnchor="page" w:hAnchor="text" w:x="8052" w:y="1391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746,012</w:t>
      </w:r>
    </w:p>
    <w:p w14:paraId="22A556E5" w14:textId="77777777" w:rsidR="00000000" w:rsidRDefault="004A449E">
      <w:pPr>
        <w:framePr w:w="864" w:h="242" w:hRule="exact" w:wrap="none" w:vAnchor="page" w:hAnchor="text" w:x="31" w:y="1416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22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3.2</w:t>
      </w:r>
    </w:p>
    <w:p w14:paraId="3C034F41" w14:textId="77777777" w:rsidR="00000000" w:rsidRDefault="004A449E">
      <w:pPr>
        <w:framePr w:w="1165" w:h="242" w:hRule="exact" w:wrap="none" w:vAnchor="page" w:hAnchor="text" w:x="955" w:y="1416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22" w:right="22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6045610" w14:textId="77777777" w:rsidR="00000000" w:rsidRDefault="004A449E">
      <w:pPr>
        <w:framePr w:w="7162" w:h="242" w:hRule="exact" w:wrap="none" w:vAnchor="page" w:hAnchor="text" w:x="2180" w:y="14166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85" w:right="28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Ł</w:t>
      </w:r>
      <w:r>
        <w:rPr>
          <w:rFonts w:ascii="Microsoft Sans Serif" w:hAnsi="Microsoft Sans Serif"/>
          <w:b/>
          <w:color w:val="000000"/>
          <w:sz w:val="18"/>
          <w:szCs w:val="24"/>
        </w:rPr>
        <w:t>o</w:t>
      </w:r>
      <w:r>
        <w:rPr>
          <w:rFonts w:ascii="Microsoft Sans Serif" w:hAnsi="Microsoft Sans Serif"/>
          <w:b/>
          <w:color w:val="000000"/>
          <w:sz w:val="18"/>
          <w:szCs w:val="24"/>
        </w:rPr>
        <w:t>ż</w:t>
      </w:r>
      <w:r>
        <w:rPr>
          <w:rFonts w:ascii="Microsoft Sans Serif" w:hAnsi="Microsoft Sans Serif"/>
          <w:b/>
          <w:color w:val="000000"/>
          <w:sz w:val="18"/>
          <w:szCs w:val="24"/>
        </w:rPr>
        <w:t>yska mostowe</w:t>
      </w:r>
    </w:p>
    <w:p w14:paraId="4F66A1C4" w14:textId="77777777" w:rsidR="00000000" w:rsidRDefault="004A449E">
      <w:pPr>
        <w:framePr w:w="864" w:h="476" w:hRule="exact" w:wrap="none" w:vAnchor="page" w:hAnchor="text" w:x="31" w:y="1440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3.2.1</w:t>
      </w:r>
    </w:p>
    <w:p w14:paraId="2F58C302" w14:textId="77777777" w:rsidR="00000000" w:rsidRDefault="004A449E">
      <w:pPr>
        <w:framePr w:w="1165" w:h="476" w:hRule="exact" w:wrap="none" w:vAnchor="page" w:hAnchor="text" w:x="955" w:y="1440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M.17.01.02</w:t>
      </w:r>
    </w:p>
    <w:p w14:paraId="7B3DDF4B" w14:textId="77777777" w:rsidR="00000000" w:rsidRDefault="004A449E">
      <w:pPr>
        <w:framePr w:w="3853" w:h="476" w:hRule="exact" w:wrap="none" w:vAnchor="page" w:hAnchor="text" w:x="2180" w:y="14408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 xml:space="preserve">Wykonanie podlewek z zaprawy niskoskurczowej pod 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o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>yska mostu</w:t>
      </w:r>
    </w:p>
    <w:p w14:paraId="0FAC2999" w14:textId="77777777" w:rsidR="00000000" w:rsidRDefault="004A449E">
      <w:pPr>
        <w:framePr w:w="556" w:h="476" w:hRule="exact" w:wrap="none" w:vAnchor="page" w:hAnchor="text" w:x="6093" w:y="1440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5AC4950B" w14:textId="77777777" w:rsidR="00000000" w:rsidRDefault="004A449E">
      <w:pPr>
        <w:framePr w:w="1284" w:h="476" w:hRule="exact" w:wrap="none" w:vAnchor="page" w:hAnchor="text" w:x="6709" w:y="1440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296A542" w14:textId="77777777" w:rsidR="00000000" w:rsidRDefault="004A449E">
      <w:pPr>
        <w:framePr w:w="1290" w:h="476" w:hRule="exact" w:wrap="none" w:vAnchor="page" w:hAnchor="text" w:x="8052" w:y="1440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84E9BC9" w14:textId="77777777" w:rsidR="00000000" w:rsidRDefault="004A449E">
      <w:pPr>
        <w:framePr w:w="864" w:h="245" w:hRule="exact" w:wrap="none" w:vAnchor="page" w:hAnchor="text" w:x="31" w:y="1488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ABB3A72" w14:textId="77777777" w:rsidR="00000000" w:rsidRDefault="004A449E">
      <w:pPr>
        <w:framePr w:w="1165" w:h="245" w:hRule="exact" w:wrap="none" w:vAnchor="page" w:hAnchor="text" w:x="955" w:y="1488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BBE0BBF" w14:textId="77777777" w:rsidR="00000000" w:rsidRDefault="004A449E">
      <w:pPr>
        <w:framePr w:w="3853" w:h="245" w:hRule="exact" w:wrap="none" w:vAnchor="page" w:hAnchor="text" w:x="2180" w:y="14884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34D55A2E" w14:textId="77777777" w:rsidR="00000000" w:rsidRDefault="004A449E">
      <w:pPr>
        <w:framePr w:w="3844" w:h="191" w:hRule="exact" w:wrap="none" w:vAnchor="page" w:hAnchor="text" w:x="2184" w:y="14903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(0,036 * 0,6 * 4) * 2 + (0,018 * 0,6) * 4 * 2</w:t>
      </w:r>
    </w:p>
    <w:p w14:paraId="77F16E99" w14:textId="77777777" w:rsidR="00000000" w:rsidRDefault="004A449E">
      <w:pPr>
        <w:framePr w:w="3844" w:h="191" w:hRule="exact" w:wrap="none" w:vAnchor="page" w:hAnchor="text" w:x="2184" w:y="14903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042CE643" w14:textId="77777777" w:rsidR="00000000" w:rsidRDefault="004A449E">
      <w:pPr>
        <w:framePr w:w="556" w:h="245" w:hRule="exact" w:wrap="none" w:vAnchor="page" w:hAnchor="text" w:x="6093" w:y="1488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498A436C" w14:textId="77777777" w:rsidR="00000000" w:rsidRDefault="004A449E">
      <w:pPr>
        <w:framePr w:w="1284" w:h="245" w:hRule="exact" w:wrap="none" w:vAnchor="page" w:hAnchor="text" w:x="6709" w:y="1488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58497115" w14:textId="77777777" w:rsidR="00000000" w:rsidRDefault="004A449E">
      <w:pPr>
        <w:framePr w:w="1275" w:h="191" w:hRule="exact" w:wrap="none" w:vAnchor="page" w:hAnchor="text" w:x="6713" w:y="14903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0,259</w:t>
      </w:r>
    </w:p>
    <w:p w14:paraId="14840D38" w14:textId="77777777" w:rsidR="00000000" w:rsidRDefault="004A449E">
      <w:pPr>
        <w:framePr w:w="1275" w:h="191" w:hRule="exact" w:wrap="none" w:vAnchor="page" w:hAnchor="text" w:x="6713" w:y="14903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8FBE7F9" w14:textId="77777777" w:rsidR="00000000" w:rsidRDefault="004A449E">
      <w:pPr>
        <w:framePr w:w="1290" w:h="245" w:hRule="exact" w:wrap="none" w:vAnchor="page" w:hAnchor="text" w:x="8052" w:y="1488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2FF11FF" w14:textId="77777777" w:rsidR="00000000" w:rsidRDefault="004A449E">
      <w:pPr>
        <w:framePr w:w="864" w:h="248" w:hRule="exact" w:wrap="none" w:vAnchor="page" w:hAnchor="text" w:x="31" w:y="1512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E625BF8" w14:textId="77777777" w:rsidR="00000000" w:rsidRDefault="004A449E">
      <w:pPr>
        <w:framePr w:w="1165" w:h="248" w:hRule="exact" w:wrap="none" w:vAnchor="page" w:hAnchor="text" w:x="955" w:y="1512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4E6F2E5B" w14:textId="77777777" w:rsidR="00000000" w:rsidRDefault="004A449E">
      <w:pPr>
        <w:framePr w:w="3853" w:h="248" w:hRule="exact" w:wrap="none" w:vAnchor="page" w:hAnchor="text" w:x="2180" w:y="15129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1A523D3E" w14:textId="77777777" w:rsidR="00000000" w:rsidRDefault="004A449E">
      <w:pPr>
        <w:framePr w:w="3844" w:h="194" w:hRule="exact" w:wrap="none" w:vAnchor="page" w:hAnchor="text" w:x="2184" w:y="15148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0042161" w14:textId="77777777" w:rsidR="00000000" w:rsidRDefault="004A449E">
      <w:pPr>
        <w:framePr w:w="3844" w:h="194" w:hRule="exact" w:wrap="none" w:vAnchor="page" w:hAnchor="text" w:x="2184" w:y="15148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9816660" w14:textId="77777777" w:rsidR="00000000" w:rsidRDefault="004A449E">
      <w:pPr>
        <w:framePr w:w="556" w:h="248" w:hRule="exact" w:wrap="none" w:vAnchor="page" w:hAnchor="text" w:x="6093" w:y="1512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14412614" w14:textId="77777777" w:rsidR="00000000" w:rsidRDefault="004A449E">
      <w:pPr>
        <w:framePr w:w="1284" w:h="248" w:hRule="exact" w:wrap="none" w:vAnchor="page" w:hAnchor="text" w:x="6709" w:y="1512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225E7F65" w14:textId="77777777" w:rsidR="00000000" w:rsidRDefault="004A449E">
      <w:pPr>
        <w:framePr w:w="1290" w:h="248" w:hRule="exact" w:wrap="none" w:vAnchor="page" w:hAnchor="text" w:x="8052" w:y="1512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0,259</w:t>
      </w:r>
    </w:p>
    <w:p w14:paraId="1E4A0D07" w14:textId="77777777" w:rsidR="00000000" w:rsidRDefault="004A449E">
      <w:pPr>
        <w:framePr w:w="9359" w:h="28" w:hRule="exact" w:wrap="none" w:vAnchor="page" w:hAnchor="text" w:x="1" w:y="15877"/>
        <w:widowControl w:val="0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2"/>
          <w:szCs w:val="24"/>
        </w:rPr>
      </w:pPr>
    </w:p>
    <w:p w14:paraId="19E27606" w14:textId="77777777" w:rsidR="00000000" w:rsidRDefault="004A449E">
      <w:pPr>
        <w:framePr w:w="9359" w:h="236" w:hRule="exact" w:wrap="none" w:vAnchor="page" w:hAnchor="text" w:x="1" w:y="15877"/>
        <w:widowControl w:val="0"/>
        <w:autoSpaceDE w:val="0"/>
        <w:autoSpaceDN w:val="0"/>
        <w:adjustRightInd w:val="0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- 6 -</w:t>
      </w:r>
    </w:p>
    <w:p w14:paraId="1FD68BAA" w14:textId="77777777" w:rsidR="00000000" w:rsidRDefault="004A449E">
      <w:pPr>
        <w:framePr w:w="9359" w:h="28" w:hRule="exact" w:wrap="none" w:vAnchor="page" w:hAnchor="text" w:x="1" w:y="15877"/>
        <w:widowControl w:val="0"/>
        <w:autoSpaceDE w:val="0"/>
        <w:autoSpaceDN w:val="0"/>
        <w:adjustRightInd w:val="0"/>
        <w:rPr>
          <w:rFonts w:ascii="Microsoft Sans Serif" w:hAnsi="Microsoft Sans Serif"/>
          <w:color w:val="000000"/>
          <w:sz w:val="2"/>
          <w:szCs w:val="24"/>
        </w:rPr>
      </w:pPr>
    </w:p>
    <w:p w14:paraId="04B8B72D" w14:textId="77777777" w:rsidR="00000000" w:rsidRDefault="004A449E">
      <w:pPr>
        <w:framePr w:w="9359" w:h="164" w:hRule="exact" w:wrap="none" w:vAnchor="page" w:hAnchor="text" w:x="1" w:y="16113"/>
        <w:widowControl w:val="0"/>
        <w:autoSpaceDE w:val="0"/>
        <w:autoSpaceDN w:val="0"/>
        <w:adjustRightInd w:val="0"/>
        <w:rPr>
          <w:rFonts w:ascii="Arial" w:hAnsi="Arial"/>
          <w:color w:val="000000"/>
          <w:sz w:val="12"/>
          <w:szCs w:val="24"/>
        </w:rPr>
      </w:pPr>
      <w:r>
        <w:rPr>
          <w:rFonts w:ascii="Arial" w:hAnsi="Arial"/>
          <w:color w:val="000000"/>
          <w:sz w:val="12"/>
          <w:szCs w:val="24"/>
        </w:rPr>
        <w:t>Norma EXPERT  Wersja: 5.14.100.12  Nr seryjny: 4075</w:t>
      </w:r>
    </w:p>
    <w:p w14:paraId="3D57F896" w14:textId="77777777" w:rsidR="00000000" w:rsidRDefault="004A449E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000000">
          <w:pgSz w:w="11908" w:h="16833"/>
          <w:pgMar w:top="561" w:right="1122" w:bottom="561" w:left="1405" w:header="708" w:footer="708" w:gutter="0"/>
          <w:cols w:space="708"/>
          <w:noEndnote/>
        </w:sectPr>
      </w:pPr>
    </w:p>
    <w:p w14:paraId="72E87804" w14:textId="77777777" w:rsidR="00000000" w:rsidRDefault="004A449E">
      <w:pPr>
        <w:framePr w:w="9359" w:h="28" w:hRule="exact" w:wrap="none" w:vAnchor="page" w:hAnchor="text" w:x="1" w:y="562"/>
        <w:widowControl w:val="0"/>
        <w:autoSpaceDE w:val="0"/>
        <w:autoSpaceDN w:val="0"/>
        <w:adjustRightInd w:val="0"/>
        <w:jc w:val="right"/>
        <w:rPr>
          <w:rFonts w:ascii="Microsoft Sans Serif" w:hAnsi="Microsoft Sans Serif"/>
          <w:b/>
          <w:color w:val="000000"/>
          <w:sz w:val="2"/>
          <w:szCs w:val="24"/>
        </w:rPr>
      </w:pPr>
    </w:p>
    <w:p w14:paraId="5B513660" w14:textId="77777777" w:rsidR="00000000" w:rsidRDefault="004A449E">
      <w:pPr>
        <w:framePr w:w="9359" w:h="28" w:hRule="exact" w:wrap="none" w:vAnchor="page" w:hAnchor="text" w:x="1" w:y="562"/>
        <w:widowControl w:val="0"/>
        <w:autoSpaceDE w:val="0"/>
        <w:autoSpaceDN w:val="0"/>
        <w:adjustRightInd w:val="0"/>
        <w:jc w:val="center"/>
        <w:rPr>
          <w:rFonts w:ascii="Microsoft Sans Serif" w:hAnsi="Microsoft Sans Serif"/>
          <w:b/>
          <w:color w:val="000000"/>
          <w:sz w:val="2"/>
          <w:szCs w:val="24"/>
        </w:rPr>
      </w:pPr>
    </w:p>
    <w:p w14:paraId="559FE3B4" w14:textId="77777777" w:rsidR="00000000" w:rsidRDefault="004A449E">
      <w:pPr>
        <w:framePr w:w="9359" w:h="442" w:hRule="exact" w:wrap="none" w:vAnchor="page" w:hAnchor="text" w:x="1" w:y="562"/>
        <w:widowControl w:val="0"/>
        <w:autoSpaceDE w:val="0"/>
        <w:autoSpaceDN w:val="0"/>
        <w:adjustRightInd w:val="0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 xml:space="preserve">PRZEBUDOWA DROGI POWIATOWEJ NR 1525 C KORONOWO </w:t>
      </w:r>
      <w:r>
        <w:rPr>
          <w:rFonts w:ascii="Microsoft Sans Serif" w:hAnsi="Microsoft Sans Serif"/>
          <w:b/>
          <w:color w:val="000000"/>
          <w:sz w:val="18"/>
          <w:szCs w:val="24"/>
        </w:rPr>
        <w:t>–</w:t>
      </w:r>
      <w:r>
        <w:rPr>
          <w:rFonts w:ascii="Microsoft Sans Serif" w:hAnsi="Microsoft Sans Serif"/>
          <w:b/>
          <w:color w:val="000000"/>
          <w:sz w:val="18"/>
          <w:szCs w:val="24"/>
        </w:rPr>
        <w:t xml:space="preserve"> </w:t>
      </w:r>
      <w:r>
        <w:rPr>
          <w:rFonts w:ascii="Microsoft Sans Serif" w:hAnsi="Microsoft Sans Serif"/>
          <w:b/>
          <w:color w:val="000000"/>
          <w:sz w:val="18"/>
          <w:szCs w:val="24"/>
        </w:rPr>
        <w:t>Ż</w:t>
      </w:r>
      <w:r>
        <w:rPr>
          <w:rFonts w:ascii="Microsoft Sans Serif" w:hAnsi="Microsoft Sans Serif"/>
          <w:b/>
          <w:color w:val="000000"/>
          <w:sz w:val="18"/>
          <w:szCs w:val="24"/>
        </w:rPr>
        <w:t>O</w:t>
      </w:r>
      <w:r>
        <w:rPr>
          <w:rFonts w:ascii="Microsoft Sans Serif" w:hAnsi="Microsoft Sans Serif"/>
          <w:b/>
          <w:color w:val="000000"/>
          <w:sz w:val="18"/>
          <w:szCs w:val="24"/>
        </w:rPr>
        <w:t>ŁĘ</w:t>
      </w:r>
      <w:r>
        <w:rPr>
          <w:rFonts w:ascii="Microsoft Sans Serif" w:hAnsi="Microsoft Sans Serif"/>
          <w:b/>
          <w:color w:val="000000"/>
          <w:sz w:val="18"/>
          <w:szCs w:val="24"/>
        </w:rPr>
        <w:t>DOWO W</w:t>
      </w:r>
      <w:r>
        <w:rPr>
          <w:rFonts w:ascii="Microsoft Sans Serif" w:hAnsi="Microsoft Sans Serif"/>
          <w:b/>
          <w:color w:val="000000"/>
          <w:sz w:val="18"/>
          <w:szCs w:val="24"/>
        </w:rPr>
        <w:t> </w:t>
      </w:r>
      <w:r>
        <w:rPr>
          <w:rFonts w:ascii="Microsoft Sans Serif" w:hAnsi="Microsoft Sans Serif"/>
          <w:b/>
          <w:color w:val="000000"/>
          <w:sz w:val="18"/>
          <w:szCs w:val="24"/>
        </w:rPr>
        <w:t>MIEJSCOWO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CI SAMOCI</w:t>
      </w:r>
      <w:r>
        <w:rPr>
          <w:rFonts w:ascii="Microsoft Sans Serif" w:hAnsi="Microsoft Sans Serif"/>
          <w:b/>
          <w:color w:val="000000"/>
          <w:sz w:val="18"/>
          <w:szCs w:val="24"/>
        </w:rPr>
        <w:t>ĄŻ</w:t>
      </w:r>
      <w:r>
        <w:rPr>
          <w:rFonts w:ascii="Microsoft Sans Serif" w:hAnsi="Microsoft Sans Serif"/>
          <w:b/>
          <w:color w:val="000000"/>
          <w:sz w:val="18"/>
          <w:szCs w:val="24"/>
        </w:rPr>
        <w:t>EK POLEGAJ</w:t>
      </w:r>
      <w:r>
        <w:rPr>
          <w:rFonts w:ascii="Microsoft Sans Serif" w:hAnsi="Microsoft Sans Serif"/>
          <w:b/>
          <w:color w:val="000000"/>
          <w:sz w:val="18"/>
          <w:szCs w:val="24"/>
        </w:rPr>
        <w:t>Ą</w:t>
      </w:r>
      <w:r>
        <w:rPr>
          <w:rFonts w:ascii="Microsoft Sans Serif" w:hAnsi="Microsoft Sans Serif"/>
          <w:b/>
          <w:color w:val="000000"/>
          <w:sz w:val="18"/>
          <w:szCs w:val="24"/>
        </w:rPr>
        <w:t>CA NA PODNIESIENIU NO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NO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CI OBIEKTU IN</w:t>
      </w:r>
      <w:r>
        <w:rPr>
          <w:rFonts w:ascii="Microsoft Sans Serif" w:hAnsi="Microsoft Sans Serif"/>
          <w:b/>
          <w:color w:val="000000"/>
          <w:sz w:val="18"/>
          <w:szCs w:val="24"/>
        </w:rPr>
        <w:t>Ż</w:t>
      </w:r>
      <w:r>
        <w:rPr>
          <w:rFonts w:ascii="Microsoft Sans Serif" w:hAnsi="Microsoft Sans Serif"/>
          <w:b/>
          <w:color w:val="000000"/>
          <w:sz w:val="18"/>
          <w:szCs w:val="24"/>
        </w:rPr>
        <w:t>YNIERSKIEGO NR JNI 35013314</w:t>
      </w:r>
    </w:p>
    <w:p w14:paraId="71EF60A1" w14:textId="77777777" w:rsidR="00000000" w:rsidRDefault="004A449E">
      <w:pPr>
        <w:framePr w:w="9341" w:h="311" w:hRule="exact" w:wrap="none" w:vAnchor="page" w:hAnchor="text" w:x="16" w:y="1005"/>
        <w:widowControl w:val="0"/>
        <w:pBdr>
          <w:top w:val="single" w:sz="2" w:space="0" w:color="FFFFFF"/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2" w:right="22"/>
        <w:rPr>
          <w:rFonts w:ascii="Arial Black" w:hAnsi="Arial Black"/>
          <w:b/>
          <w:color w:val="000080"/>
          <w:sz w:val="19"/>
          <w:szCs w:val="24"/>
        </w:rPr>
      </w:pPr>
      <w:r>
        <w:rPr>
          <w:rFonts w:ascii="Arial Black" w:hAnsi="Arial Black"/>
          <w:b/>
          <w:color w:val="000080"/>
          <w:sz w:val="19"/>
          <w:szCs w:val="24"/>
        </w:rPr>
        <w:t>PRZEDMIAR</w:t>
      </w:r>
    </w:p>
    <w:p w14:paraId="075B0471" w14:textId="77777777" w:rsidR="00000000" w:rsidRDefault="004A449E">
      <w:pPr>
        <w:framePr w:w="864" w:h="507" w:hRule="exact" w:wrap="none" w:vAnchor="page" w:hAnchor="text" w:x="31" w:y="1327"/>
        <w:widowControl w:val="0"/>
        <w:pBdr>
          <w:top w:val="single" w:sz="6" w:space="0" w:color="000000"/>
          <w:left w:val="single" w:sz="6" w:space="1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Lp.</w:t>
      </w:r>
    </w:p>
    <w:p w14:paraId="49C61195" w14:textId="77777777" w:rsidR="00000000" w:rsidRDefault="004A449E">
      <w:pPr>
        <w:framePr w:w="1165" w:h="507" w:hRule="exact" w:wrap="none" w:vAnchor="page" w:hAnchor="text" w:x="955" w:y="1327"/>
        <w:widowControl w:val="0"/>
        <w:pBdr>
          <w:top w:val="single" w:sz="6" w:space="0" w:color="000000"/>
          <w:left w:val="single" w:sz="6" w:space="1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Nr spec. tech</w:t>
      </w:r>
    </w:p>
    <w:p w14:paraId="4E9D5340" w14:textId="77777777" w:rsidR="00000000" w:rsidRDefault="004A449E">
      <w:pPr>
        <w:framePr w:w="3853" w:h="507" w:hRule="exact" w:wrap="none" w:vAnchor="page" w:hAnchor="text" w:x="2180" w:y="1327"/>
        <w:widowControl w:val="0"/>
        <w:pBdr>
          <w:top w:val="single" w:sz="6" w:space="0" w:color="000000"/>
          <w:left w:val="single" w:sz="6" w:space="4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85" w:right="28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Opis i wyliczenia</w:t>
      </w:r>
    </w:p>
    <w:p w14:paraId="048F9B17" w14:textId="77777777" w:rsidR="00000000" w:rsidRDefault="004A449E">
      <w:pPr>
        <w:framePr w:w="556" w:h="507" w:hRule="exact" w:wrap="none" w:vAnchor="page" w:hAnchor="text" w:x="6093" w:y="1327"/>
        <w:widowControl w:val="0"/>
        <w:pBdr>
          <w:top w:val="single" w:sz="6" w:space="0" w:color="000000"/>
          <w:left w:val="single" w:sz="6" w:space="1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j.m.</w:t>
      </w:r>
    </w:p>
    <w:p w14:paraId="143D76DB" w14:textId="77777777" w:rsidR="00000000" w:rsidRDefault="004A449E">
      <w:pPr>
        <w:framePr w:w="1284" w:h="507" w:hRule="exact" w:wrap="none" w:vAnchor="page" w:hAnchor="text" w:x="6709" w:y="1327"/>
        <w:widowControl w:val="0"/>
        <w:pBdr>
          <w:top w:val="single" w:sz="6" w:space="0" w:color="000000"/>
          <w:left w:val="single" w:sz="6" w:space="1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Poszcz.</w:t>
      </w:r>
    </w:p>
    <w:p w14:paraId="15057D90" w14:textId="77777777" w:rsidR="00000000" w:rsidRDefault="004A449E">
      <w:pPr>
        <w:framePr w:w="1290" w:h="507" w:hRule="exact" w:wrap="none" w:vAnchor="page" w:hAnchor="text" w:x="8052" w:y="1327"/>
        <w:widowControl w:val="0"/>
        <w:pBdr>
          <w:top w:val="single" w:sz="6" w:space="0" w:color="000000"/>
          <w:left w:val="single" w:sz="6" w:space="1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34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Razem</w:t>
      </w:r>
    </w:p>
    <w:p w14:paraId="0EAEB42A" w14:textId="77777777" w:rsidR="00000000" w:rsidRDefault="004A449E">
      <w:pPr>
        <w:framePr w:w="864" w:h="270" w:hRule="exact" w:wrap="none" w:vAnchor="page" w:hAnchor="text" w:x="31" w:y="183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3.2.2</w:t>
      </w:r>
    </w:p>
    <w:p w14:paraId="5F42613C" w14:textId="77777777" w:rsidR="00000000" w:rsidRDefault="004A449E">
      <w:pPr>
        <w:framePr w:w="1165" w:h="270" w:hRule="exact" w:wrap="none" w:vAnchor="page" w:hAnchor="text" w:x="955" w:y="183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M.17.01.02</w:t>
      </w:r>
    </w:p>
    <w:p w14:paraId="10991A8F" w14:textId="77777777" w:rsidR="00000000" w:rsidRDefault="004A449E">
      <w:pPr>
        <w:framePr w:w="3853" w:h="270" w:hRule="exact" w:wrap="none" w:vAnchor="page" w:hAnchor="text" w:x="2180" w:y="1833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Monta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o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>ysk elastomerowych</w:t>
      </w:r>
    </w:p>
    <w:p w14:paraId="5C9C98AB" w14:textId="77777777" w:rsidR="00000000" w:rsidRDefault="004A449E">
      <w:pPr>
        <w:framePr w:w="556" w:h="270" w:hRule="exact" w:wrap="none" w:vAnchor="page" w:hAnchor="text" w:x="6093" w:y="183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</w:t>
      </w:r>
    </w:p>
    <w:p w14:paraId="7E99C537" w14:textId="77777777" w:rsidR="00000000" w:rsidRDefault="004A449E">
      <w:pPr>
        <w:framePr w:w="1284" w:h="270" w:hRule="exact" w:wrap="none" w:vAnchor="page" w:hAnchor="text" w:x="6709" w:y="183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C2FBACD" w14:textId="77777777" w:rsidR="00000000" w:rsidRDefault="004A449E">
      <w:pPr>
        <w:framePr w:w="1290" w:h="270" w:hRule="exact" w:wrap="none" w:vAnchor="page" w:hAnchor="text" w:x="8052" w:y="183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E1E32FF" w14:textId="77777777" w:rsidR="00000000" w:rsidRDefault="004A449E">
      <w:pPr>
        <w:framePr w:w="864" w:h="245" w:hRule="exact" w:wrap="none" w:vAnchor="page" w:hAnchor="text" w:x="31" w:y="210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7974976" w14:textId="77777777" w:rsidR="00000000" w:rsidRDefault="004A449E">
      <w:pPr>
        <w:framePr w:w="1165" w:h="245" w:hRule="exact" w:wrap="none" w:vAnchor="page" w:hAnchor="text" w:x="955" w:y="210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31EA1234" w14:textId="77777777" w:rsidR="00000000" w:rsidRDefault="004A449E">
      <w:pPr>
        <w:framePr w:w="3853" w:h="245" w:hRule="exact" w:wrap="none" w:vAnchor="page" w:hAnchor="text" w:x="2180" w:y="2104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7BC922AA" w14:textId="77777777" w:rsidR="00000000" w:rsidRDefault="004A449E">
      <w:pPr>
        <w:framePr w:w="3844" w:h="191" w:hRule="exact" w:wrap="none" w:vAnchor="page" w:hAnchor="text" w:x="2184" w:y="2123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6 * 4</w:t>
      </w:r>
    </w:p>
    <w:p w14:paraId="6E43C26D" w14:textId="77777777" w:rsidR="00000000" w:rsidRDefault="004A449E">
      <w:pPr>
        <w:framePr w:w="3844" w:h="191" w:hRule="exact" w:wrap="none" w:vAnchor="page" w:hAnchor="text" w:x="2184" w:y="2123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3886B461" w14:textId="77777777" w:rsidR="00000000" w:rsidRDefault="004A449E">
      <w:pPr>
        <w:framePr w:w="556" w:h="245" w:hRule="exact" w:wrap="none" w:vAnchor="page" w:hAnchor="text" w:x="6093" w:y="210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</w:t>
      </w:r>
    </w:p>
    <w:p w14:paraId="22C2AC8E" w14:textId="77777777" w:rsidR="00000000" w:rsidRDefault="004A449E">
      <w:pPr>
        <w:framePr w:w="1284" w:h="245" w:hRule="exact" w:wrap="none" w:vAnchor="page" w:hAnchor="text" w:x="6709" w:y="210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216289B9" w14:textId="77777777" w:rsidR="00000000" w:rsidRDefault="004A449E">
      <w:pPr>
        <w:framePr w:w="1275" w:h="191" w:hRule="exact" w:wrap="none" w:vAnchor="page" w:hAnchor="text" w:x="6713" w:y="2123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24,000</w:t>
      </w:r>
    </w:p>
    <w:p w14:paraId="5C4A3248" w14:textId="77777777" w:rsidR="00000000" w:rsidRDefault="004A449E">
      <w:pPr>
        <w:framePr w:w="1275" w:h="191" w:hRule="exact" w:wrap="none" w:vAnchor="page" w:hAnchor="text" w:x="6713" w:y="2123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2577D737" w14:textId="77777777" w:rsidR="00000000" w:rsidRDefault="004A449E">
      <w:pPr>
        <w:framePr w:w="1290" w:h="245" w:hRule="exact" w:wrap="none" w:vAnchor="page" w:hAnchor="text" w:x="8052" w:y="210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01881168" w14:textId="77777777" w:rsidR="00000000" w:rsidRDefault="004A449E">
      <w:pPr>
        <w:framePr w:w="864" w:h="248" w:hRule="exact" w:wrap="none" w:vAnchor="page" w:hAnchor="text" w:x="31" w:y="234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C106DA4" w14:textId="77777777" w:rsidR="00000000" w:rsidRDefault="004A449E">
      <w:pPr>
        <w:framePr w:w="1165" w:h="248" w:hRule="exact" w:wrap="none" w:vAnchor="page" w:hAnchor="text" w:x="955" w:y="234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7D4B0285" w14:textId="77777777" w:rsidR="00000000" w:rsidRDefault="004A449E">
      <w:pPr>
        <w:framePr w:w="3853" w:h="248" w:hRule="exact" w:wrap="none" w:vAnchor="page" w:hAnchor="text" w:x="2180" w:y="2349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41AC9ABB" w14:textId="77777777" w:rsidR="00000000" w:rsidRDefault="004A449E">
      <w:pPr>
        <w:framePr w:w="3844" w:h="194" w:hRule="exact" w:wrap="none" w:vAnchor="page" w:hAnchor="text" w:x="2184" w:y="2368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15B8DFDD" w14:textId="77777777" w:rsidR="00000000" w:rsidRDefault="004A449E">
      <w:pPr>
        <w:framePr w:w="3844" w:h="194" w:hRule="exact" w:wrap="none" w:vAnchor="page" w:hAnchor="text" w:x="2184" w:y="2368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7070D249" w14:textId="77777777" w:rsidR="00000000" w:rsidRDefault="004A449E">
      <w:pPr>
        <w:framePr w:w="556" w:h="248" w:hRule="exact" w:wrap="none" w:vAnchor="page" w:hAnchor="text" w:x="6093" w:y="234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334032C8" w14:textId="77777777" w:rsidR="00000000" w:rsidRDefault="004A449E">
      <w:pPr>
        <w:framePr w:w="1284" w:h="248" w:hRule="exact" w:wrap="none" w:vAnchor="page" w:hAnchor="text" w:x="6709" w:y="234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40E8EAAA" w14:textId="77777777" w:rsidR="00000000" w:rsidRDefault="004A449E">
      <w:pPr>
        <w:framePr w:w="1290" w:h="248" w:hRule="exact" w:wrap="none" w:vAnchor="page" w:hAnchor="text" w:x="8052" w:y="234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24,000</w:t>
      </w:r>
    </w:p>
    <w:p w14:paraId="427F4497" w14:textId="77777777" w:rsidR="00000000" w:rsidRDefault="004A449E">
      <w:pPr>
        <w:framePr w:w="864" w:h="242" w:hRule="exact" w:wrap="none" w:vAnchor="page" w:hAnchor="text" w:x="31" w:y="259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22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3.3</w:t>
      </w:r>
    </w:p>
    <w:p w14:paraId="27771D9D" w14:textId="77777777" w:rsidR="00000000" w:rsidRDefault="004A449E">
      <w:pPr>
        <w:framePr w:w="1165" w:h="242" w:hRule="exact" w:wrap="none" w:vAnchor="page" w:hAnchor="text" w:x="955" w:y="259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22" w:right="22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FB7D1D3" w14:textId="77777777" w:rsidR="00000000" w:rsidRDefault="004A449E">
      <w:pPr>
        <w:framePr w:w="7162" w:h="242" w:hRule="exact" w:wrap="none" w:vAnchor="page" w:hAnchor="text" w:x="2180" w:y="2596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85" w:right="28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Prz</w:t>
      </w:r>
      <w:r>
        <w:rPr>
          <w:rFonts w:ascii="Microsoft Sans Serif" w:hAnsi="Microsoft Sans Serif"/>
          <w:b/>
          <w:color w:val="000000"/>
          <w:sz w:val="18"/>
          <w:szCs w:val="24"/>
        </w:rPr>
        <w:t>ę</w:t>
      </w:r>
      <w:r>
        <w:rPr>
          <w:rFonts w:ascii="Microsoft Sans Serif" w:hAnsi="Microsoft Sans Serif"/>
          <w:b/>
          <w:color w:val="000000"/>
          <w:sz w:val="18"/>
          <w:szCs w:val="24"/>
        </w:rPr>
        <w:t>s</w:t>
      </w:r>
      <w:r>
        <w:rPr>
          <w:rFonts w:ascii="Microsoft Sans Serif" w:hAnsi="Microsoft Sans Serif"/>
          <w:b/>
          <w:color w:val="000000"/>
          <w:sz w:val="18"/>
          <w:szCs w:val="24"/>
        </w:rPr>
        <w:t>ł</w:t>
      </w:r>
      <w:r>
        <w:rPr>
          <w:rFonts w:ascii="Microsoft Sans Serif" w:hAnsi="Microsoft Sans Serif"/>
          <w:b/>
          <w:color w:val="000000"/>
          <w:sz w:val="18"/>
          <w:szCs w:val="24"/>
        </w:rPr>
        <w:t>o</w:t>
      </w:r>
    </w:p>
    <w:p w14:paraId="69F9518F" w14:textId="77777777" w:rsidR="00000000" w:rsidRDefault="004A449E">
      <w:pPr>
        <w:framePr w:w="864" w:h="270" w:hRule="exact" w:wrap="none" w:vAnchor="page" w:hAnchor="text" w:x="31" w:y="283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3.3.1</w:t>
      </w:r>
    </w:p>
    <w:p w14:paraId="1CBAC6D9" w14:textId="77777777" w:rsidR="00000000" w:rsidRDefault="004A449E">
      <w:pPr>
        <w:framePr w:w="1165" w:h="270" w:hRule="exact" w:wrap="none" w:vAnchor="page" w:hAnchor="text" w:x="955" w:y="283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M.19.01.01</w:t>
      </w:r>
    </w:p>
    <w:p w14:paraId="446B3BE3" w14:textId="77777777" w:rsidR="00000000" w:rsidRDefault="004A449E">
      <w:pPr>
        <w:framePr w:w="3853" w:h="270" w:hRule="exact" w:wrap="none" w:vAnchor="page" w:hAnchor="text" w:x="2180" w:y="2838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Wykonanie kotew talerzowych</w:t>
      </w:r>
    </w:p>
    <w:p w14:paraId="60E55120" w14:textId="77777777" w:rsidR="00000000" w:rsidRDefault="004A449E">
      <w:pPr>
        <w:framePr w:w="556" w:h="270" w:hRule="exact" w:wrap="none" w:vAnchor="page" w:hAnchor="text" w:x="6093" w:y="283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kg</w:t>
      </w:r>
    </w:p>
    <w:p w14:paraId="58661469" w14:textId="77777777" w:rsidR="00000000" w:rsidRDefault="004A449E">
      <w:pPr>
        <w:framePr w:w="1284" w:h="270" w:hRule="exact" w:wrap="none" w:vAnchor="page" w:hAnchor="text" w:x="6709" w:y="283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F29ED8A" w14:textId="77777777" w:rsidR="00000000" w:rsidRDefault="004A449E">
      <w:pPr>
        <w:framePr w:w="1290" w:h="270" w:hRule="exact" w:wrap="none" w:vAnchor="page" w:hAnchor="text" w:x="8052" w:y="283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68AA876" w14:textId="77777777" w:rsidR="00000000" w:rsidRDefault="004A449E">
      <w:pPr>
        <w:framePr w:w="864" w:h="245" w:hRule="exact" w:wrap="none" w:vAnchor="page" w:hAnchor="text" w:x="31" w:y="310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06DB532" w14:textId="77777777" w:rsidR="00000000" w:rsidRDefault="004A449E">
      <w:pPr>
        <w:framePr w:w="1165" w:h="245" w:hRule="exact" w:wrap="none" w:vAnchor="page" w:hAnchor="text" w:x="955" w:y="310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3BCD2272" w14:textId="77777777" w:rsidR="00000000" w:rsidRDefault="004A449E">
      <w:pPr>
        <w:framePr w:w="3853" w:h="245" w:hRule="exact" w:wrap="none" w:vAnchor="page" w:hAnchor="text" w:x="2180" w:y="3108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47AF3CD1" w14:textId="77777777" w:rsidR="00000000" w:rsidRDefault="004A449E">
      <w:pPr>
        <w:framePr w:w="3844" w:h="191" w:hRule="exact" w:wrap="none" w:vAnchor="page" w:hAnchor="text" w:x="2184" w:y="3127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2260</w:t>
      </w:r>
    </w:p>
    <w:p w14:paraId="28BCE9C1" w14:textId="77777777" w:rsidR="00000000" w:rsidRDefault="004A449E">
      <w:pPr>
        <w:framePr w:w="3844" w:h="191" w:hRule="exact" w:wrap="none" w:vAnchor="page" w:hAnchor="text" w:x="2184" w:y="3127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7260640E" w14:textId="77777777" w:rsidR="00000000" w:rsidRDefault="004A449E">
      <w:pPr>
        <w:framePr w:w="556" w:h="245" w:hRule="exact" w:wrap="none" w:vAnchor="page" w:hAnchor="text" w:x="6093" w:y="310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kg</w:t>
      </w:r>
    </w:p>
    <w:p w14:paraId="76EB7035" w14:textId="77777777" w:rsidR="00000000" w:rsidRDefault="004A449E">
      <w:pPr>
        <w:framePr w:w="1284" w:h="245" w:hRule="exact" w:wrap="none" w:vAnchor="page" w:hAnchor="text" w:x="6709" w:y="310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413C9CA9" w14:textId="77777777" w:rsidR="00000000" w:rsidRDefault="004A449E">
      <w:pPr>
        <w:framePr w:w="1275" w:h="191" w:hRule="exact" w:wrap="none" w:vAnchor="page" w:hAnchor="text" w:x="6713" w:y="3127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2 260,000</w:t>
      </w:r>
    </w:p>
    <w:p w14:paraId="4D52DF87" w14:textId="77777777" w:rsidR="00000000" w:rsidRDefault="004A449E">
      <w:pPr>
        <w:framePr w:w="1275" w:h="191" w:hRule="exact" w:wrap="none" w:vAnchor="page" w:hAnchor="text" w:x="6713" w:y="3127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F56199A" w14:textId="77777777" w:rsidR="00000000" w:rsidRDefault="004A449E">
      <w:pPr>
        <w:framePr w:w="1290" w:h="245" w:hRule="exact" w:wrap="none" w:vAnchor="page" w:hAnchor="text" w:x="8052" w:y="310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52127CD" w14:textId="77777777" w:rsidR="00000000" w:rsidRDefault="004A449E">
      <w:pPr>
        <w:framePr w:w="864" w:h="248" w:hRule="exact" w:wrap="none" w:vAnchor="page" w:hAnchor="text" w:x="31" w:y="335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400AAE2" w14:textId="77777777" w:rsidR="00000000" w:rsidRDefault="004A449E">
      <w:pPr>
        <w:framePr w:w="1165" w:h="248" w:hRule="exact" w:wrap="none" w:vAnchor="page" w:hAnchor="text" w:x="955" w:y="335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8A8578D" w14:textId="77777777" w:rsidR="00000000" w:rsidRDefault="004A449E">
      <w:pPr>
        <w:framePr w:w="3853" w:h="248" w:hRule="exact" w:wrap="none" w:vAnchor="page" w:hAnchor="text" w:x="2180" w:y="3353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5D337F95" w14:textId="77777777" w:rsidR="00000000" w:rsidRDefault="004A449E">
      <w:pPr>
        <w:framePr w:w="3844" w:h="194" w:hRule="exact" w:wrap="none" w:vAnchor="page" w:hAnchor="text" w:x="2184" w:y="3372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BB25C49" w14:textId="77777777" w:rsidR="00000000" w:rsidRDefault="004A449E">
      <w:pPr>
        <w:framePr w:w="3844" w:h="194" w:hRule="exact" w:wrap="none" w:vAnchor="page" w:hAnchor="text" w:x="2184" w:y="3372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248B183D" w14:textId="77777777" w:rsidR="00000000" w:rsidRDefault="004A449E">
      <w:pPr>
        <w:framePr w:w="556" w:h="248" w:hRule="exact" w:wrap="none" w:vAnchor="page" w:hAnchor="text" w:x="6093" w:y="335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072DAD16" w14:textId="77777777" w:rsidR="00000000" w:rsidRDefault="004A449E">
      <w:pPr>
        <w:framePr w:w="1284" w:h="248" w:hRule="exact" w:wrap="none" w:vAnchor="page" w:hAnchor="text" w:x="6709" w:y="335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7E55DF0F" w14:textId="77777777" w:rsidR="00000000" w:rsidRDefault="004A449E">
      <w:pPr>
        <w:framePr w:w="1290" w:h="248" w:hRule="exact" w:wrap="none" w:vAnchor="page" w:hAnchor="text" w:x="8052" w:y="335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</w:t>
      </w:r>
      <w:r>
        <w:rPr>
          <w:rFonts w:ascii="Microsoft Sans Serif" w:hAnsi="Microsoft Sans Serif"/>
          <w:b/>
          <w:color w:val="000000"/>
          <w:sz w:val="18"/>
          <w:szCs w:val="24"/>
        </w:rPr>
        <w:t> </w:t>
      </w:r>
      <w:r>
        <w:rPr>
          <w:rFonts w:ascii="Microsoft Sans Serif" w:hAnsi="Microsoft Sans Serif"/>
          <w:b/>
          <w:color w:val="000000"/>
          <w:sz w:val="18"/>
          <w:szCs w:val="24"/>
        </w:rPr>
        <w:t>260,000</w:t>
      </w:r>
    </w:p>
    <w:p w14:paraId="3F5B39E3" w14:textId="77777777" w:rsidR="00000000" w:rsidRDefault="004A449E">
      <w:pPr>
        <w:framePr w:w="864" w:h="270" w:hRule="exact" w:wrap="none" w:vAnchor="page" w:hAnchor="text" w:x="31" w:y="360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3.3.2</w:t>
      </w:r>
    </w:p>
    <w:p w14:paraId="29C8819F" w14:textId="77777777" w:rsidR="00000000" w:rsidRDefault="004A449E">
      <w:pPr>
        <w:framePr w:w="1165" w:h="270" w:hRule="exact" w:wrap="none" w:vAnchor="page" w:hAnchor="text" w:x="955" w:y="360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M.19.01.01</w:t>
      </w:r>
    </w:p>
    <w:p w14:paraId="0C218788" w14:textId="77777777" w:rsidR="00000000" w:rsidRDefault="004A449E">
      <w:pPr>
        <w:framePr w:w="3853" w:h="270" w:hRule="exact" w:wrap="none" w:vAnchor="page" w:hAnchor="text" w:x="2180" w:y="3601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Osadzenie kotew talerzowych</w:t>
      </w:r>
    </w:p>
    <w:p w14:paraId="7D592CEB" w14:textId="77777777" w:rsidR="00000000" w:rsidRDefault="004A449E">
      <w:pPr>
        <w:framePr w:w="556" w:h="270" w:hRule="exact" w:wrap="none" w:vAnchor="page" w:hAnchor="text" w:x="6093" w:y="360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</w:t>
      </w:r>
    </w:p>
    <w:p w14:paraId="611D1C45" w14:textId="77777777" w:rsidR="00000000" w:rsidRDefault="004A449E">
      <w:pPr>
        <w:framePr w:w="1284" w:h="270" w:hRule="exact" w:wrap="none" w:vAnchor="page" w:hAnchor="text" w:x="6709" w:y="360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4D2684C" w14:textId="77777777" w:rsidR="00000000" w:rsidRDefault="004A449E">
      <w:pPr>
        <w:framePr w:w="1290" w:h="270" w:hRule="exact" w:wrap="none" w:vAnchor="page" w:hAnchor="text" w:x="8052" w:y="360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06F7EE4D" w14:textId="77777777" w:rsidR="00000000" w:rsidRDefault="004A449E">
      <w:pPr>
        <w:framePr w:w="864" w:h="245" w:hRule="exact" w:wrap="none" w:vAnchor="page" w:hAnchor="text" w:x="31" w:y="387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07DA669" w14:textId="77777777" w:rsidR="00000000" w:rsidRDefault="004A449E">
      <w:pPr>
        <w:framePr w:w="1165" w:h="245" w:hRule="exact" w:wrap="none" w:vAnchor="page" w:hAnchor="text" w:x="955" w:y="387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F65EAF4" w14:textId="77777777" w:rsidR="00000000" w:rsidRDefault="004A449E">
      <w:pPr>
        <w:framePr w:w="3853" w:h="245" w:hRule="exact" w:wrap="none" w:vAnchor="page" w:hAnchor="text" w:x="2180" w:y="3871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3F36032" w14:textId="77777777" w:rsidR="00000000" w:rsidRDefault="004A449E">
      <w:pPr>
        <w:framePr w:w="3844" w:h="191" w:hRule="exact" w:wrap="none" w:vAnchor="page" w:hAnchor="text" w:x="2184" w:y="389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144</w:t>
      </w:r>
    </w:p>
    <w:p w14:paraId="4ABE1191" w14:textId="77777777" w:rsidR="00000000" w:rsidRDefault="004A449E">
      <w:pPr>
        <w:framePr w:w="3844" w:h="191" w:hRule="exact" w:wrap="none" w:vAnchor="page" w:hAnchor="text" w:x="2184" w:y="389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78B4B260" w14:textId="77777777" w:rsidR="00000000" w:rsidRDefault="004A449E">
      <w:pPr>
        <w:framePr w:w="556" w:h="245" w:hRule="exact" w:wrap="none" w:vAnchor="page" w:hAnchor="text" w:x="6093" w:y="387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</w:t>
      </w:r>
    </w:p>
    <w:p w14:paraId="472C10C0" w14:textId="77777777" w:rsidR="00000000" w:rsidRDefault="004A449E">
      <w:pPr>
        <w:framePr w:w="1284" w:h="245" w:hRule="exact" w:wrap="none" w:vAnchor="page" w:hAnchor="text" w:x="6709" w:y="387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008B639B" w14:textId="77777777" w:rsidR="00000000" w:rsidRDefault="004A449E">
      <w:pPr>
        <w:framePr w:w="1275" w:h="191" w:hRule="exact" w:wrap="none" w:vAnchor="page" w:hAnchor="text" w:x="6713" w:y="3890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144,000</w:t>
      </w:r>
    </w:p>
    <w:p w14:paraId="7E78DA37" w14:textId="77777777" w:rsidR="00000000" w:rsidRDefault="004A449E">
      <w:pPr>
        <w:framePr w:w="1275" w:h="191" w:hRule="exact" w:wrap="none" w:vAnchor="page" w:hAnchor="text" w:x="6713" w:y="3890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7D5876ED" w14:textId="77777777" w:rsidR="00000000" w:rsidRDefault="004A449E">
      <w:pPr>
        <w:framePr w:w="1290" w:h="245" w:hRule="exact" w:wrap="none" w:vAnchor="page" w:hAnchor="text" w:x="8052" w:y="387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45D74CB8" w14:textId="77777777" w:rsidR="00000000" w:rsidRDefault="004A449E">
      <w:pPr>
        <w:framePr w:w="864" w:h="248" w:hRule="exact" w:wrap="none" w:vAnchor="page" w:hAnchor="text" w:x="31" w:y="411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FA71AF6" w14:textId="77777777" w:rsidR="00000000" w:rsidRDefault="004A449E">
      <w:pPr>
        <w:framePr w:w="1165" w:h="248" w:hRule="exact" w:wrap="none" w:vAnchor="page" w:hAnchor="text" w:x="955" w:y="411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78C253B0" w14:textId="77777777" w:rsidR="00000000" w:rsidRDefault="004A449E">
      <w:pPr>
        <w:framePr w:w="3853" w:h="248" w:hRule="exact" w:wrap="none" w:vAnchor="page" w:hAnchor="text" w:x="2180" w:y="4116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52117EBF" w14:textId="77777777" w:rsidR="00000000" w:rsidRDefault="004A449E">
      <w:pPr>
        <w:framePr w:w="3844" w:h="194" w:hRule="exact" w:wrap="none" w:vAnchor="page" w:hAnchor="text" w:x="2184" w:y="4135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04385050" w14:textId="77777777" w:rsidR="00000000" w:rsidRDefault="004A449E">
      <w:pPr>
        <w:framePr w:w="3844" w:h="194" w:hRule="exact" w:wrap="none" w:vAnchor="page" w:hAnchor="text" w:x="2184" w:y="4135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7F6DC841" w14:textId="77777777" w:rsidR="00000000" w:rsidRDefault="004A449E">
      <w:pPr>
        <w:framePr w:w="556" w:h="248" w:hRule="exact" w:wrap="none" w:vAnchor="page" w:hAnchor="text" w:x="6093" w:y="411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31A8527C" w14:textId="77777777" w:rsidR="00000000" w:rsidRDefault="004A449E">
      <w:pPr>
        <w:framePr w:w="1284" w:h="248" w:hRule="exact" w:wrap="none" w:vAnchor="page" w:hAnchor="text" w:x="6709" w:y="411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2171360A" w14:textId="77777777" w:rsidR="00000000" w:rsidRDefault="004A449E">
      <w:pPr>
        <w:framePr w:w="1290" w:h="248" w:hRule="exact" w:wrap="none" w:vAnchor="page" w:hAnchor="text" w:x="8052" w:y="411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144,000</w:t>
      </w:r>
    </w:p>
    <w:p w14:paraId="0F32F30E" w14:textId="77777777" w:rsidR="00000000" w:rsidRDefault="004A449E">
      <w:pPr>
        <w:framePr w:w="864" w:h="683" w:hRule="exact" w:wrap="none" w:vAnchor="page" w:hAnchor="text" w:x="31" w:y="436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3.3.3</w:t>
      </w:r>
    </w:p>
    <w:p w14:paraId="30A31643" w14:textId="77777777" w:rsidR="00000000" w:rsidRDefault="004A449E">
      <w:pPr>
        <w:framePr w:w="1165" w:h="683" w:hRule="exact" w:wrap="none" w:vAnchor="page" w:hAnchor="text" w:x="955" w:y="436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M.12.01.03</w:t>
      </w:r>
    </w:p>
    <w:p w14:paraId="7B99C853" w14:textId="77777777" w:rsidR="00000000" w:rsidRDefault="004A449E">
      <w:pPr>
        <w:framePr w:w="3853" w:h="683" w:hRule="exact" w:wrap="none" w:vAnchor="page" w:hAnchor="text" w:x="2180" w:y="4363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Zbrojenie prz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se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>elbetowych stal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fyk=500 Mpa, klasy C, do obci</w:t>
      </w:r>
      <w:r>
        <w:rPr>
          <w:rFonts w:ascii="Microsoft Sans Serif" w:hAnsi="Microsoft Sans Serif"/>
          <w:color w:val="000000"/>
          <w:sz w:val="18"/>
          <w:szCs w:val="24"/>
        </w:rPr>
        <w:t>ąż</w:t>
      </w:r>
      <w:r>
        <w:rPr>
          <w:rFonts w:ascii="Microsoft Sans Serif" w:hAnsi="Microsoft Sans Serif"/>
          <w:color w:val="000000"/>
          <w:sz w:val="18"/>
          <w:szCs w:val="24"/>
        </w:rPr>
        <w:t>e</w:t>
      </w:r>
      <w:r>
        <w:rPr>
          <w:rFonts w:ascii="Microsoft Sans Serif" w:hAnsi="Microsoft Sans Serif"/>
          <w:color w:val="000000"/>
          <w:sz w:val="18"/>
          <w:szCs w:val="24"/>
        </w:rPr>
        <w:t>ń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wielokrotnie zmiennych</w:t>
      </w:r>
    </w:p>
    <w:p w14:paraId="55A71D00" w14:textId="77777777" w:rsidR="00000000" w:rsidRDefault="004A449E">
      <w:pPr>
        <w:framePr w:w="556" w:h="683" w:hRule="exact" w:wrap="none" w:vAnchor="page" w:hAnchor="text" w:x="6093" w:y="436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kg</w:t>
      </w:r>
    </w:p>
    <w:p w14:paraId="071064CA" w14:textId="77777777" w:rsidR="00000000" w:rsidRDefault="004A449E">
      <w:pPr>
        <w:framePr w:w="1284" w:h="683" w:hRule="exact" w:wrap="none" w:vAnchor="page" w:hAnchor="text" w:x="6709" w:y="436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AF7606B" w14:textId="77777777" w:rsidR="00000000" w:rsidRDefault="004A449E">
      <w:pPr>
        <w:framePr w:w="1290" w:h="683" w:hRule="exact" w:wrap="none" w:vAnchor="page" w:hAnchor="text" w:x="8052" w:y="436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F3AA3D8" w14:textId="77777777" w:rsidR="00000000" w:rsidRDefault="004A449E">
      <w:pPr>
        <w:framePr w:w="864" w:h="245" w:hRule="exact" w:wrap="none" w:vAnchor="page" w:hAnchor="text" w:x="31" w:y="504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7AC4713" w14:textId="77777777" w:rsidR="00000000" w:rsidRDefault="004A449E">
      <w:pPr>
        <w:framePr w:w="1165" w:h="245" w:hRule="exact" w:wrap="none" w:vAnchor="page" w:hAnchor="text" w:x="955" w:y="504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72F60D2" w14:textId="77777777" w:rsidR="00000000" w:rsidRDefault="004A449E">
      <w:pPr>
        <w:framePr w:w="3853" w:h="245" w:hRule="exact" w:wrap="none" w:vAnchor="page" w:hAnchor="text" w:x="2180" w:y="5046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FA2259E" w14:textId="77777777" w:rsidR="00000000" w:rsidRDefault="004A449E">
      <w:pPr>
        <w:framePr w:w="3844" w:h="191" w:hRule="exact" w:wrap="none" w:vAnchor="page" w:hAnchor="text" w:x="2184" w:y="5065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34250</w:t>
      </w:r>
    </w:p>
    <w:p w14:paraId="5A89E342" w14:textId="77777777" w:rsidR="00000000" w:rsidRDefault="004A449E">
      <w:pPr>
        <w:framePr w:w="3844" w:h="191" w:hRule="exact" w:wrap="none" w:vAnchor="page" w:hAnchor="text" w:x="2184" w:y="5065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76E0320A" w14:textId="77777777" w:rsidR="00000000" w:rsidRDefault="004A449E">
      <w:pPr>
        <w:framePr w:w="556" w:h="245" w:hRule="exact" w:wrap="none" w:vAnchor="page" w:hAnchor="text" w:x="6093" w:y="504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kg</w:t>
      </w:r>
    </w:p>
    <w:p w14:paraId="11ECAC63" w14:textId="77777777" w:rsidR="00000000" w:rsidRDefault="004A449E">
      <w:pPr>
        <w:framePr w:w="1284" w:h="245" w:hRule="exact" w:wrap="none" w:vAnchor="page" w:hAnchor="text" w:x="6709" w:y="504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3F9E0418" w14:textId="77777777" w:rsidR="00000000" w:rsidRDefault="004A449E">
      <w:pPr>
        <w:framePr w:w="1275" w:h="191" w:hRule="exact" w:wrap="none" w:vAnchor="page" w:hAnchor="text" w:x="6713" w:y="5065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34 250,000</w:t>
      </w:r>
    </w:p>
    <w:p w14:paraId="2C0FD40D" w14:textId="77777777" w:rsidR="00000000" w:rsidRDefault="004A449E">
      <w:pPr>
        <w:framePr w:w="1275" w:h="191" w:hRule="exact" w:wrap="none" w:vAnchor="page" w:hAnchor="text" w:x="6713" w:y="5065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646CD90" w14:textId="77777777" w:rsidR="00000000" w:rsidRDefault="004A449E">
      <w:pPr>
        <w:framePr w:w="1290" w:h="245" w:hRule="exact" w:wrap="none" w:vAnchor="page" w:hAnchor="text" w:x="8052" w:y="504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548FB29" w14:textId="77777777" w:rsidR="00000000" w:rsidRDefault="004A449E">
      <w:pPr>
        <w:framePr w:w="864" w:h="248" w:hRule="exact" w:wrap="none" w:vAnchor="page" w:hAnchor="text" w:x="31" w:y="529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BD81276" w14:textId="77777777" w:rsidR="00000000" w:rsidRDefault="004A449E">
      <w:pPr>
        <w:framePr w:w="1165" w:h="248" w:hRule="exact" w:wrap="none" w:vAnchor="page" w:hAnchor="text" w:x="955" w:y="529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B49060C" w14:textId="77777777" w:rsidR="00000000" w:rsidRDefault="004A449E">
      <w:pPr>
        <w:framePr w:w="3853" w:h="248" w:hRule="exact" w:wrap="none" w:vAnchor="page" w:hAnchor="text" w:x="2180" w:y="5291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5B79B148" w14:textId="77777777" w:rsidR="00000000" w:rsidRDefault="004A449E">
      <w:pPr>
        <w:framePr w:w="3844" w:h="194" w:hRule="exact" w:wrap="none" w:vAnchor="page" w:hAnchor="text" w:x="2184" w:y="531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692F677" w14:textId="77777777" w:rsidR="00000000" w:rsidRDefault="004A449E">
      <w:pPr>
        <w:framePr w:w="3844" w:h="194" w:hRule="exact" w:wrap="none" w:vAnchor="page" w:hAnchor="text" w:x="2184" w:y="531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2F060EDE" w14:textId="77777777" w:rsidR="00000000" w:rsidRDefault="004A449E">
      <w:pPr>
        <w:framePr w:w="556" w:h="248" w:hRule="exact" w:wrap="none" w:vAnchor="page" w:hAnchor="text" w:x="6093" w:y="529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16753A1C" w14:textId="77777777" w:rsidR="00000000" w:rsidRDefault="004A449E">
      <w:pPr>
        <w:framePr w:w="1284" w:h="248" w:hRule="exact" w:wrap="none" w:vAnchor="page" w:hAnchor="text" w:x="6709" w:y="529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2A430762" w14:textId="77777777" w:rsidR="00000000" w:rsidRDefault="004A449E">
      <w:pPr>
        <w:framePr w:w="1290" w:h="248" w:hRule="exact" w:wrap="none" w:vAnchor="page" w:hAnchor="text" w:x="8052" w:y="529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34</w:t>
      </w:r>
      <w:r>
        <w:rPr>
          <w:rFonts w:ascii="Microsoft Sans Serif" w:hAnsi="Microsoft Sans Serif"/>
          <w:b/>
          <w:color w:val="000000"/>
          <w:sz w:val="18"/>
          <w:szCs w:val="24"/>
        </w:rPr>
        <w:t> </w:t>
      </w:r>
      <w:r>
        <w:rPr>
          <w:rFonts w:ascii="Microsoft Sans Serif" w:hAnsi="Microsoft Sans Serif"/>
          <w:b/>
          <w:color w:val="000000"/>
          <w:sz w:val="18"/>
          <w:szCs w:val="24"/>
        </w:rPr>
        <w:t>250,000</w:t>
      </w:r>
    </w:p>
    <w:p w14:paraId="687F11D1" w14:textId="77777777" w:rsidR="00000000" w:rsidRDefault="004A449E">
      <w:pPr>
        <w:framePr w:w="864" w:h="683" w:hRule="exact" w:wrap="none" w:vAnchor="page" w:hAnchor="text" w:x="31" w:y="553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3.3.4</w:t>
      </w:r>
    </w:p>
    <w:p w14:paraId="6DDB693F" w14:textId="77777777" w:rsidR="00000000" w:rsidRDefault="004A449E">
      <w:pPr>
        <w:framePr w:w="1165" w:h="683" w:hRule="exact" w:wrap="none" w:vAnchor="page" w:hAnchor="text" w:x="955" w:y="553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M.13.01.00</w:t>
      </w:r>
    </w:p>
    <w:p w14:paraId="15618C6D" w14:textId="77777777" w:rsidR="00000000" w:rsidRDefault="004A449E">
      <w:pPr>
        <w:framePr w:w="3853" w:h="683" w:hRule="exact" w:wrap="none" w:vAnchor="page" w:hAnchor="text" w:x="2180" w:y="5538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Betonowanie prz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se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>elbetowych, beton klasy C35/45, wraz z deskowaniem wraz z zakotwieniem urz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>dze</w:t>
      </w:r>
      <w:r>
        <w:rPr>
          <w:rFonts w:ascii="Microsoft Sans Serif" w:hAnsi="Microsoft Sans Serif"/>
          <w:color w:val="000000"/>
          <w:sz w:val="18"/>
          <w:szCs w:val="24"/>
        </w:rPr>
        <w:t>ń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hydrotechnicznych</w:t>
      </w:r>
    </w:p>
    <w:p w14:paraId="5A54F2DC" w14:textId="77777777" w:rsidR="00000000" w:rsidRDefault="004A449E">
      <w:pPr>
        <w:framePr w:w="556" w:h="683" w:hRule="exact" w:wrap="none" w:vAnchor="page" w:hAnchor="text" w:x="6093" w:y="553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07F5C3C8" w14:textId="77777777" w:rsidR="00000000" w:rsidRDefault="004A449E">
      <w:pPr>
        <w:framePr w:w="1284" w:h="683" w:hRule="exact" w:wrap="none" w:vAnchor="page" w:hAnchor="text" w:x="6709" w:y="553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A648BAC" w14:textId="77777777" w:rsidR="00000000" w:rsidRDefault="004A449E">
      <w:pPr>
        <w:framePr w:w="1290" w:h="683" w:hRule="exact" w:wrap="none" w:vAnchor="page" w:hAnchor="text" w:x="8052" w:y="553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E4F3247" w14:textId="77777777" w:rsidR="00000000" w:rsidRDefault="004A449E">
      <w:pPr>
        <w:framePr w:w="864" w:h="245" w:hRule="exact" w:wrap="none" w:vAnchor="page" w:hAnchor="text" w:x="31" w:y="622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F48C41B" w14:textId="77777777" w:rsidR="00000000" w:rsidRDefault="004A449E">
      <w:pPr>
        <w:framePr w:w="1165" w:h="245" w:hRule="exact" w:wrap="none" w:vAnchor="page" w:hAnchor="text" w:x="955" w:y="622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5981274" w14:textId="77777777" w:rsidR="00000000" w:rsidRDefault="004A449E">
      <w:pPr>
        <w:framePr w:w="3853" w:h="245" w:hRule="exact" w:wrap="none" w:vAnchor="page" w:hAnchor="text" w:x="2180" w:y="6221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1608D365" w14:textId="77777777" w:rsidR="00000000" w:rsidRDefault="004A449E">
      <w:pPr>
        <w:framePr w:w="3844" w:h="191" w:hRule="exact" w:wrap="none" w:vAnchor="page" w:hAnchor="text" w:x="2184" w:y="624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160</w:t>
      </w:r>
    </w:p>
    <w:p w14:paraId="6BA288B4" w14:textId="77777777" w:rsidR="00000000" w:rsidRDefault="004A449E">
      <w:pPr>
        <w:framePr w:w="3844" w:h="191" w:hRule="exact" w:wrap="none" w:vAnchor="page" w:hAnchor="text" w:x="2184" w:y="624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55635860" w14:textId="77777777" w:rsidR="00000000" w:rsidRDefault="004A449E">
      <w:pPr>
        <w:framePr w:w="556" w:h="245" w:hRule="exact" w:wrap="none" w:vAnchor="page" w:hAnchor="text" w:x="6093" w:y="622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5F4245CC" w14:textId="77777777" w:rsidR="00000000" w:rsidRDefault="004A449E">
      <w:pPr>
        <w:framePr w:w="1284" w:h="245" w:hRule="exact" w:wrap="none" w:vAnchor="page" w:hAnchor="text" w:x="6709" w:y="622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0C7C84AB" w14:textId="77777777" w:rsidR="00000000" w:rsidRDefault="004A449E">
      <w:pPr>
        <w:framePr w:w="1275" w:h="191" w:hRule="exact" w:wrap="none" w:vAnchor="page" w:hAnchor="text" w:x="6713" w:y="6240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160,000</w:t>
      </w:r>
    </w:p>
    <w:p w14:paraId="1FFA5AA2" w14:textId="77777777" w:rsidR="00000000" w:rsidRDefault="004A449E">
      <w:pPr>
        <w:framePr w:w="1275" w:h="191" w:hRule="exact" w:wrap="none" w:vAnchor="page" w:hAnchor="text" w:x="6713" w:y="6240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273A967" w14:textId="77777777" w:rsidR="00000000" w:rsidRDefault="004A449E">
      <w:pPr>
        <w:framePr w:w="1290" w:h="245" w:hRule="exact" w:wrap="none" w:vAnchor="page" w:hAnchor="text" w:x="8052" w:y="622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0A36C93C" w14:textId="77777777" w:rsidR="00000000" w:rsidRDefault="004A449E">
      <w:pPr>
        <w:framePr w:w="864" w:h="248" w:hRule="exact" w:wrap="none" w:vAnchor="page" w:hAnchor="text" w:x="31" w:y="646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2D2BD17" w14:textId="77777777" w:rsidR="00000000" w:rsidRDefault="004A449E">
      <w:pPr>
        <w:framePr w:w="1165" w:h="248" w:hRule="exact" w:wrap="none" w:vAnchor="page" w:hAnchor="text" w:x="955" w:y="646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9AD0156" w14:textId="77777777" w:rsidR="00000000" w:rsidRDefault="004A449E">
      <w:pPr>
        <w:framePr w:w="3853" w:h="248" w:hRule="exact" w:wrap="none" w:vAnchor="page" w:hAnchor="text" w:x="2180" w:y="6466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1D18FBF6" w14:textId="77777777" w:rsidR="00000000" w:rsidRDefault="004A449E">
      <w:pPr>
        <w:framePr w:w="3844" w:h="194" w:hRule="exact" w:wrap="none" w:vAnchor="page" w:hAnchor="text" w:x="2184" w:y="6485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6286DD4A" w14:textId="77777777" w:rsidR="00000000" w:rsidRDefault="004A449E">
      <w:pPr>
        <w:framePr w:w="3844" w:h="194" w:hRule="exact" w:wrap="none" w:vAnchor="page" w:hAnchor="text" w:x="2184" w:y="6485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6AE44050" w14:textId="77777777" w:rsidR="00000000" w:rsidRDefault="004A449E">
      <w:pPr>
        <w:framePr w:w="556" w:h="248" w:hRule="exact" w:wrap="none" w:vAnchor="page" w:hAnchor="text" w:x="6093" w:y="646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5184347F" w14:textId="77777777" w:rsidR="00000000" w:rsidRDefault="004A449E">
      <w:pPr>
        <w:framePr w:w="1284" w:h="248" w:hRule="exact" w:wrap="none" w:vAnchor="page" w:hAnchor="text" w:x="6709" w:y="646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57DEDAA8" w14:textId="77777777" w:rsidR="00000000" w:rsidRDefault="004A449E">
      <w:pPr>
        <w:framePr w:w="1290" w:h="248" w:hRule="exact" w:wrap="none" w:vAnchor="page" w:hAnchor="text" w:x="8052" w:y="646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160,000</w:t>
      </w:r>
    </w:p>
    <w:p w14:paraId="1B7735CD" w14:textId="77777777" w:rsidR="00000000" w:rsidRDefault="004A449E">
      <w:pPr>
        <w:framePr w:w="864" w:h="476" w:hRule="exact" w:wrap="none" w:vAnchor="page" w:hAnchor="text" w:x="31" w:y="671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3.3.5</w:t>
      </w:r>
    </w:p>
    <w:p w14:paraId="4757B9FC" w14:textId="77777777" w:rsidR="00000000" w:rsidRDefault="004A449E">
      <w:pPr>
        <w:framePr w:w="1165" w:h="476" w:hRule="exact" w:wrap="none" w:vAnchor="page" w:hAnchor="text" w:x="955" w:y="671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M.15.02.06</w:t>
      </w:r>
    </w:p>
    <w:p w14:paraId="0B86E173" w14:textId="77777777" w:rsidR="00000000" w:rsidRDefault="004A449E">
      <w:pPr>
        <w:framePr w:w="3853" w:h="476" w:hRule="exact" w:wrap="none" w:vAnchor="page" w:hAnchor="text" w:x="2180" w:y="6713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Hydroizolacja p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yty pomostowej - izolacja natryskowa MMA o gr. 5 mm</w:t>
      </w:r>
    </w:p>
    <w:p w14:paraId="5083B7A4" w14:textId="77777777" w:rsidR="00000000" w:rsidRDefault="004A449E">
      <w:pPr>
        <w:framePr w:w="556" w:h="476" w:hRule="exact" w:wrap="none" w:vAnchor="page" w:hAnchor="text" w:x="6093" w:y="671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6828F7A0" w14:textId="77777777" w:rsidR="00000000" w:rsidRDefault="004A449E">
      <w:pPr>
        <w:framePr w:w="1284" w:h="476" w:hRule="exact" w:wrap="none" w:vAnchor="page" w:hAnchor="text" w:x="6709" w:y="671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6B0A84B" w14:textId="77777777" w:rsidR="00000000" w:rsidRDefault="004A449E">
      <w:pPr>
        <w:framePr w:w="1290" w:h="476" w:hRule="exact" w:wrap="none" w:vAnchor="page" w:hAnchor="text" w:x="8052" w:y="671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4234FFB1" w14:textId="77777777" w:rsidR="00000000" w:rsidRDefault="004A449E">
      <w:pPr>
        <w:framePr w:w="864" w:h="245" w:hRule="exact" w:wrap="none" w:vAnchor="page" w:hAnchor="text" w:x="31" w:y="719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641F6DB" w14:textId="77777777" w:rsidR="00000000" w:rsidRDefault="004A449E">
      <w:pPr>
        <w:framePr w:w="1165" w:h="245" w:hRule="exact" w:wrap="none" w:vAnchor="page" w:hAnchor="text" w:x="955" w:y="719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BA7E2F6" w14:textId="77777777" w:rsidR="00000000" w:rsidRDefault="004A449E">
      <w:pPr>
        <w:framePr w:w="3853" w:h="245" w:hRule="exact" w:wrap="none" w:vAnchor="page" w:hAnchor="text" w:x="2180" w:y="7190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62BAC212" w14:textId="77777777" w:rsidR="00000000" w:rsidRDefault="004A449E">
      <w:pPr>
        <w:framePr w:w="3844" w:h="191" w:hRule="exact" w:wrap="none" w:vAnchor="page" w:hAnchor="text" w:x="2184" w:y="7209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7,51 * 35,2</w:t>
      </w:r>
    </w:p>
    <w:p w14:paraId="31B40A0D" w14:textId="77777777" w:rsidR="00000000" w:rsidRDefault="004A449E">
      <w:pPr>
        <w:framePr w:w="3844" w:h="191" w:hRule="exact" w:wrap="none" w:vAnchor="page" w:hAnchor="text" w:x="2184" w:y="7209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62F26292" w14:textId="77777777" w:rsidR="00000000" w:rsidRDefault="004A449E">
      <w:pPr>
        <w:framePr w:w="556" w:h="245" w:hRule="exact" w:wrap="none" w:vAnchor="page" w:hAnchor="text" w:x="6093" w:y="719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07BC70AE" w14:textId="77777777" w:rsidR="00000000" w:rsidRDefault="004A449E">
      <w:pPr>
        <w:framePr w:w="1284" w:h="245" w:hRule="exact" w:wrap="none" w:vAnchor="page" w:hAnchor="text" w:x="6709" w:y="719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633B7D6E" w14:textId="77777777" w:rsidR="00000000" w:rsidRDefault="004A449E">
      <w:pPr>
        <w:framePr w:w="1275" w:h="191" w:hRule="exact" w:wrap="none" w:vAnchor="page" w:hAnchor="text" w:x="6713" w:y="7209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264,352</w:t>
      </w:r>
    </w:p>
    <w:p w14:paraId="7C47C3F7" w14:textId="77777777" w:rsidR="00000000" w:rsidRDefault="004A449E">
      <w:pPr>
        <w:framePr w:w="1275" w:h="191" w:hRule="exact" w:wrap="none" w:vAnchor="page" w:hAnchor="text" w:x="6713" w:y="7209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835E738" w14:textId="77777777" w:rsidR="00000000" w:rsidRDefault="004A449E">
      <w:pPr>
        <w:framePr w:w="1290" w:h="245" w:hRule="exact" w:wrap="none" w:vAnchor="page" w:hAnchor="text" w:x="8052" w:y="719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6F43F5C" w14:textId="77777777" w:rsidR="00000000" w:rsidRDefault="004A449E">
      <w:pPr>
        <w:framePr w:w="864" w:h="248" w:hRule="exact" w:wrap="none" w:vAnchor="page" w:hAnchor="text" w:x="31" w:y="743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32F9B78" w14:textId="77777777" w:rsidR="00000000" w:rsidRDefault="004A449E">
      <w:pPr>
        <w:framePr w:w="1165" w:h="248" w:hRule="exact" w:wrap="none" w:vAnchor="page" w:hAnchor="text" w:x="955" w:y="743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46C0590" w14:textId="77777777" w:rsidR="00000000" w:rsidRDefault="004A449E">
      <w:pPr>
        <w:framePr w:w="3853" w:h="248" w:hRule="exact" w:wrap="none" w:vAnchor="page" w:hAnchor="text" w:x="2180" w:y="7435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5F1E3D47" w14:textId="77777777" w:rsidR="00000000" w:rsidRDefault="004A449E">
      <w:pPr>
        <w:framePr w:w="3844" w:h="194" w:hRule="exact" w:wrap="none" w:vAnchor="page" w:hAnchor="text" w:x="2184" w:y="7454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2621B013" w14:textId="77777777" w:rsidR="00000000" w:rsidRDefault="004A449E">
      <w:pPr>
        <w:framePr w:w="3844" w:h="194" w:hRule="exact" w:wrap="none" w:vAnchor="page" w:hAnchor="text" w:x="2184" w:y="7454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756C963A" w14:textId="77777777" w:rsidR="00000000" w:rsidRDefault="004A449E">
      <w:pPr>
        <w:framePr w:w="556" w:h="248" w:hRule="exact" w:wrap="none" w:vAnchor="page" w:hAnchor="text" w:x="6093" w:y="743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61CC1A4A" w14:textId="77777777" w:rsidR="00000000" w:rsidRDefault="004A449E">
      <w:pPr>
        <w:framePr w:w="1284" w:h="248" w:hRule="exact" w:wrap="none" w:vAnchor="page" w:hAnchor="text" w:x="6709" w:y="743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6E198663" w14:textId="77777777" w:rsidR="00000000" w:rsidRDefault="004A449E">
      <w:pPr>
        <w:framePr w:w="1290" w:h="248" w:hRule="exact" w:wrap="none" w:vAnchor="page" w:hAnchor="text" w:x="8052" w:y="743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264,352</w:t>
      </w:r>
    </w:p>
    <w:p w14:paraId="64456751" w14:textId="77777777" w:rsidR="00000000" w:rsidRDefault="004A449E">
      <w:pPr>
        <w:framePr w:w="864" w:h="889" w:hRule="exact" w:wrap="none" w:vAnchor="page" w:hAnchor="text" w:x="31" w:y="768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3.3.6</w:t>
      </w:r>
    </w:p>
    <w:p w14:paraId="5599893B" w14:textId="77777777" w:rsidR="00000000" w:rsidRDefault="004A449E">
      <w:pPr>
        <w:framePr w:w="1165" w:h="889" w:hRule="exact" w:wrap="none" w:vAnchor="page" w:hAnchor="text" w:x="955" w:y="768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M.15.02.06</w:t>
      </w:r>
    </w:p>
    <w:p w14:paraId="7E329178" w14:textId="77777777" w:rsidR="00000000" w:rsidRDefault="004A449E">
      <w:pPr>
        <w:framePr w:w="3853" w:h="889" w:hRule="exact" w:wrap="none" w:vAnchor="page" w:hAnchor="text" w:x="2180" w:y="7682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 xml:space="preserve">Pokrycie powierzchni 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>elbetowych nara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>onych na dzia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anie czynnik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 atmosferycznych malarsk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pow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ok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antykarbonatyzacyjn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i przeciwwilgociow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elastyczn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</w:p>
    <w:p w14:paraId="75039E27" w14:textId="77777777" w:rsidR="00000000" w:rsidRDefault="004A449E">
      <w:pPr>
        <w:framePr w:w="556" w:h="889" w:hRule="exact" w:wrap="none" w:vAnchor="page" w:hAnchor="text" w:x="6093" w:y="768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26D73E39" w14:textId="77777777" w:rsidR="00000000" w:rsidRDefault="004A449E">
      <w:pPr>
        <w:framePr w:w="1284" w:h="889" w:hRule="exact" w:wrap="none" w:vAnchor="page" w:hAnchor="text" w:x="6709" w:y="768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A7AD485" w14:textId="77777777" w:rsidR="00000000" w:rsidRDefault="004A449E">
      <w:pPr>
        <w:framePr w:w="1290" w:h="889" w:hRule="exact" w:wrap="none" w:vAnchor="page" w:hAnchor="text" w:x="8052" w:y="768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4537B48E" w14:textId="77777777" w:rsidR="00000000" w:rsidRDefault="004A449E">
      <w:pPr>
        <w:framePr w:w="864" w:h="864" w:hRule="exact" w:wrap="none" w:vAnchor="page" w:hAnchor="text" w:x="31" w:y="857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51674F2" w14:textId="77777777" w:rsidR="00000000" w:rsidRDefault="004A449E">
      <w:pPr>
        <w:framePr w:w="1165" w:h="864" w:hRule="exact" w:wrap="none" w:vAnchor="page" w:hAnchor="text" w:x="955" w:y="857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499114B9" w14:textId="77777777" w:rsidR="00000000" w:rsidRDefault="004A449E">
      <w:pPr>
        <w:framePr w:w="3853" w:h="864" w:hRule="exact" w:wrap="none" w:vAnchor="page" w:hAnchor="text" w:x="2180" w:y="8571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5DD4C882" w14:textId="77777777" w:rsidR="00000000" w:rsidRDefault="004A449E">
      <w:pPr>
        <w:framePr w:w="3844" w:h="811" w:hRule="exact" w:wrap="none" w:vAnchor="page" w:hAnchor="text" w:x="2184" w:y="859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(((2 * 3,99 + 17,07 * (11,68 + 11,78 + 11,68)) + (3,54 * 2 * (9 + 6)) + (0,25 * (1,36 * 3) * 6) + (0,4 * (1,36 * 3) * 9)) - (9,02 * 0,25 * 6 + 9,02 * 0,4 * 9)) * (1 + 5%)</w:t>
      </w:r>
    </w:p>
    <w:p w14:paraId="471D121F" w14:textId="77777777" w:rsidR="00000000" w:rsidRDefault="004A449E">
      <w:pPr>
        <w:framePr w:w="3844" w:h="811" w:hRule="exact" w:wrap="none" w:vAnchor="page" w:hAnchor="text" w:x="2184" w:y="859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414D0282" w14:textId="77777777" w:rsidR="00000000" w:rsidRDefault="004A449E">
      <w:pPr>
        <w:framePr w:w="556" w:h="864" w:hRule="exact" w:wrap="none" w:vAnchor="page" w:hAnchor="text" w:x="6093" w:y="857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4266077F" w14:textId="77777777" w:rsidR="00000000" w:rsidRDefault="004A449E">
      <w:pPr>
        <w:framePr w:w="1284" w:h="864" w:hRule="exact" w:wrap="none" w:vAnchor="page" w:hAnchor="text" w:x="6709" w:y="857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5F3A7DE8" w14:textId="77777777" w:rsidR="00000000" w:rsidRDefault="004A449E">
      <w:pPr>
        <w:framePr w:w="1275" w:h="811" w:hRule="exact" w:wrap="none" w:vAnchor="page" w:hAnchor="text" w:x="6713" w:y="8590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723,267</w:t>
      </w:r>
    </w:p>
    <w:p w14:paraId="61FD2743" w14:textId="77777777" w:rsidR="00000000" w:rsidRDefault="004A449E">
      <w:pPr>
        <w:framePr w:w="1275" w:h="811" w:hRule="exact" w:wrap="none" w:vAnchor="page" w:hAnchor="text" w:x="6713" w:y="8590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47D82A74" w14:textId="77777777" w:rsidR="00000000" w:rsidRDefault="004A449E">
      <w:pPr>
        <w:framePr w:w="1290" w:h="864" w:hRule="exact" w:wrap="none" w:vAnchor="page" w:hAnchor="text" w:x="8052" w:y="857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4AE17A4F" w14:textId="77777777" w:rsidR="00000000" w:rsidRDefault="004A449E">
      <w:pPr>
        <w:framePr w:w="864" w:h="248" w:hRule="exact" w:wrap="none" w:vAnchor="page" w:hAnchor="text" w:x="31" w:y="943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71DFE31" w14:textId="77777777" w:rsidR="00000000" w:rsidRDefault="004A449E">
      <w:pPr>
        <w:framePr w:w="1165" w:h="248" w:hRule="exact" w:wrap="none" w:vAnchor="page" w:hAnchor="text" w:x="955" w:y="943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4AD814E" w14:textId="77777777" w:rsidR="00000000" w:rsidRDefault="004A449E">
      <w:pPr>
        <w:framePr w:w="3853" w:h="248" w:hRule="exact" w:wrap="none" w:vAnchor="page" w:hAnchor="text" w:x="2180" w:y="9435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6F466F90" w14:textId="77777777" w:rsidR="00000000" w:rsidRDefault="004A449E">
      <w:pPr>
        <w:framePr w:w="3844" w:h="194" w:hRule="exact" w:wrap="none" w:vAnchor="page" w:hAnchor="text" w:x="2184" w:y="9454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7C32EC88" w14:textId="77777777" w:rsidR="00000000" w:rsidRDefault="004A449E">
      <w:pPr>
        <w:framePr w:w="3844" w:h="194" w:hRule="exact" w:wrap="none" w:vAnchor="page" w:hAnchor="text" w:x="2184" w:y="9454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48A91C1C" w14:textId="77777777" w:rsidR="00000000" w:rsidRDefault="004A449E">
      <w:pPr>
        <w:framePr w:w="556" w:h="248" w:hRule="exact" w:wrap="none" w:vAnchor="page" w:hAnchor="text" w:x="6093" w:y="943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1AA83E02" w14:textId="77777777" w:rsidR="00000000" w:rsidRDefault="004A449E">
      <w:pPr>
        <w:framePr w:w="1284" w:h="248" w:hRule="exact" w:wrap="none" w:vAnchor="page" w:hAnchor="text" w:x="6709" w:y="943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435F926A" w14:textId="77777777" w:rsidR="00000000" w:rsidRDefault="004A449E">
      <w:pPr>
        <w:framePr w:w="1290" w:h="248" w:hRule="exact" w:wrap="none" w:vAnchor="page" w:hAnchor="text" w:x="8052" w:y="943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723,267</w:t>
      </w:r>
    </w:p>
    <w:p w14:paraId="4480D57B" w14:textId="77777777" w:rsidR="00000000" w:rsidRDefault="004A449E">
      <w:pPr>
        <w:framePr w:w="864" w:h="476" w:hRule="exact" w:wrap="none" w:vAnchor="page" w:hAnchor="text" w:x="31" w:y="968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3.3.7</w:t>
      </w:r>
    </w:p>
    <w:p w14:paraId="1D8ABBE2" w14:textId="77777777" w:rsidR="00000000" w:rsidRDefault="004A449E">
      <w:pPr>
        <w:framePr w:w="1165" w:h="476" w:hRule="exact" w:wrap="none" w:vAnchor="page" w:hAnchor="text" w:x="955" w:y="968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M.18.03.01   M.18.04.02</w:t>
      </w:r>
    </w:p>
    <w:p w14:paraId="6E568BAA" w14:textId="77777777" w:rsidR="00000000" w:rsidRDefault="004A449E">
      <w:pPr>
        <w:framePr w:w="3853" w:h="476" w:hRule="exact" w:wrap="none" w:vAnchor="page" w:hAnchor="text" w:x="2180" w:y="9683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Wykonanie dylatacji bitumicznej na po</w:t>
      </w:r>
      <w:r>
        <w:rPr>
          <w:rFonts w:ascii="Microsoft Sans Serif" w:hAnsi="Microsoft Sans Serif"/>
          <w:color w:val="000000"/>
          <w:sz w:val="18"/>
          <w:szCs w:val="24"/>
        </w:rPr>
        <w:t>łą</w:t>
      </w:r>
      <w:r>
        <w:rPr>
          <w:rFonts w:ascii="Microsoft Sans Serif" w:hAnsi="Microsoft Sans Serif"/>
          <w:color w:val="000000"/>
          <w:sz w:val="18"/>
          <w:szCs w:val="24"/>
        </w:rPr>
        <w:t>czeniu prz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se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oraz na doje</w:t>
      </w:r>
      <w:r>
        <w:rPr>
          <w:rFonts w:ascii="Microsoft Sans Serif" w:hAnsi="Microsoft Sans Serif"/>
          <w:color w:val="000000"/>
          <w:sz w:val="18"/>
          <w:szCs w:val="24"/>
        </w:rPr>
        <w:t>ź</w:t>
      </w:r>
      <w:r>
        <w:rPr>
          <w:rFonts w:ascii="Microsoft Sans Serif" w:hAnsi="Microsoft Sans Serif"/>
          <w:color w:val="000000"/>
          <w:sz w:val="18"/>
          <w:szCs w:val="24"/>
        </w:rPr>
        <w:t>dzie</w:t>
      </w:r>
    </w:p>
    <w:p w14:paraId="0938EC4D" w14:textId="77777777" w:rsidR="00000000" w:rsidRDefault="004A449E">
      <w:pPr>
        <w:framePr w:w="556" w:h="476" w:hRule="exact" w:wrap="none" w:vAnchor="page" w:hAnchor="text" w:x="6093" w:y="968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67CDFD0B" w14:textId="77777777" w:rsidR="00000000" w:rsidRDefault="004A449E">
      <w:pPr>
        <w:framePr w:w="1284" w:h="476" w:hRule="exact" w:wrap="none" w:vAnchor="page" w:hAnchor="text" w:x="6709" w:y="968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4717C3D" w14:textId="77777777" w:rsidR="00000000" w:rsidRDefault="004A449E">
      <w:pPr>
        <w:framePr w:w="1290" w:h="476" w:hRule="exact" w:wrap="none" w:vAnchor="page" w:hAnchor="text" w:x="8052" w:y="968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0B829EA" w14:textId="77777777" w:rsidR="00000000" w:rsidRDefault="004A449E">
      <w:pPr>
        <w:framePr w:w="864" w:h="245" w:hRule="exact" w:wrap="none" w:vAnchor="page" w:hAnchor="text" w:x="31" w:y="1015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42CFC94" w14:textId="77777777" w:rsidR="00000000" w:rsidRDefault="004A449E">
      <w:pPr>
        <w:framePr w:w="1165" w:h="245" w:hRule="exact" w:wrap="none" w:vAnchor="page" w:hAnchor="text" w:x="955" w:y="1015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CE29C4C" w14:textId="77777777" w:rsidR="00000000" w:rsidRDefault="004A449E">
      <w:pPr>
        <w:framePr w:w="3853" w:h="245" w:hRule="exact" w:wrap="none" w:vAnchor="page" w:hAnchor="text" w:x="2180" w:y="10159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C92E3FB" w14:textId="77777777" w:rsidR="00000000" w:rsidRDefault="004A449E">
      <w:pPr>
        <w:framePr w:w="3844" w:h="191" w:hRule="exact" w:wrap="none" w:vAnchor="page" w:hAnchor="text" w:x="2184" w:y="10178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4 * 7,46</w:t>
      </w:r>
    </w:p>
    <w:p w14:paraId="7A40DBE3" w14:textId="77777777" w:rsidR="00000000" w:rsidRDefault="004A449E">
      <w:pPr>
        <w:framePr w:w="3844" w:h="191" w:hRule="exact" w:wrap="none" w:vAnchor="page" w:hAnchor="text" w:x="2184" w:y="10178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25408D26" w14:textId="77777777" w:rsidR="00000000" w:rsidRDefault="004A449E">
      <w:pPr>
        <w:framePr w:w="556" w:h="245" w:hRule="exact" w:wrap="none" w:vAnchor="page" w:hAnchor="text" w:x="6093" w:y="1015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3873C40C" w14:textId="77777777" w:rsidR="00000000" w:rsidRDefault="004A449E">
      <w:pPr>
        <w:framePr w:w="1284" w:h="245" w:hRule="exact" w:wrap="none" w:vAnchor="page" w:hAnchor="text" w:x="6709" w:y="1015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4C34C0A6" w14:textId="77777777" w:rsidR="00000000" w:rsidRDefault="004A449E">
      <w:pPr>
        <w:framePr w:w="1275" w:h="191" w:hRule="exact" w:wrap="none" w:vAnchor="page" w:hAnchor="text" w:x="6713" w:y="10178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29,840</w:t>
      </w:r>
    </w:p>
    <w:p w14:paraId="1ECF744D" w14:textId="77777777" w:rsidR="00000000" w:rsidRDefault="004A449E">
      <w:pPr>
        <w:framePr w:w="1275" w:h="191" w:hRule="exact" w:wrap="none" w:vAnchor="page" w:hAnchor="text" w:x="6713" w:y="10178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7AD7934" w14:textId="77777777" w:rsidR="00000000" w:rsidRDefault="004A449E">
      <w:pPr>
        <w:framePr w:w="1290" w:h="245" w:hRule="exact" w:wrap="none" w:vAnchor="page" w:hAnchor="text" w:x="8052" w:y="1015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50F8173" w14:textId="77777777" w:rsidR="00000000" w:rsidRDefault="004A449E">
      <w:pPr>
        <w:framePr w:w="864" w:h="248" w:hRule="exact" w:wrap="none" w:vAnchor="page" w:hAnchor="text" w:x="31" w:y="1040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EE61681" w14:textId="77777777" w:rsidR="00000000" w:rsidRDefault="004A449E">
      <w:pPr>
        <w:framePr w:w="1165" w:h="248" w:hRule="exact" w:wrap="none" w:vAnchor="page" w:hAnchor="text" w:x="955" w:y="1040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0BFA4B47" w14:textId="77777777" w:rsidR="00000000" w:rsidRDefault="004A449E">
      <w:pPr>
        <w:framePr w:w="3853" w:h="248" w:hRule="exact" w:wrap="none" w:vAnchor="page" w:hAnchor="text" w:x="2180" w:y="10404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1C269260" w14:textId="77777777" w:rsidR="00000000" w:rsidRDefault="004A449E">
      <w:pPr>
        <w:framePr w:w="3844" w:h="194" w:hRule="exact" w:wrap="none" w:vAnchor="page" w:hAnchor="text" w:x="2184" w:y="10423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0ECA2D77" w14:textId="77777777" w:rsidR="00000000" w:rsidRDefault="004A449E">
      <w:pPr>
        <w:framePr w:w="3844" w:h="194" w:hRule="exact" w:wrap="none" w:vAnchor="page" w:hAnchor="text" w:x="2184" w:y="10423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7D3EF7BB" w14:textId="77777777" w:rsidR="00000000" w:rsidRDefault="004A449E">
      <w:pPr>
        <w:framePr w:w="556" w:h="248" w:hRule="exact" w:wrap="none" w:vAnchor="page" w:hAnchor="text" w:x="6093" w:y="1040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73B2C867" w14:textId="77777777" w:rsidR="00000000" w:rsidRDefault="004A449E">
      <w:pPr>
        <w:framePr w:w="1284" w:h="248" w:hRule="exact" w:wrap="none" w:vAnchor="page" w:hAnchor="text" w:x="6709" w:y="1040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2CBF00D8" w14:textId="77777777" w:rsidR="00000000" w:rsidRDefault="004A449E">
      <w:pPr>
        <w:framePr w:w="1290" w:h="248" w:hRule="exact" w:wrap="none" w:vAnchor="page" w:hAnchor="text" w:x="8052" w:y="1040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29,840</w:t>
      </w:r>
    </w:p>
    <w:p w14:paraId="369027D3" w14:textId="77777777" w:rsidR="00000000" w:rsidRDefault="004A449E">
      <w:pPr>
        <w:framePr w:w="864" w:h="242" w:hRule="exact" w:wrap="none" w:vAnchor="page" w:hAnchor="text" w:x="31" w:y="1065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22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3.4</w:t>
      </w:r>
    </w:p>
    <w:p w14:paraId="53549CD2" w14:textId="77777777" w:rsidR="00000000" w:rsidRDefault="004A449E">
      <w:pPr>
        <w:framePr w:w="1165" w:h="242" w:hRule="exact" w:wrap="none" w:vAnchor="page" w:hAnchor="text" w:x="955" w:y="1065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22" w:right="22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01115F4" w14:textId="77777777" w:rsidR="00000000" w:rsidRDefault="004A449E">
      <w:pPr>
        <w:framePr w:w="7162" w:h="242" w:hRule="exact" w:wrap="none" w:vAnchor="page" w:hAnchor="text" w:x="2180" w:y="10651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85" w:right="28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Strefy przej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ciowe</w:t>
      </w:r>
    </w:p>
    <w:p w14:paraId="5A842088" w14:textId="77777777" w:rsidR="00000000" w:rsidRDefault="004A449E">
      <w:pPr>
        <w:framePr w:w="864" w:h="270" w:hRule="exact" w:wrap="none" w:vAnchor="page" w:hAnchor="text" w:x="31" w:y="1089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3.4.1</w:t>
      </w:r>
    </w:p>
    <w:p w14:paraId="19E0FB04" w14:textId="77777777" w:rsidR="00000000" w:rsidRDefault="004A449E">
      <w:pPr>
        <w:framePr w:w="1165" w:h="270" w:hRule="exact" w:wrap="none" w:vAnchor="page" w:hAnchor="text" w:x="955" w:y="1089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M.11.01.01</w:t>
      </w:r>
    </w:p>
    <w:p w14:paraId="670A9AB9" w14:textId="77777777" w:rsidR="00000000" w:rsidRDefault="004A449E">
      <w:pPr>
        <w:framePr w:w="3853" w:h="270" w:hRule="exact" w:wrap="none" w:vAnchor="page" w:hAnchor="text" w:x="2180" w:y="10893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Wykonanie wykop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 w strefach przej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ciowych</w:t>
      </w:r>
    </w:p>
    <w:p w14:paraId="1CDE95FB" w14:textId="77777777" w:rsidR="00000000" w:rsidRDefault="004A449E">
      <w:pPr>
        <w:framePr w:w="556" w:h="270" w:hRule="exact" w:wrap="none" w:vAnchor="page" w:hAnchor="text" w:x="6093" w:y="1089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222C91CE" w14:textId="77777777" w:rsidR="00000000" w:rsidRDefault="004A449E">
      <w:pPr>
        <w:framePr w:w="1284" w:h="270" w:hRule="exact" w:wrap="none" w:vAnchor="page" w:hAnchor="text" w:x="6709" w:y="1089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2E25A96" w14:textId="77777777" w:rsidR="00000000" w:rsidRDefault="004A449E">
      <w:pPr>
        <w:framePr w:w="1290" w:h="270" w:hRule="exact" w:wrap="none" w:vAnchor="page" w:hAnchor="text" w:x="8052" w:y="1089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0BA02A8" w14:textId="77777777" w:rsidR="00000000" w:rsidRDefault="004A449E">
      <w:pPr>
        <w:framePr w:w="864" w:h="245" w:hRule="exact" w:wrap="none" w:vAnchor="page" w:hAnchor="text" w:x="31" w:y="1116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B04E2E3" w14:textId="77777777" w:rsidR="00000000" w:rsidRDefault="004A449E">
      <w:pPr>
        <w:framePr w:w="1165" w:h="245" w:hRule="exact" w:wrap="none" w:vAnchor="page" w:hAnchor="text" w:x="955" w:y="1116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58101F8" w14:textId="77777777" w:rsidR="00000000" w:rsidRDefault="004A449E">
      <w:pPr>
        <w:framePr w:w="3853" w:h="245" w:hRule="exact" w:wrap="none" w:vAnchor="page" w:hAnchor="text" w:x="2180" w:y="11163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1356954" w14:textId="77777777" w:rsidR="00000000" w:rsidRDefault="004A449E">
      <w:pPr>
        <w:framePr w:w="3844" w:h="191" w:hRule="exact" w:wrap="none" w:vAnchor="page" w:hAnchor="text" w:x="2184" w:y="11183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9,28 * 6,2 * 2 * (1 + 5%)</w:t>
      </w:r>
    </w:p>
    <w:p w14:paraId="19167404" w14:textId="77777777" w:rsidR="00000000" w:rsidRDefault="004A449E">
      <w:pPr>
        <w:framePr w:w="3844" w:h="191" w:hRule="exact" w:wrap="none" w:vAnchor="page" w:hAnchor="text" w:x="2184" w:y="11183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0D6D6F49" w14:textId="77777777" w:rsidR="00000000" w:rsidRDefault="004A449E">
      <w:pPr>
        <w:framePr w:w="556" w:h="245" w:hRule="exact" w:wrap="none" w:vAnchor="page" w:hAnchor="text" w:x="6093" w:y="1116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3A52EEFB" w14:textId="77777777" w:rsidR="00000000" w:rsidRDefault="004A449E">
      <w:pPr>
        <w:framePr w:w="1284" w:h="245" w:hRule="exact" w:wrap="none" w:vAnchor="page" w:hAnchor="text" w:x="6709" w:y="1116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1AA6D426" w14:textId="77777777" w:rsidR="00000000" w:rsidRDefault="004A449E">
      <w:pPr>
        <w:framePr w:w="1275" w:h="191" w:hRule="exact" w:wrap="none" w:vAnchor="page" w:hAnchor="text" w:x="6713" w:y="11183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120,826</w:t>
      </w:r>
    </w:p>
    <w:p w14:paraId="0D257BCB" w14:textId="77777777" w:rsidR="00000000" w:rsidRDefault="004A449E">
      <w:pPr>
        <w:framePr w:w="1275" w:h="191" w:hRule="exact" w:wrap="none" w:vAnchor="page" w:hAnchor="text" w:x="6713" w:y="11183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720AC0E2" w14:textId="77777777" w:rsidR="00000000" w:rsidRDefault="004A449E">
      <w:pPr>
        <w:framePr w:w="1290" w:h="245" w:hRule="exact" w:wrap="none" w:vAnchor="page" w:hAnchor="text" w:x="8052" w:y="1116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1968967" w14:textId="77777777" w:rsidR="00000000" w:rsidRDefault="004A449E">
      <w:pPr>
        <w:framePr w:w="864" w:h="248" w:hRule="exact" w:wrap="none" w:vAnchor="page" w:hAnchor="text" w:x="31" w:y="1140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721EC17" w14:textId="77777777" w:rsidR="00000000" w:rsidRDefault="004A449E">
      <w:pPr>
        <w:framePr w:w="1165" w:h="248" w:hRule="exact" w:wrap="none" w:vAnchor="page" w:hAnchor="text" w:x="955" w:y="1140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5B6B069F" w14:textId="77777777" w:rsidR="00000000" w:rsidRDefault="004A449E">
      <w:pPr>
        <w:framePr w:w="3853" w:h="248" w:hRule="exact" w:wrap="none" w:vAnchor="page" w:hAnchor="text" w:x="2180" w:y="11408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33E9DA8E" w14:textId="77777777" w:rsidR="00000000" w:rsidRDefault="004A449E">
      <w:pPr>
        <w:framePr w:w="3844" w:h="194" w:hRule="exact" w:wrap="none" w:vAnchor="page" w:hAnchor="text" w:x="2184" w:y="11427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2D72366E" w14:textId="77777777" w:rsidR="00000000" w:rsidRDefault="004A449E">
      <w:pPr>
        <w:framePr w:w="3844" w:h="194" w:hRule="exact" w:wrap="none" w:vAnchor="page" w:hAnchor="text" w:x="2184" w:y="11427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119EE052" w14:textId="77777777" w:rsidR="00000000" w:rsidRDefault="004A449E">
      <w:pPr>
        <w:framePr w:w="556" w:h="248" w:hRule="exact" w:wrap="none" w:vAnchor="page" w:hAnchor="text" w:x="6093" w:y="1140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171072C6" w14:textId="77777777" w:rsidR="00000000" w:rsidRDefault="004A449E">
      <w:pPr>
        <w:framePr w:w="1284" w:h="248" w:hRule="exact" w:wrap="none" w:vAnchor="page" w:hAnchor="text" w:x="6709" w:y="1140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6D0FC642" w14:textId="77777777" w:rsidR="00000000" w:rsidRDefault="004A449E">
      <w:pPr>
        <w:framePr w:w="1290" w:h="248" w:hRule="exact" w:wrap="none" w:vAnchor="page" w:hAnchor="text" w:x="8052" w:y="1140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120,826</w:t>
      </w:r>
    </w:p>
    <w:p w14:paraId="1135B1E3" w14:textId="77777777" w:rsidR="00000000" w:rsidRDefault="004A449E">
      <w:pPr>
        <w:framePr w:w="864" w:h="270" w:hRule="exact" w:wrap="none" w:vAnchor="page" w:hAnchor="text" w:x="31" w:y="1165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3.4.2</w:t>
      </w:r>
    </w:p>
    <w:p w14:paraId="53F6181F" w14:textId="77777777" w:rsidR="00000000" w:rsidRDefault="004A449E">
      <w:pPr>
        <w:framePr w:w="1165" w:h="270" w:hRule="exact" w:wrap="none" w:vAnchor="page" w:hAnchor="text" w:x="955" w:y="1165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M.11.01.04</w:t>
      </w:r>
    </w:p>
    <w:p w14:paraId="2308421E" w14:textId="77777777" w:rsidR="00000000" w:rsidRDefault="004A449E">
      <w:pPr>
        <w:framePr w:w="3853" w:h="270" w:hRule="exact" w:wrap="none" w:vAnchor="page" w:hAnchor="text" w:x="2180" w:y="11656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Zasypka in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>ynierska zag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szczona do Is=1,00</w:t>
      </w:r>
    </w:p>
    <w:p w14:paraId="0EDD3F1C" w14:textId="77777777" w:rsidR="00000000" w:rsidRDefault="004A449E">
      <w:pPr>
        <w:framePr w:w="556" w:h="270" w:hRule="exact" w:wrap="none" w:vAnchor="page" w:hAnchor="text" w:x="6093" w:y="1165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58CAD037" w14:textId="77777777" w:rsidR="00000000" w:rsidRDefault="004A449E">
      <w:pPr>
        <w:framePr w:w="1284" w:h="270" w:hRule="exact" w:wrap="none" w:vAnchor="page" w:hAnchor="text" w:x="6709" w:y="1165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7A2ACE9" w14:textId="77777777" w:rsidR="00000000" w:rsidRDefault="004A449E">
      <w:pPr>
        <w:framePr w:w="1290" w:h="270" w:hRule="exact" w:wrap="none" w:vAnchor="page" w:hAnchor="text" w:x="8052" w:y="1165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6D06C2B" w14:textId="77777777" w:rsidR="00000000" w:rsidRDefault="004A449E">
      <w:pPr>
        <w:framePr w:w="864" w:h="245" w:hRule="exact" w:wrap="none" w:vAnchor="page" w:hAnchor="text" w:x="31" w:y="1192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4D27B78" w14:textId="77777777" w:rsidR="00000000" w:rsidRDefault="004A449E">
      <w:pPr>
        <w:framePr w:w="1165" w:h="245" w:hRule="exact" w:wrap="none" w:vAnchor="page" w:hAnchor="text" w:x="955" w:y="1192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49D7A03B" w14:textId="77777777" w:rsidR="00000000" w:rsidRDefault="004A449E">
      <w:pPr>
        <w:framePr w:w="3853" w:h="245" w:hRule="exact" w:wrap="none" w:vAnchor="page" w:hAnchor="text" w:x="2180" w:y="11926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702AD82A" w14:textId="77777777" w:rsidR="00000000" w:rsidRDefault="004A449E">
      <w:pPr>
        <w:framePr w:w="3844" w:h="191" w:hRule="exact" w:wrap="none" w:vAnchor="page" w:hAnchor="text" w:x="2184" w:y="11945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(6,78 * 6,2) * 2 * (1 + 5%)</w:t>
      </w:r>
    </w:p>
    <w:p w14:paraId="36B3B034" w14:textId="77777777" w:rsidR="00000000" w:rsidRDefault="004A449E">
      <w:pPr>
        <w:framePr w:w="3844" w:h="191" w:hRule="exact" w:wrap="none" w:vAnchor="page" w:hAnchor="text" w:x="2184" w:y="11945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267B98ED" w14:textId="77777777" w:rsidR="00000000" w:rsidRDefault="004A449E">
      <w:pPr>
        <w:framePr w:w="556" w:h="245" w:hRule="exact" w:wrap="none" w:vAnchor="page" w:hAnchor="text" w:x="6093" w:y="1192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6EA6945C" w14:textId="77777777" w:rsidR="00000000" w:rsidRDefault="004A449E">
      <w:pPr>
        <w:framePr w:w="1284" w:h="245" w:hRule="exact" w:wrap="none" w:vAnchor="page" w:hAnchor="text" w:x="6709" w:y="1192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07968C94" w14:textId="77777777" w:rsidR="00000000" w:rsidRDefault="004A449E">
      <w:pPr>
        <w:framePr w:w="1275" w:h="191" w:hRule="exact" w:wrap="none" w:vAnchor="page" w:hAnchor="text" w:x="6713" w:y="11945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88,276</w:t>
      </w:r>
    </w:p>
    <w:p w14:paraId="359BC6AF" w14:textId="77777777" w:rsidR="00000000" w:rsidRDefault="004A449E">
      <w:pPr>
        <w:framePr w:w="1275" w:h="191" w:hRule="exact" w:wrap="none" w:vAnchor="page" w:hAnchor="text" w:x="6713" w:y="11945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421F4E7" w14:textId="77777777" w:rsidR="00000000" w:rsidRDefault="004A449E">
      <w:pPr>
        <w:framePr w:w="1290" w:h="245" w:hRule="exact" w:wrap="none" w:vAnchor="page" w:hAnchor="text" w:x="8052" w:y="1192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5BD06C8" w14:textId="77777777" w:rsidR="00000000" w:rsidRDefault="004A449E">
      <w:pPr>
        <w:framePr w:w="864" w:h="248" w:hRule="exact" w:wrap="none" w:vAnchor="page" w:hAnchor="text" w:x="31" w:y="1217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FB9D75D" w14:textId="77777777" w:rsidR="00000000" w:rsidRDefault="004A449E">
      <w:pPr>
        <w:framePr w:w="1165" w:h="248" w:hRule="exact" w:wrap="none" w:vAnchor="page" w:hAnchor="text" w:x="955" w:y="1217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787C0CE" w14:textId="77777777" w:rsidR="00000000" w:rsidRDefault="004A449E">
      <w:pPr>
        <w:framePr w:w="3853" w:h="248" w:hRule="exact" w:wrap="none" w:vAnchor="page" w:hAnchor="text" w:x="2180" w:y="12171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5DFC9D9D" w14:textId="77777777" w:rsidR="00000000" w:rsidRDefault="004A449E">
      <w:pPr>
        <w:framePr w:w="3844" w:h="194" w:hRule="exact" w:wrap="none" w:vAnchor="page" w:hAnchor="text" w:x="2184" w:y="1219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3F3776C3" w14:textId="77777777" w:rsidR="00000000" w:rsidRDefault="004A449E">
      <w:pPr>
        <w:framePr w:w="3844" w:h="194" w:hRule="exact" w:wrap="none" w:vAnchor="page" w:hAnchor="text" w:x="2184" w:y="1219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4DD3F1CD" w14:textId="77777777" w:rsidR="00000000" w:rsidRDefault="004A449E">
      <w:pPr>
        <w:framePr w:w="556" w:h="248" w:hRule="exact" w:wrap="none" w:vAnchor="page" w:hAnchor="text" w:x="6093" w:y="1217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56F032F1" w14:textId="77777777" w:rsidR="00000000" w:rsidRDefault="004A449E">
      <w:pPr>
        <w:framePr w:w="1284" w:h="248" w:hRule="exact" w:wrap="none" w:vAnchor="page" w:hAnchor="text" w:x="6709" w:y="1217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57DF2FDA" w14:textId="77777777" w:rsidR="00000000" w:rsidRDefault="004A449E">
      <w:pPr>
        <w:framePr w:w="1290" w:h="248" w:hRule="exact" w:wrap="none" w:vAnchor="page" w:hAnchor="text" w:x="8052" w:y="1217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88,276</w:t>
      </w:r>
    </w:p>
    <w:p w14:paraId="283B920B" w14:textId="77777777" w:rsidR="00000000" w:rsidRDefault="004A449E">
      <w:pPr>
        <w:framePr w:w="864" w:h="476" w:hRule="exact" w:wrap="none" w:vAnchor="page" w:hAnchor="text" w:x="31" w:y="1241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3.4.3</w:t>
      </w:r>
    </w:p>
    <w:p w14:paraId="105E6D4A" w14:textId="77777777" w:rsidR="00000000" w:rsidRDefault="004A449E">
      <w:pPr>
        <w:framePr w:w="1165" w:h="476" w:hRule="exact" w:wrap="none" w:vAnchor="page" w:hAnchor="text" w:x="955" w:y="1241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M.13.02.01</w:t>
      </w:r>
    </w:p>
    <w:p w14:paraId="119379B1" w14:textId="77777777" w:rsidR="00000000" w:rsidRDefault="004A449E">
      <w:pPr>
        <w:framePr w:w="3853" w:h="476" w:hRule="exact" w:wrap="none" w:vAnchor="page" w:hAnchor="text" w:x="2180" w:y="12418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Beton podk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adowy klasy C12/15 pod p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yt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przej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ciow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gr. 10 cm</w:t>
      </w:r>
    </w:p>
    <w:p w14:paraId="61B02B8E" w14:textId="77777777" w:rsidR="00000000" w:rsidRDefault="004A449E">
      <w:pPr>
        <w:framePr w:w="556" w:h="476" w:hRule="exact" w:wrap="none" w:vAnchor="page" w:hAnchor="text" w:x="6093" w:y="1241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3E83BF87" w14:textId="77777777" w:rsidR="00000000" w:rsidRDefault="004A449E">
      <w:pPr>
        <w:framePr w:w="1284" w:h="476" w:hRule="exact" w:wrap="none" w:vAnchor="page" w:hAnchor="text" w:x="6709" w:y="1241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F5768D2" w14:textId="77777777" w:rsidR="00000000" w:rsidRDefault="004A449E">
      <w:pPr>
        <w:framePr w:w="1290" w:h="476" w:hRule="exact" w:wrap="none" w:vAnchor="page" w:hAnchor="text" w:x="8052" w:y="1241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75D24C5" w14:textId="77777777" w:rsidR="00000000" w:rsidRDefault="004A449E">
      <w:pPr>
        <w:framePr w:w="864" w:h="245" w:hRule="exact" w:wrap="none" w:vAnchor="page" w:hAnchor="text" w:x="31" w:y="1289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B58634D" w14:textId="77777777" w:rsidR="00000000" w:rsidRDefault="004A449E">
      <w:pPr>
        <w:framePr w:w="1165" w:h="245" w:hRule="exact" w:wrap="none" w:vAnchor="page" w:hAnchor="text" w:x="955" w:y="1289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58E62A42" w14:textId="77777777" w:rsidR="00000000" w:rsidRDefault="004A449E">
      <w:pPr>
        <w:framePr w:w="3853" w:h="245" w:hRule="exact" w:wrap="none" w:vAnchor="page" w:hAnchor="text" w:x="2180" w:y="12895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10F0030A" w14:textId="77777777" w:rsidR="00000000" w:rsidRDefault="004A449E">
      <w:pPr>
        <w:framePr w:w="3844" w:h="191" w:hRule="exact" w:wrap="none" w:vAnchor="page" w:hAnchor="text" w:x="2184" w:y="12914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(0,4 * (6,2 + 1,9 - 0,3)) * 2</w:t>
      </w:r>
    </w:p>
    <w:p w14:paraId="62B16109" w14:textId="77777777" w:rsidR="00000000" w:rsidRDefault="004A449E">
      <w:pPr>
        <w:framePr w:w="3844" w:h="191" w:hRule="exact" w:wrap="none" w:vAnchor="page" w:hAnchor="text" w:x="2184" w:y="12914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49E47E45" w14:textId="77777777" w:rsidR="00000000" w:rsidRDefault="004A449E">
      <w:pPr>
        <w:framePr w:w="556" w:h="245" w:hRule="exact" w:wrap="none" w:vAnchor="page" w:hAnchor="text" w:x="6093" w:y="1289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5DCCFB66" w14:textId="77777777" w:rsidR="00000000" w:rsidRDefault="004A449E">
      <w:pPr>
        <w:framePr w:w="1284" w:h="245" w:hRule="exact" w:wrap="none" w:vAnchor="page" w:hAnchor="text" w:x="6709" w:y="1289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1BD56C32" w14:textId="77777777" w:rsidR="00000000" w:rsidRDefault="004A449E">
      <w:pPr>
        <w:framePr w:w="1275" w:h="191" w:hRule="exact" w:wrap="none" w:vAnchor="page" w:hAnchor="text" w:x="6713" w:y="12914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6,240</w:t>
      </w:r>
    </w:p>
    <w:p w14:paraId="65A48278" w14:textId="77777777" w:rsidR="00000000" w:rsidRDefault="004A449E">
      <w:pPr>
        <w:framePr w:w="1275" w:h="191" w:hRule="exact" w:wrap="none" w:vAnchor="page" w:hAnchor="text" w:x="6713" w:y="12914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732E1A4B" w14:textId="77777777" w:rsidR="00000000" w:rsidRDefault="004A449E">
      <w:pPr>
        <w:framePr w:w="1290" w:h="245" w:hRule="exact" w:wrap="none" w:vAnchor="page" w:hAnchor="text" w:x="8052" w:y="1289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4AB3B43E" w14:textId="77777777" w:rsidR="00000000" w:rsidRDefault="004A449E">
      <w:pPr>
        <w:framePr w:w="864" w:h="248" w:hRule="exact" w:wrap="none" w:vAnchor="page" w:hAnchor="text" w:x="31" w:y="1314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B16983F" w14:textId="77777777" w:rsidR="00000000" w:rsidRDefault="004A449E">
      <w:pPr>
        <w:framePr w:w="1165" w:h="248" w:hRule="exact" w:wrap="none" w:vAnchor="page" w:hAnchor="text" w:x="955" w:y="1314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5CDB8E0A" w14:textId="77777777" w:rsidR="00000000" w:rsidRDefault="004A449E">
      <w:pPr>
        <w:framePr w:w="3853" w:h="248" w:hRule="exact" w:wrap="none" w:vAnchor="page" w:hAnchor="text" w:x="2180" w:y="13140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6DE4F7DC" w14:textId="77777777" w:rsidR="00000000" w:rsidRDefault="004A449E">
      <w:pPr>
        <w:framePr w:w="3844" w:h="194" w:hRule="exact" w:wrap="none" w:vAnchor="page" w:hAnchor="text" w:x="2184" w:y="13159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0405B826" w14:textId="77777777" w:rsidR="00000000" w:rsidRDefault="004A449E">
      <w:pPr>
        <w:framePr w:w="3844" w:h="194" w:hRule="exact" w:wrap="none" w:vAnchor="page" w:hAnchor="text" w:x="2184" w:y="13159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6A763BC8" w14:textId="77777777" w:rsidR="00000000" w:rsidRDefault="004A449E">
      <w:pPr>
        <w:framePr w:w="556" w:h="248" w:hRule="exact" w:wrap="none" w:vAnchor="page" w:hAnchor="text" w:x="6093" w:y="1314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54E0476A" w14:textId="77777777" w:rsidR="00000000" w:rsidRDefault="004A449E">
      <w:pPr>
        <w:framePr w:w="1284" w:h="248" w:hRule="exact" w:wrap="none" w:vAnchor="page" w:hAnchor="text" w:x="6709" w:y="1314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3B208C98" w14:textId="77777777" w:rsidR="00000000" w:rsidRDefault="004A449E">
      <w:pPr>
        <w:framePr w:w="1290" w:h="248" w:hRule="exact" w:wrap="none" w:vAnchor="page" w:hAnchor="text" w:x="8052" w:y="1314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6,240</w:t>
      </w:r>
    </w:p>
    <w:p w14:paraId="6ABE69F3" w14:textId="77777777" w:rsidR="00000000" w:rsidRDefault="004A449E">
      <w:pPr>
        <w:framePr w:w="864" w:h="683" w:hRule="exact" w:wrap="none" w:vAnchor="page" w:hAnchor="text" w:x="31" w:y="1338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3.4.4</w:t>
      </w:r>
    </w:p>
    <w:p w14:paraId="25F37B1A" w14:textId="77777777" w:rsidR="00000000" w:rsidRDefault="004A449E">
      <w:pPr>
        <w:framePr w:w="1165" w:h="683" w:hRule="exact" w:wrap="none" w:vAnchor="page" w:hAnchor="text" w:x="955" w:y="1338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M.12.01.03</w:t>
      </w:r>
    </w:p>
    <w:p w14:paraId="08C65689" w14:textId="77777777" w:rsidR="00000000" w:rsidRDefault="004A449E">
      <w:pPr>
        <w:framePr w:w="3853" w:h="683" w:hRule="exact" w:wrap="none" w:vAnchor="page" w:hAnchor="text" w:x="2180" w:y="13387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Zbrojenie p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yt przej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ciowych stal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fyk=500 Mpa, klasy C, do obci</w:t>
      </w:r>
      <w:r>
        <w:rPr>
          <w:rFonts w:ascii="Microsoft Sans Serif" w:hAnsi="Microsoft Sans Serif"/>
          <w:color w:val="000000"/>
          <w:sz w:val="18"/>
          <w:szCs w:val="24"/>
        </w:rPr>
        <w:t>ąż</w:t>
      </w:r>
      <w:r>
        <w:rPr>
          <w:rFonts w:ascii="Microsoft Sans Serif" w:hAnsi="Microsoft Sans Serif"/>
          <w:color w:val="000000"/>
          <w:sz w:val="18"/>
          <w:szCs w:val="24"/>
        </w:rPr>
        <w:t>e</w:t>
      </w:r>
      <w:r>
        <w:rPr>
          <w:rFonts w:ascii="Microsoft Sans Serif" w:hAnsi="Microsoft Sans Serif"/>
          <w:color w:val="000000"/>
          <w:sz w:val="18"/>
          <w:szCs w:val="24"/>
        </w:rPr>
        <w:t>ń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wielokrotnie zmiennych</w:t>
      </w:r>
    </w:p>
    <w:p w14:paraId="3BF28130" w14:textId="77777777" w:rsidR="00000000" w:rsidRDefault="004A449E">
      <w:pPr>
        <w:framePr w:w="556" w:h="683" w:hRule="exact" w:wrap="none" w:vAnchor="page" w:hAnchor="text" w:x="6093" w:y="1338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kg</w:t>
      </w:r>
    </w:p>
    <w:p w14:paraId="6152E9D9" w14:textId="77777777" w:rsidR="00000000" w:rsidRDefault="004A449E">
      <w:pPr>
        <w:framePr w:w="1284" w:h="683" w:hRule="exact" w:wrap="none" w:vAnchor="page" w:hAnchor="text" w:x="6709" w:y="1338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4E21AC0" w14:textId="77777777" w:rsidR="00000000" w:rsidRDefault="004A449E">
      <w:pPr>
        <w:framePr w:w="1290" w:h="683" w:hRule="exact" w:wrap="none" w:vAnchor="page" w:hAnchor="text" w:x="8052" w:y="1338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1290753" w14:textId="77777777" w:rsidR="00000000" w:rsidRDefault="004A449E">
      <w:pPr>
        <w:framePr w:w="864" w:h="245" w:hRule="exact" w:wrap="none" w:vAnchor="page" w:hAnchor="text" w:x="31" w:y="1407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E0AD140" w14:textId="77777777" w:rsidR="00000000" w:rsidRDefault="004A449E">
      <w:pPr>
        <w:framePr w:w="1165" w:h="245" w:hRule="exact" w:wrap="none" w:vAnchor="page" w:hAnchor="text" w:x="955" w:y="1407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500A2C69" w14:textId="77777777" w:rsidR="00000000" w:rsidRDefault="004A449E">
      <w:pPr>
        <w:framePr w:w="3853" w:h="245" w:hRule="exact" w:wrap="none" w:vAnchor="page" w:hAnchor="text" w:x="2180" w:y="14070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31569FC6" w14:textId="77777777" w:rsidR="00000000" w:rsidRDefault="004A449E">
      <w:pPr>
        <w:framePr w:w="3844" w:h="191" w:hRule="exact" w:wrap="none" w:vAnchor="page" w:hAnchor="text" w:x="2184" w:y="14089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1673,8</w:t>
      </w:r>
    </w:p>
    <w:p w14:paraId="633C2A6C" w14:textId="77777777" w:rsidR="00000000" w:rsidRDefault="004A449E">
      <w:pPr>
        <w:framePr w:w="3844" w:h="191" w:hRule="exact" w:wrap="none" w:vAnchor="page" w:hAnchor="text" w:x="2184" w:y="14089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1634539E" w14:textId="77777777" w:rsidR="00000000" w:rsidRDefault="004A449E">
      <w:pPr>
        <w:framePr w:w="556" w:h="245" w:hRule="exact" w:wrap="none" w:vAnchor="page" w:hAnchor="text" w:x="6093" w:y="1407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kg</w:t>
      </w:r>
    </w:p>
    <w:p w14:paraId="70789AD4" w14:textId="77777777" w:rsidR="00000000" w:rsidRDefault="004A449E">
      <w:pPr>
        <w:framePr w:w="1284" w:h="245" w:hRule="exact" w:wrap="none" w:vAnchor="page" w:hAnchor="text" w:x="6709" w:y="1407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5DD8AD53" w14:textId="77777777" w:rsidR="00000000" w:rsidRDefault="004A449E">
      <w:pPr>
        <w:framePr w:w="1275" w:h="191" w:hRule="exact" w:wrap="none" w:vAnchor="page" w:hAnchor="text" w:x="6713" w:y="14089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1 </w:t>
      </w:r>
      <w:r>
        <w:rPr>
          <w:rFonts w:ascii="Microsoft Sans Serif" w:hAnsi="Microsoft Sans Serif" w:cs="Microsoft Sans Serif"/>
          <w:color w:val="000000"/>
          <w:sz w:val="18"/>
          <w:szCs w:val="24"/>
        </w:rPr>
        <w:t>673,800</w:t>
      </w:r>
    </w:p>
    <w:p w14:paraId="5C7E4229" w14:textId="77777777" w:rsidR="00000000" w:rsidRDefault="004A449E">
      <w:pPr>
        <w:framePr w:w="1275" w:h="191" w:hRule="exact" w:wrap="none" w:vAnchor="page" w:hAnchor="text" w:x="6713" w:y="14089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2BD0625" w14:textId="77777777" w:rsidR="00000000" w:rsidRDefault="004A449E">
      <w:pPr>
        <w:framePr w:w="1290" w:h="245" w:hRule="exact" w:wrap="none" w:vAnchor="page" w:hAnchor="text" w:x="8052" w:y="1407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58A19ED1" w14:textId="77777777" w:rsidR="00000000" w:rsidRDefault="004A449E">
      <w:pPr>
        <w:framePr w:w="864" w:h="248" w:hRule="exact" w:wrap="none" w:vAnchor="page" w:hAnchor="text" w:x="31" w:y="1431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B56AEFD" w14:textId="77777777" w:rsidR="00000000" w:rsidRDefault="004A449E">
      <w:pPr>
        <w:framePr w:w="1165" w:h="248" w:hRule="exact" w:wrap="none" w:vAnchor="page" w:hAnchor="text" w:x="955" w:y="1431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5783EB70" w14:textId="77777777" w:rsidR="00000000" w:rsidRDefault="004A449E">
      <w:pPr>
        <w:framePr w:w="3853" w:h="248" w:hRule="exact" w:wrap="none" w:vAnchor="page" w:hAnchor="text" w:x="2180" w:y="14315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7AEC051F" w14:textId="77777777" w:rsidR="00000000" w:rsidRDefault="004A449E">
      <w:pPr>
        <w:framePr w:w="3844" w:h="194" w:hRule="exact" w:wrap="none" w:vAnchor="page" w:hAnchor="text" w:x="2184" w:y="14334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4B8D6382" w14:textId="77777777" w:rsidR="00000000" w:rsidRDefault="004A449E">
      <w:pPr>
        <w:framePr w:w="3844" w:h="194" w:hRule="exact" w:wrap="none" w:vAnchor="page" w:hAnchor="text" w:x="2184" w:y="14334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0A2F45C6" w14:textId="77777777" w:rsidR="00000000" w:rsidRDefault="004A449E">
      <w:pPr>
        <w:framePr w:w="556" w:h="248" w:hRule="exact" w:wrap="none" w:vAnchor="page" w:hAnchor="text" w:x="6093" w:y="1431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529484B6" w14:textId="77777777" w:rsidR="00000000" w:rsidRDefault="004A449E">
      <w:pPr>
        <w:framePr w:w="1284" w:h="248" w:hRule="exact" w:wrap="none" w:vAnchor="page" w:hAnchor="text" w:x="6709" w:y="1431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26B41468" w14:textId="77777777" w:rsidR="00000000" w:rsidRDefault="004A449E">
      <w:pPr>
        <w:framePr w:w="1290" w:h="248" w:hRule="exact" w:wrap="none" w:vAnchor="page" w:hAnchor="text" w:x="8052" w:y="1431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</w:t>
      </w:r>
      <w:r>
        <w:rPr>
          <w:rFonts w:ascii="Microsoft Sans Serif" w:hAnsi="Microsoft Sans Serif"/>
          <w:b/>
          <w:color w:val="000000"/>
          <w:sz w:val="18"/>
          <w:szCs w:val="24"/>
        </w:rPr>
        <w:t> </w:t>
      </w:r>
      <w:r>
        <w:rPr>
          <w:rFonts w:ascii="Microsoft Sans Serif" w:hAnsi="Microsoft Sans Serif"/>
          <w:b/>
          <w:color w:val="000000"/>
          <w:sz w:val="18"/>
          <w:szCs w:val="24"/>
        </w:rPr>
        <w:t>673,800</w:t>
      </w:r>
    </w:p>
    <w:p w14:paraId="657FAEE6" w14:textId="77777777" w:rsidR="00000000" w:rsidRDefault="004A449E">
      <w:pPr>
        <w:framePr w:w="864" w:h="476" w:hRule="exact" w:wrap="none" w:vAnchor="page" w:hAnchor="text" w:x="31" w:y="1456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3.4.5</w:t>
      </w:r>
    </w:p>
    <w:p w14:paraId="6E659494" w14:textId="77777777" w:rsidR="00000000" w:rsidRDefault="004A449E">
      <w:pPr>
        <w:framePr w:w="1165" w:h="476" w:hRule="exact" w:wrap="none" w:vAnchor="page" w:hAnchor="text" w:x="955" w:y="1456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M.13.01.00</w:t>
      </w:r>
    </w:p>
    <w:p w14:paraId="4A01E89A" w14:textId="77777777" w:rsidR="00000000" w:rsidRDefault="004A449E">
      <w:pPr>
        <w:framePr w:w="3853" w:h="476" w:hRule="exact" w:wrap="none" w:vAnchor="page" w:hAnchor="text" w:x="2180" w:y="14562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Betonowanie p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yt przej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ciowych z betonu klasy C30/37</w:t>
      </w:r>
    </w:p>
    <w:p w14:paraId="46453915" w14:textId="77777777" w:rsidR="00000000" w:rsidRDefault="004A449E">
      <w:pPr>
        <w:framePr w:w="556" w:h="476" w:hRule="exact" w:wrap="none" w:vAnchor="page" w:hAnchor="text" w:x="6093" w:y="1456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68ABAC00" w14:textId="77777777" w:rsidR="00000000" w:rsidRDefault="004A449E">
      <w:pPr>
        <w:framePr w:w="1284" w:h="476" w:hRule="exact" w:wrap="none" w:vAnchor="page" w:hAnchor="text" w:x="6709" w:y="1456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CF25FE2" w14:textId="77777777" w:rsidR="00000000" w:rsidRDefault="004A449E">
      <w:pPr>
        <w:framePr w:w="1290" w:h="476" w:hRule="exact" w:wrap="none" w:vAnchor="page" w:hAnchor="text" w:x="8052" w:y="1456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9551973" w14:textId="77777777" w:rsidR="00000000" w:rsidRDefault="004A449E">
      <w:pPr>
        <w:framePr w:w="864" w:h="245" w:hRule="exact" w:wrap="none" w:vAnchor="page" w:hAnchor="text" w:x="31" w:y="1503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0BE1B07" w14:textId="77777777" w:rsidR="00000000" w:rsidRDefault="004A449E">
      <w:pPr>
        <w:framePr w:w="1165" w:h="245" w:hRule="exact" w:wrap="none" w:vAnchor="page" w:hAnchor="text" w:x="955" w:y="1503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481FDBF8" w14:textId="77777777" w:rsidR="00000000" w:rsidRDefault="004A449E">
      <w:pPr>
        <w:framePr w:w="3853" w:h="245" w:hRule="exact" w:wrap="none" w:vAnchor="page" w:hAnchor="text" w:x="2180" w:y="15039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9469FD3" w14:textId="77777777" w:rsidR="00000000" w:rsidRDefault="004A449E">
      <w:pPr>
        <w:framePr w:w="3844" w:h="191" w:hRule="exact" w:wrap="none" w:vAnchor="page" w:hAnchor="text" w:x="2184" w:y="15058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14,3</w:t>
      </w:r>
    </w:p>
    <w:p w14:paraId="756E1640" w14:textId="77777777" w:rsidR="00000000" w:rsidRDefault="004A449E">
      <w:pPr>
        <w:framePr w:w="3844" w:h="191" w:hRule="exact" w:wrap="none" w:vAnchor="page" w:hAnchor="text" w:x="2184" w:y="15058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B5882B9" w14:textId="77777777" w:rsidR="00000000" w:rsidRDefault="004A449E">
      <w:pPr>
        <w:framePr w:w="556" w:h="245" w:hRule="exact" w:wrap="none" w:vAnchor="page" w:hAnchor="text" w:x="6093" w:y="1503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2D9BB538" w14:textId="77777777" w:rsidR="00000000" w:rsidRDefault="004A449E">
      <w:pPr>
        <w:framePr w:w="1284" w:h="245" w:hRule="exact" w:wrap="none" w:vAnchor="page" w:hAnchor="text" w:x="6709" w:y="1503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49840028" w14:textId="77777777" w:rsidR="00000000" w:rsidRDefault="004A449E">
      <w:pPr>
        <w:framePr w:w="1275" w:h="191" w:hRule="exact" w:wrap="none" w:vAnchor="page" w:hAnchor="text" w:x="6713" w:y="15058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14,300</w:t>
      </w:r>
    </w:p>
    <w:p w14:paraId="6806DE10" w14:textId="77777777" w:rsidR="00000000" w:rsidRDefault="004A449E">
      <w:pPr>
        <w:framePr w:w="1275" w:h="191" w:hRule="exact" w:wrap="none" w:vAnchor="page" w:hAnchor="text" w:x="6713" w:y="15058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A81FC5A" w14:textId="77777777" w:rsidR="00000000" w:rsidRDefault="004A449E">
      <w:pPr>
        <w:framePr w:w="1290" w:h="245" w:hRule="exact" w:wrap="none" w:vAnchor="page" w:hAnchor="text" w:x="8052" w:y="1503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7BB0228" w14:textId="77777777" w:rsidR="00000000" w:rsidRDefault="004A449E">
      <w:pPr>
        <w:framePr w:w="864" w:h="248" w:hRule="exact" w:wrap="none" w:vAnchor="page" w:hAnchor="text" w:x="31" w:y="1528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C4E7CDD" w14:textId="77777777" w:rsidR="00000000" w:rsidRDefault="004A449E">
      <w:pPr>
        <w:framePr w:w="1165" w:h="248" w:hRule="exact" w:wrap="none" w:vAnchor="page" w:hAnchor="text" w:x="955" w:y="1528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A191D4C" w14:textId="77777777" w:rsidR="00000000" w:rsidRDefault="004A449E">
      <w:pPr>
        <w:framePr w:w="3853" w:h="248" w:hRule="exact" w:wrap="none" w:vAnchor="page" w:hAnchor="text" w:x="2180" w:y="15284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6085E5EB" w14:textId="77777777" w:rsidR="00000000" w:rsidRDefault="004A449E">
      <w:pPr>
        <w:framePr w:w="3844" w:h="194" w:hRule="exact" w:wrap="none" w:vAnchor="page" w:hAnchor="text" w:x="2184" w:y="15303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0BD24523" w14:textId="77777777" w:rsidR="00000000" w:rsidRDefault="004A449E">
      <w:pPr>
        <w:framePr w:w="3844" w:h="194" w:hRule="exact" w:wrap="none" w:vAnchor="page" w:hAnchor="text" w:x="2184" w:y="15303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1CB2FE3F" w14:textId="77777777" w:rsidR="00000000" w:rsidRDefault="004A449E">
      <w:pPr>
        <w:framePr w:w="556" w:h="248" w:hRule="exact" w:wrap="none" w:vAnchor="page" w:hAnchor="text" w:x="6093" w:y="1528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19D08903" w14:textId="77777777" w:rsidR="00000000" w:rsidRDefault="004A449E">
      <w:pPr>
        <w:framePr w:w="1284" w:h="248" w:hRule="exact" w:wrap="none" w:vAnchor="page" w:hAnchor="text" w:x="6709" w:y="1528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7024EE8F" w14:textId="77777777" w:rsidR="00000000" w:rsidRDefault="004A449E">
      <w:pPr>
        <w:framePr w:w="1290" w:h="248" w:hRule="exact" w:wrap="none" w:vAnchor="page" w:hAnchor="text" w:x="8052" w:y="1528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14,300</w:t>
      </w:r>
    </w:p>
    <w:p w14:paraId="53E0E62C" w14:textId="77777777" w:rsidR="00000000" w:rsidRDefault="004A449E">
      <w:pPr>
        <w:framePr w:w="9359" w:h="28" w:hRule="exact" w:wrap="none" w:vAnchor="page" w:hAnchor="text" w:x="1" w:y="15877"/>
        <w:widowControl w:val="0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2"/>
          <w:szCs w:val="24"/>
        </w:rPr>
      </w:pPr>
    </w:p>
    <w:p w14:paraId="75EB1A7F" w14:textId="77777777" w:rsidR="00000000" w:rsidRDefault="004A449E">
      <w:pPr>
        <w:framePr w:w="9359" w:h="236" w:hRule="exact" w:wrap="none" w:vAnchor="page" w:hAnchor="text" w:x="1" w:y="15877"/>
        <w:widowControl w:val="0"/>
        <w:autoSpaceDE w:val="0"/>
        <w:autoSpaceDN w:val="0"/>
        <w:adjustRightInd w:val="0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- 7 -</w:t>
      </w:r>
    </w:p>
    <w:p w14:paraId="57646548" w14:textId="77777777" w:rsidR="00000000" w:rsidRDefault="004A449E">
      <w:pPr>
        <w:framePr w:w="9359" w:h="28" w:hRule="exact" w:wrap="none" w:vAnchor="page" w:hAnchor="text" w:x="1" w:y="15877"/>
        <w:widowControl w:val="0"/>
        <w:autoSpaceDE w:val="0"/>
        <w:autoSpaceDN w:val="0"/>
        <w:adjustRightInd w:val="0"/>
        <w:rPr>
          <w:rFonts w:ascii="Microsoft Sans Serif" w:hAnsi="Microsoft Sans Serif"/>
          <w:color w:val="000000"/>
          <w:sz w:val="2"/>
          <w:szCs w:val="24"/>
        </w:rPr>
      </w:pPr>
    </w:p>
    <w:p w14:paraId="418E71C5" w14:textId="77777777" w:rsidR="00000000" w:rsidRDefault="004A449E">
      <w:pPr>
        <w:framePr w:w="9359" w:h="164" w:hRule="exact" w:wrap="none" w:vAnchor="page" w:hAnchor="text" w:x="1" w:y="16113"/>
        <w:widowControl w:val="0"/>
        <w:autoSpaceDE w:val="0"/>
        <w:autoSpaceDN w:val="0"/>
        <w:adjustRightInd w:val="0"/>
        <w:rPr>
          <w:rFonts w:ascii="Arial" w:hAnsi="Arial"/>
          <w:color w:val="000000"/>
          <w:sz w:val="12"/>
          <w:szCs w:val="24"/>
        </w:rPr>
      </w:pPr>
      <w:r>
        <w:rPr>
          <w:rFonts w:ascii="Arial" w:hAnsi="Arial"/>
          <w:color w:val="000000"/>
          <w:sz w:val="12"/>
          <w:szCs w:val="24"/>
        </w:rPr>
        <w:t>Norma EXPERT  Wersja: 5.14.100.12  Nr seryjny: 4075</w:t>
      </w:r>
    </w:p>
    <w:p w14:paraId="10AF5AA7" w14:textId="77777777" w:rsidR="00000000" w:rsidRDefault="004A449E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000000">
          <w:pgSz w:w="11908" w:h="16833"/>
          <w:pgMar w:top="561" w:right="1122" w:bottom="561" w:left="1405" w:header="708" w:footer="708" w:gutter="0"/>
          <w:cols w:space="708"/>
          <w:noEndnote/>
        </w:sectPr>
      </w:pPr>
    </w:p>
    <w:p w14:paraId="3235621B" w14:textId="77777777" w:rsidR="00000000" w:rsidRDefault="004A449E">
      <w:pPr>
        <w:framePr w:w="9359" w:h="28" w:hRule="exact" w:wrap="none" w:vAnchor="page" w:hAnchor="text" w:x="1" w:y="562"/>
        <w:widowControl w:val="0"/>
        <w:autoSpaceDE w:val="0"/>
        <w:autoSpaceDN w:val="0"/>
        <w:adjustRightInd w:val="0"/>
        <w:jc w:val="right"/>
        <w:rPr>
          <w:rFonts w:ascii="Microsoft Sans Serif" w:hAnsi="Microsoft Sans Serif"/>
          <w:b/>
          <w:color w:val="000000"/>
          <w:sz w:val="2"/>
          <w:szCs w:val="24"/>
        </w:rPr>
      </w:pPr>
    </w:p>
    <w:p w14:paraId="45016A71" w14:textId="77777777" w:rsidR="00000000" w:rsidRDefault="004A449E">
      <w:pPr>
        <w:framePr w:w="9359" w:h="28" w:hRule="exact" w:wrap="none" w:vAnchor="page" w:hAnchor="text" w:x="1" w:y="562"/>
        <w:widowControl w:val="0"/>
        <w:autoSpaceDE w:val="0"/>
        <w:autoSpaceDN w:val="0"/>
        <w:adjustRightInd w:val="0"/>
        <w:jc w:val="center"/>
        <w:rPr>
          <w:rFonts w:ascii="Microsoft Sans Serif" w:hAnsi="Microsoft Sans Serif"/>
          <w:b/>
          <w:color w:val="000000"/>
          <w:sz w:val="2"/>
          <w:szCs w:val="24"/>
        </w:rPr>
      </w:pPr>
    </w:p>
    <w:p w14:paraId="625D5993" w14:textId="77777777" w:rsidR="00000000" w:rsidRDefault="004A449E">
      <w:pPr>
        <w:framePr w:w="9359" w:h="442" w:hRule="exact" w:wrap="none" w:vAnchor="page" w:hAnchor="text" w:x="1" w:y="562"/>
        <w:widowControl w:val="0"/>
        <w:autoSpaceDE w:val="0"/>
        <w:autoSpaceDN w:val="0"/>
        <w:adjustRightInd w:val="0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 xml:space="preserve">PRZEBUDOWA DROGI POWIATOWEJ NR 1525 C KORONOWO </w:t>
      </w:r>
      <w:r>
        <w:rPr>
          <w:rFonts w:ascii="Microsoft Sans Serif" w:hAnsi="Microsoft Sans Serif"/>
          <w:b/>
          <w:color w:val="000000"/>
          <w:sz w:val="18"/>
          <w:szCs w:val="24"/>
        </w:rPr>
        <w:t>–</w:t>
      </w:r>
      <w:r>
        <w:rPr>
          <w:rFonts w:ascii="Microsoft Sans Serif" w:hAnsi="Microsoft Sans Serif"/>
          <w:b/>
          <w:color w:val="000000"/>
          <w:sz w:val="18"/>
          <w:szCs w:val="24"/>
        </w:rPr>
        <w:t xml:space="preserve"> </w:t>
      </w:r>
      <w:r>
        <w:rPr>
          <w:rFonts w:ascii="Microsoft Sans Serif" w:hAnsi="Microsoft Sans Serif"/>
          <w:b/>
          <w:color w:val="000000"/>
          <w:sz w:val="18"/>
          <w:szCs w:val="24"/>
        </w:rPr>
        <w:t>Ż</w:t>
      </w:r>
      <w:r>
        <w:rPr>
          <w:rFonts w:ascii="Microsoft Sans Serif" w:hAnsi="Microsoft Sans Serif"/>
          <w:b/>
          <w:color w:val="000000"/>
          <w:sz w:val="18"/>
          <w:szCs w:val="24"/>
        </w:rPr>
        <w:t>O</w:t>
      </w:r>
      <w:r>
        <w:rPr>
          <w:rFonts w:ascii="Microsoft Sans Serif" w:hAnsi="Microsoft Sans Serif"/>
          <w:b/>
          <w:color w:val="000000"/>
          <w:sz w:val="18"/>
          <w:szCs w:val="24"/>
        </w:rPr>
        <w:t>ŁĘ</w:t>
      </w:r>
      <w:r>
        <w:rPr>
          <w:rFonts w:ascii="Microsoft Sans Serif" w:hAnsi="Microsoft Sans Serif"/>
          <w:b/>
          <w:color w:val="000000"/>
          <w:sz w:val="18"/>
          <w:szCs w:val="24"/>
        </w:rPr>
        <w:t>DOWO W</w:t>
      </w:r>
      <w:r>
        <w:rPr>
          <w:rFonts w:ascii="Microsoft Sans Serif" w:hAnsi="Microsoft Sans Serif"/>
          <w:b/>
          <w:color w:val="000000"/>
          <w:sz w:val="18"/>
          <w:szCs w:val="24"/>
        </w:rPr>
        <w:t> </w:t>
      </w:r>
      <w:r>
        <w:rPr>
          <w:rFonts w:ascii="Microsoft Sans Serif" w:hAnsi="Microsoft Sans Serif"/>
          <w:b/>
          <w:color w:val="000000"/>
          <w:sz w:val="18"/>
          <w:szCs w:val="24"/>
        </w:rPr>
        <w:t>MIEJSCOWO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CI SAMOCI</w:t>
      </w:r>
      <w:r>
        <w:rPr>
          <w:rFonts w:ascii="Microsoft Sans Serif" w:hAnsi="Microsoft Sans Serif"/>
          <w:b/>
          <w:color w:val="000000"/>
          <w:sz w:val="18"/>
          <w:szCs w:val="24"/>
        </w:rPr>
        <w:t>ĄŻ</w:t>
      </w:r>
      <w:r>
        <w:rPr>
          <w:rFonts w:ascii="Microsoft Sans Serif" w:hAnsi="Microsoft Sans Serif"/>
          <w:b/>
          <w:color w:val="000000"/>
          <w:sz w:val="18"/>
          <w:szCs w:val="24"/>
        </w:rPr>
        <w:t>EK POLEGAJ</w:t>
      </w:r>
      <w:r>
        <w:rPr>
          <w:rFonts w:ascii="Microsoft Sans Serif" w:hAnsi="Microsoft Sans Serif"/>
          <w:b/>
          <w:color w:val="000000"/>
          <w:sz w:val="18"/>
          <w:szCs w:val="24"/>
        </w:rPr>
        <w:t>Ą</w:t>
      </w:r>
      <w:r>
        <w:rPr>
          <w:rFonts w:ascii="Microsoft Sans Serif" w:hAnsi="Microsoft Sans Serif"/>
          <w:b/>
          <w:color w:val="000000"/>
          <w:sz w:val="18"/>
          <w:szCs w:val="24"/>
        </w:rPr>
        <w:t>CA NA PODNIESIENIU NO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NO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CI OBIEKTU IN</w:t>
      </w:r>
      <w:r>
        <w:rPr>
          <w:rFonts w:ascii="Microsoft Sans Serif" w:hAnsi="Microsoft Sans Serif"/>
          <w:b/>
          <w:color w:val="000000"/>
          <w:sz w:val="18"/>
          <w:szCs w:val="24"/>
        </w:rPr>
        <w:t>Ż</w:t>
      </w:r>
      <w:r>
        <w:rPr>
          <w:rFonts w:ascii="Microsoft Sans Serif" w:hAnsi="Microsoft Sans Serif"/>
          <w:b/>
          <w:color w:val="000000"/>
          <w:sz w:val="18"/>
          <w:szCs w:val="24"/>
        </w:rPr>
        <w:t>YNIERSKIEGO NR JNI 35013314</w:t>
      </w:r>
    </w:p>
    <w:p w14:paraId="32424527" w14:textId="77777777" w:rsidR="00000000" w:rsidRDefault="004A449E">
      <w:pPr>
        <w:framePr w:w="9341" w:h="311" w:hRule="exact" w:wrap="none" w:vAnchor="page" w:hAnchor="text" w:x="16" w:y="1005"/>
        <w:widowControl w:val="0"/>
        <w:pBdr>
          <w:top w:val="single" w:sz="2" w:space="0" w:color="FFFFFF"/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2" w:right="22"/>
        <w:rPr>
          <w:rFonts w:ascii="Arial Black" w:hAnsi="Arial Black"/>
          <w:b/>
          <w:color w:val="000080"/>
          <w:sz w:val="19"/>
          <w:szCs w:val="24"/>
        </w:rPr>
      </w:pPr>
      <w:r>
        <w:rPr>
          <w:rFonts w:ascii="Arial Black" w:hAnsi="Arial Black"/>
          <w:b/>
          <w:color w:val="000080"/>
          <w:sz w:val="19"/>
          <w:szCs w:val="24"/>
        </w:rPr>
        <w:t>PRZEDMIAR</w:t>
      </w:r>
    </w:p>
    <w:p w14:paraId="3363C076" w14:textId="77777777" w:rsidR="00000000" w:rsidRDefault="004A449E">
      <w:pPr>
        <w:framePr w:w="864" w:h="507" w:hRule="exact" w:wrap="none" w:vAnchor="page" w:hAnchor="text" w:x="31" w:y="1327"/>
        <w:widowControl w:val="0"/>
        <w:pBdr>
          <w:top w:val="single" w:sz="6" w:space="0" w:color="000000"/>
          <w:left w:val="single" w:sz="6" w:space="1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Lp.</w:t>
      </w:r>
    </w:p>
    <w:p w14:paraId="14DB39CC" w14:textId="77777777" w:rsidR="00000000" w:rsidRDefault="004A449E">
      <w:pPr>
        <w:framePr w:w="1165" w:h="507" w:hRule="exact" w:wrap="none" w:vAnchor="page" w:hAnchor="text" w:x="955" w:y="1327"/>
        <w:widowControl w:val="0"/>
        <w:pBdr>
          <w:top w:val="single" w:sz="6" w:space="0" w:color="000000"/>
          <w:left w:val="single" w:sz="6" w:space="1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Nr spec. tech</w:t>
      </w:r>
    </w:p>
    <w:p w14:paraId="3945132A" w14:textId="77777777" w:rsidR="00000000" w:rsidRDefault="004A449E">
      <w:pPr>
        <w:framePr w:w="3853" w:h="507" w:hRule="exact" w:wrap="none" w:vAnchor="page" w:hAnchor="text" w:x="2180" w:y="1327"/>
        <w:widowControl w:val="0"/>
        <w:pBdr>
          <w:top w:val="single" w:sz="6" w:space="0" w:color="000000"/>
          <w:left w:val="single" w:sz="6" w:space="4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85" w:right="28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Opis i wyliczenia</w:t>
      </w:r>
    </w:p>
    <w:p w14:paraId="29FCF3BF" w14:textId="77777777" w:rsidR="00000000" w:rsidRDefault="004A449E">
      <w:pPr>
        <w:framePr w:w="556" w:h="507" w:hRule="exact" w:wrap="none" w:vAnchor="page" w:hAnchor="text" w:x="6093" w:y="1327"/>
        <w:widowControl w:val="0"/>
        <w:pBdr>
          <w:top w:val="single" w:sz="6" w:space="0" w:color="000000"/>
          <w:left w:val="single" w:sz="6" w:space="1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j.m.</w:t>
      </w:r>
    </w:p>
    <w:p w14:paraId="681FB6C8" w14:textId="77777777" w:rsidR="00000000" w:rsidRDefault="004A449E">
      <w:pPr>
        <w:framePr w:w="1284" w:h="507" w:hRule="exact" w:wrap="none" w:vAnchor="page" w:hAnchor="text" w:x="6709" w:y="1327"/>
        <w:widowControl w:val="0"/>
        <w:pBdr>
          <w:top w:val="single" w:sz="6" w:space="0" w:color="000000"/>
          <w:left w:val="single" w:sz="6" w:space="1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Poszcz.</w:t>
      </w:r>
    </w:p>
    <w:p w14:paraId="23B4130A" w14:textId="77777777" w:rsidR="00000000" w:rsidRDefault="004A449E">
      <w:pPr>
        <w:framePr w:w="1290" w:h="507" w:hRule="exact" w:wrap="none" w:vAnchor="page" w:hAnchor="text" w:x="8052" w:y="1327"/>
        <w:widowControl w:val="0"/>
        <w:pBdr>
          <w:top w:val="single" w:sz="6" w:space="0" w:color="000000"/>
          <w:left w:val="single" w:sz="6" w:space="1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34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Razem</w:t>
      </w:r>
    </w:p>
    <w:p w14:paraId="4E4B2E30" w14:textId="77777777" w:rsidR="00000000" w:rsidRDefault="004A449E">
      <w:pPr>
        <w:framePr w:w="864" w:h="889" w:hRule="exact" w:wrap="none" w:vAnchor="page" w:hAnchor="text" w:x="31" w:y="183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3.4.6</w:t>
      </w:r>
    </w:p>
    <w:p w14:paraId="3537D32F" w14:textId="77777777" w:rsidR="00000000" w:rsidRDefault="004A449E">
      <w:pPr>
        <w:framePr w:w="1165" w:h="889" w:hRule="exact" w:wrap="none" w:vAnchor="page" w:hAnchor="text" w:x="955" w:y="183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M.15.02.03</w:t>
      </w:r>
    </w:p>
    <w:p w14:paraId="39AD938E" w14:textId="77777777" w:rsidR="00000000" w:rsidRDefault="004A449E">
      <w:pPr>
        <w:framePr w:w="3853" w:h="889" w:hRule="exact" w:wrap="none" w:vAnchor="page" w:hAnchor="text" w:x="2180" w:y="1833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Izolacja p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yt przej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ciowych z papy termozgrzewalnej i przek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adka z papy podk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adowej w strefie podparcia p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yty przej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ciowej o nadbudow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przycz</w:t>
      </w:r>
      <w:r>
        <w:rPr>
          <w:rFonts w:ascii="Microsoft Sans Serif" w:hAnsi="Microsoft Sans Serif"/>
          <w:color w:val="000000"/>
          <w:sz w:val="18"/>
          <w:szCs w:val="24"/>
        </w:rPr>
        <w:t>ół</w:t>
      </w:r>
      <w:r>
        <w:rPr>
          <w:rFonts w:ascii="Microsoft Sans Serif" w:hAnsi="Microsoft Sans Serif"/>
          <w:color w:val="000000"/>
          <w:sz w:val="18"/>
          <w:szCs w:val="24"/>
        </w:rPr>
        <w:t>ka</w:t>
      </w:r>
    </w:p>
    <w:p w14:paraId="5302947D" w14:textId="77777777" w:rsidR="00000000" w:rsidRDefault="004A449E">
      <w:pPr>
        <w:framePr w:w="556" w:h="889" w:hRule="exact" w:wrap="none" w:vAnchor="page" w:hAnchor="text" w:x="6093" w:y="183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25075A73" w14:textId="77777777" w:rsidR="00000000" w:rsidRDefault="004A449E">
      <w:pPr>
        <w:framePr w:w="1284" w:h="889" w:hRule="exact" w:wrap="none" w:vAnchor="page" w:hAnchor="text" w:x="6709" w:y="183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625BBDB" w14:textId="77777777" w:rsidR="00000000" w:rsidRDefault="004A449E">
      <w:pPr>
        <w:framePr w:w="1290" w:h="889" w:hRule="exact" w:wrap="none" w:vAnchor="page" w:hAnchor="text" w:x="8052" w:y="183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0A47E61" w14:textId="77777777" w:rsidR="00000000" w:rsidRDefault="004A449E">
      <w:pPr>
        <w:framePr w:w="864" w:h="245" w:hRule="exact" w:wrap="none" w:vAnchor="page" w:hAnchor="text" w:x="31" w:y="272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190FD19" w14:textId="77777777" w:rsidR="00000000" w:rsidRDefault="004A449E">
      <w:pPr>
        <w:framePr w:w="1165" w:h="245" w:hRule="exact" w:wrap="none" w:vAnchor="page" w:hAnchor="text" w:x="955" w:y="272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024A61DB" w14:textId="77777777" w:rsidR="00000000" w:rsidRDefault="004A449E">
      <w:pPr>
        <w:framePr w:w="3853" w:h="245" w:hRule="exact" w:wrap="none" w:vAnchor="page" w:hAnchor="text" w:x="2180" w:y="2722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7A98C3C1" w14:textId="77777777" w:rsidR="00000000" w:rsidRDefault="004A449E">
      <w:pPr>
        <w:framePr w:w="3844" w:h="191" w:hRule="exact" w:wrap="none" w:vAnchor="page" w:hAnchor="text" w:x="2184" w:y="2742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((4 + 2 * 0,12) * 6 + 0,3 * 2) * 2</w:t>
      </w:r>
    </w:p>
    <w:p w14:paraId="519AC1F8" w14:textId="77777777" w:rsidR="00000000" w:rsidRDefault="004A449E">
      <w:pPr>
        <w:framePr w:w="3844" w:h="191" w:hRule="exact" w:wrap="none" w:vAnchor="page" w:hAnchor="text" w:x="2184" w:y="2742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3910256E" w14:textId="77777777" w:rsidR="00000000" w:rsidRDefault="004A449E">
      <w:pPr>
        <w:framePr w:w="556" w:h="245" w:hRule="exact" w:wrap="none" w:vAnchor="page" w:hAnchor="text" w:x="6093" w:y="272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3B78BABD" w14:textId="77777777" w:rsidR="00000000" w:rsidRDefault="004A449E">
      <w:pPr>
        <w:framePr w:w="1284" w:h="245" w:hRule="exact" w:wrap="none" w:vAnchor="page" w:hAnchor="text" w:x="6709" w:y="272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21A0ACF8" w14:textId="77777777" w:rsidR="00000000" w:rsidRDefault="004A449E">
      <w:pPr>
        <w:framePr w:w="1275" w:h="191" w:hRule="exact" w:wrap="none" w:vAnchor="page" w:hAnchor="text" w:x="6713" w:y="2742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52,080</w:t>
      </w:r>
    </w:p>
    <w:p w14:paraId="2C186470" w14:textId="77777777" w:rsidR="00000000" w:rsidRDefault="004A449E">
      <w:pPr>
        <w:framePr w:w="1275" w:h="191" w:hRule="exact" w:wrap="none" w:vAnchor="page" w:hAnchor="text" w:x="6713" w:y="2742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ED1D4F6" w14:textId="77777777" w:rsidR="00000000" w:rsidRDefault="004A449E">
      <w:pPr>
        <w:framePr w:w="1290" w:h="245" w:hRule="exact" w:wrap="none" w:vAnchor="page" w:hAnchor="text" w:x="8052" w:y="272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2E3A4A8" w14:textId="77777777" w:rsidR="00000000" w:rsidRDefault="004A449E">
      <w:pPr>
        <w:framePr w:w="864" w:h="248" w:hRule="exact" w:wrap="none" w:vAnchor="page" w:hAnchor="text" w:x="31" w:y="296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23078DA" w14:textId="77777777" w:rsidR="00000000" w:rsidRDefault="004A449E">
      <w:pPr>
        <w:framePr w:w="1165" w:h="248" w:hRule="exact" w:wrap="none" w:vAnchor="page" w:hAnchor="text" w:x="955" w:y="296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58992965" w14:textId="77777777" w:rsidR="00000000" w:rsidRDefault="004A449E">
      <w:pPr>
        <w:framePr w:w="3853" w:h="248" w:hRule="exact" w:wrap="none" w:vAnchor="page" w:hAnchor="text" w:x="2180" w:y="2967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6D5FE9B" w14:textId="77777777" w:rsidR="00000000" w:rsidRDefault="004A449E">
      <w:pPr>
        <w:framePr w:w="3844" w:h="194" w:hRule="exact" w:wrap="none" w:vAnchor="page" w:hAnchor="text" w:x="2184" w:y="298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5A953DE6" w14:textId="77777777" w:rsidR="00000000" w:rsidRDefault="004A449E">
      <w:pPr>
        <w:framePr w:w="3844" w:h="194" w:hRule="exact" w:wrap="none" w:vAnchor="page" w:hAnchor="text" w:x="2184" w:y="298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2A74863C" w14:textId="77777777" w:rsidR="00000000" w:rsidRDefault="004A449E">
      <w:pPr>
        <w:framePr w:w="556" w:h="248" w:hRule="exact" w:wrap="none" w:vAnchor="page" w:hAnchor="text" w:x="6093" w:y="296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534E71EE" w14:textId="77777777" w:rsidR="00000000" w:rsidRDefault="004A449E">
      <w:pPr>
        <w:framePr w:w="1284" w:h="248" w:hRule="exact" w:wrap="none" w:vAnchor="page" w:hAnchor="text" w:x="6709" w:y="296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037591E7" w14:textId="77777777" w:rsidR="00000000" w:rsidRDefault="004A449E">
      <w:pPr>
        <w:framePr w:w="1290" w:h="248" w:hRule="exact" w:wrap="none" w:vAnchor="page" w:hAnchor="text" w:x="8052" w:y="296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52,080</w:t>
      </w:r>
    </w:p>
    <w:p w14:paraId="506B079C" w14:textId="77777777" w:rsidR="00000000" w:rsidRDefault="004A449E">
      <w:pPr>
        <w:framePr w:w="864" w:h="476" w:hRule="exact" w:wrap="none" w:vAnchor="page" w:hAnchor="text" w:x="31" w:y="321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3.4.7</w:t>
      </w:r>
    </w:p>
    <w:p w14:paraId="350FCA75" w14:textId="77777777" w:rsidR="00000000" w:rsidRDefault="004A449E">
      <w:pPr>
        <w:framePr w:w="1165" w:h="476" w:hRule="exact" w:wrap="none" w:vAnchor="page" w:hAnchor="text" w:x="955" w:y="321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M.13.02.01</w:t>
      </w:r>
    </w:p>
    <w:p w14:paraId="39D6BBBA" w14:textId="77777777" w:rsidR="00000000" w:rsidRDefault="004A449E">
      <w:pPr>
        <w:framePr w:w="3853" w:h="476" w:hRule="exact" w:wrap="none" w:vAnchor="page" w:hAnchor="text" w:x="2180" w:y="3215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Warstwa ochronna izolacji z betonu C12/15 gr. 5 cm</w:t>
      </w:r>
    </w:p>
    <w:p w14:paraId="7DECA482" w14:textId="77777777" w:rsidR="00000000" w:rsidRDefault="004A449E">
      <w:pPr>
        <w:framePr w:w="556" w:h="476" w:hRule="exact" w:wrap="none" w:vAnchor="page" w:hAnchor="text" w:x="6093" w:y="321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7A701C8A" w14:textId="77777777" w:rsidR="00000000" w:rsidRDefault="004A449E">
      <w:pPr>
        <w:framePr w:w="1284" w:h="476" w:hRule="exact" w:wrap="none" w:vAnchor="page" w:hAnchor="text" w:x="6709" w:y="321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A03CA27" w14:textId="77777777" w:rsidR="00000000" w:rsidRDefault="004A449E">
      <w:pPr>
        <w:framePr w:w="1290" w:h="476" w:hRule="exact" w:wrap="none" w:vAnchor="page" w:hAnchor="text" w:x="8052" w:y="321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E6F02EC" w14:textId="77777777" w:rsidR="00000000" w:rsidRDefault="004A449E">
      <w:pPr>
        <w:framePr w:w="864" w:h="245" w:hRule="exact" w:wrap="none" w:vAnchor="page" w:hAnchor="text" w:x="31" w:y="369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3CFFFE3" w14:textId="77777777" w:rsidR="00000000" w:rsidRDefault="004A449E">
      <w:pPr>
        <w:framePr w:w="1165" w:h="245" w:hRule="exact" w:wrap="none" w:vAnchor="page" w:hAnchor="text" w:x="955" w:y="369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D986D60" w14:textId="77777777" w:rsidR="00000000" w:rsidRDefault="004A449E">
      <w:pPr>
        <w:framePr w:w="3853" w:h="245" w:hRule="exact" w:wrap="none" w:vAnchor="page" w:hAnchor="text" w:x="2180" w:y="3691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7BA8C168" w14:textId="77777777" w:rsidR="00000000" w:rsidRDefault="004A449E">
      <w:pPr>
        <w:framePr w:w="3844" w:h="191" w:hRule="exact" w:wrap="none" w:vAnchor="page" w:hAnchor="text" w:x="2184" w:y="371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(0,2 * 6) * 2</w:t>
      </w:r>
    </w:p>
    <w:p w14:paraId="1410A234" w14:textId="77777777" w:rsidR="00000000" w:rsidRDefault="004A449E">
      <w:pPr>
        <w:framePr w:w="3844" w:h="191" w:hRule="exact" w:wrap="none" w:vAnchor="page" w:hAnchor="text" w:x="2184" w:y="371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5D2B5C43" w14:textId="77777777" w:rsidR="00000000" w:rsidRDefault="004A449E">
      <w:pPr>
        <w:framePr w:w="556" w:h="245" w:hRule="exact" w:wrap="none" w:vAnchor="page" w:hAnchor="text" w:x="6093" w:y="369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637F5918" w14:textId="77777777" w:rsidR="00000000" w:rsidRDefault="004A449E">
      <w:pPr>
        <w:framePr w:w="1284" w:h="245" w:hRule="exact" w:wrap="none" w:vAnchor="page" w:hAnchor="text" w:x="6709" w:y="369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2789D6FF" w14:textId="77777777" w:rsidR="00000000" w:rsidRDefault="004A449E">
      <w:pPr>
        <w:framePr w:w="1275" w:h="191" w:hRule="exact" w:wrap="none" w:vAnchor="page" w:hAnchor="text" w:x="6713" w:y="3710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2,400</w:t>
      </w:r>
    </w:p>
    <w:p w14:paraId="6E09AFFA" w14:textId="77777777" w:rsidR="00000000" w:rsidRDefault="004A449E">
      <w:pPr>
        <w:framePr w:w="1275" w:h="191" w:hRule="exact" w:wrap="none" w:vAnchor="page" w:hAnchor="text" w:x="6713" w:y="3710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04B104A2" w14:textId="77777777" w:rsidR="00000000" w:rsidRDefault="004A449E">
      <w:pPr>
        <w:framePr w:w="1290" w:h="245" w:hRule="exact" w:wrap="none" w:vAnchor="page" w:hAnchor="text" w:x="8052" w:y="369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60B633E" w14:textId="77777777" w:rsidR="00000000" w:rsidRDefault="004A449E">
      <w:pPr>
        <w:framePr w:w="864" w:h="248" w:hRule="exact" w:wrap="none" w:vAnchor="page" w:hAnchor="text" w:x="31" w:y="393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DEAF154" w14:textId="77777777" w:rsidR="00000000" w:rsidRDefault="004A449E">
      <w:pPr>
        <w:framePr w:w="1165" w:h="248" w:hRule="exact" w:wrap="none" w:vAnchor="page" w:hAnchor="text" w:x="955" w:y="393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4938F902" w14:textId="77777777" w:rsidR="00000000" w:rsidRDefault="004A449E">
      <w:pPr>
        <w:framePr w:w="3853" w:h="248" w:hRule="exact" w:wrap="none" w:vAnchor="page" w:hAnchor="text" w:x="2180" w:y="3936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9B5A53C" w14:textId="77777777" w:rsidR="00000000" w:rsidRDefault="004A449E">
      <w:pPr>
        <w:framePr w:w="3844" w:h="194" w:hRule="exact" w:wrap="none" w:vAnchor="page" w:hAnchor="text" w:x="2184" w:y="3955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3890AAAA" w14:textId="77777777" w:rsidR="00000000" w:rsidRDefault="004A449E">
      <w:pPr>
        <w:framePr w:w="3844" w:h="194" w:hRule="exact" w:wrap="none" w:vAnchor="page" w:hAnchor="text" w:x="2184" w:y="3955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20F01A9F" w14:textId="77777777" w:rsidR="00000000" w:rsidRDefault="004A449E">
      <w:pPr>
        <w:framePr w:w="556" w:h="248" w:hRule="exact" w:wrap="none" w:vAnchor="page" w:hAnchor="text" w:x="6093" w:y="393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3639F797" w14:textId="77777777" w:rsidR="00000000" w:rsidRDefault="004A449E">
      <w:pPr>
        <w:framePr w:w="1284" w:h="248" w:hRule="exact" w:wrap="none" w:vAnchor="page" w:hAnchor="text" w:x="6709" w:y="393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68DC2DAD" w14:textId="77777777" w:rsidR="00000000" w:rsidRDefault="004A449E">
      <w:pPr>
        <w:framePr w:w="1290" w:h="248" w:hRule="exact" w:wrap="none" w:vAnchor="page" w:hAnchor="text" w:x="8052" w:y="393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2,400</w:t>
      </w:r>
    </w:p>
    <w:p w14:paraId="61D12D2C" w14:textId="77777777" w:rsidR="00000000" w:rsidRDefault="004A449E">
      <w:pPr>
        <w:framePr w:w="864" w:h="476" w:hRule="exact" w:wrap="none" w:vAnchor="page" w:hAnchor="text" w:x="31" w:y="418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3.4.8</w:t>
      </w:r>
    </w:p>
    <w:p w14:paraId="30BEDD55" w14:textId="77777777" w:rsidR="00000000" w:rsidRDefault="004A449E">
      <w:pPr>
        <w:framePr w:w="1165" w:h="476" w:hRule="exact" w:wrap="none" w:vAnchor="page" w:hAnchor="text" w:x="955" w:y="418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M.11.01.04</w:t>
      </w:r>
    </w:p>
    <w:p w14:paraId="253DD262" w14:textId="77777777" w:rsidR="00000000" w:rsidRDefault="004A449E">
      <w:pPr>
        <w:framePr w:w="3853" w:h="476" w:hRule="exact" w:wrap="none" w:vAnchor="page" w:hAnchor="text" w:x="2180" w:y="4184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Warstwa wyr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wnawcza z gruntu stabilizowanego cementem gr. 0-28 cm</w:t>
      </w:r>
    </w:p>
    <w:p w14:paraId="4FBCBE89" w14:textId="77777777" w:rsidR="00000000" w:rsidRDefault="004A449E">
      <w:pPr>
        <w:framePr w:w="556" w:h="476" w:hRule="exact" w:wrap="none" w:vAnchor="page" w:hAnchor="text" w:x="6093" w:y="418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16E66BCF" w14:textId="77777777" w:rsidR="00000000" w:rsidRDefault="004A449E">
      <w:pPr>
        <w:framePr w:w="1284" w:h="476" w:hRule="exact" w:wrap="none" w:vAnchor="page" w:hAnchor="text" w:x="6709" w:y="418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0C2961B" w14:textId="77777777" w:rsidR="00000000" w:rsidRDefault="004A449E">
      <w:pPr>
        <w:framePr w:w="1290" w:h="476" w:hRule="exact" w:wrap="none" w:vAnchor="page" w:hAnchor="text" w:x="8052" w:y="418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4053C3C" w14:textId="77777777" w:rsidR="00000000" w:rsidRDefault="004A449E">
      <w:pPr>
        <w:framePr w:w="864" w:h="245" w:hRule="exact" w:wrap="none" w:vAnchor="page" w:hAnchor="text" w:x="31" w:y="466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7E4AD01" w14:textId="77777777" w:rsidR="00000000" w:rsidRDefault="004A449E">
      <w:pPr>
        <w:framePr w:w="1165" w:h="245" w:hRule="exact" w:wrap="none" w:vAnchor="page" w:hAnchor="text" w:x="955" w:y="466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5ACDC5B8" w14:textId="77777777" w:rsidR="00000000" w:rsidRDefault="004A449E">
      <w:pPr>
        <w:framePr w:w="3853" w:h="245" w:hRule="exact" w:wrap="none" w:vAnchor="page" w:hAnchor="text" w:x="2180" w:y="4660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3271330" w14:textId="77777777" w:rsidR="00000000" w:rsidRDefault="004A449E">
      <w:pPr>
        <w:framePr w:w="3844" w:h="191" w:hRule="exact" w:wrap="none" w:vAnchor="page" w:hAnchor="text" w:x="2184" w:y="4679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(0,52 * 6,2) * 2</w:t>
      </w:r>
    </w:p>
    <w:p w14:paraId="2D17EF22" w14:textId="77777777" w:rsidR="00000000" w:rsidRDefault="004A449E">
      <w:pPr>
        <w:framePr w:w="3844" w:h="191" w:hRule="exact" w:wrap="none" w:vAnchor="page" w:hAnchor="text" w:x="2184" w:y="4679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0A3DA4E6" w14:textId="77777777" w:rsidR="00000000" w:rsidRDefault="004A449E">
      <w:pPr>
        <w:framePr w:w="556" w:h="245" w:hRule="exact" w:wrap="none" w:vAnchor="page" w:hAnchor="text" w:x="6093" w:y="466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79EBD235" w14:textId="77777777" w:rsidR="00000000" w:rsidRDefault="004A449E">
      <w:pPr>
        <w:framePr w:w="1284" w:h="245" w:hRule="exact" w:wrap="none" w:vAnchor="page" w:hAnchor="text" w:x="6709" w:y="466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66EC4678" w14:textId="77777777" w:rsidR="00000000" w:rsidRDefault="004A449E">
      <w:pPr>
        <w:framePr w:w="1275" w:h="191" w:hRule="exact" w:wrap="none" w:vAnchor="page" w:hAnchor="text" w:x="6713" w:y="4679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6,448</w:t>
      </w:r>
    </w:p>
    <w:p w14:paraId="11585651" w14:textId="77777777" w:rsidR="00000000" w:rsidRDefault="004A449E">
      <w:pPr>
        <w:framePr w:w="1275" w:h="191" w:hRule="exact" w:wrap="none" w:vAnchor="page" w:hAnchor="text" w:x="6713" w:y="4679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4F42A69" w14:textId="77777777" w:rsidR="00000000" w:rsidRDefault="004A449E">
      <w:pPr>
        <w:framePr w:w="1290" w:h="245" w:hRule="exact" w:wrap="none" w:vAnchor="page" w:hAnchor="text" w:x="8052" w:y="466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60BAE7A" w14:textId="77777777" w:rsidR="00000000" w:rsidRDefault="004A449E">
      <w:pPr>
        <w:framePr w:w="864" w:h="248" w:hRule="exact" w:wrap="none" w:vAnchor="page" w:hAnchor="text" w:x="31" w:y="490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93137DE" w14:textId="77777777" w:rsidR="00000000" w:rsidRDefault="004A449E">
      <w:pPr>
        <w:framePr w:w="1165" w:h="248" w:hRule="exact" w:wrap="none" w:vAnchor="page" w:hAnchor="text" w:x="955" w:y="490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039064E" w14:textId="77777777" w:rsidR="00000000" w:rsidRDefault="004A449E">
      <w:pPr>
        <w:framePr w:w="3853" w:h="248" w:hRule="exact" w:wrap="none" w:vAnchor="page" w:hAnchor="text" w:x="2180" w:y="4905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6B3C331" w14:textId="77777777" w:rsidR="00000000" w:rsidRDefault="004A449E">
      <w:pPr>
        <w:framePr w:w="3844" w:h="194" w:hRule="exact" w:wrap="none" w:vAnchor="page" w:hAnchor="text" w:x="2184" w:y="4924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3953F502" w14:textId="77777777" w:rsidR="00000000" w:rsidRDefault="004A449E">
      <w:pPr>
        <w:framePr w:w="3844" w:h="194" w:hRule="exact" w:wrap="none" w:vAnchor="page" w:hAnchor="text" w:x="2184" w:y="4924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4EB2F22" w14:textId="77777777" w:rsidR="00000000" w:rsidRDefault="004A449E">
      <w:pPr>
        <w:framePr w:w="556" w:h="248" w:hRule="exact" w:wrap="none" w:vAnchor="page" w:hAnchor="text" w:x="6093" w:y="490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2D7C0A4A" w14:textId="77777777" w:rsidR="00000000" w:rsidRDefault="004A449E">
      <w:pPr>
        <w:framePr w:w="1284" w:h="248" w:hRule="exact" w:wrap="none" w:vAnchor="page" w:hAnchor="text" w:x="6709" w:y="490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0AA371AF" w14:textId="77777777" w:rsidR="00000000" w:rsidRDefault="004A449E">
      <w:pPr>
        <w:framePr w:w="1290" w:h="248" w:hRule="exact" w:wrap="none" w:vAnchor="page" w:hAnchor="text" w:x="8052" w:y="490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6,448</w:t>
      </w:r>
    </w:p>
    <w:p w14:paraId="3B4CEDEA" w14:textId="77777777" w:rsidR="00000000" w:rsidRDefault="004A449E">
      <w:pPr>
        <w:framePr w:w="864" w:h="476" w:hRule="exact" w:wrap="none" w:vAnchor="page" w:hAnchor="text" w:x="31" w:y="515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3.4.9</w:t>
      </w:r>
    </w:p>
    <w:p w14:paraId="114FEB59" w14:textId="77777777" w:rsidR="00000000" w:rsidRDefault="004A449E">
      <w:pPr>
        <w:framePr w:w="1165" w:h="476" w:hRule="exact" w:wrap="none" w:vAnchor="page" w:hAnchor="text" w:x="955" w:y="515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D.05.03.05B</w:t>
      </w:r>
    </w:p>
    <w:p w14:paraId="420477CB" w14:textId="77777777" w:rsidR="00000000" w:rsidRDefault="004A449E">
      <w:pPr>
        <w:framePr w:w="3853" w:h="476" w:hRule="exact" w:wrap="none" w:vAnchor="page" w:hAnchor="text" w:x="2180" w:y="5152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Podbudowa zasadnicza z betonu asfaltowego AC 22P gr. 7 cm</w:t>
      </w:r>
    </w:p>
    <w:p w14:paraId="40748502" w14:textId="77777777" w:rsidR="00000000" w:rsidRDefault="004A449E">
      <w:pPr>
        <w:framePr w:w="556" w:h="476" w:hRule="exact" w:wrap="none" w:vAnchor="page" w:hAnchor="text" w:x="6093" w:y="515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511F6488" w14:textId="77777777" w:rsidR="00000000" w:rsidRDefault="004A449E">
      <w:pPr>
        <w:framePr w:w="1284" w:h="476" w:hRule="exact" w:wrap="none" w:vAnchor="page" w:hAnchor="text" w:x="6709" w:y="515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C60A832" w14:textId="77777777" w:rsidR="00000000" w:rsidRDefault="004A449E">
      <w:pPr>
        <w:framePr w:w="1290" w:h="476" w:hRule="exact" w:wrap="none" w:vAnchor="page" w:hAnchor="text" w:x="8052" w:y="515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3216A7E" w14:textId="77777777" w:rsidR="00000000" w:rsidRDefault="004A449E">
      <w:pPr>
        <w:framePr w:w="864" w:h="245" w:hRule="exact" w:wrap="none" w:vAnchor="page" w:hAnchor="text" w:x="31" w:y="562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3FF45EF" w14:textId="77777777" w:rsidR="00000000" w:rsidRDefault="004A449E">
      <w:pPr>
        <w:framePr w:w="1165" w:h="245" w:hRule="exact" w:wrap="none" w:vAnchor="page" w:hAnchor="text" w:x="955" w:y="562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432A935A" w14:textId="77777777" w:rsidR="00000000" w:rsidRDefault="004A449E">
      <w:pPr>
        <w:framePr w:w="3853" w:h="245" w:hRule="exact" w:wrap="none" w:vAnchor="page" w:hAnchor="text" w:x="2180" w:y="5629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5363C002" w14:textId="77777777" w:rsidR="00000000" w:rsidRDefault="004A449E">
      <w:pPr>
        <w:framePr w:w="3844" w:h="191" w:hRule="exact" w:wrap="none" w:vAnchor="page" w:hAnchor="text" w:x="2184" w:y="5648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6 * 4 * 2</w:t>
      </w:r>
    </w:p>
    <w:p w14:paraId="34C9DE2D" w14:textId="77777777" w:rsidR="00000000" w:rsidRDefault="004A449E">
      <w:pPr>
        <w:framePr w:w="3844" w:h="191" w:hRule="exact" w:wrap="none" w:vAnchor="page" w:hAnchor="text" w:x="2184" w:y="5648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3F5D28D5" w14:textId="77777777" w:rsidR="00000000" w:rsidRDefault="004A449E">
      <w:pPr>
        <w:framePr w:w="556" w:h="245" w:hRule="exact" w:wrap="none" w:vAnchor="page" w:hAnchor="text" w:x="6093" w:y="562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73F44DF7" w14:textId="77777777" w:rsidR="00000000" w:rsidRDefault="004A449E">
      <w:pPr>
        <w:framePr w:w="1284" w:h="245" w:hRule="exact" w:wrap="none" w:vAnchor="page" w:hAnchor="text" w:x="6709" w:y="562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7E5FEDB8" w14:textId="77777777" w:rsidR="00000000" w:rsidRDefault="004A449E">
      <w:pPr>
        <w:framePr w:w="1275" w:h="191" w:hRule="exact" w:wrap="none" w:vAnchor="page" w:hAnchor="text" w:x="6713" w:y="5648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48,000</w:t>
      </w:r>
    </w:p>
    <w:p w14:paraId="412FA8C0" w14:textId="77777777" w:rsidR="00000000" w:rsidRDefault="004A449E">
      <w:pPr>
        <w:framePr w:w="1275" w:h="191" w:hRule="exact" w:wrap="none" w:vAnchor="page" w:hAnchor="text" w:x="6713" w:y="5648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5C699FCC" w14:textId="77777777" w:rsidR="00000000" w:rsidRDefault="004A449E">
      <w:pPr>
        <w:framePr w:w="1290" w:h="245" w:hRule="exact" w:wrap="none" w:vAnchor="page" w:hAnchor="text" w:x="8052" w:y="562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5B242AFA" w14:textId="77777777" w:rsidR="00000000" w:rsidRDefault="004A449E">
      <w:pPr>
        <w:framePr w:w="864" w:h="248" w:hRule="exact" w:wrap="none" w:vAnchor="page" w:hAnchor="text" w:x="31" w:y="587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59198CE" w14:textId="77777777" w:rsidR="00000000" w:rsidRDefault="004A449E">
      <w:pPr>
        <w:framePr w:w="1165" w:h="248" w:hRule="exact" w:wrap="none" w:vAnchor="page" w:hAnchor="text" w:x="955" w:y="587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0D9FE477" w14:textId="77777777" w:rsidR="00000000" w:rsidRDefault="004A449E">
      <w:pPr>
        <w:framePr w:w="3853" w:h="248" w:hRule="exact" w:wrap="none" w:vAnchor="page" w:hAnchor="text" w:x="2180" w:y="5874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4A0C6399" w14:textId="77777777" w:rsidR="00000000" w:rsidRDefault="004A449E">
      <w:pPr>
        <w:framePr w:w="3844" w:h="194" w:hRule="exact" w:wrap="none" w:vAnchor="page" w:hAnchor="text" w:x="2184" w:y="5893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5855D187" w14:textId="77777777" w:rsidR="00000000" w:rsidRDefault="004A449E">
      <w:pPr>
        <w:framePr w:w="3844" w:h="194" w:hRule="exact" w:wrap="none" w:vAnchor="page" w:hAnchor="text" w:x="2184" w:y="5893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6F5405ED" w14:textId="77777777" w:rsidR="00000000" w:rsidRDefault="004A449E">
      <w:pPr>
        <w:framePr w:w="556" w:h="248" w:hRule="exact" w:wrap="none" w:vAnchor="page" w:hAnchor="text" w:x="6093" w:y="587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057445CB" w14:textId="77777777" w:rsidR="00000000" w:rsidRDefault="004A449E">
      <w:pPr>
        <w:framePr w:w="1284" w:h="248" w:hRule="exact" w:wrap="none" w:vAnchor="page" w:hAnchor="text" w:x="6709" w:y="587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58A6376A" w14:textId="77777777" w:rsidR="00000000" w:rsidRDefault="004A449E">
      <w:pPr>
        <w:framePr w:w="1290" w:h="248" w:hRule="exact" w:wrap="none" w:vAnchor="page" w:hAnchor="text" w:x="8052" w:y="587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48,000</w:t>
      </w:r>
    </w:p>
    <w:p w14:paraId="7BA8BFF6" w14:textId="77777777" w:rsidR="00000000" w:rsidRDefault="004A449E">
      <w:pPr>
        <w:framePr w:w="864" w:h="476" w:hRule="exact" w:wrap="none" w:vAnchor="page" w:hAnchor="text" w:x="31" w:y="612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3.4.10</w:t>
      </w:r>
    </w:p>
    <w:p w14:paraId="13D93422" w14:textId="77777777" w:rsidR="00000000" w:rsidRDefault="004A449E">
      <w:pPr>
        <w:framePr w:w="1165" w:h="476" w:hRule="exact" w:wrap="none" w:vAnchor="page" w:hAnchor="text" w:x="955" w:y="612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D.05.03.05B</w:t>
      </w:r>
    </w:p>
    <w:p w14:paraId="0EB1C842" w14:textId="77777777" w:rsidR="00000000" w:rsidRDefault="004A449E">
      <w:pPr>
        <w:framePr w:w="3853" w:h="476" w:hRule="exact" w:wrap="none" w:vAnchor="page" w:hAnchor="text" w:x="2180" w:y="6121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Warstwa wi</w:t>
      </w:r>
      <w:r>
        <w:rPr>
          <w:rFonts w:ascii="Microsoft Sans Serif" w:hAnsi="Microsoft Sans Serif"/>
          <w:color w:val="000000"/>
          <w:sz w:val="18"/>
          <w:szCs w:val="24"/>
        </w:rPr>
        <w:t>ążą</w:t>
      </w:r>
      <w:r>
        <w:rPr>
          <w:rFonts w:ascii="Microsoft Sans Serif" w:hAnsi="Microsoft Sans Serif"/>
          <w:color w:val="000000"/>
          <w:sz w:val="18"/>
          <w:szCs w:val="24"/>
        </w:rPr>
        <w:t>ca z betonu asfaltowego AC 16W gr. 5 cm</w:t>
      </w:r>
    </w:p>
    <w:p w14:paraId="555C3F87" w14:textId="77777777" w:rsidR="00000000" w:rsidRDefault="004A449E">
      <w:pPr>
        <w:framePr w:w="556" w:h="476" w:hRule="exact" w:wrap="none" w:vAnchor="page" w:hAnchor="text" w:x="6093" w:y="612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4EFDF6AF" w14:textId="77777777" w:rsidR="00000000" w:rsidRDefault="004A449E">
      <w:pPr>
        <w:framePr w:w="1284" w:h="476" w:hRule="exact" w:wrap="none" w:vAnchor="page" w:hAnchor="text" w:x="6709" w:y="612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FED6CD7" w14:textId="77777777" w:rsidR="00000000" w:rsidRDefault="004A449E">
      <w:pPr>
        <w:framePr w:w="1290" w:h="476" w:hRule="exact" w:wrap="none" w:vAnchor="page" w:hAnchor="text" w:x="8052" w:y="612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52756911" w14:textId="77777777" w:rsidR="00000000" w:rsidRDefault="004A449E">
      <w:pPr>
        <w:framePr w:w="864" w:h="245" w:hRule="exact" w:wrap="none" w:vAnchor="page" w:hAnchor="text" w:x="31" w:y="659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D4C9FD7" w14:textId="77777777" w:rsidR="00000000" w:rsidRDefault="004A449E">
      <w:pPr>
        <w:framePr w:w="1165" w:h="245" w:hRule="exact" w:wrap="none" w:vAnchor="page" w:hAnchor="text" w:x="955" w:y="659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7F9D062B" w14:textId="77777777" w:rsidR="00000000" w:rsidRDefault="004A449E">
      <w:pPr>
        <w:framePr w:w="3853" w:h="245" w:hRule="exact" w:wrap="none" w:vAnchor="page" w:hAnchor="text" w:x="2180" w:y="6598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4602A49E" w14:textId="77777777" w:rsidR="00000000" w:rsidRDefault="004A449E">
      <w:pPr>
        <w:framePr w:w="3844" w:h="191" w:hRule="exact" w:wrap="none" w:vAnchor="page" w:hAnchor="text" w:x="2184" w:y="6617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6 * 5 * 2</w:t>
      </w:r>
    </w:p>
    <w:p w14:paraId="6E722B1F" w14:textId="77777777" w:rsidR="00000000" w:rsidRDefault="004A449E">
      <w:pPr>
        <w:framePr w:w="3844" w:h="191" w:hRule="exact" w:wrap="none" w:vAnchor="page" w:hAnchor="text" w:x="2184" w:y="6617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2CED296B" w14:textId="77777777" w:rsidR="00000000" w:rsidRDefault="004A449E">
      <w:pPr>
        <w:framePr w:w="556" w:h="245" w:hRule="exact" w:wrap="none" w:vAnchor="page" w:hAnchor="text" w:x="6093" w:y="659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215AA9BE" w14:textId="77777777" w:rsidR="00000000" w:rsidRDefault="004A449E">
      <w:pPr>
        <w:framePr w:w="1284" w:h="245" w:hRule="exact" w:wrap="none" w:vAnchor="page" w:hAnchor="text" w:x="6709" w:y="659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2E2E9685" w14:textId="77777777" w:rsidR="00000000" w:rsidRDefault="004A449E">
      <w:pPr>
        <w:framePr w:w="1275" w:h="191" w:hRule="exact" w:wrap="none" w:vAnchor="page" w:hAnchor="text" w:x="6713" w:y="6617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60,000</w:t>
      </w:r>
    </w:p>
    <w:p w14:paraId="4C514482" w14:textId="77777777" w:rsidR="00000000" w:rsidRDefault="004A449E">
      <w:pPr>
        <w:framePr w:w="1275" w:h="191" w:hRule="exact" w:wrap="none" w:vAnchor="page" w:hAnchor="text" w:x="6713" w:y="6617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4BE010C" w14:textId="77777777" w:rsidR="00000000" w:rsidRDefault="004A449E">
      <w:pPr>
        <w:framePr w:w="1290" w:h="245" w:hRule="exact" w:wrap="none" w:vAnchor="page" w:hAnchor="text" w:x="8052" w:y="659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83B10AF" w14:textId="77777777" w:rsidR="00000000" w:rsidRDefault="004A449E">
      <w:pPr>
        <w:framePr w:w="864" w:h="248" w:hRule="exact" w:wrap="none" w:vAnchor="page" w:hAnchor="text" w:x="31" w:y="684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CFBF5EC" w14:textId="77777777" w:rsidR="00000000" w:rsidRDefault="004A449E">
      <w:pPr>
        <w:framePr w:w="1165" w:h="248" w:hRule="exact" w:wrap="none" w:vAnchor="page" w:hAnchor="text" w:x="955" w:y="684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9162B3D" w14:textId="77777777" w:rsidR="00000000" w:rsidRDefault="004A449E">
      <w:pPr>
        <w:framePr w:w="3853" w:h="248" w:hRule="exact" w:wrap="none" w:vAnchor="page" w:hAnchor="text" w:x="2180" w:y="6842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52858818" w14:textId="77777777" w:rsidR="00000000" w:rsidRDefault="004A449E">
      <w:pPr>
        <w:framePr w:w="3844" w:h="194" w:hRule="exact" w:wrap="none" w:vAnchor="page" w:hAnchor="text" w:x="2184" w:y="6862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7C2DEC0" w14:textId="77777777" w:rsidR="00000000" w:rsidRDefault="004A449E">
      <w:pPr>
        <w:framePr w:w="3844" w:h="194" w:hRule="exact" w:wrap="none" w:vAnchor="page" w:hAnchor="text" w:x="2184" w:y="6862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39E86A61" w14:textId="77777777" w:rsidR="00000000" w:rsidRDefault="004A449E">
      <w:pPr>
        <w:framePr w:w="556" w:h="248" w:hRule="exact" w:wrap="none" w:vAnchor="page" w:hAnchor="text" w:x="6093" w:y="684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2445E408" w14:textId="77777777" w:rsidR="00000000" w:rsidRDefault="004A449E">
      <w:pPr>
        <w:framePr w:w="1284" w:h="248" w:hRule="exact" w:wrap="none" w:vAnchor="page" w:hAnchor="text" w:x="6709" w:y="684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2849C3C0" w14:textId="77777777" w:rsidR="00000000" w:rsidRDefault="004A449E">
      <w:pPr>
        <w:framePr w:w="1290" w:h="248" w:hRule="exact" w:wrap="none" w:vAnchor="page" w:hAnchor="text" w:x="8052" w:y="684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60,000</w:t>
      </w:r>
    </w:p>
    <w:p w14:paraId="30E7631C" w14:textId="77777777" w:rsidR="00000000" w:rsidRDefault="004A449E">
      <w:pPr>
        <w:framePr w:w="864" w:h="476" w:hRule="exact" w:wrap="none" w:vAnchor="page" w:hAnchor="text" w:x="31" w:y="709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3.4.11</w:t>
      </w:r>
    </w:p>
    <w:p w14:paraId="37D1F227" w14:textId="77777777" w:rsidR="00000000" w:rsidRDefault="004A449E">
      <w:pPr>
        <w:framePr w:w="1165" w:h="476" w:hRule="exact" w:wrap="none" w:vAnchor="page" w:hAnchor="text" w:x="955" w:y="709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D.05.03.05A</w:t>
      </w:r>
    </w:p>
    <w:p w14:paraId="0C4398DD" w14:textId="77777777" w:rsidR="00000000" w:rsidRDefault="004A449E">
      <w:pPr>
        <w:framePr w:w="3853" w:h="476" w:hRule="exact" w:wrap="none" w:vAnchor="page" w:hAnchor="text" w:x="2180" w:y="7090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 xml:space="preserve">Warstwa 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cieralna, beton asfaltowy AC 11S gr. 4 cm</w:t>
      </w:r>
    </w:p>
    <w:p w14:paraId="184C0FD5" w14:textId="77777777" w:rsidR="00000000" w:rsidRDefault="004A449E">
      <w:pPr>
        <w:framePr w:w="556" w:h="476" w:hRule="exact" w:wrap="none" w:vAnchor="page" w:hAnchor="text" w:x="6093" w:y="709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39082509" w14:textId="77777777" w:rsidR="00000000" w:rsidRDefault="004A449E">
      <w:pPr>
        <w:framePr w:w="1284" w:h="476" w:hRule="exact" w:wrap="none" w:vAnchor="page" w:hAnchor="text" w:x="6709" w:y="709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881AF20" w14:textId="77777777" w:rsidR="00000000" w:rsidRDefault="004A449E">
      <w:pPr>
        <w:framePr w:w="1290" w:h="476" w:hRule="exact" w:wrap="none" w:vAnchor="page" w:hAnchor="text" w:x="8052" w:y="709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22824D4" w14:textId="77777777" w:rsidR="00000000" w:rsidRDefault="004A449E">
      <w:pPr>
        <w:framePr w:w="864" w:h="245" w:hRule="exact" w:wrap="none" w:vAnchor="page" w:hAnchor="text" w:x="31" w:y="756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919E0CA" w14:textId="77777777" w:rsidR="00000000" w:rsidRDefault="004A449E">
      <w:pPr>
        <w:framePr w:w="1165" w:h="245" w:hRule="exact" w:wrap="none" w:vAnchor="page" w:hAnchor="text" w:x="955" w:y="756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40D15DF4" w14:textId="77777777" w:rsidR="00000000" w:rsidRDefault="004A449E">
      <w:pPr>
        <w:framePr w:w="3853" w:h="245" w:hRule="exact" w:wrap="none" w:vAnchor="page" w:hAnchor="text" w:x="2180" w:y="7566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3B0E38CD" w14:textId="77777777" w:rsidR="00000000" w:rsidRDefault="004A449E">
      <w:pPr>
        <w:framePr w:w="3844" w:h="191" w:hRule="exact" w:wrap="none" w:vAnchor="page" w:hAnchor="text" w:x="2184" w:y="758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6 * 5 * 2</w:t>
      </w:r>
    </w:p>
    <w:p w14:paraId="2BA5DE2D" w14:textId="77777777" w:rsidR="00000000" w:rsidRDefault="004A449E">
      <w:pPr>
        <w:framePr w:w="3844" w:h="191" w:hRule="exact" w:wrap="none" w:vAnchor="page" w:hAnchor="text" w:x="2184" w:y="758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54925B0" w14:textId="77777777" w:rsidR="00000000" w:rsidRDefault="004A449E">
      <w:pPr>
        <w:framePr w:w="556" w:h="245" w:hRule="exact" w:wrap="none" w:vAnchor="page" w:hAnchor="text" w:x="6093" w:y="756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32379366" w14:textId="77777777" w:rsidR="00000000" w:rsidRDefault="004A449E">
      <w:pPr>
        <w:framePr w:w="1284" w:h="245" w:hRule="exact" w:wrap="none" w:vAnchor="page" w:hAnchor="text" w:x="6709" w:y="756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191E8E51" w14:textId="77777777" w:rsidR="00000000" w:rsidRDefault="004A449E">
      <w:pPr>
        <w:framePr w:w="1275" w:h="191" w:hRule="exact" w:wrap="none" w:vAnchor="page" w:hAnchor="text" w:x="6713" w:y="7586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60,000</w:t>
      </w:r>
    </w:p>
    <w:p w14:paraId="4446803C" w14:textId="77777777" w:rsidR="00000000" w:rsidRDefault="004A449E">
      <w:pPr>
        <w:framePr w:w="1275" w:h="191" w:hRule="exact" w:wrap="none" w:vAnchor="page" w:hAnchor="text" w:x="6713" w:y="7586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5FB24A39" w14:textId="77777777" w:rsidR="00000000" w:rsidRDefault="004A449E">
      <w:pPr>
        <w:framePr w:w="1290" w:h="245" w:hRule="exact" w:wrap="none" w:vAnchor="page" w:hAnchor="text" w:x="8052" w:y="756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55D65109" w14:textId="77777777" w:rsidR="00000000" w:rsidRDefault="004A449E">
      <w:pPr>
        <w:framePr w:w="864" w:h="248" w:hRule="exact" w:wrap="none" w:vAnchor="page" w:hAnchor="text" w:x="31" w:y="781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9EFA86E" w14:textId="77777777" w:rsidR="00000000" w:rsidRDefault="004A449E">
      <w:pPr>
        <w:framePr w:w="1165" w:h="248" w:hRule="exact" w:wrap="none" w:vAnchor="page" w:hAnchor="text" w:x="955" w:y="781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A1D357E" w14:textId="77777777" w:rsidR="00000000" w:rsidRDefault="004A449E">
      <w:pPr>
        <w:framePr w:w="3853" w:h="248" w:hRule="exact" w:wrap="none" w:vAnchor="page" w:hAnchor="text" w:x="2180" w:y="7811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6D99D8B8" w14:textId="77777777" w:rsidR="00000000" w:rsidRDefault="004A449E">
      <w:pPr>
        <w:framePr w:w="3844" w:h="194" w:hRule="exact" w:wrap="none" w:vAnchor="page" w:hAnchor="text" w:x="2184" w:y="7830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421C02A7" w14:textId="77777777" w:rsidR="00000000" w:rsidRDefault="004A449E">
      <w:pPr>
        <w:framePr w:w="3844" w:h="194" w:hRule="exact" w:wrap="none" w:vAnchor="page" w:hAnchor="text" w:x="2184" w:y="7830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479EAB97" w14:textId="77777777" w:rsidR="00000000" w:rsidRDefault="004A449E">
      <w:pPr>
        <w:framePr w:w="556" w:h="248" w:hRule="exact" w:wrap="none" w:vAnchor="page" w:hAnchor="text" w:x="6093" w:y="781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2D29A16A" w14:textId="77777777" w:rsidR="00000000" w:rsidRDefault="004A449E">
      <w:pPr>
        <w:framePr w:w="1284" w:h="248" w:hRule="exact" w:wrap="none" w:vAnchor="page" w:hAnchor="text" w:x="6709" w:y="781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31222604" w14:textId="77777777" w:rsidR="00000000" w:rsidRDefault="004A449E">
      <w:pPr>
        <w:framePr w:w="1290" w:h="248" w:hRule="exact" w:wrap="none" w:vAnchor="page" w:hAnchor="text" w:x="8052" w:y="781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60,000</w:t>
      </w:r>
    </w:p>
    <w:p w14:paraId="06193E60" w14:textId="77777777" w:rsidR="00000000" w:rsidRDefault="004A449E">
      <w:pPr>
        <w:framePr w:w="864" w:h="476" w:hRule="exact" w:wrap="none" w:vAnchor="page" w:hAnchor="text" w:x="31" w:y="805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3.4.12</w:t>
      </w:r>
    </w:p>
    <w:p w14:paraId="117A90F7" w14:textId="77777777" w:rsidR="00000000" w:rsidRDefault="004A449E">
      <w:pPr>
        <w:framePr w:w="1165" w:h="476" w:hRule="exact" w:wrap="none" w:vAnchor="page" w:hAnchor="text" w:x="955" w:y="805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  <w:r>
        <w:rPr>
          <w:rFonts w:ascii="Microsoft Sans Serif" w:hAnsi="Microsoft Sans Serif"/>
          <w:color w:val="000000"/>
          <w:sz w:val="18"/>
          <w:szCs w:val="24"/>
        </w:rPr>
        <w:t>.18.04.02</w:t>
      </w:r>
    </w:p>
    <w:p w14:paraId="26180E07" w14:textId="77777777" w:rsidR="00000000" w:rsidRDefault="004A449E">
      <w:pPr>
        <w:framePr w:w="3853" w:h="476" w:hRule="exact" w:wrap="none" w:vAnchor="page" w:hAnchor="text" w:x="2180" w:y="8059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Dylatacja p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yty przej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ciowej od skrzyde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i 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ciany czo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owej ze styropianu gr. 2 cm</w:t>
      </w:r>
    </w:p>
    <w:p w14:paraId="03DEE229" w14:textId="77777777" w:rsidR="00000000" w:rsidRDefault="004A449E">
      <w:pPr>
        <w:framePr w:w="556" w:h="476" w:hRule="exact" w:wrap="none" w:vAnchor="page" w:hAnchor="text" w:x="6093" w:y="805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1896FA8A" w14:textId="77777777" w:rsidR="00000000" w:rsidRDefault="004A449E">
      <w:pPr>
        <w:framePr w:w="1284" w:h="476" w:hRule="exact" w:wrap="none" w:vAnchor="page" w:hAnchor="text" w:x="6709" w:y="805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3164A16" w14:textId="77777777" w:rsidR="00000000" w:rsidRDefault="004A449E">
      <w:pPr>
        <w:framePr w:w="1290" w:h="476" w:hRule="exact" w:wrap="none" w:vAnchor="page" w:hAnchor="text" w:x="8052" w:y="805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925128C" w14:textId="77777777" w:rsidR="00000000" w:rsidRDefault="004A449E">
      <w:pPr>
        <w:framePr w:w="864" w:h="245" w:hRule="exact" w:wrap="none" w:vAnchor="page" w:hAnchor="text" w:x="31" w:y="853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E4555B5" w14:textId="77777777" w:rsidR="00000000" w:rsidRDefault="004A449E">
      <w:pPr>
        <w:framePr w:w="1165" w:h="245" w:hRule="exact" w:wrap="none" w:vAnchor="page" w:hAnchor="text" w:x="955" w:y="853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4F5DA38" w14:textId="77777777" w:rsidR="00000000" w:rsidRDefault="004A449E">
      <w:pPr>
        <w:framePr w:w="3853" w:h="245" w:hRule="exact" w:wrap="none" w:vAnchor="page" w:hAnchor="text" w:x="2180" w:y="8535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6C16B8B" w14:textId="77777777" w:rsidR="00000000" w:rsidRDefault="004A449E">
      <w:pPr>
        <w:framePr w:w="3844" w:h="191" w:hRule="exact" w:wrap="none" w:vAnchor="page" w:hAnchor="text" w:x="2184" w:y="8554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6 * 2</w:t>
      </w:r>
    </w:p>
    <w:p w14:paraId="454754C4" w14:textId="77777777" w:rsidR="00000000" w:rsidRDefault="004A449E">
      <w:pPr>
        <w:framePr w:w="3844" w:h="191" w:hRule="exact" w:wrap="none" w:vAnchor="page" w:hAnchor="text" w:x="2184" w:y="8554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5C8BAF8E" w14:textId="77777777" w:rsidR="00000000" w:rsidRDefault="004A449E">
      <w:pPr>
        <w:framePr w:w="556" w:h="245" w:hRule="exact" w:wrap="none" w:vAnchor="page" w:hAnchor="text" w:x="6093" w:y="853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75DAB7F2" w14:textId="77777777" w:rsidR="00000000" w:rsidRDefault="004A449E">
      <w:pPr>
        <w:framePr w:w="1284" w:h="245" w:hRule="exact" w:wrap="none" w:vAnchor="page" w:hAnchor="text" w:x="6709" w:y="853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62CFA530" w14:textId="77777777" w:rsidR="00000000" w:rsidRDefault="004A449E">
      <w:pPr>
        <w:framePr w:w="1275" w:h="191" w:hRule="exact" w:wrap="none" w:vAnchor="page" w:hAnchor="text" w:x="6713" w:y="8554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12,000</w:t>
      </w:r>
    </w:p>
    <w:p w14:paraId="53012064" w14:textId="77777777" w:rsidR="00000000" w:rsidRDefault="004A449E">
      <w:pPr>
        <w:framePr w:w="1275" w:h="191" w:hRule="exact" w:wrap="none" w:vAnchor="page" w:hAnchor="text" w:x="6713" w:y="8554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D448321" w14:textId="77777777" w:rsidR="00000000" w:rsidRDefault="004A449E">
      <w:pPr>
        <w:framePr w:w="1290" w:h="245" w:hRule="exact" w:wrap="none" w:vAnchor="page" w:hAnchor="text" w:x="8052" w:y="853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8676AEB" w14:textId="77777777" w:rsidR="00000000" w:rsidRDefault="004A449E">
      <w:pPr>
        <w:framePr w:w="864" w:h="248" w:hRule="exact" w:wrap="none" w:vAnchor="page" w:hAnchor="text" w:x="31" w:y="878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27DA2CC" w14:textId="77777777" w:rsidR="00000000" w:rsidRDefault="004A449E">
      <w:pPr>
        <w:framePr w:w="1165" w:h="248" w:hRule="exact" w:wrap="none" w:vAnchor="page" w:hAnchor="text" w:x="955" w:y="878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8DB3578" w14:textId="77777777" w:rsidR="00000000" w:rsidRDefault="004A449E">
      <w:pPr>
        <w:framePr w:w="3853" w:h="248" w:hRule="exact" w:wrap="none" w:vAnchor="page" w:hAnchor="text" w:x="2180" w:y="8780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C9EE967" w14:textId="77777777" w:rsidR="00000000" w:rsidRDefault="004A449E">
      <w:pPr>
        <w:framePr w:w="3844" w:h="194" w:hRule="exact" w:wrap="none" w:vAnchor="page" w:hAnchor="text" w:x="2184" w:y="8799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76CDFB8" w14:textId="77777777" w:rsidR="00000000" w:rsidRDefault="004A449E">
      <w:pPr>
        <w:framePr w:w="3844" w:h="194" w:hRule="exact" w:wrap="none" w:vAnchor="page" w:hAnchor="text" w:x="2184" w:y="8799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56CF84BD" w14:textId="77777777" w:rsidR="00000000" w:rsidRDefault="004A449E">
      <w:pPr>
        <w:framePr w:w="556" w:h="248" w:hRule="exact" w:wrap="none" w:vAnchor="page" w:hAnchor="text" w:x="6093" w:y="878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722419E7" w14:textId="77777777" w:rsidR="00000000" w:rsidRDefault="004A449E">
      <w:pPr>
        <w:framePr w:w="1284" w:h="248" w:hRule="exact" w:wrap="none" w:vAnchor="page" w:hAnchor="text" w:x="6709" w:y="878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6E02AB8D" w14:textId="77777777" w:rsidR="00000000" w:rsidRDefault="004A449E">
      <w:pPr>
        <w:framePr w:w="1290" w:h="248" w:hRule="exact" w:wrap="none" w:vAnchor="page" w:hAnchor="text" w:x="8052" w:y="878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12,000</w:t>
      </w:r>
    </w:p>
    <w:p w14:paraId="777C2B24" w14:textId="77777777" w:rsidR="00000000" w:rsidRDefault="004A449E">
      <w:pPr>
        <w:framePr w:w="864" w:h="683" w:hRule="exact" w:wrap="none" w:vAnchor="page" w:hAnchor="text" w:x="31" w:y="902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3.4.13</w:t>
      </w:r>
    </w:p>
    <w:p w14:paraId="71900C12" w14:textId="77777777" w:rsidR="00000000" w:rsidRDefault="004A449E">
      <w:pPr>
        <w:framePr w:w="1165" w:h="683" w:hRule="exact" w:wrap="none" w:vAnchor="page" w:hAnchor="text" w:x="955" w:y="902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M.16.01.03    M.20.01.03</w:t>
      </w:r>
    </w:p>
    <w:p w14:paraId="3E2C0274" w14:textId="77777777" w:rsidR="00000000" w:rsidRDefault="004A449E">
      <w:pPr>
        <w:framePr w:w="3853" w:h="683" w:hRule="exact" w:wrap="none" w:vAnchor="page" w:hAnchor="text" w:x="2180" w:y="9028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Wykonanie drena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>u z rury drenarskiej PVC f 100 mm wraz z zabezpieczeniem z grysu 8/16 i geow</w:t>
      </w:r>
      <w:r>
        <w:rPr>
          <w:rFonts w:ascii="Microsoft Sans Serif" w:hAnsi="Microsoft Sans Serif"/>
          <w:color w:val="000000"/>
          <w:sz w:val="18"/>
          <w:szCs w:val="24"/>
        </w:rPr>
        <w:t>łó</w:t>
      </w:r>
      <w:r>
        <w:rPr>
          <w:rFonts w:ascii="Microsoft Sans Serif" w:hAnsi="Microsoft Sans Serif"/>
          <w:color w:val="000000"/>
          <w:sz w:val="18"/>
          <w:szCs w:val="24"/>
        </w:rPr>
        <w:t>kniny separacyjnej przepuszczalnej</w:t>
      </w:r>
    </w:p>
    <w:p w14:paraId="3966F5FB" w14:textId="77777777" w:rsidR="00000000" w:rsidRDefault="004A449E">
      <w:pPr>
        <w:framePr w:w="556" w:h="683" w:hRule="exact" w:wrap="none" w:vAnchor="page" w:hAnchor="text" w:x="6093" w:y="902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3DF76FDB" w14:textId="77777777" w:rsidR="00000000" w:rsidRDefault="004A449E">
      <w:pPr>
        <w:framePr w:w="1284" w:h="683" w:hRule="exact" w:wrap="none" w:vAnchor="page" w:hAnchor="text" w:x="6709" w:y="902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88AFDF2" w14:textId="77777777" w:rsidR="00000000" w:rsidRDefault="004A449E">
      <w:pPr>
        <w:framePr w:w="1290" w:h="683" w:hRule="exact" w:wrap="none" w:vAnchor="page" w:hAnchor="text" w:x="8052" w:y="902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73D2180" w14:textId="77777777" w:rsidR="00000000" w:rsidRDefault="004A449E">
      <w:pPr>
        <w:framePr w:w="864" w:h="245" w:hRule="exact" w:wrap="none" w:vAnchor="page" w:hAnchor="text" w:x="31" w:y="971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F3B1D9E" w14:textId="77777777" w:rsidR="00000000" w:rsidRDefault="004A449E">
      <w:pPr>
        <w:framePr w:w="1165" w:h="245" w:hRule="exact" w:wrap="none" w:vAnchor="page" w:hAnchor="text" w:x="955" w:y="971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09EC0261" w14:textId="77777777" w:rsidR="00000000" w:rsidRDefault="004A449E">
      <w:pPr>
        <w:framePr w:w="3853" w:h="245" w:hRule="exact" w:wrap="none" w:vAnchor="page" w:hAnchor="text" w:x="2180" w:y="9710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3E23FDC2" w14:textId="77777777" w:rsidR="00000000" w:rsidRDefault="004A449E">
      <w:pPr>
        <w:framePr w:w="3844" w:h="191" w:hRule="exact" w:wrap="none" w:vAnchor="page" w:hAnchor="text" w:x="2184" w:y="973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6 * 2 * (1 + 10%)</w:t>
      </w:r>
    </w:p>
    <w:p w14:paraId="05CAD000" w14:textId="77777777" w:rsidR="00000000" w:rsidRDefault="004A449E">
      <w:pPr>
        <w:framePr w:w="3844" w:h="191" w:hRule="exact" w:wrap="none" w:vAnchor="page" w:hAnchor="text" w:x="2184" w:y="973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509A3F47" w14:textId="77777777" w:rsidR="00000000" w:rsidRDefault="004A449E">
      <w:pPr>
        <w:framePr w:w="556" w:h="245" w:hRule="exact" w:wrap="none" w:vAnchor="page" w:hAnchor="text" w:x="6093" w:y="971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487A783C" w14:textId="77777777" w:rsidR="00000000" w:rsidRDefault="004A449E">
      <w:pPr>
        <w:framePr w:w="1284" w:h="245" w:hRule="exact" w:wrap="none" w:vAnchor="page" w:hAnchor="text" w:x="6709" w:y="971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1D636FCA" w14:textId="77777777" w:rsidR="00000000" w:rsidRDefault="004A449E">
      <w:pPr>
        <w:framePr w:w="1275" w:h="191" w:hRule="exact" w:wrap="none" w:vAnchor="page" w:hAnchor="text" w:x="6713" w:y="9730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13,200</w:t>
      </w:r>
    </w:p>
    <w:p w14:paraId="0AC451A2" w14:textId="77777777" w:rsidR="00000000" w:rsidRDefault="004A449E">
      <w:pPr>
        <w:framePr w:w="1275" w:h="191" w:hRule="exact" w:wrap="none" w:vAnchor="page" w:hAnchor="text" w:x="6713" w:y="9730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287C5EA3" w14:textId="77777777" w:rsidR="00000000" w:rsidRDefault="004A449E">
      <w:pPr>
        <w:framePr w:w="1290" w:h="245" w:hRule="exact" w:wrap="none" w:vAnchor="page" w:hAnchor="text" w:x="8052" w:y="971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46476230" w14:textId="77777777" w:rsidR="00000000" w:rsidRDefault="004A449E">
      <w:pPr>
        <w:framePr w:w="864" w:h="248" w:hRule="exact" w:wrap="none" w:vAnchor="page" w:hAnchor="text" w:x="31" w:y="995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B8EB683" w14:textId="77777777" w:rsidR="00000000" w:rsidRDefault="004A449E">
      <w:pPr>
        <w:framePr w:w="1165" w:h="248" w:hRule="exact" w:wrap="none" w:vAnchor="page" w:hAnchor="text" w:x="955" w:y="995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CFC88B8" w14:textId="77777777" w:rsidR="00000000" w:rsidRDefault="004A449E">
      <w:pPr>
        <w:framePr w:w="3853" w:h="248" w:hRule="exact" w:wrap="none" w:vAnchor="page" w:hAnchor="text" w:x="2180" w:y="9955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F15DF79" w14:textId="77777777" w:rsidR="00000000" w:rsidRDefault="004A449E">
      <w:pPr>
        <w:framePr w:w="3844" w:h="194" w:hRule="exact" w:wrap="none" w:vAnchor="page" w:hAnchor="text" w:x="2184" w:y="9974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752AFCB2" w14:textId="77777777" w:rsidR="00000000" w:rsidRDefault="004A449E">
      <w:pPr>
        <w:framePr w:w="3844" w:h="194" w:hRule="exact" w:wrap="none" w:vAnchor="page" w:hAnchor="text" w:x="2184" w:y="9974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0D2D2D68" w14:textId="77777777" w:rsidR="00000000" w:rsidRDefault="004A449E">
      <w:pPr>
        <w:framePr w:w="556" w:h="248" w:hRule="exact" w:wrap="none" w:vAnchor="page" w:hAnchor="text" w:x="6093" w:y="995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1933A242" w14:textId="77777777" w:rsidR="00000000" w:rsidRDefault="004A449E">
      <w:pPr>
        <w:framePr w:w="1284" w:h="248" w:hRule="exact" w:wrap="none" w:vAnchor="page" w:hAnchor="text" w:x="6709" w:y="995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6CE48FA5" w14:textId="77777777" w:rsidR="00000000" w:rsidRDefault="004A449E">
      <w:pPr>
        <w:framePr w:w="1290" w:h="248" w:hRule="exact" w:wrap="none" w:vAnchor="page" w:hAnchor="text" w:x="8052" w:y="995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13,200</w:t>
      </w:r>
    </w:p>
    <w:p w14:paraId="1767ACB2" w14:textId="77777777" w:rsidR="00000000" w:rsidRDefault="004A449E">
      <w:pPr>
        <w:framePr w:w="864" w:h="476" w:hRule="exact" w:wrap="none" w:vAnchor="page" w:hAnchor="text" w:x="31" w:y="1020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3.4.14</w:t>
      </w:r>
    </w:p>
    <w:p w14:paraId="7F58F6F6" w14:textId="77777777" w:rsidR="00000000" w:rsidRDefault="004A449E">
      <w:pPr>
        <w:framePr w:w="1165" w:h="476" w:hRule="exact" w:wrap="none" w:vAnchor="page" w:hAnchor="text" w:x="955" w:y="1020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D.08.01.01</w:t>
      </w:r>
    </w:p>
    <w:p w14:paraId="13073474" w14:textId="77777777" w:rsidR="00000000" w:rsidRDefault="004A449E">
      <w:pPr>
        <w:framePr w:w="3853" w:h="476" w:hRule="exact" w:wrap="none" w:vAnchor="page" w:hAnchor="text" w:x="2180" w:y="10203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Monta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kraw</w:t>
      </w:r>
      <w:r>
        <w:rPr>
          <w:rFonts w:ascii="Microsoft Sans Serif" w:hAnsi="Microsoft Sans Serif"/>
          <w:color w:val="000000"/>
          <w:sz w:val="18"/>
          <w:szCs w:val="24"/>
        </w:rPr>
        <w:t>ęż</w:t>
      </w:r>
      <w:r>
        <w:rPr>
          <w:rFonts w:ascii="Microsoft Sans Serif" w:hAnsi="Microsoft Sans Serif"/>
          <w:color w:val="000000"/>
          <w:sz w:val="18"/>
          <w:szCs w:val="24"/>
        </w:rPr>
        <w:t>nika zanikaj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>cego na doje</w:t>
      </w:r>
      <w:r>
        <w:rPr>
          <w:rFonts w:ascii="Microsoft Sans Serif" w:hAnsi="Microsoft Sans Serif"/>
          <w:color w:val="000000"/>
          <w:sz w:val="18"/>
          <w:szCs w:val="24"/>
        </w:rPr>
        <w:t>ź</w:t>
      </w:r>
      <w:r>
        <w:rPr>
          <w:rFonts w:ascii="Microsoft Sans Serif" w:hAnsi="Microsoft Sans Serif"/>
          <w:color w:val="000000"/>
          <w:sz w:val="18"/>
          <w:szCs w:val="24"/>
        </w:rPr>
        <w:t xml:space="preserve">dzie na 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awie betonowej z betonu klasy C12/15</w:t>
      </w:r>
    </w:p>
    <w:p w14:paraId="16740E00" w14:textId="77777777" w:rsidR="00000000" w:rsidRDefault="004A449E">
      <w:pPr>
        <w:framePr w:w="556" w:h="476" w:hRule="exact" w:wrap="none" w:vAnchor="page" w:hAnchor="text" w:x="6093" w:y="1020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7D49D0E4" w14:textId="77777777" w:rsidR="00000000" w:rsidRDefault="004A449E">
      <w:pPr>
        <w:framePr w:w="1284" w:h="476" w:hRule="exact" w:wrap="none" w:vAnchor="page" w:hAnchor="text" w:x="6709" w:y="1020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3DFB231" w14:textId="77777777" w:rsidR="00000000" w:rsidRDefault="004A449E">
      <w:pPr>
        <w:framePr w:w="1290" w:h="476" w:hRule="exact" w:wrap="none" w:vAnchor="page" w:hAnchor="text" w:x="8052" w:y="1020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07C3C2EB" w14:textId="77777777" w:rsidR="00000000" w:rsidRDefault="004A449E">
      <w:pPr>
        <w:framePr w:w="864" w:h="245" w:hRule="exact" w:wrap="none" w:vAnchor="page" w:hAnchor="text" w:x="31" w:y="1067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C195EED" w14:textId="77777777" w:rsidR="00000000" w:rsidRDefault="004A449E">
      <w:pPr>
        <w:framePr w:w="1165" w:h="245" w:hRule="exact" w:wrap="none" w:vAnchor="page" w:hAnchor="text" w:x="955" w:y="1067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745B94B8" w14:textId="77777777" w:rsidR="00000000" w:rsidRDefault="004A449E">
      <w:pPr>
        <w:framePr w:w="3853" w:h="245" w:hRule="exact" w:wrap="none" w:vAnchor="page" w:hAnchor="text" w:x="2180" w:y="10679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786542F6" w14:textId="77777777" w:rsidR="00000000" w:rsidRDefault="004A449E">
      <w:pPr>
        <w:framePr w:w="3844" w:h="191" w:hRule="exact" w:wrap="none" w:vAnchor="page" w:hAnchor="text" w:x="2184" w:y="10698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20,46</w:t>
      </w:r>
    </w:p>
    <w:p w14:paraId="5FC6DBC4" w14:textId="77777777" w:rsidR="00000000" w:rsidRDefault="004A449E">
      <w:pPr>
        <w:framePr w:w="3844" w:h="191" w:hRule="exact" w:wrap="none" w:vAnchor="page" w:hAnchor="text" w:x="2184" w:y="10698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6AE9C68B" w14:textId="77777777" w:rsidR="00000000" w:rsidRDefault="004A449E">
      <w:pPr>
        <w:framePr w:w="556" w:h="245" w:hRule="exact" w:wrap="none" w:vAnchor="page" w:hAnchor="text" w:x="6093" w:y="1067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2572A242" w14:textId="77777777" w:rsidR="00000000" w:rsidRDefault="004A449E">
      <w:pPr>
        <w:framePr w:w="1284" w:h="245" w:hRule="exact" w:wrap="none" w:vAnchor="page" w:hAnchor="text" w:x="6709" w:y="1067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39C776D9" w14:textId="77777777" w:rsidR="00000000" w:rsidRDefault="004A449E">
      <w:pPr>
        <w:framePr w:w="1275" w:h="191" w:hRule="exact" w:wrap="none" w:vAnchor="page" w:hAnchor="text" w:x="6713" w:y="10698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20,460</w:t>
      </w:r>
    </w:p>
    <w:p w14:paraId="34273781" w14:textId="77777777" w:rsidR="00000000" w:rsidRDefault="004A449E">
      <w:pPr>
        <w:framePr w:w="1275" w:h="191" w:hRule="exact" w:wrap="none" w:vAnchor="page" w:hAnchor="text" w:x="6713" w:y="10698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F890D14" w14:textId="77777777" w:rsidR="00000000" w:rsidRDefault="004A449E">
      <w:pPr>
        <w:framePr w:w="1290" w:h="245" w:hRule="exact" w:wrap="none" w:vAnchor="page" w:hAnchor="text" w:x="8052" w:y="1067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7C7A177" w14:textId="77777777" w:rsidR="00000000" w:rsidRDefault="004A449E">
      <w:pPr>
        <w:framePr w:w="864" w:h="248" w:hRule="exact" w:wrap="none" w:vAnchor="page" w:hAnchor="text" w:x="31" w:y="1092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08A2CF8" w14:textId="77777777" w:rsidR="00000000" w:rsidRDefault="004A449E">
      <w:pPr>
        <w:framePr w:w="1165" w:h="248" w:hRule="exact" w:wrap="none" w:vAnchor="page" w:hAnchor="text" w:x="955" w:y="1092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3FEBFEA9" w14:textId="77777777" w:rsidR="00000000" w:rsidRDefault="004A449E">
      <w:pPr>
        <w:framePr w:w="3853" w:h="248" w:hRule="exact" w:wrap="none" w:vAnchor="page" w:hAnchor="text" w:x="2180" w:y="10924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5B9567B1" w14:textId="77777777" w:rsidR="00000000" w:rsidRDefault="004A449E">
      <w:pPr>
        <w:framePr w:w="3844" w:h="194" w:hRule="exact" w:wrap="none" w:vAnchor="page" w:hAnchor="text" w:x="2184" w:y="10943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0DB7EA63" w14:textId="77777777" w:rsidR="00000000" w:rsidRDefault="004A449E">
      <w:pPr>
        <w:framePr w:w="3844" w:h="194" w:hRule="exact" w:wrap="none" w:vAnchor="page" w:hAnchor="text" w:x="2184" w:y="10943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3A79FD2" w14:textId="77777777" w:rsidR="00000000" w:rsidRDefault="004A449E">
      <w:pPr>
        <w:framePr w:w="556" w:h="248" w:hRule="exact" w:wrap="none" w:vAnchor="page" w:hAnchor="text" w:x="6093" w:y="1092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30AB1C8C" w14:textId="77777777" w:rsidR="00000000" w:rsidRDefault="004A449E">
      <w:pPr>
        <w:framePr w:w="1284" w:h="248" w:hRule="exact" w:wrap="none" w:vAnchor="page" w:hAnchor="text" w:x="6709" w:y="1092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2F72F7DC" w14:textId="77777777" w:rsidR="00000000" w:rsidRDefault="004A449E">
      <w:pPr>
        <w:framePr w:w="1290" w:h="248" w:hRule="exact" w:wrap="none" w:vAnchor="page" w:hAnchor="text" w:x="8052" w:y="1092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20,460</w:t>
      </w:r>
    </w:p>
    <w:p w14:paraId="689B73F5" w14:textId="77777777" w:rsidR="00000000" w:rsidRDefault="004A449E">
      <w:pPr>
        <w:framePr w:w="864" w:h="1095" w:hRule="exact" w:wrap="none" w:vAnchor="page" w:hAnchor="text" w:x="31" w:y="1117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3.4.15</w:t>
      </w:r>
    </w:p>
    <w:p w14:paraId="2EBC7152" w14:textId="77777777" w:rsidR="00000000" w:rsidRDefault="004A449E">
      <w:pPr>
        <w:framePr w:w="1165" w:h="1095" w:hRule="exact" w:wrap="none" w:vAnchor="page" w:hAnchor="text" w:x="955" w:y="1117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D.08.01.01</w:t>
      </w:r>
    </w:p>
    <w:p w14:paraId="0E541F2C" w14:textId="77777777" w:rsidR="00000000" w:rsidRDefault="004A449E">
      <w:pPr>
        <w:framePr w:w="3853" w:h="1095" w:hRule="exact" w:wrap="none" w:vAnchor="page" w:hAnchor="text" w:x="2180" w:y="11172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Monta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drogowych kraw</w:t>
      </w:r>
      <w:r>
        <w:rPr>
          <w:rFonts w:ascii="Microsoft Sans Serif" w:hAnsi="Microsoft Sans Serif"/>
          <w:color w:val="000000"/>
          <w:sz w:val="18"/>
          <w:szCs w:val="24"/>
        </w:rPr>
        <w:t>ęż</w:t>
      </w:r>
      <w:r>
        <w:rPr>
          <w:rFonts w:ascii="Microsoft Sans Serif" w:hAnsi="Microsoft Sans Serif"/>
          <w:color w:val="000000"/>
          <w:sz w:val="18"/>
          <w:szCs w:val="24"/>
        </w:rPr>
        <w:t>nik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 20x30 cm kotwionych do nadbudowy przycz</w:t>
      </w:r>
      <w:r>
        <w:rPr>
          <w:rFonts w:ascii="Microsoft Sans Serif" w:hAnsi="Microsoft Sans Serif"/>
          <w:color w:val="000000"/>
          <w:sz w:val="18"/>
          <w:szCs w:val="24"/>
        </w:rPr>
        <w:t>ół</w:t>
      </w:r>
      <w:r>
        <w:rPr>
          <w:rFonts w:ascii="Microsoft Sans Serif" w:hAnsi="Microsoft Sans Serif"/>
          <w:color w:val="000000"/>
          <w:sz w:val="18"/>
          <w:szCs w:val="24"/>
        </w:rPr>
        <w:t>ka w pobli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>u szczeliny dylatacyjnej, a w dalszych cz</w:t>
      </w:r>
      <w:r>
        <w:rPr>
          <w:rFonts w:ascii="Microsoft Sans Serif" w:hAnsi="Microsoft Sans Serif"/>
          <w:color w:val="000000"/>
          <w:sz w:val="18"/>
          <w:szCs w:val="24"/>
        </w:rPr>
        <w:t>ęś</w:t>
      </w:r>
      <w:r>
        <w:rPr>
          <w:rFonts w:ascii="Microsoft Sans Serif" w:hAnsi="Microsoft Sans Serif"/>
          <w:color w:val="000000"/>
          <w:sz w:val="18"/>
          <w:szCs w:val="24"/>
        </w:rPr>
        <w:t xml:space="preserve">ciach dojazdu na 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awie betonowej z betonu klasy C12/15</w:t>
      </w:r>
    </w:p>
    <w:p w14:paraId="4C3CA04B" w14:textId="77777777" w:rsidR="00000000" w:rsidRDefault="004A449E">
      <w:pPr>
        <w:framePr w:w="556" w:h="1095" w:hRule="exact" w:wrap="none" w:vAnchor="page" w:hAnchor="text" w:x="6093" w:y="1117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4CDE37C2" w14:textId="77777777" w:rsidR="00000000" w:rsidRDefault="004A449E">
      <w:pPr>
        <w:framePr w:w="1284" w:h="1095" w:hRule="exact" w:wrap="none" w:vAnchor="page" w:hAnchor="text" w:x="6709" w:y="1117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40DF781" w14:textId="77777777" w:rsidR="00000000" w:rsidRDefault="004A449E">
      <w:pPr>
        <w:framePr w:w="1290" w:h="1095" w:hRule="exact" w:wrap="none" w:vAnchor="page" w:hAnchor="text" w:x="8052" w:y="1117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6DCC42A" w14:textId="77777777" w:rsidR="00000000" w:rsidRDefault="004A449E">
      <w:pPr>
        <w:framePr w:w="864" w:h="245" w:hRule="exact" w:wrap="none" w:vAnchor="page" w:hAnchor="text" w:x="31" w:y="1226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E5E50DA" w14:textId="77777777" w:rsidR="00000000" w:rsidRDefault="004A449E">
      <w:pPr>
        <w:framePr w:w="1165" w:h="245" w:hRule="exact" w:wrap="none" w:vAnchor="page" w:hAnchor="text" w:x="955" w:y="1226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0350B3FC" w14:textId="77777777" w:rsidR="00000000" w:rsidRDefault="004A449E">
      <w:pPr>
        <w:framePr w:w="3853" w:h="245" w:hRule="exact" w:wrap="none" w:vAnchor="page" w:hAnchor="text" w:x="2180" w:y="12267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4A157688" w14:textId="77777777" w:rsidR="00000000" w:rsidRDefault="004A449E">
      <w:pPr>
        <w:framePr w:w="3844" w:h="191" w:hRule="exact" w:wrap="none" w:vAnchor="page" w:hAnchor="text" w:x="2184" w:y="1228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5,77 * 2 * 2</w:t>
      </w:r>
    </w:p>
    <w:p w14:paraId="34710ACA" w14:textId="77777777" w:rsidR="00000000" w:rsidRDefault="004A449E">
      <w:pPr>
        <w:framePr w:w="3844" w:h="191" w:hRule="exact" w:wrap="none" w:vAnchor="page" w:hAnchor="text" w:x="2184" w:y="1228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FB7A785" w14:textId="77777777" w:rsidR="00000000" w:rsidRDefault="004A449E">
      <w:pPr>
        <w:framePr w:w="556" w:h="245" w:hRule="exact" w:wrap="none" w:vAnchor="page" w:hAnchor="text" w:x="6093" w:y="1226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73A285BC" w14:textId="77777777" w:rsidR="00000000" w:rsidRDefault="004A449E">
      <w:pPr>
        <w:framePr w:w="1284" w:h="245" w:hRule="exact" w:wrap="none" w:vAnchor="page" w:hAnchor="text" w:x="6709" w:y="1226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3CF17735" w14:textId="77777777" w:rsidR="00000000" w:rsidRDefault="004A449E">
      <w:pPr>
        <w:framePr w:w="1275" w:h="191" w:hRule="exact" w:wrap="none" w:vAnchor="page" w:hAnchor="text" w:x="6713" w:y="12286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23,080</w:t>
      </w:r>
    </w:p>
    <w:p w14:paraId="1676F41D" w14:textId="77777777" w:rsidR="00000000" w:rsidRDefault="004A449E">
      <w:pPr>
        <w:framePr w:w="1275" w:h="191" w:hRule="exact" w:wrap="none" w:vAnchor="page" w:hAnchor="text" w:x="6713" w:y="12286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C7FB76D" w14:textId="77777777" w:rsidR="00000000" w:rsidRDefault="004A449E">
      <w:pPr>
        <w:framePr w:w="1290" w:h="245" w:hRule="exact" w:wrap="none" w:vAnchor="page" w:hAnchor="text" w:x="8052" w:y="1226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AACC7F5" w14:textId="77777777" w:rsidR="00000000" w:rsidRDefault="004A449E">
      <w:pPr>
        <w:framePr w:w="864" w:h="248" w:hRule="exact" w:wrap="none" w:vAnchor="page" w:hAnchor="text" w:x="31" w:y="1251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17FE97B" w14:textId="77777777" w:rsidR="00000000" w:rsidRDefault="004A449E">
      <w:pPr>
        <w:framePr w:w="1165" w:h="248" w:hRule="exact" w:wrap="none" w:vAnchor="page" w:hAnchor="text" w:x="955" w:y="1251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332CE7AE" w14:textId="77777777" w:rsidR="00000000" w:rsidRDefault="004A449E">
      <w:pPr>
        <w:framePr w:w="3853" w:h="248" w:hRule="exact" w:wrap="none" w:vAnchor="page" w:hAnchor="text" w:x="2180" w:y="12511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5CC0C970" w14:textId="77777777" w:rsidR="00000000" w:rsidRDefault="004A449E">
      <w:pPr>
        <w:framePr w:w="3844" w:h="194" w:hRule="exact" w:wrap="none" w:vAnchor="page" w:hAnchor="text" w:x="2184" w:y="12531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6AFCB59C" w14:textId="77777777" w:rsidR="00000000" w:rsidRDefault="004A449E">
      <w:pPr>
        <w:framePr w:w="3844" w:h="194" w:hRule="exact" w:wrap="none" w:vAnchor="page" w:hAnchor="text" w:x="2184" w:y="12531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7BD01F66" w14:textId="77777777" w:rsidR="00000000" w:rsidRDefault="004A449E">
      <w:pPr>
        <w:framePr w:w="556" w:h="248" w:hRule="exact" w:wrap="none" w:vAnchor="page" w:hAnchor="text" w:x="6093" w:y="1251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7A518476" w14:textId="77777777" w:rsidR="00000000" w:rsidRDefault="004A449E">
      <w:pPr>
        <w:framePr w:w="1284" w:h="248" w:hRule="exact" w:wrap="none" w:vAnchor="page" w:hAnchor="text" w:x="6709" w:y="1251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24539F2D" w14:textId="77777777" w:rsidR="00000000" w:rsidRDefault="004A449E">
      <w:pPr>
        <w:framePr w:w="1290" w:h="248" w:hRule="exact" w:wrap="none" w:vAnchor="page" w:hAnchor="text" w:x="8052" w:y="1251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23,080</w:t>
      </w:r>
    </w:p>
    <w:p w14:paraId="370E4203" w14:textId="77777777" w:rsidR="00000000" w:rsidRDefault="004A449E">
      <w:pPr>
        <w:framePr w:w="864" w:h="311" w:hRule="exact" w:wrap="none" w:vAnchor="page" w:hAnchor="text" w:x="31" w:y="12725"/>
        <w:widowControl w:val="0"/>
        <w:pBdr>
          <w:top w:val="single" w:sz="6" w:space="0" w:color="000000"/>
          <w:left w:val="single" w:sz="6" w:space="1" w:color="000000"/>
          <w:right w:val="single" w:sz="6" w:space="1" w:color="000000"/>
        </w:pBdr>
        <w:shd w:val="clear" w:color="auto" w:fill="ADD8E6"/>
        <w:autoSpaceDE w:val="0"/>
        <w:autoSpaceDN w:val="0"/>
        <w:adjustRightInd w:val="0"/>
        <w:ind w:left="22" w:right="22"/>
        <w:jc w:val="right"/>
        <w:rPr>
          <w:rFonts w:ascii="Arial Black" w:hAnsi="Arial Black"/>
          <w:b/>
          <w:color w:val="000080"/>
          <w:sz w:val="19"/>
          <w:szCs w:val="24"/>
        </w:rPr>
      </w:pPr>
      <w:r>
        <w:rPr>
          <w:rFonts w:ascii="Arial Black" w:hAnsi="Arial Black"/>
          <w:b/>
          <w:color w:val="000080"/>
          <w:sz w:val="19"/>
          <w:szCs w:val="24"/>
        </w:rPr>
        <w:t>4</w:t>
      </w:r>
    </w:p>
    <w:p w14:paraId="39073D90" w14:textId="77777777" w:rsidR="00000000" w:rsidRDefault="004A449E">
      <w:pPr>
        <w:framePr w:w="1165" w:h="311" w:hRule="exact" w:wrap="none" w:vAnchor="page" w:hAnchor="text" w:x="955" w:y="12725"/>
        <w:widowControl w:val="0"/>
        <w:pBdr>
          <w:top w:val="single" w:sz="6" w:space="0" w:color="000000"/>
          <w:left w:val="single" w:sz="6" w:space="1" w:color="000000"/>
          <w:right w:val="single" w:sz="6" w:space="1" w:color="000000"/>
        </w:pBdr>
        <w:shd w:val="clear" w:color="auto" w:fill="ADD8E6"/>
        <w:autoSpaceDE w:val="0"/>
        <w:autoSpaceDN w:val="0"/>
        <w:adjustRightInd w:val="0"/>
        <w:ind w:left="22" w:right="22"/>
        <w:rPr>
          <w:rFonts w:ascii="Arial Black" w:hAnsi="Arial Black"/>
          <w:b/>
          <w:color w:val="000080"/>
          <w:sz w:val="19"/>
          <w:szCs w:val="24"/>
        </w:rPr>
      </w:pPr>
    </w:p>
    <w:p w14:paraId="65D19A4C" w14:textId="77777777" w:rsidR="00000000" w:rsidRDefault="004A449E">
      <w:pPr>
        <w:framePr w:w="7162" w:h="311" w:hRule="exact" w:wrap="none" w:vAnchor="page" w:hAnchor="text" w:x="2180" w:y="12725"/>
        <w:widowControl w:val="0"/>
        <w:pBdr>
          <w:top w:val="single" w:sz="6" w:space="0" w:color="000000"/>
          <w:left w:val="single" w:sz="6" w:space="4" w:color="000000"/>
          <w:right w:val="single" w:sz="6" w:space="1" w:color="000000"/>
        </w:pBdr>
        <w:shd w:val="clear" w:color="auto" w:fill="ADD8E6"/>
        <w:autoSpaceDE w:val="0"/>
        <w:autoSpaceDN w:val="0"/>
        <w:adjustRightInd w:val="0"/>
        <w:ind w:left="85" w:right="28"/>
        <w:rPr>
          <w:rFonts w:ascii="Arial Black" w:hAnsi="Arial Black"/>
          <w:b/>
          <w:color w:val="000080"/>
          <w:sz w:val="19"/>
          <w:szCs w:val="24"/>
        </w:rPr>
      </w:pPr>
      <w:r>
        <w:rPr>
          <w:rFonts w:ascii="Arial Black" w:hAnsi="Arial Black"/>
          <w:b/>
          <w:color w:val="000080"/>
          <w:sz w:val="19"/>
          <w:szCs w:val="24"/>
        </w:rPr>
        <w:t>ROBOTY ZWI</w:t>
      </w:r>
      <w:r>
        <w:rPr>
          <w:rFonts w:ascii="Arial Black" w:hAnsi="Arial Black"/>
          <w:b/>
          <w:color w:val="000080"/>
          <w:sz w:val="19"/>
          <w:szCs w:val="24"/>
        </w:rPr>
        <w:t>Ą</w:t>
      </w:r>
      <w:r>
        <w:rPr>
          <w:rFonts w:ascii="Arial Black" w:hAnsi="Arial Black"/>
          <w:b/>
          <w:color w:val="000080"/>
          <w:sz w:val="19"/>
          <w:szCs w:val="24"/>
        </w:rPr>
        <w:t>ZANE Z WYPOSA</w:t>
      </w:r>
      <w:r>
        <w:rPr>
          <w:rFonts w:ascii="Arial Black" w:hAnsi="Arial Black"/>
          <w:b/>
          <w:color w:val="000080"/>
          <w:sz w:val="19"/>
          <w:szCs w:val="24"/>
        </w:rPr>
        <w:t>Ż</w:t>
      </w:r>
      <w:r>
        <w:rPr>
          <w:rFonts w:ascii="Arial Black" w:hAnsi="Arial Black"/>
          <w:b/>
          <w:color w:val="000080"/>
          <w:sz w:val="19"/>
          <w:szCs w:val="24"/>
        </w:rPr>
        <w:t>ENIEM OBIEKTU</w:t>
      </w:r>
    </w:p>
    <w:p w14:paraId="35193F69" w14:textId="77777777" w:rsidR="00000000" w:rsidRDefault="004A449E">
      <w:pPr>
        <w:framePr w:w="864" w:h="242" w:hRule="exact" w:wrap="none" w:vAnchor="page" w:hAnchor="text" w:x="31" w:y="1303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22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4.1</w:t>
      </w:r>
    </w:p>
    <w:p w14:paraId="24A264E8" w14:textId="77777777" w:rsidR="00000000" w:rsidRDefault="004A449E">
      <w:pPr>
        <w:framePr w:w="1165" w:h="242" w:hRule="exact" w:wrap="none" w:vAnchor="page" w:hAnchor="text" w:x="955" w:y="1303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22" w:right="22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0505CFE2" w14:textId="77777777" w:rsidR="00000000" w:rsidRDefault="004A449E">
      <w:pPr>
        <w:framePr w:w="7162" w:h="242" w:hRule="exact" w:wrap="none" w:vAnchor="page" w:hAnchor="text" w:x="2180" w:y="13036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85" w:right="28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Wyposa</w:t>
      </w:r>
      <w:r>
        <w:rPr>
          <w:rFonts w:ascii="Microsoft Sans Serif" w:hAnsi="Microsoft Sans Serif"/>
          <w:b/>
          <w:color w:val="000000"/>
          <w:sz w:val="18"/>
          <w:szCs w:val="24"/>
        </w:rPr>
        <w:t>ż</w:t>
      </w:r>
      <w:r>
        <w:rPr>
          <w:rFonts w:ascii="Microsoft Sans Serif" w:hAnsi="Microsoft Sans Serif"/>
          <w:b/>
          <w:color w:val="000000"/>
          <w:sz w:val="18"/>
          <w:szCs w:val="24"/>
        </w:rPr>
        <w:t>enie obiektu</w:t>
      </w:r>
    </w:p>
    <w:p w14:paraId="4B04BC09" w14:textId="77777777" w:rsidR="00000000" w:rsidRDefault="004A449E">
      <w:pPr>
        <w:framePr w:w="864" w:h="270" w:hRule="exact" w:wrap="none" w:vAnchor="page" w:hAnchor="text" w:x="31" w:y="1327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4.1.1</w:t>
      </w:r>
    </w:p>
    <w:p w14:paraId="0FAE822F" w14:textId="77777777" w:rsidR="00000000" w:rsidRDefault="004A449E">
      <w:pPr>
        <w:framePr w:w="1165" w:h="270" w:hRule="exact" w:wrap="none" w:vAnchor="page" w:hAnchor="text" w:x="955" w:y="1327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M.16.01.03</w:t>
      </w:r>
    </w:p>
    <w:p w14:paraId="34C5018B" w14:textId="77777777" w:rsidR="00000000" w:rsidRDefault="004A449E">
      <w:pPr>
        <w:framePr w:w="3853" w:h="270" w:hRule="exact" w:wrap="none" w:vAnchor="page" w:hAnchor="text" w:x="2180" w:y="13278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>czki</w:t>
      </w:r>
    </w:p>
    <w:p w14:paraId="04D8FB61" w14:textId="77777777" w:rsidR="00000000" w:rsidRDefault="004A449E">
      <w:pPr>
        <w:framePr w:w="556" w:h="270" w:hRule="exact" w:wrap="none" w:vAnchor="page" w:hAnchor="text" w:x="6093" w:y="1327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</w:t>
      </w:r>
    </w:p>
    <w:p w14:paraId="13306F77" w14:textId="77777777" w:rsidR="00000000" w:rsidRDefault="004A449E">
      <w:pPr>
        <w:framePr w:w="1284" w:h="270" w:hRule="exact" w:wrap="none" w:vAnchor="page" w:hAnchor="text" w:x="6709" w:y="1327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430D6B0" w14:textId="77777777" w:rsidR="00000000" w:rsidRDefault="004A449E">
      <w:pPr>
        <w:framePr w:w="1290" w:h="270" w:hRule="exact" w:wrap="none" w:vAnchor="page" w:hAnchor="text" w:x="8052" w:y="1327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0A8E918" w14:textId="77777777" w:rsidR="00000000" w:rsidRDefault="004A449E">
      <w:pPr>
        <w:framePr w:w="864" w:h="245" w:hRule="exact" w:wrap="none" w:vAnchor="page" w:hAnchor="text" w:x="31" w:y="1354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B02F851" w14:textId="77777777" w:rsidR="00000000" w:rsidRDefault="004A449E">
      <w:pPr>
        <w:framePr w:w="1165" w:h="245" w:hRule="exact" w:wrap="none" w:vAnchor="page" w:hAnchor="text" w:x="955" w:y="1354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0BFCF08E" w14:textId="77777777" w:rsidR="00000000" w:rsidRDefault="004A449E">
      <w:pPr>
        <w:framePr w:w="3853" w:h="245" w:hRule="exact" w:wrap="none" w:vAnchor="page" w:hAnchor="text" w:x="2180" w:y="13548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1A522C0" w14:textId="77777777" w:rsidR="00000000" w:rsidRDefault="004A449E">
      <w:pPr>
        <w:framePr w:w="3844" w:h="191" w:hRule="exact" w:wrap="none" w:vAnchor="page" w:hAnchor="text" w:x="2184" w:y="13567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12</w:t>
      </w:r>
    </w:p>
    <w:p w14:paraId="3732C4D7" w14:textId="77777777" w:rsidR="00000000" w:rsidRDefault="004A449E">
      <w:pPr>
        <w:framePr w:w="3844" w:h="191" w:hRule="exact" w:wrap="none" w:vAnchor="page" w:hAnchor="text" w:x="2184" w:y="13567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31B64293" w14:textId="77777777" w:rsidR="00000000" w:rsidRDefault="004A449E">
      <w:pPr>
        <w:framePr w:w="556" w:h="245" w:hRule="exact" w:wrap="none" w:vAnchor="page" w:hAnchor="text" w:x="6093" w:y="1354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</w:t>
      </w:r>
    </w:p>
    <w:p w14:paraId="3824D7DF" w14:textId="77777777" w:rsidR="00000000" w:rsidRDefault="004A449E">
      <w:pPr>
        <w:framePr w:w="1284" w:h="245" w:hRule="exact" w:wrap="none" w:vAnchor="page" w:hAnchor="text" w:x="6709" w:y="1354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787A5103" w14:textId="77777777" w:rsidR="00000000" w:rsidRDefault="004A449E">
      <w:pPr>
        <w:framePr w:w="1275" w:h="191" w:hRule="exact" w:wrap="none" w:vAnchor="page" w:hAnchor="text" w:x="6713" w:y="13567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12,000</w:t>
      </w:r>
    </w:p>
    <w:p w14:paraId="0782D97A" w14:textId="77777777" w:rsidR="00000000" w:rsidRDefault="004A449E">
      <w:pPr>
        <w:framePr w:w="1275" w:h="191" w:hRule="exact" w:wrap="none" w:vAnchor="page" w:hAnchor="text" w:x="6713" w:y="13567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1DDDAB0" w14:textId="77777777" w:rsidR="00000000" w:rsidRDefault="004A449E">
      <w:pPr>
        <w:framePr w:w="1290" w:h="245" w:hRule="exact" w:wrap="none" w:vAnchor="page" w:hAnchor="text" w:x="8052" w:y="1354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71B62B5" w14:textId="77777777" w:rsidR="00000000" w:rsidRDefault="004A449E">
      <w:pPr>
        <w:framePr w:w="864" w:h="248" w:hRule="exact" w:wrap="none" w:vAnchor="page" w:hAnchor="text" w:x="31" w:y="1379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0A6B29C" w14:textId="77777777" w:rsidR="00000000" w:rsidRDefault="004A449E">
      <w:pPr>
        <w:framePr w:w="1165" w:h="248" w:hRule="exact" w:wrap="none" w:vAnchor="page" w:hAnchor="text" w:x="955" w:y="1379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461F0A6D" w14:textId="77777777" w:rsidR="00000000" w:rsidRDefault="004A449E">
      <w:pPr>
        <w:framePr w:w="3853" w:h="248" w:hRule="exact" w:wrap="none" w:vAnchor="page" w:hAnchor="text" w:x="2180" w:y="13793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FDFC5E6" w14:textId="77777777" w:rsidR="00000000" w:rsidRDefault="004A449E">
      <w:pPr>
        <w:framePr w:w="3844" w:h="194" w:hRule="exact" w:wrap="none" w:vAnchor="page" w:hAnchor="text" w:x="2184" w:y="13812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36B7DB47" w14:textId="77777777" w:rsidR="00000000" w:rsidRDefault="004A449E">
      <w:pPr>
        <w:framePr w:w="3844" w:h="194" w:hRule="exact" w:wrap="none" w:vAnchor="page" w:hAnchor="text" w:x="2184" w:y="13812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4663FAA6" w14:textId="77777777" w:rsidR="00000000" w:rsidRDefault="004A449E">
      <w:pPr>
        <w:framePr w:w="556" w:h="248" w:hRule="exact" w:wrap="none" w:vAnchor="page" w:hAnchor="text" w:x="6093" w:y="1379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04939391" w14:textId="77777777" w:rsidR="00000000" w:rsidRDefault="004A449E">
      <w:pPr>
        <w:framePr w:w="1284" w:h="248" w:hRule="exact" w:wrap="none" w:vAnchor="page" w:hAnchor="text" w:x="6709" w:y="1379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2C90CC50" w14:textId="77777777" w:rsidR="00000000" w:rsidRDefault="004A449E">
      <w:pPr>
        <w:framePr w:w="1290" w:h="248" w:hRule="exact" w:wrap="none" w:vAnchor="page" w:hAnchor="text" w:x="8052" w:y="1379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12,000</w:t>
      </w:r>
    </w:p>
    <w:p w14:paraId="49FADA1A" w14:textId="77777777" w:rsidR="00000000" w:rsidRDefault="004A449E">
      <w:pPr>
        <w:framePr w:w="864" w:h="270" w:hRule="exact" w:wrap="none" w:vAnchor="page" w:hAnchor="text" w:x="31" w:y="1404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4.1.2</w:t>
      </w:r>
    </w:p>
    <w:p w14:paraId="378DE466" w14:textId="77777777" w:rsidR="00000000" w:rsidRDefault="004A449E">
      <w:pPr>
        <w:framePr w:w="1165" w:h="270" w:hRule="exact" w:wrap="none" w:vAnchor="page" w:hAnchor="text" w:x="955" w:y="1404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M.20.01.03</w:t>
      </w:r>
    </w:p>
    <w:p w14:paraId="597FE56F" w14:textId="77777777" w:rsidR="00000000" w:rsidRDefault="004A449E">
      <w:pPr>
        <w:framePr w:w="3853" w:h="270" w:hRule="exact" w:wrap="none" w:vAnchor="page" w:hAnchor="text" w:x="2180" w:y="14041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Drena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poprzeczny</w:t>
      </w:r>
    </w:p>
    <w:p w14:paraId="1A91BF00" w14:textId="77777777" w:rsidR="00000000" w:rsidRDefault="004A449E">
      <w:pPr>
        <w:framePr w:w="556" w:h="270" w:hRule="exact" w:wrap="none" w:vAnchor="page" w:hAnchor="text" w:x="6093" w:y="1404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64591726" w14:textId="77777777" w:rsidR="00000000" w:rsidRDefault="004A449E">
      <w:pPr>
        <w:framePr w:w="1284" w:h="270" w:hRule="exact" w:wrap="none" w:vAnchor="page" w:hAnchor="text" w:x="6709" w:y="1404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8D9F6D4" w14:textId="77777777" w:rsidR="00000000" w:rsidRDefault="004A449E">
      <w:pPr>
        <w:framePr w:w="1290" w:h="270" w:hRule="exact" w:wrap="none" w:vAnchor="page" w:hAnchor="text" w:x="8052" w:y="1404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CDEFDAD" w14:textId="77777777" w:rsidR="00000000" w:rsidRDefault="004A449E">
      <w:pPr>
        <w:framePr w:w="864" w:h="245" w:hRule="exact" w:wrap="none" w:vAnchor="page" w:hAnchor="text" w:x="31" w:y="1431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1B6CDCF" w14:textId="77777777" w:rsidR="00000000" w:rsidRDefault="004A449E">
      <w:pPr>
        <w:framePr w:w="1165" w:h="245" w:hRule="exact" w:wrap="none" w:vAnchor="page" w:hAnchor="text" w:x="955" w:y="1431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D0250B3" w14:textId="77777777" w:rsidR="00000000" w:rsidRDefault="004A449E">
      <w:pPr>
        <w:framePr w:w="3853" w:h="245" w:hRule="exact" w:wrap="none" w:vAnchor="page" w:hAnchor="text" w:x="2180" w:y="14311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7CDE95FA" w14:textId="77777777" w:rsidR="00000000" w:rsidRDefault="004A449E">
      <w:pPr>
        <w:framePr w:w="3844" w:h="191" w:hRule="exact" w:wrap="none" w:vAnchor="page" w:hAnchor="text" w:x="2184" w:y="1433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6 * 6 * (1 + 5%)</w:t>
      </w:r>
    </w:p>
    <w:p w14:paraId="022C8572" w14:textId="77777777" w:rsidR="00000000" w:rsidRDefault="004A449E">
      <w:pPr>
        <w:framePr w:w="3844" w:h="191" w:hRule="exact" w:wrap="none" w:vAnchor="page" w:hAnchor="text" w:x="2184" w:y="1433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01081001" w14:textId="77777777" w:rsidR="00000000" w:rsidRDefault="004A449E">
      <w:pPr>
        <w:framePr w:w="556" w:h="245" w:hRule="exact" w:wrap="none" w:vAnchor="page" w:hAnchor="text" w:x="6093" w:y="1431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2D5AA293" w14:textId="77777777" w:rsidR="00000000" w:rsidRDefault="004A449E">
      <w:pPr>
        <w:framePr w:w="1284" w:h="245" w:hRule="exact" w:wrap="none" w:vAnchor="page" w:hAnchor="text" w:x="6709" w:y="1431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091BB253" w14:textId="77777777" w:rsidR="00000000" w:rsidRDefault="004A449E">
      <w:pPr>
        <w:framePr w:w="1275" w:h="191" w:hRule="exact" w:wrap="none" w:vAnchor="page" w:hAnchor="text" w:x="6713" w:y="14330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37,800</w:t>
      </w:r>
    </w:p>
    <w:p w14:paraId="0694C115" w14:textId="77777777" w:rsidR="00000000" w:rsidRDefault="004A449E">
      <w:pPr>
        <w:framePr w:w="1275" w:h="191" w:hRule="exact" w:wrap="none" w:vAnchor="page" w:hAnchor="text" w:x="6713" w:y="14330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3BFF0D3" w14:textId="77777777" w:rsidR="00000000" w:rsidRDefault="004A449E">
      <w:pPr>
        <w:framePr w:w="1290" w:h="245" w:hRule="exact" w:wrap="none" w:vAnchor="page" w:hAnchor="text" w:x="8052" w:y="1431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45869499" w14:textId="77777777" w:rsidR="00000000" w:rsidRDefault="004A449E">
      <w:pPr>
        <w:framePr w:w="864" w:h="248" w:hRule="exact" w:wrap="none" w:vAnchor="page" w:hAnchor="text" w:x="31" w:y="1455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6FF8DC8" w14:textId="77777777" w:rsidR="00000000" w:rsidRDefault="004A449E">
      <w:pPr>
        <w:framePr w:w="1165" w:h="248" w:hRule="exact" w:wrap="none" w:vAnchor="page" w:hAnchor="text" w:x="955" w:y="1455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4EF0BDF" w14:textId="77777777" w:rsidR="00000000" w:rsidRDefault="004A449E">
      <w:pPr>
        <w:framePr w:w="3853" w:h="248" w:hRule="exact" w:wrap="none" w:vAnchor="page" w:hAnchor="text" w:x="2180" w:y="14556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1A7382B" w14:textId="77777777" w:rsidR="00000000" w:rsidRDefault="004A449E">
      <w:pPr>
        <w:framePr w:w="3844" w:h="194" w:hRule="exact" w:wrap="none" w:vAnchor="page" w:hAnchor="text" w:x="2184" w:y="14575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0722680C" w14:textId="77777777" w:rsidR="00000000" w:rsidRDefault="004A449E">
      <w:pPr>
        <w:framePr w:w="3844" w:h="194" w:hRule="exact" w:wrap="none" w:vAnchor="page" w:hAnchor="text" w:x="2184" w:y="14575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4DFE3E18" w14:textId="77777777" w:rsidR="00000000" w:rsidRDefault="004A449E">
      <w:pPr>
        <w:framePr w:w="556" w:h="248" w:hRule="exact" w:wrap="none" w:vAnchor="page" w:hAnchor="text" w:x="6093" w:y="1455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2DA10ABB" w14:textId="77777777" w:rsidR="00000000" w:rsidRDefault="004A449E">
      <w:pPr>
        <w:framePr w:w="1284" w:h="248" w:hRule="exact" w:wrap="none" w:vAnchor="page" w:hAnchor="text" w:x="6709" w:y="1455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1625683A" w14:textId="77777777" w:rsidR="00000000" w:rsidRDefault="004A449E">
      <w:pPr>
        <w:framePr w:w="1290" w:h="248" w:hRule="exact" w:wrap="none" w:vAnchor="page" w:hAnchor="text" w:x="8052" w:y="1455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37,800</w:t>
      </w:r>
    </w:p>
    <w:p w14:paraId="341C26B4" w14:textId="77777777" w:rsidR="00000000" w:rsidRDefault="004A449E">
      <w:pPr>
        <w:framePr w:w="864" w:h="270" w:hRule="exact" w:wrap="none" w:vAnchor="page" w:hAnchor="text" w:x="31" w:y="1480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4.1.3</w:t>
      </w:r>
    </w:p>
    <w:p w14:paraId="3705929F" w14:textId="77777777" w:rsidR="00000000" w:rsidRDefault="004A449E">
      <w:pPr>
        <w:framePr w:w="1165" w:h="270" w:hRule="exact" w:wrap="none" w:vAnchor="page" w:hAnchor="text" w:x="955" w:y="1480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M.20.01.03</w:t>
      </w:r>
    </w:p>
    <w:p w14:paraId="6BD69F52" w14:textId="77777777" w:rsidR="00000000" w:rsidRDefault="004A449E">
      <w:pPr>
        <w:framePr w:w="3853" w:h="270" w:hRule="exact" w:wrap="none" w:vAnchor="page" w:hAnchor="text" w:x="2180" w:y="14803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Drena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pod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u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>ny</w:t>
      </w:r>
    </w:p>
    <w:p w14:paraId="23AB0A85" w14:textId="77777777" w:rsidR="00000000" w:rsidRDefault="004A449E">
      <w:pPr>
        <w:framePr w:w="556" w:h="270" w:hRule="exact" w:wrap="none" w:vAnchor="page" w:hAnchor="text" w:x="6093" w:y="1480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73BF625C" w14:textId="77777777" w:rsidR="00000000" w:rsidRDefault="004A449E">
      <w:pPr>
        <w:framePr w:w="1284" w:h="270" w:hRule="exact" w:wrap="none" w:vAnchor="page" w:hAnchor="text" w:x="6709" w:y="1480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02D5FA8" w14:textId="77777777" w:rsidR="00000000" w:rsidRDefault="004A449E">
      <w:pPr>
        <w:framePr w:w="1290" w:h="270" w:hRule="exact" w:wrap="none" w:vAnchor="page" w:hAnchor="text" w:x="8052" w:y="1480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7BB69CD" w14:textId="77777777" w:rsidR="00000000" w:rsidRDefault="004A449E">
      <w:pPr>
        <w:framePr w:w="864" w:h="245" w:hRule="exact" w:wrap="none" w:vAnchor="page" w:hAnchor="text" w:x="31" w:y="15073"/>
        <w:widowControl w:val="0"/>
        <w:pBdr>
          <w:top w:val="single" w:sz="2" w:space="0" w:color="FFFFFF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BD6B909" w14:textId="77777777" w:rsidR="00000000" w:rsidRDefault="004A449E">
      <w:pPr>
        <w:framePr w:w="1165" w:h="245" w:hRule="exact" w:wrap="none" w:vAnchor="page" w:hAnchor="text" w:x="955" w:y="15073"/>
        <w:widowControl w:val="0"/>
        <w:pBdr>
          <w:top w:val="single" w:sz="2" w:space="0" w:color="FFFFFF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78566C2" w14:textId="77777777" w:rsidR="00000000" w:rsidRDefault="004A449E">
      <w:pPr>
        <w:framePr w:w="3853" w:h="245" w:hRule="exact" w:wrap="none" w:vAnchor="page" w:hAnchor="text" w:x="2180" w:y="15073"/>
        <w:widowControl w:val="0"/>
        <w:pBdr>
          <w:top w:val="single" w:sz="2" w:space="0" w:color="FFFFFF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3C40E2D" w14:textId="77777777" w:rsidR="00000000" w:rsidRDefault="004A449E">
      <w:pPr>
        <w:framePr w:w="3844" w:h="191" w:hRule="exact" w:wrap="none" w:vAnchor="page" w:hAnchor="text" w:x="2184" w:y="15093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4 * 35,2 * (1 + 5%)</w:t>
      </w:r>
    </w:p>
    <w:p w14:paraId="136084D4" w14:textId="77777777" w:rsidR="00000000" w:rsidRDefault="004A449E">
      <w:pPr>
        <w:framePr w:w="3844" w:h="191" w:hRule="exact" w:wrap="none" w:vAnchor="page" w:hAnchor="text" w:x="2184" w:y="15093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78D4807E" w14:textId="77777777" w:rsidR="00000000" w:rsidRDefault="004A449E">
      <w:pPr>
        <w:framePr w:w="556" w:h="245" w:hRule="exact" w:wrap="none" w:vAnchor="page" w:hAnchor="text" w:x="6093" w:y="15073"/>
        <w:widowControl w:val="0"/>
        <w:pBdr>
          <w:top w:val="single" w:sz="2" w:space="0" w:color="FFFFFF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0B526CEB" w14:textId="77777777" w:rsidR="00000000" w:rsidRDefault="004A449E">
      <w:pPr>
        <w:framePr w:w="1284" w:h="245" w:hRule="exact" w:wrap="none" w:vAnchor="page" w:hAnchor="text" w:x="6709" w:y="15073"/>
        <w:widowControl w:val="0"/>
        <w:pBdr>
          <w:top w:val="single" w:sz="2" w:space="0" w:color="FFFFFF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742932AF" w14:textId="77777777" w:rsidR="00000000" w:rsidRDefault="004A449E">
      <w:pPr>
        <w:framePr w:w="1275" w:h="191" w:hRule="exact" w:wrap="none" w:vAnchor="page" w:hAnchor="text" w:x="6713" w:y="15093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147,840</w:t>
      </w:r>
    </w:p>
    <w:p w14:paraId="6B8A5011" w14:textId="77777777" w:rsidR="00000000" w:rsidRDefault="004A449E">
      <w:pPr>
        <w:framePr w:w="1275" w:h="191" w:hRule="exact" w:wrap="none" w:vAnchor="page" w:hAnchor="text" w:x="6713" w:y="15093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42E9CFB" w14:textId="77777777" w:rsidR="00000000" w:rsidRDefault="004A449E">
      <w:pPr>
        <w:framePr w:w="1290" w:h="245" w:hRule="exact" w:wrap="none" w:vAnchor="page" w:hAnchor="text" w:x="8052" w:y="15073"/>
        <w:widowControl w:val="0"/>
        <w:pBdr>
          <w:top w:val="single" w:sz="2" w:space="0" w:color="FFFFFF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B4905F2" w14:textId="77777777" w:rsidR="00000000" w:rsidRDefault="004A449E">
      <w:pPr>
        <w:framePr w:w="9359" w:h="28" w:hRule="exact" w:wrap="none" w:vAnchor="page" w:hAnchor="text" w:x="1" w:y="15843"/>
        <w:widowControl w:val="0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2"/>
          <w:szCs w:val="24"/>
        </w:rPr>
      </w:pPr>
    </w:p>
    <w:p w14:paraId="3B762108" w14:textId="77777777" w:rsidR="00000000" w:rsidRDefault="004A449E">
      <w:pPr>
        <w:framePr w:w="9359" w:h="236" w:hRule="exact" w:wrap="none" w:vAnchor="page" w:hAnchor="text" w:x="1" w:y="15843"/>
        <w:widowControl w:val="0"/>
        <w:autoSpaceDE w:val="0"/>
        <w:autoSpaceDN w:val="0"/>
        <w:adjustRightInd w:val="0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- 8 -</w:t>
      </w:r>
    </w:p>
    <w:p w14:paraId="3DDDFD28" w14:textId="77777777" w:rsidR="00000000" w:rsidRDefault="004A449E">
      <w:pPr>
        <w:framePr w:w="9359" w:h="28" w:hRule="exact" w:wrap="none" w:vAnchor="page" w:hAnchor="text" w:x="1" w:y="15843"/>
        <w:widowControl w:val="0"/>
        <w:autoSpaceDE w:val="0"/>
        <w:autoSpaceDN w:val="0"/>
        <w:adjustRightInd w:val="0"/>
        <w:rPr>
          <w:rFonts w:ascii="Microsoft Sans Serif" w:hAnsi="Microsoft Sans Serif"/>
          <w:color w:val="000000"/>
          <w:sz w:val="2"/>
          <w:szCs w:val="24"/>
        </w:rPr>
      </w:pPr>
    </w:p>
    <w:p w14:paraId="0845CBCA" w14:textId="77777777" w:rsidR="00000000" w:rsidRDefault="004A449E">
      <w:pPr>
        <w:framePr w:w="9359" w:h="164" w:hRule="exact" w:wrap="none" w:vAnchor="page" w:hAnchor="text" w:x="1" w:y="16080"/>
        <w:widowControl w:val="0"/>
        <w:autoSpaceDE w:val="0"/>
        <w:autoSpaceDN w:val="0"/>
        <w:adjustRightInd w:val="0"/>
        <w:rPr>
          <w:rFonts w:ascii="Arial" w:hAnsi="Arial"/>
          <w:color w:val="000000"/>
          <w:sz w:val="12"/>
          <w:szCs w:val="24"/>
        </w:rPr>
      </w:pPr>
      <w:r>
        <w:rPr>
          <w:rFonts w:ascii="Arial" w:hAnsi="Arial"/>
          <w:color w:val="000000"/>
          <w:sz w:val="12"/>
          <w:szCs w:val="24"/>
        </w:rPr>
        <w:t>Norma EXPERT  Wersja: 5.14.100.12  Nr seryjny: 4075</w:t>
      </w:r>
    </w:p>
    <w:p w14:paraId="78A7B934" w14:textId="77777777" w:rsidR="00000000" w:rsidRDefault="004A449E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000000">
          <w:pgSz w:w="11908" w:h="16833"/>
          <w:pgMar w:top="561" w:right="1122" w:bottom="561" w:left="1405" w:header="708" w:footer="708" w:gutter="0"/>
          <w:cols w:space="708"/>
          <w:noEndnote/>
        </w:sectPr>
      </w:pPr>
    </w:p>
    <w:p w14:paraId="55790244" w14:textId="77777777" w:rsidR="00000000" w:rsidRDefault="004A449E">
      <w:pPr>
        <w:framePr w:w="9359" w:h="28" w:hRule="exact" w:wrap="none" w:vAnchor="page" w:hAnchor="text" w:x="1" w:y="562"/>
        <w:widowControl w:val="0"/>
        <w:autoSpaceDE w:val="0"/>
        <w:autoSpaceDN w:val="0"/>
        <w:adjustRightInd w:val="0"/>
        <w:jc w:val="right"/>
        <w:rPr>
          <w:rFonts w:ascii="Microsoft Sans Serif" w:hAnsi="Microsoft Sans Serif"/>
          <w:b/>
          <w:color w:val="000000"/>
          <w:sz w:val="2"/>
          <w:szCs w:val="24"/>
        </w:rPr>
      </w:pPr>
    </w:p>
    <w:p w14:paraId="1E58C6A4" w14:textId="77777777" w:rsidR="00000000" w:rsidRDefault="004A449E">
      <w:pPr>
        <w:framePr w:w="9359" w:h="28" w:hRule="exact" w:wrap="none" w:vAnchor="page" w:hAnchor="text" w:x="1" w:y="562"/>
        <w:widowControl w:val="0"/>
        <w:autoSpaceDE w:val="0"/>
        <w:autoSpaceDN w:val="0"/>
        <w:adjustRightInd w:val="0"/>
        <w:jc w:val="center"/>
        <w:rPr>
          <w:rFonts w:ascii="Microsoft Sans Serif" w:hAnsi="Microsoft Sans Serif"/>
          <w:b/>
          <w:color w:val="000000"/>
          <w:sz w:val="2"/>
          <w:szCs w:val="24"/>
        </w:rPr>
      </w:pPr>
    </w:p>
    <w:p w14:paraId="4EC9568C" w14:textId="77777777" w:rsidR="00000000" w:rsidRDefault="004A449E">
      <w:pPr>
        <w:framePr w:w="9359" w:h="442" w:hRule="exact" w:wrap="none" w:vAnchor="page" w:hAnchor="text" w:x="1" w:y="562"/>
        <w:widowControl w:val="0"/>
        <w:autoSpaceDE w:val="0"/>
        <w:autoSpaceDN w:val="0"/>
        <w:adjustRightInd w:val="0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 xml:space="preserve">PRZEBUDOWA DROGI POWIATOWEJ NR 1525 C KORONOWO </w:t>
      </w:r>
      <w:r>
        <w:rPr>
          <w:rFonts w:ascii="Microsoft Sans Serif" w:hAnsi="Microsoft Sans Serif"/>
          <w:b/>
          <w:color w:val="000000"/>
          <w:sz w:val="18"/>
          <w:szCs w:val="24"/>
        </w:rPr>
        <w:t>–</w:t>
      </w:r>
      <w:r>
        <w:rPr>
          <w:rFonts w:ascii="Microsoft Sans Serif" w:hAnsi="Microsoft Sans Serif"/>
          <w:b/>
          <w:color w:val="000000"/>
          <w:sz w:val="18"/>
          <w:szCs w:val="24"/>
        </w:rPr>
        <w:t xml:space="preserve"> </w:t>
      </w:r>
      <w:r>
        <w:rPr>
          <w:rFonts w:ascii="Microsoft Sans Serif" w:hAnsi="Microsoft Sans Serif"/>
          <w:b/>
          <w:color w:val="000000"/>
          <w:sz w:val="18"/>
          <w:szCs w:val="24"/>
        </w:rPr>
        <w:t>Ż</w:t>
      </w:r>
      <w:r>
        <w:rPr>
          <w:rFonts w:ascii="Microsoft Sans Serif" w:hAnsi="Microsoft Sans Serif"/>
          <w:b/>
          <w:color w:val="000000"/>
          <w:sz w:val="18"/>
          <w:szCs w:val="24"/>
        </w:rPr>
        <w:t>O</w:t>
      </w:r>
      <w:r>
        <w:rPr>
          <w:rFonts w:ascii="Microsoft Sans Serif" w:hAnsi="Microsoft Sans Serif"/>
          <w:b/>
          <w:color w:val="000000"/>
          <w:sz w:val="18"/>
          <w:szCs w:val="24"/>
        </w:rPr>
        <w:t>ŁĘ</w:t>
      </w:r>
      <w:r>
        <w:rPr>
          <w:rFonts w:ascii="Microsoft Sans Serif" w:hAnsi="Microsoft Sans Serif"/>
          <w:b/>
          <w:color w:val="000000"/>
          <w:sz w:val="18"/>
          <w:szCs w:val="24"/>
        </w:rPr>
        <w:t>DOWO W</w:t>
      </w:r>
      <w:r>
        <w:rPr>
          <w:rFonts w:ascii="Microsoft Sans Serif" w:hAnsi="Microsoft Sans Serif"/>
          <w:b/>
          <w:color w:val="000000"/>
          <w:sz w:val="18"/>
          <w:szCs w:val="24"/>
        </w:rPr>
        <w:t> </w:t>
      </w:r>
      <w:r>
        <w:rPr>
          <w:rFonts w:ascii="Microsoft Sans Serif" w:hAnsi="Microsoft Sans Serif"/>
          <w:b/>
          <w:color w:val="000000"/>
          <w:sz w:val="18"/>
          <w:szCs w:val="24"/>
        </w:rPr>
        <w:t>MIEJSCOWO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CI SAMOCI</w:t>
      </w:r>
      <w:r>
        <w:rPr>
          <w:rFonts w:ascii="Microsoft Sans Serif" w:hAnsi="Microsoft Sans Serif"/>
          <w:b/>
          <w:color w:val="000000"/>
          <w:sz w:val="18"/>
          <w:szCs w:val="24"/>
        </w:rPr>
        <w:t>ĄŻ</w:t>
      </w:r>
      <w:r>
        <w:rPr>
          <w:rFonts w:ascii="Microsoft Sans Serif" w:hAnsi="Microsoft Sans Serif"/>
          <w:b/>
          <w:color w:val="000000"/>
          <w:sz w:val="18"/>
          <w:szCs w:val="24"/>
        </w:rPr>
        <w:t>EK POLEGAJ</w:t>
      </w:r>
      <w:r>
        <w:rPr>
          <w:rFonts w:ascii="Microsoft Sans Serif" w:hAnsi="Microsoft Sans Serif"/>
          <w:b/>
          <w:color w:val="000000"/>
          <w:sz w:val="18"/>
          <w:szCs w:val="24"/>
        </w:rPr>
        <w:t>Ą</w:t>
      </w:r>
      <w:r>
        <w:rPr>
          <w:rFonts w:ascii="Microsoft Sans Serif" w:hAnsi="Microsoft Sans Serif"/>
          <w:b/>
          <w:color w:val="000000"/>
          <w:sz w:val="18"/>
          <w:szCs w:val="24"/>
        </w:rPr>
        <w:t>CA NA PODNIESIENIU NO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NO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CI OBIEKTU IN</w:t>
      </w:r>
      <w:r>
        <w:rPr>
          <w:rFonts w:ascii="Microsoft Sans Serif" w:hAnsi="Microsoft Sans Serif"/>
          <w:b/>
          <w:color w:val="000000"/>
          <w:sz w:val="18"/>
          <w:szCs w:val="24"/>
        </w:rPr>
        <w:t>Ż</w:t>
      </w:r>
      <w:r>
        <w:rPr>
          <w:rFonts w:ascii="Microsoft Sans Serif" w:hAnsi="Microsoft Sans Serif"/>
          <w:b/>
          <w:color w:val="000000"/>
          <w:sz w:val="18"/>
          <w:szCs w:val="24"/>
        </w:rPr>
        <w:t>YNIERSKIEGO NR JNI 35013314</w:t>
      </w:r>
    </w:p>
    <w:p w14:paraId="1D0A11F4" w14:textId="77777777" w:rsidR="00000000" w:rsidRDefault="004A449E">
      <w:pPr>
        <w:framePr w:w="9341" w:h="311" w:hRule="exact" w:wrap="none" w:vAnchor="page" w:hAnchor="text" w:x="16" w:y="1005"/>
        <w:widowControl w:val="0"/>
        <w:pBdr>
          <w:top w:val="single" w:sz="2" w:space="0" w:color="FFFFFF"/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2" w:right="22"/>
        <w:rPr>
          <w:rFonts w:ascii="Arial Black" w:hAnsi="Arial Black"/>
          <w:b/>
          <w:color w:val="000080"/>
          <w:sz w:val="19"/>
          <w:szCs w:val="24"/>
        </w:rPr>
      </w:pPr>
      <w:r>
        <w:rPr>
          <w:rFonts w:ascii="Arial Black" w:hAnsi="Arial Black"/>
          <w:b/>
          <w:color w:val="000080"/>
          <w:sz w:val="19"/>
          <w:szCs w:val="24"/>
        </w:rPr>
        <w:t>PRZEDMIAR</w:t>
      </w:r>
    </w:p>
    <w:p w14:paraId="265F6FFF" w14:textId="77777777" w:rsidR="00000000" w:rsidRDefault="004A449E">
      <w:pPr>
        <w:framePr w:w="864" w:h="507" w:hRule="exact" w:wrap="none" w:vAnchor="page" w:hAnchor="text" w:x="31" w:y="1327"/>
        <w:widowControl w:val="0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Lp.</w:t>
      </w:r>
    </w:p>
    <w:p w14:paraId="36583F83" w14:textId="77777777" w:rsidR="00000000" w:rsidRDefault="004A449E">
      <w:pPr>
        <w:framePr w:w="1165" w:h="507" w:hRule="exact" w:wrap="none" w:vAnchor="page" w:hAnchor="text" w:x="955" w:y="1327"/>
        <w:widowControl w:val="0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Nr spec. tech</w:t>
      </w:r>
    </w:p>
    <w:p w14:paraId="72894F11" w14:textId="77777777" w:rsidR="00000000" w:rsidRDefault="004A449E">
      <w:pPr>
        <w:framePr w:w="3853" w:h="507" w:hRule="exact" w:wrap="none" w:vAnchor="page" w:hAnchor="text" w:x="2180" w:y="1327"/>
        <w:widowControl w:val="0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85" w:right="28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Opis i wyliczenia</w:t>
      </w:r>
    </w:p>
    <w:p w14:paraId="18AB2E26" w14:textId="77777777" w:rsidR="00000000" w:rsidRDefault="004A449E">
      <w:pPr>
        <w:framePr w:w="556" w:h="507" w:hRule="exact" w:wrap="none" w:vAnchor="page" w:hAnchor="text" w:x="6093" w:y="1327"/>
        <w:widowControl w:val="0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j.m.</w:t>
      </w:r>
    </w:p>
    <w:p w14:paraId="7A161BBA" w14:textId="77777777" w:rsidR="00000000" w:rsidRDefault="004A449E">
      <w:pPr>
        <w:framePr w:w="1284" w:h="507" w:hRule="exact" w:wrap="none" w:vAnchor="page" w:hAnchor="text" w:x="6709" w:y="1327"/>
        <w:widowControl w:val="0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Poszcz.</w:t>
      </w:r>
    </w:p>
    <w:p w14:paraId="3D32AA0D" w14:textId="77777777" w:rsidR="00000000" w:rsidRDefault="004A449E">
      <w:pPr>
        <w:framePr w:w="1290" w:h="507" w:hRule="exact" w:wrap="none" w:vAnchor="page" w:hAnchor="text" w:x="8052" w:y="1327"/>
        <w:widowControl w:val="0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34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Razem</w:t>
      </w:r>
    </w:p>
    <w:p w14:paraId="5BB29BBF" w14:textId="77777777" w:rsidR="00000000" w:rsidRDefault="004A449E">
      <w:pPr>
        <w:framePr w:w="864" w:h="248" w:hRule="exact" w:wrap="none" w:vAnchor="page" w:hAnchor="text" w:x="31" w:y="183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E0DE538" w14:textId="77777777" w:rsidR="00000000" w:rsidRDefault="004A449E">
      <w:pPr>
        <w:framePr w:w="1165" w:h="248" w:hRule="exact" w:wrap="none" w:vAnchor="page" w:hAnchor="text" w:x="955" w:y="183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61F98B2" w14:textId="77777777" w:rsidR="00000000" w:rsidRDefault="004A449E">
      <w:pPr>
        <w:framePr w:w="3853" w:h="248" w:hRule="exact" w:wrap="none" w:vAnchor="page" w:hAnchor="text" w:x="2180" w:y="1833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531A82D" w14:textId="77777777" w:rsidR="00000000" w:rsidRDefault="004A449E">
      <w:pPr>
        <w:framePr w:w="3844" w:h="194" w:hRule="exact" w:wrap="none" w:vAnchor="page" w:hAnchor="text" w:x="2184" w:y="1853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7D0D9312" w14:textId="77777777" w:rsidR="00000000" w:rsidRDefault="004A449E">
      <w:pPr>
        <w:framePr w:w="3844" w:h="194" w:hRule="exact" w:wrap="none" w:vAnchor="page" w:hAnchor="text" w:x="2184" w:y="1853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0CD019BF" w14:textId="77777777" w:rsidR="00000000" w:rsidRDefault="004A449E">
      <w:pPr>
        <w:framePr w:w="556" w:h="248" w:hRule="exact" w:wrap="none" w:vAnchor="page" w:hAnchor="text" w:x="6093" w:y="183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26785FC6" w14:textId="77777777" w:rsidR="00000000" w:rsidRDefault="004A449E">
      <w:pPr>
        <w:framePr w:w="1284" w:h="248" w:hRule="exact" w:wrap="none" w:vAnchor="page" w:hAnchor="text" w:x="6709" w:y="183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72FEE8EC" w14:textId="77777777" w:rsidR="00000000" w:rsidRDefault="004A449E">
      <w:pPr>
        <w:framePr w:w="1290" w:h="248" w:hRule="exact" w:wrap="none" w:vAnchor="page" w:hAnchor="text" w:x="8052" w:y="183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147,840</w:t>
      </w:r>
    </w:p>
    <w:p w14:paraId="383A9634" w14:textId="77777777" w:rsidR="00000000" w:rsidRDefault="004A449E">
      <w:pPr>
        <w:framePr w:w="864" w:h="270" w:hRule="exact" w:wrap="none" w:vAnchor="page" w:hAnchor="text" w:x="31" w:y="208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4.1.4</w:t>
      </w:r>
    </w:p>
    <w:p w14:paraId="3AA11518" w14:textId="77777777" w:rsidR="00000000" w:rsidRDefault="004A449E">
      <w:pPr>
        <w:framePr w:w="1165" w:h="270" w:hRule="exact" w:wrap="none" w:vAnchor="page" w:hAnchor="text" w:x="955" w:y="208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M.16.01.01</w:t>
      </w:r>
    </w:p>
    <w:p w14:paraId="50B30924" w14:textId="77777777" w:rsidR="00000000" w:rsidRDefault="004A449E">
      <w:pPr>
        <w:framePr w:w="3853" w:h="270" w:hRule="exact" w:wrap="none" w:vAnchor="page" w:hAnchor="text" w:x="2180" w:y="2081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Monta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wpust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 mostowych</w:t>
      </w:r>
    </w:p>
    <w:p w14:paraId="7F729898" w14:textId="77777777" w:rsidR="00000000" w:rsidRDefault="004A449E">
      <w:pPr>
        <w:framePr w:w="556" w:h="270" w:hRule="exact" w:wrap="none" w:vAnchor="page" w:hAnchor="text" w:x="6093" w:y="208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</w:t>
      </w:r>
    </w:p>
    <w:p w14:paraId="6A54FC59" w14:textId="77777777" w:rsidR="00000000" w:rsidRDefault="004A449E">
      <w:pPr>
        <w:framePr w:w="1284" w:h="270" w:hRule="exact" w:wrap="none" w:vAnchor="page" w:hAnchor="text" w:x="6709" w:y="208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961C95B" w14:textId="77777777" w:rsidR="00000000" w:rsidRDefault="004A449E">
      <w:pPr>
        <w:framePr w:w="1290" w:h="270" w:hRule="exact" w:wrap="none" w:vAnchor="page" w:hAnchor="text" w:x="8052" w:y="208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7769EE6" w14:textId="77777777" w:rsidR="00000000" w:rsidRDefault="004A449E">
      <w:pPr>
        <w:framePr w:w="864" w:h="245" w:hRule="exact" w:wrap="none" w:vAnchor="page" w:hAnchor="text" w:x="31" w:y="235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CBA942E" w14:textId="77777777" w:rsidR="00000000" w:rsidRDefault="004A449E">
      <w:pPr>
        <w:framePr w:w="1165" w:h="245" w:hRule="exact" w:wrap="none" w:vAnchor="page" w:hAnchor="text" w:x="955" w:y="235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5CD36C25" w14:textId="77777777" w:rsidR="00000000" w:rsidRDefault="004A449E">
      <w:pPr>
        <w:framePr w:w="3853" w:h="245" w:hRule="exact" w:wrap="none" w:vAnchor="page" w:hAnchor="text" w:x="2180" w:y="2351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35E8B390" w14:textId="77777777" w:rsidR="00000000" w:rsidRDefault="004A449E">
      <w:pPr>
        <w:framePr w:w="3844" w:h="191" w:hRule="exact" w:wrap="none" w:vAnchor="page" w:hAnchor="text" w:x="2184" w:y="237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12</w:t>
      </w:r>
    </w:p>
    <w:p w14:paraId="3B3D7946" w14:textId="77777777" w:rsidR="00000000" w:rsidRDefault="004A449E">
      <w:pPr>
        <w:framePr w:w="3844" w:h="191" w:hRule="exact" w:wrap="none" w:vAnchor="page" w:hAnchor="text" w:x="2184" w:y="237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406243BA" w14:textId="77777777" w:rsidR="00000000" w:rsidRDefault="004A449E">
      <w:pPr>
        <w:framePr w:w="556" w:h="245" w:hRule="exact" w:wrap="none" w:vAnchor="page" w:hAnchor="text" w:x="6093" w:y="235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</w:t>
      </w:r>
    </w:p>
    <w:p w14:paraId="14CD137C" w14:textId="77777777" w:rsidR="00000000" w:rsidRDefault="004A449E">
      <w:pPr>
        <w:framePr w:w="1284" w:h="245" w:hRule="exact" w:wrap="none" w:vAnchor="page" w:hAnchor="text" w:x="6709" w:y="235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1A713884" w14:textId="77777777" w:rsidR="00000000" w:rsidRDefault="004A449E">
      <w:pPr>
        <w:framePr w:w="1275" w:h="191" w:hRule="exact" w:wrap="none" w:vAnchor="page" w:hAnchor="text" w:x="6713" w:y="2370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12,000</w:t>
      </w:r>
    </w:p>
    <w:p w14:paraId="0491E9D6" w14:textId="77777777" w:rsidR="00000000" w:rsidRDefault="004A449E">
      <w:pPr>
        <w:framePr w:w="1275" w:h="191" w:hRule="exact" w:wrap="none" w:vAnchor="page" w:hAnchor="text" w:x="6713" w:y="2370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CC46DF6" w14:textId="77777777" w:rsidR="00000000" w:rsidRDefault="004A449E">
      <w:pPr>
        <w:framePr w:w="1290" w:h="245" w:hRule="exact" w:wrap="none" w:vAnchor="page" w:hAnchor="text" w:x="8052" w:y="235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46BB718D" w14:textId="77777777" w:rsidR="00000000" w:rsidRDefault="004A449E">
      <w:pPr>
        <w:framePr w:w="864" w:h="248" w:hRule="exact" w:wrap="none" w:vAnchor="page" w:hAnchor="text" w:x="31" w:y="259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FFFF961" w14:textId="77777777" w:rsidR="00000000" w:rsidRDefault="004A449E">
      <w:pPr>
        <w:framePr w:w="1165" w:h="248" w:hRule="exact" w:wrap="none" w:vAnchor="page" w:hAnchor="text" w:x="955" w:y="259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3A0EB8D5" w14:textId="77777777" w:rsidR="00000000" w:rsidRDefault="004A449E">
      <w:pPr>
        <w:framePr w:w="3853" w:h="248" w:hRule="exact" w:wrap="none" w:vAnchor="page" w:hAnchor="text" w:x="2180" w:y="2596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61D59EDD" w14:textId="77777777" w:rsidR="00000000" w:rsidRDefault="004A449E">
      <w:pPr>
        <w:framePr w:w="3844" w:h="194" w:hRule="exact" w:wrap="none" w:vAnchor="page" w:hAnchor="text" w:x="2184" w:y="2615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5B3C7C2B" w14:textId="77777777" w:rsidR="00000000" w:rsidRDefault="004A449E">
      <w:pPr>
        <w:framePr w:w="3844" w:h="194" w:hRule="exact" w:wrap="none" w:vAnchor="page" w:hAnchor="text" w:x="2184" w:y="2615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3A746F70" w14:textId="77777777" w:rsidR="00000000" w:rsidRDefault="004A449E">
      <w:pPr>
        <w:framePr w:w="556" w:h="248" w:hRule="exact" w:wrap="none" w:vAnchor="page" w:hAnchor="text" w:x="6093" w:y="259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1FE3F228" w14:textId="77777777" w:rsidR="00000000" w:rsidRDefault="004A449E">
      <w:pPr>
        <w:framePr w:w="1284" w:h="248" w:hRule="exact" w:wrap="none" w:vAnchor="page" w:hAnchor="text" w:x="6709" w:y="259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06CDB38A" w14:textId="77777777" w:rsidR="00000000" w:rsidRDefault="004A449E">
      <w:pPr>
        <w:framePr w:w="1290" w:h="248" w:hRule="exact" w:wrap="none" w:vAnchor="page" w:hAnchor="text" w:x="8052" w:y="259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12,000</w:t>
      </w:r>
    </w:p>
    <w:p w14:paraId="1C6D61CB" w14:textId="77777777" w:rsidR="00000000" w:rsidRDefault="004A449E">
      <w:pPr>
        <w:framePr w:w="864" w:h="270" w:hRule="exact" w:wrap="none" w:vAnchor="page" w:hAnchor="text" w:x="31" w:y="284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4.1.5</w:t>
      </w:r>
    </w:p>
    <w:p w14:paraId="2B4D661D" w14:textId="77777777" w:rsidR="00000000" w:rsidRDefault="004A449E">
      <w:pPr>
        <w:framePr w:w="1165" w:h="270" w:hRule="exact" w:wrap="none" w:vAnchor="page" w:hAnchor="text" w:x="955" w:y="284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M.16.01.01</w:t>
      </w:r>
    </w:p>
    <w:p w14:paraId="5353374F" w14:textId="77777777" w:rsidR="00000000" w:rsidRDefault="004A449E">
      <w:pPr>
        <w:framePr w:w="3853" w:h="270" w:hRule="exact" w:wrap="none" w:vAnchor="page" w:hAnchor="text" w:x="2180" w:y="2844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Przykraw</w:t>
      </w:r>
      <w:r>
        <w:rPr>
          <w:rFonts w:ascii="Microsoft Sans Serif" w:hAnsi="Microsoft Sans Serif"/>
          <w:color w:val="000000"/>
          <w:sz w:val="18"/>
          <w:szCs w:val="24"/>
        </w:rPr>
        <w:t>ęż</w:t>
      </w:r>
      <w:r>
        <w:rPr>
          <w:rFonts w:ascii="Microsoft Sans Serif" w:hAnsi="Microsoft Sans Serif"/>
          <w:color w:val="000000"/>
          <w:sz w:val="18"/>
          <w:szCs w:val="24"/>
        </w:rPr>
        <w:t xml:space="preserve">nikowe 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cieki pod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u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>ne</w:t>
      </w:r>
    </w:p>
    <w:p w14:paraId="3A7DA432" w14:textId="77777777" w:rsidR="00000000" w:rsidRDefault="004A449E">
      <w:pPr>
        <w:framePr w:w="556" w:h="270" w:hRule="exact" w:wrap="none" w:vAnchor="page" w:hAnchor="text" w:x="6093" w:y="284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0110EB7C" w14:textId="77777777" w:rsidR="00000000" w:rsidRDefault="004A449E">
      <w:pPr>
        <w:framePr w:w="1284" w:h="270" w:hRule="exact" w:wrap="none" w:vAnchor="page" w:hAnchor="text" w:x="6709" w:y="284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12694F2" w14:textId="77777777" w:rsidR="00000000" w:rsidRDefault="004A449E">
      <w:pPr>
        <w:framePr w:w="1290" w:h="270" w:hRule="exact" w:wrap="none" w:vAnchor="page" w:hAnchor="text" w:x="8052" w:y="284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402CB16D" w14:textId="77777777" w:rsidR="00000000" w:rsidRDefault="004A449E">
      <w:pPr>
        <w:framePr w:w="864" w:h="245" w:hRule="exact" w:wrap="none" w:vAnchor="page" w:hAnchor="text" w:x="31" w:y="311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D9F79B4" w14:textId="77777777" w:rsidR="00000000" w:rsidRDefault="004A449E">
      <w:pPr>
        <w:framePr w:w="1165" w:h="245" w:hRule="exact" w:wrap="none" w:vAnchor="page" w:hAnchor="text" w:x="955" w:y="311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3A0CA41D" w14:textId="77777777" w:rsidR="00000000" w:rsidRDefault="004A449E">
      <w:pPr>
        <w:framePr w:w="3853" w:h="245" w:hRule="exact" w:wrap="none" w:vAnchor="page" w:hAnchor="text" w:x="2180" w:y="3114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1200CF72" w14:textId="77777777" w:rsidR="00000000" w:rsidRDefault="004A449E">
      <w:pPr>
        <w:framePr w:w="3844" w:h="191" w:hRule="exact" w:wrap="none" w:vAnchor="page" w:hAnchor="text" w:x="2184" w:y="3133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 * 35,2</w:t>
      </w:r>
    </w:p>
    <w:p w14:paraId="4422F2E6" w14:textId="77777777" w:rsidR="00000000" w:rsidRDefault="004A449E">
      <w:pPr>
        <w:framePr w:w="3844" w:h="191" w:hRule="exact" w:wrap="none" w:vAnchor="page" w:hAnchor="text" w:x="2184" w:y="3133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0BCD3B06" w14:textId="77777777" w:rsidR="00000000" w:rsidRDefault="004A449E">
      <w:pPr>
        <w:framePr w:w="556" w:h="245" w:hRule="exact" w:wrap="none" w:vAnchor="page" w:hAnchor="text" w:x="6093" w:y="311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5B5E0402" w14:textId="77777777" w:rsidR="00000000" w:rsidRDefault="004A449E">
      <w:pPr>
        <w:framePr w:w="1284" w:h="245" w:hRule="exact" w:wrap="none" w:vAnchor="page" w:hAnchor="text" w:x="6709" w:y="311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40CCAEB9" w14:textId="77777777" w:rsidR="00000000" w:rsidRDefault="004A449E">
      <w:pPr>
        <w:framePr w:w="1275" w:h="191" w:hRule="exact" w:wrap="none" w:vAnchor="page" w:hAnchor="text" w:x="6713" w:y="3133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70,400</w:t>
      </w:r>
    </w:p>
    <w:p w14:paraId="0757BB90" w14:textId="77777777" w:rsidR="00000000" w:rsidRDefault="004A449E">
      <w:pPr>
        <w:framePr w:w="1275" w:h="191" w:hRule="exact" w:wrap="none" w:vAnchor="page" w:hAnchor="text" w:x="6713" w:y="3133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BC33A4F" w14:textId="77777777" w:rsidR="00000000" w:rsidRDefault="004A449E">
      <w:pPr>
        <w:framePr w:w="1290" w:h="245" w:hRule="exact" w:wrap="none" w:vAnchor="page" w:hAnchor="text" w:x="8052" w:y="311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BA0CEFB" w14:textId="77777777" w:rsidR="00000000" w:rsidRDefault="004A449E">
      <w:pPr>
        <w:framePr w:w="864" w:h="248" w:hRule="exact" w:wrap="none" w:vAnchor="page" w:hAnchor="text" w:x="31" w:y="335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3312457" w14:textId="77777777" w:rsidR="00000000" w:rsidRDefault="004A449E">
      <w:pPr>
        <w:framePr w:w="1165" w:h="248" w:hRule="exact" w:wrap="none" w:vAnchor="page" w:hAnchor="text" w:x="955" w:y="335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0F4BD714" w14:textId="77777777" w:rsidR="00000000" w:rsidRDefault="004A449E">
      <w:pPr>
        <w:framePr w:w="3853" w:h="248" w:hRule="exact" w:wrap="none" w:vAnchor="page" w:hAnchor="text" w:x="2180" w:y="3359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6B86D9F4" w14:textId="77777777" w:rsidR="00000000" w:rsidRDefault="004A449E">
      <w:pPr>
        <w:framePr w:w="3844" w:h="194" w:hRule="exact" w:wrap="none" w:vAnchor="page" w:hAnchor="text" w:x="2184" w:y="3378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2F64659F" w14:textId="77777777" w:rsidR="00000000" w:rsidRDefault="004A449E">
      <w:pPr>
        <w:framePr w:w="3844" w:h="194" w:hRule="exact" w:wrap="none" w:vAnchor="page" w:hAnchor="text" w:x="2184" w:y="3378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399B4187" w14:textId="77777777" w:rsidR="00000000" w:rsidRDefault="004A449E">
      <w:pPr>
        <w:framePr w:w="556" w:h="248" w:hRule="exact" w:wrap="none" w:vAnchor="page" w:hAnchor="text" w:x="6093" w:y="335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142DBDCC" w14:textId="77777777" w:rsidR="00000000" w:rsidRDefault="004A449E">
      <w:pPr>
        <w:framePr w:w="1284" w:h="248" w:hRule="exact" w:wrap="none" w:vAnchor="page" w:hAnchor="text" w:x="6709" w:y="335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39D70836" w14:textId="77777777" w:rsidR="00000000" w:rsidRDefault="004A449E">
      <w:pPr>
        <w:framePr w:w="1290" w:h="248" w:hRule="exact" w:wrap="none" w:vAnchor="page" w:hAnchor="text" w:x="8052" w:y="335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70,400</w:t>
      </w:r>
    </w:p>
    <w:p w14:paraId="0962D5F0" w14:textId="77777777" w:rsidR="00000000" w:rsidRDefault="004A449E">
      <w:pPr>
        <w:framePr w:w="864" w:h="270" w:hRule="exact" w:wrap="none" w:vAnchor="page" w:hAnchor="text" w:x="31" w:y="360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4.1.6</w:t>
      </w:r>
    </w:p>
    <w:p w14:paraId="2FB61541" w14:textId="77777777" w:rsidR="00000000" w:rsidRDefault="004A449E">
      <w:pPr>
        <w:framePr w:w="1165" w:h="270" w:hRule="exact" w:wrap="none" w:vAnchor="page" w:hAnchor="text" w:x="955" w:y="360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M.16.01.01</w:t>
      </w:r>
    </w:p>
    <w:p w14:paraId="775A39DF" w14:textId="77777777" w:rsidR="00000000" w:rsidRDefault="004A449E">
      <w:pPr>
        <w:framePr w:w="3853" w:h="270" w:hRule="exact" w:wrap="none" w:vAnchor="page" w:hAnchor="text" w:x="2180" w:y="3606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Monta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kolektor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 i rur spustowych</w:t>
      </w:r>
    </w:p>
    <w:p w14:paraId="5B6B295B" w14:textId="77777777" w:rsidR="00000000" w:rsidRDefault="004A449E">
      <w:pPr>
        <w:framePr w:w="556" w:h="270" w:hRule="exact" w:wrap="none" w:vAnchor="page" w:hAnchor="text" w:x="6093" w:y="360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391E5FF3" w14:textId="77777777" w:rsidR="00000000" w:rsidRDefault="004A449E">
      <w:pPr>
        <w:framePr w:w="1284" w:h="270" w:hRule="exact" w:wrap="none" w:vAnchor="page" w:hAnchor="text" w:x="6709" w:y="360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D53C996" w14:textId="77777777" w:rsidR="00000000" w:rsidRDefault="004A449E">
      <w:pPr>
        <w:framePr w:w="1290" w:h="270" w:hRule="exact" w:wrap="none" w:vAnchor="page" w:hAnchor="text" w:x="8052" w:y="360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269774D" w14:textId="77777777" w:rsidR="00000000" w:rsidRDefault="004A449E">
      <w:pPr>
        <w:framePr w:w="864" w:h="658" w:hRule="exact" w:wrap="none" w:vAnchor="page" w:hAnchor="text" w:x="31" w:y="387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312AFD2" w14:textId="77777777" w:rsidR="00000000" w:rsidRDefault="004A449E">
      <w:pPr>
        <w:framePr w:w="1165" w:h="658" w:hRule="exact" w:wrap="none" w:vAnchor="page" w:hAnchor="text" w:x="955" w:y="387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0EEFE608" w14:textId="77777777" w:rsidR="00000000" w:rsidRDefault="004A449E">
      <w:pPr>
        <w:framePr w:w="3853" w:h="658" w:hRule="exact" w:wrap="none" w:vAnchor="page" w:hAnchor="text" w:x="2180" w:y="3876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458731C" w14:textId="77777777" w:rsidR="00000000" w:rsidRDefault="004A449E">
      <w:pPr>
        <w:framePr w:w="3844" w:h="604" w:hRule="exact" w:wrap="none" w:vAnchor="page" w:hAnchor="text" w:x="2184" w:y="389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((4,201 + 15,659 + 0,237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* 3 + 0,487 + 0,375 + 0,255) + (4,388 + 15,659 + 0,237 * 3 + 0,255 + 0,375 + 0,487) * 2) * (1 + 10%)</w:t>
      </w:r>
    </w:p>
    <w:p w14:paraId="7044C778" w14:textId="77777777" w:rsidR="00000000" w:rsidRDefault="004A449E">
      <w:pPr>
        <w:framePr w:w="3844" w:h="604" w:hRule="exact" w:wrap="none" w:vAnchor="page" w:hAnchor="text" w:x="2184" w:y="389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9A53FAE" w14:textId="77777777" w:rsidR="00000000" w:rsidRDefault="004A449E">
      <w:pPr>
        <w:framePr w:w="556" w:h="658" w:hRule="exact" w:wrap="none" w:vAnchor="page" w:hAnchor="text" w:x="6093" w:y="387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7388BE10" w14:textId="77777777" w:rsidR="00000000" w:rsidRDefault="004A449E">
      <w:pPr>
        <w:framePr w:w="1284" w:h="658" w:hRule="exact" w:wrap="none" w:vAnchor="page" w:hAnchor="text" w:x="6709" w:y="387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5FF0736E" w14:textId="77777777" w:rsidR="00000000" w:rsidRDefault="004A449E">
      <w:pPr>
        <w:framePr w:w="1275" w:h="604" w:hRule="exact" w:wrap="none" w:vAnchor="page" w:hAnchor="text" w:x="6713" w:y="3896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71,982</w:t>
      </w:r>
    </w:p>
    <w:p w14:paraId="26893A79" w14:textId="77777777" w:rsidR="00000000" w:rsidRDefault="004A449E">
      <w:pPr>
        <w:framePr w:w="1275" w:h="604" w:hRule="exact" w:wrap="none" w:vAnchor="page" w:hAnchor="text" w:x="6713" w:y="3896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799502EE" w14:textId="77777777" w:rsidR="00000000" w:rsidRDefault="004A449E">
      <w:pPr>
        <w:framePr w:w="1290" w:h="658" w:hRule="exact" w:wrap="none" w:vAnchor="page" w:hAnchor="text" w:x="8052" w:y="387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49E4F88" w14:textId="77777777" w:rsidR="00000000" w:rsidRDefault="004A449E">
      <w:pPr>
        <w:framePr w:w="864" w:h="248" w:hRule="exact" w:wrap="none" w:vAnchor="page" w:hAnchor="text" w:x="31" w:y="453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85E03FA" w14:textId="77777777" w:rsidR="00000000" w:rsidRDefault="004A449E">
      <w:pPr>
        <w:framePr w:w="1165" w:h="248" w:hRule="exact" w:wrap="none" w:vAnchor="page" w:hAnchor="text" w:x="955" w:y="453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39CB530E" w14:textId="77777777" w:rsidR="00000000" w:rsidRDefault="004A449E">
      <w:pPr>
        <w:framePr w:w="3853" w:h="248" w:hRule="exact" w:wrap="none" w:vAnchor="page" w:hAnchor="text" w:x="2180" w:y="4534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483E13A1" w14:textId="77777777" w:rsidR="00000000" w:rsidRDefault="004A449E">
      <w:pPr>
        <w:framePr w:w="3844" w:h="194" w:hRule="exact" w:wrap="none" w:vAnchor="page" w:hAnchor="text" w:x="2184" w:y="4553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1083F5A3" w14:textId="77777777" w:rsidR="00000000" w:rsidRDefault="004A449E">
      <w:pPr>
        <w:framePr w:w="3844" w:h="194" w:hRule="exact" w:wrap="none" w:vAnchor="page" w:hAnchor="text" w:x="2184" w:y="4553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31732224" w14:textId="77777777" w:rsidR="00000000" w:rsidRDefault="004A449E">
      <w:pPr>
        <w:framePr w:w="556" w:h="248" w:hRule="exact" w:wrap="none" w:vAnchor="page" w:hAnchor="text" w:x="6093" w:y="453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28F19433" w14:textId="77777777" w:rsidR="00000000" w:rsidRDefault="004A449E">
      <w:pPr>
        <w:framePr w:w="1284" w:h="248" w:hRule="exact" w:wrap="none" w:vAnchor="page" w:hAnchor="text" w:x="6709" w:y="453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56CF2930" w14:textId="77777777" w:rsidR="00000000" w:rsidRDefault="004A449E">
      <w:pPr>
        <w:framePr w:w="1290" w:h="248" w:hRule="exact" w:wrap="none" w:vAnchor="page" w:hAnchor="text" w:x="8052" w:y="453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71,982</w:t>
      </w:r>
    </w:p>
    <w:p w14:paraId="646C0D46" w14:textId="77777777" w:rsidR="00000000" w:rsidRDefault="004A449E">
      <w:pPr>
        <w:framePr w:w="864" w:h="1301" w:hRule="exact" w:wrap="none" w:vAnchor="page" w:hAnchor="text" w:x="31" w:y="478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4.1.7</w:t>
      </w:r>
    </w:p>
    <w:p w14:paraId="2046136B" w14:textId="77777777" w:rsidR="00000000" w:rsidRDefault="004A449E">
      <w:pPr>
        <w:framePr w:w="1165" w:h="1301" w:hRule="exact" w:wrap="none" w:vAnchor="page" w:hAnchor="text" w:x="955" w:y="478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M.19.01.01</w:t>
      </w:r>
    </w:p>
    <w:p w14:paraId="3B63B34F" w14:textId="77777777" w:rsidR="00000000" w:rsidRDefault="004A449E">
      <w:pPr>
        <w:framePr w:w="3853" w:h="1301" w:hRule="exact" w:wrap="none" w:vAnchor="page" w:hAnchor="text" w:x="2180" w:y="4782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Monta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mostowych kamiennych kraw</w:t>
      </w:r>
      <w:r>
        <w:rPr>
          <w:rFonts w:ascii="Microsoft Sans Serif" w:hAnsi="Microsoft Sans Serif"/>
          <w:color w:val="000000"/>
          <w:sz w:val="18"/>
          <w:szCs w:val="24"/>
        </w:rPr>
        <w:t>ęż</w:t>
      </w:r>
      <w:r>
        <w:rPr>
          <w:rFonts w:ascii="Microsoft Sans Serif" w:hAnsi="Microsoft Sans Serif"/>
          <w:color w:val="000000"/>
          <w:sz w:val="18"/>
          <w:szCs w:val="24"/>
        </w:rPr>
        <w:t>nik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 20x20 cm, kotwionych w ka</w:t>
      </w:r>
      <w:r>
        <w:rPr>
          <w:rFonts w:ascii="Microsoft Sans Serif" w:hAnsi="Microsoft Sans Serif"/>
          <w:color w:val="000000"/>
          <w:sz w:val="18"/>
          <w:szCs w:val="24"/>
        </w:rPr>
        <w:t>pie chodnikowej na obiekcie za pomoc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wklejanych stalowych pr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t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 osadzanych co 50 cm, uk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adanych na podlewce z modyfikowanej zaprawy cementowej</w:t>
      </w:r>
    </w:p>
    <w:p w14:paraId="7AE2A374" w14:textId="77777777" w:rsidR="00000000" w:rsidRDefault="004A449E">
      <w:pPr>
        <w:framePr w:w="556" w:h="1301" w:hRule="exact" w:wrap="none" w:vAnchor="page" w:hAnchor="text" w:x="6093" w:y="478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63A59D76" w14:textId="77777777" w:rsidR="00000000" w:rsidRDefault="004A449E">
      <w:pPr>
        <w:framePr w:w="1284" w:h="1301" w:hRule="exact" w:wrap="none" w:vAnchor="page" w:hAnchor="text" w:x="6709" w:y="478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396AFAD" w14:textId="77777777" w:rsidR="00000000" w:rsidRDefault="004A449E">
      <w:pPr>
        <w:framePr w:w="1290" w:h="1301" w:hRule="exact" w:wrap="none" w:vAnchor="page" w:hAnchor="text" w:x="8052" w:y="478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6DE6AB2" w14:textId="77777777" w:rsidR="00000000" w:rsidRDefault="004A449E">
      <w:pPr>
        <w:framePr w:w="864" w:h="245" w:hRule="exact" w:wrap="none" w:vAnchor="page" w:hAnchor="text" w:x="31" w:y="608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DB00941" w14:textId="77777777" w:rsidR="00000000" w:rsidRDefault="004A449E">
      <w:pPr>
        <w:framePr w:w="1165" w:h="245" w:hRule="exact" w:wrap="none" w:vAnchor="page" w:hAnchor="text" w:x="955" w:y="608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55FCD3E" w14:textId="77777777" w:rsidR="00000000" w:rsidRDefault="004A449E">
      <w:pPr>
        <w:framePr w:w="3853" w:h="245" w:hRule="exact" w:wrap="none" w:vAnchor="page" w:hAnchor="text" w:x="2180" w:y="6083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67519A10" w14:textId="77777777" w:rsidR="00000000" w:rsidRDefault="004A449E">
      <w:pPr>
        <w:framePr w:w="3844" w:h="191" w:hRule="exact" w:wrap="none" w:vAnchor="page" w:hAnchor="text" w:x="2184" w:y="6102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35,2 * 2</w:t>
      </w:r>
    </w:p>
    <w:p w14:paraId="40905026" w14:textId="77777777" w:rsidR="00000000" w:rsidRDefault="004A449E">
      <w:pPr>
        <w:framePr w:w="3844" w:h="191" w:hRule="exact" w:wrap="none" w:vAnchor="page" w:hAnchor="text" w:x="2184" w:y="6102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7B5F90B3" w14:textId="77777777" w:rsidR="00000000" w:rsidRDefault="004A449E">
      <w:pPr>
        <w:framePr w:w="556" w:h="245" w:hRule="exact" w:wrap="none" w:vAnchor="page" w:hAnchor="text" w:x="6093" w:y="608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1C3F2D7F" w14:textId="77777777" w:rsidR="00000000" w:rsidRDefault="004A449E">
      <w:pPr>
        <w:framePr w:w="1284" w:h="245" w:hRule="exact" w:wrap="none" w:vAnchor="page" w:hAnchor="text" w:x="6709" w:y="608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3EC12E63" w14:textId="77777777" w:rsidR="00000000" w:rsidRDefault="004A449E">
      <w:pPr>
        <w:framePr w:w="1275" w:h="191" w:hRule="exact" w:wrap="none" w:vAnchor="page" w:hAnchor="text" w:x="6713" w:y="6102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70,400</w:t>
      </w:r>
    </w:p>
    <w:p w14:paraId="141D7039" w14:textId="77777777" w:rsidR="00000000" w:rsidRDefault="004A449E">
      <w:pPr>
        <w:framePr w:w="1275" w:h="191" w:hRule="exact" w:wrap="none" w:vAnchor="page" w:hAnchor="text" w:x="6713" w:y="6102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866EF88" w14:textId="77777777" w:rsidR="00000000" w:rsidRDefault="004A449E">
      <w:pPr>
        <w:framePr w:w="1290" w:h="245" w:hRule="exact" w:wrap="none" w:vAnchor="page" w:hAnchor="text" w:x="8052" w:y="608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000106B" w14:textId="77777777" w:rsidR="00000000" w:rsidRDefault="004A449E">
      <w:pPr>
        <w:framePr w:w="864" w:h="248" w:hRule="exact" w:wrap="none" w:vAnchor="page" w:hAnchor="text" w:x="31" w:y="632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D82B4D0" w14:textId="77777777" w:rsidR="00000000" w:rsidRDefault="004A449E">
      <w:pPr>
        <w:framePr w:w="1165" w:h="248" w:hRule="exact" w:wrap="none" w:vAnchor="page" w:hAnchor="text" w:x="955" w:y="632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A5F3E2A" w14:textId="77777777" w:rsidR="00000000" w:rsidRDefault="004A449E">
      <w:pPr>
        <w:framePr w:w="3853" w:h="248" w:hRule="exact" w:wrap="none" w:vAnchor="page" w:hAnchor="text" w:x="2180" w:y="6328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62E0D0B6" w14:textId="77777777" w:rsidR="00000000" w:rsidRDefault="004A449E">
      <w:pPr>
        <w:framePr w:w="3844" w:h="194" w:hRule="exact" w:wrap="none" w:vAnchor="page" w:hAnchor="text" w:x="2184" w:y="6347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5B3AED5" w14:textId="77777777" w:rsidR="00000000" w:rsidRDefault="004A449E">
      <w:pPr>
        <w:framePr w:w="3844" w:h="194" w:hRule="exact" w:wrap="none" w:vAnchor="page" w:hAnchor="text" w:x="2184" w:y="6347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3946FD9E" w14:textId="77777777" w:rsidR="00000000" w:rsidRDefault="004A449E">
      <w:pPr>
        <w:framePr w:w="556" w:h="248" w:hRule="exact" w:wrap="none" w:vAnchor="page" w:hAnchor="text" w:x="6093" w:y="632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737C60E0" w14:textId="77777777" w:rsidR="00000000" w:rsidRDefault="004A449E">
      <w:pPr>
        <w:framePr w:w="1284" w:h="248" w:hRule="exact" w:wrap="none" w:vAnchor="page" w:hAnchor="text" w:x="6709" w:y="632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059D6059" w14:textId="77777777" w:rsidR="00000000" w:rsidRDefault="004A449E">
      <w:pPr>
        <w:framePr w:w="1290" w:h="248" w:hRule="exact" w:wrap="none" w:vAnchor="page" w:hAnchor="text" w:x="8052" w:y="632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70,400</w:t>
      </w:r>
    </w:p>
    <w:p w14:paraId="0185EA43" w14:textId="77777777" w:rsidR="00000000" w:rsidRDefault="004A449E">
      <w:pPr>
        <w:framePr w:w="864" w:h="270" w:hRule="exact" w:wrap="none" w:vAnchor="page" w:hAnchor="text" w:x="31" w:y="657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4.1.8</w:t>
      </w:r>
    </w:p>
    <w:p w14:paraId="0978BB19" w14:textId="77777777" w:rsidR="00000000" w:rsidRDefault="004A449E">
      <w:pPr>
        <w:framePr w:w="1165" w:h="270" w:hRule="exact" w:wrap="none" w:vAnchor="page" w:hAnchor="text" w:x="955" w:y="657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M.13.03.01</w:t>
      </w:r>
    </w:p>
    <w:p w14:paraId="77AE6EBE" w14:textId="77777777" w:rsidR="00000000" w:rsidRDefault="004A449E">
      <w:pPr>
        <w:framePr w:w="3853" w:h="270" w:hRule="exact" w:wrap="none" w:vAnchor="page" w:hAnchor="text" w:x="2180" w:y="6575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Prefabrykowane deski gzymsowe wys. 40 cm</w:t>
      </w:r>
    </w:p>
    <w:p w14:paraId="79DB715C" w14:textId="77777777" w:rsidR="00000000" w:rsidRDefault="004A449E">
      <w:pPr>
        <w:framePr w:w="556" w:h="270" w:hRule="exact" w:wrap="none" w:vAnchor="page" w:hAnchor="text" w:x="6093" w:y="657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7298C217" w14:textId="77777777" w:rsidR="00000000" w:rsidRDefault="004A449E">
      <w:pPr>
        <w:framePr w:w="1284" w:h="270" w:hRule="exact" w:wrap="none" w:vAnchor="page" w:hAnchor="text" w:x="6709" w:y="657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95AED4E" w14:textId="77777777" w:rsidR="00000000" w:rsidRDefault="004A449E">
      <w:pPr>
        <w:framePr w:w="1290" w:h="270" w:hRule="exact" w:wrap="none" w:vAnchor="page" w:hAnchor="text" w:x="8052" w:y="657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04EBA67" w14:textId="77777777" w:rsidR="00000000" w:rsidRDefault="004A449E">
      <w:pPr>
        <w:framePr w:w="864" w:h="245" w:hRule="exact" w:wrap="none" w:vAnchor="page" w:hAnchor="text" w:x="31" w:y="684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751DEEE" w14:textId="77777777" w:rsidR="00000000" w:rsidRDefault="004A449E">
      <w:pPr>
        <w:framePr w:w="1165" w:h="245" w:hRule="exact" w:wrap="none" w:vAnchor="page" w:hAnchor="text" w:x="955" w:y="684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AE21E50" w14:textId="77777777" w:rsidR="00000000" w:rsidRDefault="004A449E">
      <w:pPr>
        <w:framePr w:w="3853" w:h="245" w:hRule="exact" w:wrap="none" w:vAnchor="page" w:hAnchor="text" w:x="2180" w:y="6846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3FB1B256" w14:textId="77777777" w:rsidR="00000000" w:rsidRDefault="004A449E">
      <w:pPr>
        <w:framePr w:w="3844" w:h="191" w:hRule="exact" w:wrap="none" w:vAnchor="page" w:hAnchor="text" w:x="2184" w:y="6865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1,72 * 3</w:t>
      </w:r>
    </w:p>
    <w:p w14:paraId="1F136DD4" w14:textId="77777777" w:rsidR="00000000" w:rsidRDefault="004A449E">
      <w:pPr>
        <w:framePr w:w="3844" w:h="191" w:hRule="exact" w:wrap="none" w:vAnchor="page" w:hAnchor="text" w:x="2184" w:y="6865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476916A9" w14:textId="77777777" w:rsidR="00000000" w:rsidRDefault="004A449E">
      <w:pPr>
        <w:framePr w:w="556" w:h="245" w:hRule="exact" w:wrap="none" w:vAnchor="page" w:hAnchor="text" w:x="6093" w:y="684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25973786" w14:textId="77777777" w:rsidR="00000000" w:rsidRDefault="004A449E">
      <w:pPr>
        <w:framePr w:w="1284" w:h="245" w:hRule="exact" w:wrap="none" w:vAnchor="page" w:hAnchor="text" w:x="6709" w:y="684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3539D943" w14:textId="77777777" w:rsidR="00000000" w:rsidRDefault="004A449E">
      <w:pPr>
        <w:framePr w:w="1275" w:h="191" w:hRule="exact" w:wrap="none" w:vAnchor="page" w:hAnchor="text" w:x="6713" w:y="6865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5,160</w:t>
      </w:r>
    </w:p>
    <w:p w14:paraId="0750A10E" w14:textId="77777777" w:rsidR="00000000" w:rsidRDefault="004A449E">
      <w:pPr>
        <w:framePr w:w="1275" w:h="191" w:hRule="exact" w:wrap="none" w:vAnchor="page" w:hAnchor="text" w:x="6713" w:y="6865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3B3F5507" w14:textId="77777777" w:rsidR="00000000" w:rsidRDefault="004A449E">
      <w:pPr>
        <w:framePr w:w="1290" w:h="245" w:hRule="exact" w:wrap="none" w:vAnchor="page" w:hAnchor="text" w:x="8052" w:y="684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07ADB734" w14:textId="77777777" w:rsidR="00000000" w:rsidRDefault="004A449E">
      <w:pPr>
        <w:framePr w:w="864" w:h="248" w:hRule="exact" w:wrap="none" w:vAnchor="page" w:hAnchor="text" w:x="31" w:y="709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E59E836" w14:textId="77777777" w:rsidR="00000000" w:rsidRDefault="004A449E">
      <w:pPr>
        <w:framePr w:w="1165" w:h="248" w:hRule="exact" w:wrap="none" w:vAnchor="page" w:hAnchor="text" w:x="955" w:y="709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4A2E1A70" w14:textId="77777777" w:rsidR="00000000" w:rsidRDefault="004A449E">
      <w:pPr>
        <w:framePr w:w="3853" w:h="248" w:hRule="exact" w:wrap="none" w:vAnchor="page" w:hAnchor="text" w:x="2180" w:y="7090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65B904B7" w14:textId="77777777" w:rsidR="00000000" w:rsidRDefault="004A449E">
      <w:pPr>
        <w:framePr w:w="3844" w:h="194" w:hRule="exact" w:wrap="none" w:vAnchor="page" w:hAnchor="text" w:x="2184" w:y="7110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05F6CC02" w14:textId="77777777" w:rsidR="00000000" w:rsidRDefault="004A449E">
      <w:pPr>
        <w:framePr w:w="3844" w:h="194" w:hRule="exact" w:wrap="none" w:vAnchor="page" w:hAnchor="text" w:x="2184" w:y="7110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67FD0EF0" w14:textId="77777777" w:rsidR="00000000" w:rsidRDefault="004A449E">
      <w:pPr>
        <w:framePr w:w="556" w:h="248" w:hRule="exact" w:wrap="none" w:vAnchor="page" w:hAnchor="text" w:x="6093" w:y="709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7232FF73" w14:textId="77777777" w:rsidR="00000000" w:rsidRDefault="004A449E">
      <w:pPr>
        <w:framePr w:w="1284" w:h="248" w:hRule="exact" w:wrap="none" w:vAnchor="page" w:hAnchor="text" w:x="6709" w:y="709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297EDF0E" w14:textId="77777777" w:rsidR="00000000" w:rsidRDefault="004A449E">
      <w:pPr>
        <w:framePr w:w="1290" w:h="248" w:hRule="exact" w:wrap="none" w:vAnchor="page" w:hAnchor="text" w:x="8052" w:y="709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5,160</w:t>
      </w:r>
    </w:p>
    <w:p w14:paraId="033FF4BB" w14:textId="77777777" w:rsidR="00000000" w:rsidRDefault="004A449E">
      <w:pPr>
        <w:framePr w:w="864" w:h="476" w:hRule="exact" w:wrap="none" w:vAnchor="page" w:hAnchor="text" w:x="31" w:y="733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4.1.9</w:t>
      </w:r>
    </w:p>
    <w:p w14:paraId="479C58D7" w14:textId="77777777" w:rsidR="00000000" w:rsidRDefault="004A449E">
      <w:pPr>
        <w:framePr w:w="1165" w:h="476" w:hRule="exact" w:wrap="none" w:vAnchor="page" w:hAnchor="text" w:x="955" w:y="733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M.13.03.01</w:t>
      </w:r>
    </w:p>
    <w:p w14:paraId="5408FEB5" w14:textId="77777777" w:rsidR="00000000" w:rsidRDefault="004A449E">
      <w:pPr>
        <w:framePr w:w="3853" w:h="476" w:hRule="exact" w:wrap="none" w:vAnchor="page" w:hAnchor="text" w:x="2180" w:y="7338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Prefabrykowane deski gzymsowe w miejscach pocienienia p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yty wys. 40-50 cm</w:t>
      </w:r>
    </w:p>
    <w:p w14:paraId="782044FC" w14:textId="77777777" w:rsidR="00000000" w:rsidRDefault="004A449E">
      <w:pPr>
        <w:framePr w:w="556" w:h="476" w:hRule="exact" w:wrap="none" w:vAnchor="page" w:hAnchor="text" w:x="6093" w:y="733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09037295" w14:textId="77777777" w:rsidR="00000000" w:rsidRDefault="004A449E">
      <w:pPr>
        <w:framePr w:w="1284" w:h="476" w:hRule="exact" w:wrap="none" w:vAnchor="page" w:hAnchor="text" w:x="6709" w:y="733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44F7B7E" w14:textId="77777777" w:rsidR="00000000" w:rsidRDefault="004A449E">
      <w:pPr>
        <w:framePr w:w="1290" w:h="476" w:hRule="exact" w:wrap="none" w:vAnchor="page" w:hAnchor="text" w:x="8052" w:y="733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584187E9" w14:textId="77777777" w:rsidR="00000000" w:rsidRDefault="004A449E">
      <w:pPr>
        <w:framePr w:w="864" w:h="245" w:hRule="exact" w:wrap="none" w:vAnchor="page" w:hAnchor="text" w:x="31" w:y="781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507C823" w14:textId="77777777" w:rsidR="00000000" w:rsidRDefault="004A449E">
      <w:pPr>
        <w:framePr w:w="1165" w:h="245" w:hRule="exact" w:wrap="none" w:vAnchor="page" w:hAnchor="text" w:x="955" w:y="781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7695E664" w14:textId="77777777" w:rsidR="00000000" w:rsidRDefault="004A449E">
      <w:pPr>
        <w:framePr w:w="3853" w:h="245" w:hRule="exact" w:wrap="none" w:vAnchor="page" w:hAnchor="text" w:x="2180" w:y="7814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6FB477F2" w14:textId="77777777" w:rsidR="00000000" w:rsidRDefault="004A449E">
      <w:pPr>
        <w:framePr w:w="3844" w:h="191" w:hRule="exact" w:wrap="none" w:vAnchor="page" w:hAnchor="text" w:x="2184" w:y="7834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0,269 * 6</w:t>
      </w:r>
    </w:p>
    <w:p w14:paraId="796A7539" w14:textId="77777777" w:rsidR="00000000" w:rsidRDefault="004A449E">
      <w:pPr>
        <w:framePr w:w="3844" w:h="191" w:hRule="exact" w:wrap="none" w:vAnchor="page" w:hAnchor="text" w:x="2184" w:y="7834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042004B8" w14:textId="77777777" w:rsidR="00000000" w:rsidRDefault="004A449E">
      <w:pPr>
        <w:framePr w:w="556" w:h="245" w:hRule="exact" w:wrap="none" w:vAnchor="page" w:hAnchor="text" w:x="6093" w:y="781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5B61C7CE" w14:textId="77777777" w:rsidR="00000000" w:rsidRDefault="004A449E">
      <w:pPr>
        <w:framePr w:w="1284" w:h="245" w:hRule="exact" w:wrap="none" w:vAnchor="page" w:hAnchor="text" w:x="6709" w:y="781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513B162E" w14:textId="77777777" w:rsidR="00000000" w:rsidRDefault="004A449E">
      <w:pPr>
        <w:framePr w:w="1275" w:h="191" w:hRule="exact" w:wrap="none" w:vAnchor="page" w:hAnchor="text" w:x="6713" w:y="7834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1,614</w:t>
      </w:r>
    </w:p>
    <w:p w14:paraId="62CED593" w14:textId="77777777" w:rsidR="00000000" w:rsidRDefault="004A449E">
      <w:pPr>
        <w:framePr w:w="1275" w:h="191" w:hRule="exact" w:wrap="none" w:vAnchor="page" w:hAnchor="text" w:x="6713" w:y="7834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3E453B3" w14:textId="77777777" w:rsidR="00000000" w:rsidRDefault="004A449E">
      <w:pPr>
        <w:framePr w:w="1290" w:h="245" w:hRule="exact" w:wrap="none" w:vAnchor="page" w:hAnchor="text" w:x="8052" w:y="781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596BD810" w14:textId="77777777" w:rsidR="00000000" w:rsidRDefault="004A449E">
      <w:pPr>
        <w:framePr w:w="864" w:h="248" w:hRule="exact" w:wrap="none" w:vAnchor="page" w:hAnchor="text" w:x="31" w:y="805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94CB615" w14:textId="77777777" w:rsidR="00000000" w:rsidRDefault="004A449E">
      <w:pPr>
        <w:framePr w:w="1165" w:h="248" w:hRule="exact" w:wrap="none" w:vAnchor="page" w:hAnchor="text" w:x="955" w:y="805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EF1F60F" w14:textId="77777777" w:rsidR="00000000" w:rsidRDefault="004A449E">
      <w:pPr>
        <w:framePr w:w="3853" w:h="248" w:hRule="exact" w:wrap="none" w:vAnchor="page" w:hAnchor="text" w:x="2180" w:y="8059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13795A4B" w14:textId="77777777" w:rsidR="00000000" w:rsidRDefault="004A449E">
      <w:pPr>
        <w:framePr w:w="3844" w:h="194" w:hRule="exact" w:wrap="none" w:vAnchor="page" w:hAnchor="text" w:x="2184" w:y="8078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3189B59B" w14:textId="77777777" w:rsidR="00000000" w:rsidRDefault="004A449E">
      <w:pPr>
        <w:framePr w:w="3844" w:h="194" w:hRule="exact" w:wrap="none" w:vAnchor="page" w:hAnchor="text" w:x="2184" w:y="8078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0B08C44B" w14:textId="77777777" w:rsidR="00000000" w:rsidRDefault="004A449E">
      <w:pPr>
        <w:framePr w:w="556" w:h="248" w:hRule="exact" w:wrap="none" w:vAnchor="page" w:hAnchor="text" w:x="6093" w:y="805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6A5F2193" w14:textId="77777777" w:rsidR="00000000" w:rsidRDefault="004A449E">
      <w:pPr>
        <w:framePr w:w="1284" w:h="248" w:hRule="exact" w:wrap="none" w:vAnchor="page" w:hAnchor="text" w:x="6709" w:y="805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5E97E44F" w14:textId="77777777" w:rsidR="00000000" w:rsidRDefault="004A449E">
      <w:pPr>
        <w:framePr w:w="1290" w:h="248" w:hRule="exact" w:wrap="none" w:vAnchor="page" w:hAnchor="text" w:x="8052" w:y="805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1,614</w:t>
      </w:r>
    </w:p>
    <w:p w14:paraId="041E97B9" w14:textId="77777777" w:rsidR="00000000" w:rsidRDefault="004A449E">
      <w:pPr>
        <w:framePr w:w="864" w:h="270" w:hRule="exact" w:wrap="none" w:vAnchor="page" w:hAnchor="text" w:x="31" w:y="830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4.1.10</w:t>
      </w:r>
    </w:p>
    <w:p w14:paraId="24AF52B3" w14:textId="77777777" w:rsidR="00000000" w:rsidRDefault="004A449E">
      <w:pPr>
        <w:framePr w:w="1165" w:h="270" w:hRule="exact" w:wrap="none" w:vAnchor="page" w:hAnchor="text" w:x="955" w:y="830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M.13.03.01</w:t>
      </w:r>
    </w:p>
    <w:p w14:paraId="7504633B" w14:textId="77777777" w:rsidR="00000000" w:rsidRDefault="004A449E">
      <w:pPr>
        <w:framePr w:w="3853" w:h="270" w:hRule="exact" w:wrap="none" w:vAnchor="page" w:hAnchor="text" w:x="2180" w:y="8307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Prefabrykowane deski gzymsowe wys. 50 cm</w:t>
      </w:r>
    </w:p>
    <w:p w14:paraId="445FD634" w14:textId="77777777" w:rsidR="00000000" w:rsidRDefault="004A449E">
      <w:pPr>
        <w:framePr w:w="556" w:h="270" w:hRule="exact" w:wrap="none" w:vAnchor="page" w:hAnchor="text" w:x="6093" w:y="830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2BA967D4" w14:textId="77777777" w:rsidR="00000000" w:rsidRDefault="004A449E">
      <w:pPr>
        <w:framePr w:w="1284" w:h="270" w:hRule="exact" w:wrap="none" w:vAnchor="page" w:hAnchor="text" w:x="6709" w:y="830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D00E8D0" w14:textId="77777777" w:rsidR="00000000" w:rsidRDefault="004A449E">
      <w:pPr>
        <w:framePr w:w="1290" w:h="270" w:hRule="exact" w:wrap="none" w:vAnchor="page" w:hAnchor="text" w:x="8052" w:y="830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46F04143" w14:textId="77777777" w:rsidR="00000000" w:rsidRDefault="004A449E">
      <w:pPr>
        <w:framePr w:w="864" w:h="245" w:hRule="exact" w:wrap="none" w:vAnchor="page" w:hAnchor="text" w:x="31" w:y="857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A048F0B" w14:textId="77777777" w:rsidR="00000000" w:rsidRDefault="004A449E">
      <w:pPr>
        <w:framePr w:w="1165" w:h="245" w:hRule="exact" w:wrap="none" w:vAnchor="page" w:hAnchor="text" w:x="955" w:y="857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BF05B75" w14:textId="77777777" w:rsidR="00000000" w:rsidRDefault="004A449E">
      <w:pPr>
        <w:framePr w:w="3853" w:h="245" w:hRule="exact" w:wrap="none" w:vAnchor="page" w:hAnchor="text" w:x="2180" w:y="8577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7EF175C3" w14:textId="77777777" w:rsidR="00000000" w:rsidRDefault="004A449E">
      <w:pPr>
        <w:framePr w:w="3844" w:h="191" w:hRule="exact" w:wrap="none" w:vAnchor="page" w:hAnchor="text" w:x="2184" w:y="859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4,78 * 6</w:t>
      </w:r>
    </w:p>
    <w:p w14:paraId="103FA72A" w14:textId="77777777" w:rsidR="00000000" w:rsidRDefault="004A449E">
      <w:pPr>
        <w:framePr w:w="3844" w:h="191" w:hRule="exact" w:wrap="none" w:vAnchor="page" w:hAnchor="text" w:x="2184" w:y="859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74FCAA54" w14:textId="77777777" w:rsidR="00000000" w:rsidRDefault="004A449E">
      <w:pPr>
        <w:framePr w:w="556" w:h="245" w:hRule="exact" w:wrap="none" w:vAnchor="page" w:hAnchor="text" w:x="6093" w:y="857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1C1F61F0" w14:textId="77777777" w:rsidR="00000000" w:rsidRDefault="004A449E">
      <w:pPr>
        <w:framePr w:w="1284" w:h="245" w:hRule="exact" w:wrap="none" w:vAnchor="page" w:hAnchor="text" w:x="6709" w:y="857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7AFCECC1" w14:textId="77777777" w:rsidR="00000000" w:rsidRDefault="004A449E">
      <w:pPr>
        <w:framePr w:w="1275" w:h="191" w:hRule="exact" w:wrap="none" w:vAnchor="page" w:hAnchor="text" w:x="6713" w:y="8596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28,680</w:t>
      </w:r>
    </w:p>
    <w:p w14:paraId="5413ADA2" w14:textId="77777777" w:rsidR="00000000" w:rsidRDefault="004A449E">
      <w:pPr>
        <w:framePr w:w="1275" w:h="191" w:hRule="exact" w:wrap="none" w:vAnchor="page" w:hAnchor="text" w:x="6713" w:y="8596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1F91412" w14:textId="77777777" w:rsidR="00000000" w:rsidRDefault="004A449E">
      <w:pPr>
        <w:framePr w:w="1290" w:h="245" w:hRule="exact" w:wrap="none" w:vAnchor="page" w:hAnchor="text" w:x="8052" w:y="857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B839F74" w14:textId="77777777" w:rsidR="00000000" w:rsidRDefault="004A449E">
      <w:pPr>
        <w:framePr w:w="864" w:h="248" w:hRule="exact" w:wrap="none" w:vAnchor="page" w:hAnchor="text" w:x="31" w:y="882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388DF5D" w14:textId="77777777" w:rsidR="00000000" w:rsidRDefault="004A449E">
      <w:pPr>
        <w:framePr w:w="1165" w:h="248" w:hRule="exact" w:wrap="none" w:vAnchor="page" w:hAnchor="text" w:x="955" w:y="882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54EDAB6E" w14:textId="77777777" w:rsidR="00000000" w:rsidRDefault="004A449E">
      <w:pPr>
        <w:framePr w:w="3853" w:h="248" w:hRule="exact" w:wrap="none" w:vAnchor="page" w:hAnchor="text" w:x="2180" w:y="8822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3CD68117" w14:textId="77777777" w:rsidR="00000000" w:rsidRDefault="004A449E">
      <w:pPr>
        <w:framePr w:w="3844" w:h="194" w:hRule="exact" w:wrap="none" w:vAnchor="page" w:hAnchor="text" w:x="2184" w:y="8841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0C2318F0" w14:textId="77777777" w:rsidR="00000000" w:rsidRDefault="004A449E">
      <w:pPr>
        <w:framePr w:w="3844" w:h="194" w:hRule="exact" w:wrap="none" w:vAnchor="page" w:hAnchor="text" w:x="2184" w:y="8841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398070E6" w14:textId="77777777" w:rsidR="00000000" w:rsidRDefault="004A449E">
      <w:pPr>
        <w:framePr w:w="556" w:h="248" w:hRule="exact" w:wrap="none" w:vAnchor="page" w:hAnchor="text" w:x="6093" w:y="882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0F780CDC" w14:textId="77777777" w:rsidR="00000000" w:rsidRDefault="004A449E">
      <w:pPr>
        <w:framePr w:w="1284" w:h="248" w:hRule="exact" w:wrap="none" w:vAnchor="page" w:hAnchor="text" w:x="6709" w:y="882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0B921D94" w14:textId="77777777" w:rsidR="00000000" w:rsidRDefault="004A449E">
      <w:pPr>
        <w:framePr w:w="1290" w:h="248" w:hRule="exact" w:wrap="none" w:vAnchor="page" w:hAnchor="text" w:x="8052" w:y="882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28,680</w:t>
      </w:r>
    </w:p>
    <w:p w14:paraId="7F857F71" w14:textId="77777777" w:rsidR="00000000" w:rsidRDefault="004A449E">
      <w:pPr>
        <w:framePr w:w="864" w:h="683" w:hRule="exact" w:wrap="none" w:vAnchor="page" w:hAnchor="text" w:x="31" w:y="906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4.1.11</w:t>
      </w:r>
    </w:p>
    <w:p w14:paraId="3F771999" w14:textId="77777777" w:rsidR="00000000" w:rsidRDefault="004A449E">
      <w:pPr>
        <w:framePr w:w="1165" w:h="683" w:hRule="exact" w:wrap="none" w:vAnchor="page" w:hAnchor="text" w:x="955" w:y="906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M.12.01.03</w:t>
      </w:r>
    </w:p>
    <w:p w14:paraId="571DCCAF" w14:textId="77777777" w:rsidR="00000000" w:rsidRDefault="004A449E">
      <w:pPr>
        <w:framePr w:w="3853" w:h="683" w:hRule="exact" w:wrap="none" w:vAnchor="page" w:hAnchor="text" w:x="2180" w:y="9069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Zbrojenie kap chodnikowych ze stali fyk=500 Mpa, klasy C, do obci</w:t>
      </w:r>
      <w:r>
        <w:rPr>
          <w:rFonts w:ascii="Microsoft Sans Serif" w:hAnsi="Microsoft Sans Serif"/>
          <w:color w:val="000000"/>
          <w:sz w:val="18"/>
          <w:szCs w:val="24"/>
        </w:rPr>
        <w:t>ąż</w:t>
      </w:r>
      <w:r>
        <w:rPr>
          <w:rFonts w:ascii="Microsoft Sans Serif" w:hAnsi="Microsoft Sans Serif"/>
          <w:color w:val="000000"/>
          <w:sz w:val="18"/>
          <w:szCs w:val="24"/>
        </w:rPr>
        <w:t>e</w:t>
      </w:r>
      <w:r>
        <w:rPr>
          <w:rFonts w:ascii="Microsoft Sans Serif" w:hAnsi="Microsoft Sans Serif"/>
          <w:color w:val="000000"/>
          <w:sz w:val="18"/>
          <w:szCs w:val="24"/>
        </w:rPr>
        <w:t>ń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wielokrotnie zmiennych</w:t>
      </w:r>
    </w:p>
    <w:p w14:paraId="2D424811" w14:textId="77777777" w:rsidR="00000000" w:rsidRDefault="004A449E">
      <w:pPr>
        <w:framePr w:w="556" w:h="683" w:hRule="exact" w:wrap="none" w:vAnchor="page" w:hAnchor="text" w:x="6093" w:y="906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kg</w:t>
      </w:r>
    </w:p>
    <w:p w14:paraId="62D37CA1" w14:textId="77777777" w:rsidR="00000000" w:rsidRDefault="004A449E">
      <w:pPr>
        <w:framePr w:w="1284" w:h="683" w:hRule="exact" w:wrap="none" w:vAnchor="page" w:hAnchor="text" w:x="6709" w:y="906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6611F20" w14:textId="77777777" w:rsidR="00000000" w:rsidRDefault="004A449E">
      <w:pPr>
        <w:framePr w:w="1290" w:h="683" w:hRule="exact" w:wrap="none" w:vAnchor="page" w:hAnchor="text" w:x="8052" w:y="906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6F40B62" w14:textId="77777777" w:rsidR="00000000" w:rsidRDefault="004A449E">
      <w:pPr>
        <w:framePr w:w="864" w:h="245" w:hRule="exact" w:wrap="none" w:vAnchor="page" w:hAnchor="text" w:x="31" w:y="975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B6572A3" w14:textId="77777777" w:rsidR="00000000" w:rsidRDefault="004A449E">
      <w:pPr>
        <w:framePr w:w="1165" w:h="245" w:hRule="exact" w:wrap="none" w:vAnchor="page" w:hAnchor="text" w:x="955" w:y="975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0DEBAE5C" w14:textId="77777777" w:rsidR="00000000" w:rsidRDefault="004A449E">
      <w:pPr>
        <w:framePr w:w="3853" w:h="245" w:hRule="exact" w:wrap="none" w:vAnchor="page" w:hAnchor="text" w:x="2180" w:y="9752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58CBC6A" w14:textId="77777777" w:rsidR="00000000" w:rsidRDefault="004A449E">
      <w:pPr>
        <w:framePr w:w="3844" w:h="191" w:hRule="exact" w:wrap="none" w:vAnchor="page" w:hAnchor="text" w:x="2184" w:y="9771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1360,6</w:t>
      </w:r>
    </w:p>
    <w:p w14:paraId="232502CE" w14:textId="77777777" w:rsidR="00000000" w:rsidRDefault="004A449E">
      <w:pPr>
        <w:framePr w:w="3844" w:h="191" w:hRule="exact" w:wrap="none" w:vAnchor="page" w:hAnchor="text" w:x="2184" w:y="9771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5DE95993" w14:textId="77777777" w:rsidR="00000000" w:rsidRDefault="004A449E">
      <w:pPr>
        <w:framePr w:w="556" w:h="245" w:hRule="exact" w:wrap="none" w:vAnchor="page" w:hAnchor="text" w:x="6093" w:y="975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kg</w:t>
      </w:r>
    </w:p>
    <w:p w14:paraId="5C1E33D8" w14:textId="77777777" w:rsidR="00000000" w:rsidRDefault="004A449E">
      <w:pPr>
        <w:framePr w:w="1284" w:h="245" w:hRule="exact" w:wrap="none" w:vAnchor="page" w:hAnchor="text" w:x="6709" w:y="975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0DB7BE56" w14:textId="77777777" w:rsidR="00000000" w:rsidRDefault="004A449E">
      <w:pPr>
        <w:framePr w:w="1275" w:h="191" w:hRule="exact" w:wrap="none" w:vAnchor="page" w:hAnchor="text" w:x="6713" w:y="9771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1 360,600</w:t>
      </w:r>
    </w:p>
    <w:p w14:paraId="5D0DAD0D" w14:textId="77777777" w:rsidR="00000000" w:rsidRDefault="004A449E">
      <w:pPr>
        <w:framePr w:w="1275" w:h="191" w:hRule="exact" w:wrap="none" w:vAnchor="page" w:hAnchor="text" w:x="6713" w:y="9771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0B4B452" w14:textId="77777777" w:rsidR="00000000" w:rsidRDefault="004A449E">
      <w:pPr>
        <w:framePr w:w="1290" w:h="245" w:hRule="exact" w:wrap="none" w:vAnchor="page" w:hAnchor="text" w:x="8052" w:y="975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5F769D81" w14:textId="77777777" w:rsidR="00000000" w:rsidRDefault="004A449E">
      <w:pPr>
        <w:framePr w:w="864" w:h="248" w:hRule="exact" w:wrap="none" w:vAnchor="page" w:hAnchor="text" w:x="31" w:y="999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4855778" w14:textId="77777777" w:rsidR="00000000" w:rsidRDefault="004A449E">
      <w:pPr>
        <w:framePr w:w="1165" w:h="248" w:hRule="exact" w:wrap="none" w:vAnchor="page" w:hAnchor="text" w:x="955" w:y="999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A798F3A" w14:textId="77777777" w:rsidR="00000000" w:rsidRDefault="004A449E">
      <w:pPr>
        <w:framePr w:w="3853" w:h="248" w:hRule="exact" w:wrap="none" w:vAnchor="page" w:hAnchor="text" w:x="2180" w:y="9997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54788ED8" w14:textId="77777777" w:rsidR="00000000" w:rsidRDefault="004A449E">
      <w:pPr>
        <w:framePr w:w="3844" w:h="194" w:hRule="exact" w:wrap="none" w:vAnchor="page" w:hAnchor="text" w:x="2184" w:y="1001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300CC817" w14:textId="77777777" w:rsidR="00000000" w:rsidRDefault="004A449E">
      <w:pPr>
        <w:framePr w:w="3844" w:h="194" w:hRule="exact" w:wrap="none" w:vAnchor="page" w:hAnchor="text" w:x="2184" w:y="1001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7564E91A" w14:textId="77777777" w:rsidR="00000000" w:rsidRDefault="004A449E">
      <w:pPr>
        <w:framePr w:w="556" w:h="248" w:hRule="exact" w:wrap="none" w:vAnchor="page" w:hAnchor="text" w:x="6093" w:y="999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3B4F86FA" w14:textId="77777777" w:rsidR="00000000" w:rsidRDefault="004A449E">
      <w:pPr>
        <w:framePr w:w="1284" w:h="248" w:hRule="exact" w:wrap="none" w:vAnchor="page" w:hAnchor="text" w:x="6709" w:y="999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74F9FA76" w14:textId="77777777" w:rsidR="00000000" w:rsidRDefault="004A449E">
      <w:pPr>
        <w:framePr w:w="1290" w:h="248" w:hRule="exact" w:wrap="none" w:vAnchor="page" w:hAnchor="text" w:x="8052" w:y="999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</w:t>
      </w:r>
      <w:r>
        <w:rPr>
          <w:rFonts w:ascii="Microsoft Sans Serif" w:hAnsi="Microsoft Sans Serif"/>
          <w:b/>
          <w:color w:val="000000"/>
          <w:sz w:val="18"/>
          <w:szCs w:val="24"/>
        </w:rPr>
        <w:t> </w:t>
      </w:r>
      <w:r>
        <w:rPr>
          <w:rFonts w:ascii="Microsoft Sans Serif" w:hAnsi="Microsoft Sans Serif"/>
          <w:b/>
          <w:color w:val="000000"/>
          <w:sz w:val="18"/>
          <w:szCs w:val="24"/>
        </w:rPr>
        <w:t>360,600</w:t>
      </w:r>
    </w:p>
    <w:p w14:paraId="350A724F" w14:textId="77777777" w:rsidR="00000000" w:rsidRDefault="004A449E">
      <w:pPr>
        <w:framePr w:w="864" w:h="476" w:hRule="exact" w:wrap="none" w:vAnchor="page" w:hAnchor="text" w:x="31" w:y="1024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4.1.12</w:t>
      </w:r>
    </w:p>
    <w:p w14:paraId="6CD01AD6" w14:textId="77777777" w:rsidR="00000000" w:rsidRDefault="004A449E">
      <w:pPr>
        <w:framePr w:w="1165" w:h="476" w:hRule="exact" w:wrap="none" w:vAnchor="page" w:hAnchor="text" w:x="955" w:y="1024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M.13.01.00</w:t>
      </w:r>
    </w:p>
    <w:p w14:paraId="06A2714B" w14:textId="77777777" w:rsidR="00000000" w:rsidRDefault="004A449E">
      <w:pPr>
        <w:framePr w:w="3853" w:h="476" w:hRule="exact" w:wrap="none" w:vAnchor="page" w:hAnchor="text" w:x="2180" w:y="10244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Betonowanie kap chodnikowych z betonu klasy C35/45</w:t>
      </w:r>
    </w:p>
    <w:p w14:paraId="20E0ECF1" w14:textId="77777777" w:rsidR="00000000" w:rsidRDefault="004A449E">
      <w:pPr>
        <w:framePr w:w="556" w:h="476" w:hRule="exact" w:wrap="none" w:vAnchor="page" w:hAnchor="text" w:x="6093" w:y="1024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6FEE90D8" w14:textId="77777777" w:rsidR="00000000" w:rsidRDefault="004A449E">
      <w:pPr>
        <w:framePr w:w="1284" w:h="476" w:hRule="exact" w:wrap="none" w:vAnchor="page" w:hAnchor="text" w:x="6709" w:y="1024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E37B09F" w14:textId="77777777" w:rsidR="00000000" w:rsidRDefault="004A449E">
      <w:pPr>
        <w:framePr w:w="1290" w:h="476" w:hRule="exact" w:wrap="none" w:vAnchor="page" w:hAnchor="text" w:x="8052" w:y="1024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97F8ADF" w14:textId="77777777" w:rsidR="00000000" w:rsidRDefault="004A449E">
      <w:pPr>
        <w:framePr w:w="864" w:h="245" w:hRule="exact" w:wrap="none" w:vAnchor="page" w:hAnchor="text" w:x="31" w:y="1072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CFF4EF3" w14:textId="77777777" w:rsidR="00000000" w:rsidRDefault="004A449E">
      <w:pPr>
        <w:framePr w:w="1165" w:h="245" w:hRule="exact" w:wrap="none" w:vAnchor="page" w:hAnchor="text" w:x="955" w:y="1072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09849420" w14:textId="77777777" w:rsidR="00000000" w:rsidRDefault="004A449E">
      <w:pPr>
        <w:framePr w:w="3853" w:h="245" w:hRule="exact" w:wrap="none" w:vAnchor="page" w:hAnchor="text" w:x="2180" w:y="10721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3E334CEB" w14:textId="77777777" w:rsidR="00000000" w:rsidRDefault="004A449E">
      <w:pPr>
        <w:framePr w:w="3844" w:h="191" w:hRule="exact" w:wrap="none" w:vAnchor="page" w:hAnchor="text" w:x="2184" w:y="1074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8,90</w:t>
      </w:r>
    </w:p>
    <w:p w14:paraId="511A9D2D" w14:textId="77777777" w:rsidR="00000000" w:rsidRDefault="004A449E">
      <w:pPr>
        <w:framePr w:w="3844" w:h="191" w:hRule="exact" w:wrap="none" w:vAnchor="page" w:hAnchor="text" w:x="2184" w:y="1074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050C9DF8" w14:textId="77777777" w:rsidR="00000000" w:rsidRDefault="004A449E">
      <w:pPr>
        <w:framePr w:w="556" w:h="245" w:hRule="exact" w:wrap="none" w:vAnchor="page" w:hAnchor="text" w:x="6093" w:y="1072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5014E5AB" w14:textId="77777777" w:rsidR="00000000" w:rsidRDefault="004A449E">
      <w:pPr>
        <w:framePr w:w="1284" w:h="245" w:hRule="exact" w:wrap="none" w:vAnchor="page" w:hAnchor="text" w:x="6709" w:y="1072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4CBBC243" w14:textId="77777777" w:rsidR="00000000" w:rsidRDefault="004A449E">
      <w:pPr>
        <w:framePr w:w="1275" w:h="191" w:hRule="exact" w:wrap="none" w:vAnchor="page" w:hAnchor="text" w:x="6713" w:y="10740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8,900</w:t>
      </w:r>
    </w:p>
    <w:p w14:paraId="5A1868D1" w14:textId="77777777" w:rsidR="00000000" w:rsidRDefault="004A449E">
      <w:pPr>
        <w:framePr w:w="1275" w:h="191" w:hRule="exact" w:wrap="none" w:vAnchor="page" w:hAnchor="text" w:x="6713" w:y="10740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757A0A04" w14:textId="77777777" w:rsidR="00000000" w:rsidRDefault="004A449E">
      <w:pPr>
        <w:framePr w:w="1290" w:h="245" w:hRule="exact" w:wrap="none" w:vAnchor="page" w:hAnchor="text" w:x="8052" w:y="1072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5DF3177" w14:textId="77777777" w:rsidR="00000000" w:rsidRDefault="004A449E">
      <w:pPr>
        <w:framePr w:w="864" w:h="248" w:hRule="exact" w:wrap="none" w:vAnchor="page" w:hAnchor="text" w:x="31" w:y="1096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E797F5E" w14:textId="77777777" w:rsidR="00000000" w:rsidRDefault="004A449E">
      <w:pPr>
        <w:framePr w:w="1165" w:h="248" w:hRule="exact" w:wrap="none" w:vAnchor="page" w:hAnchor="text" w:x="955" w:y="1096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56180A85" w14:textId="77777777" w:rsidR="00000000" w:rsidRDefault="004A449E">
      <w:pPr>
        <w:framePr w:w="3853" w:h="248" w:hRule="exact" w:wrap="none" w:vAnchor="page" w:hAnchor="text" w:x="2180" w:y="10966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73587431" w14:textId="77777777" w:rsidR="00000000" w:rsidRDefault="004A449E">
      <w:pPr>
        <w:framePr w:w="3844" w:h="194" w:hRule="exact" w:wrap="none" w:vAnchor="page" w:hAnchor="text" w:x="2184" w:y="10985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236E80E0" w14:textId="77777777" w:rsidR="00000000" w:rsidRDefault="004A449E">
      <w:pPr>
        <w:framePr w:w="3844" w:h="194" w:hRule="exact" w:wrap="none" w:vAnchor="page" w:hAnchor="text" w:x="2184" w:y="10985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6152DBA1" w14:textId="77777777" w:rsidR="00000000" w:rsidRDefault="004A449E">
      <w:pPr>
        <w:framePr w:w="556" w:h="248" w:hRule="exact" w:wrap="none" w:vAnchor="page" w:hAnchor="text" w:x="6093" w:y="1096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42C0898D" w14:textId="77777777" w:rsidR="00000000" w:rsidRDefault="004A449E">
      <w:pPr>
        <w:framePr w:w="1284" w:h="248" w:hRule="exact" w:wrap="none" w:vAnchor="page" w:hAnchor="text" w:x="6709" w:y="1096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6F69CCCC" w14:textId="77777777" w:rsidR="00000000" w:rsidRDefault="004A449E">
      <w:pPr>
        <w:framePr w:w="1290" w:h="248" w:hRule="exact" w:wrap="none" w:vAnchor="page" w:hAnchor="text" w:x="8052" w:y="1096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8,900</w:t>
      </w:r>
    </w:p>
    <w:p w14:paraId="48E2A180" w14:textId="77777777" w:rsidR="00000000" w:rsidRDefault="004A449E">
      <w:pPr>
        <w:framePr w:w="864" w:h="683" w:hRule="exact" w:wrap="none" w:vAnchor="page" w:hAnchor="text" w:x="31" w:y="1121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4.1.13</w:t>
      </w:r>
    </w:p>
    <w:p w14:paraId="395A7ADA" w14:textId="77777777" w:rsidR="00000000" w:rsidRDefault="004A449E">
      <w:pPr>
        <w:framePr w:w="1165" w:h="683" w:hRule="exact" w:wrap="none" w:vAnchor="page" w:hAnchor="text" w:x="955" w:y="1121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M.18.04.01</w:t>
      </w:r>
    </w:p>
    <w:p w14:paraId="5F27BE62" w14:textId="77777777" w:rsidR="00000000" w:rsidRDefault="004A449E">
      <w:pPr>
        <w:framePr w:w="3853" w:h="683" w:hRule="exact" w:wrap="none" w:vAnchor="page" w:hAnchor="text" w:x="2180" w:y="11213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Wykonanie poprzecznych bruzd w kapach chodnikowych co oko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o 4,0 m wype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nionych kitem trwaleplastycznym</w:t>
      </w:r>
    </w:p>
    <w:p w14:paraId="12BF907E" w14:textId="77777777" w:rsidR="00000000" w:rsidRDefault="004A449E">
      <w:pPr>
        <w:framePr w:w="556" w:h="683" w:hRule="exact" w:wrap="none" w:vAnchor="page" w:hAnchor="text" w:x="6093" w:y="1121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5A16F1E9" w14:textId="77777777" w:rsidR="00000000" w:rsidRDefault="004A449E">
      <w:pPr>
        <w:framePr w:w="1284" w:h="683" w:hRule="exact" w:wrap="none" w:vAnchor="page" w:hAnchor="text" w:x="6709" w:y="1121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D4B6411" w14:textId="77777777" w:rsidR="00000000" w:rsidRDefault="004A449E">
      <w:pPr>
        <w:framePr w:w="1290" w:h="683" w:hRule="exact" w:wrap="none" w:vAnchor="page" w:hAnchor="text" w:x="8052" w:y="1121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04AB3A6" w14:textId="77777777" w:rsidR="00000000" w:rsidRDefault="004A449E">
      <w:pPr>
        <w:framePr w:w="864" w:h="245" w:hRule="exact" w:wrap="none" w:vAnchor="page" w:hAnchor="text" w:x="31" w:y="1189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CDAA81F" w14:textId="77777777" w:rsidR="00000000" w:rsidRDefault="004A449E">
      <w:pPr>
        <w:framePr w:w="1165" w:h="245" w:hRule="exact" w:wrap="none" w:vAnchor="page" w:hAnchor="text" w:x="955" w:y="1189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0B706550" w14:textId="77777777" w:rsidR="00000000" w:rsidRDefault="004A449E">
      <w:pPr>
        <w:framePr w:w="3853" w:h="245" w:hRule="exact" w:wrap="none" w:vAnchor="page" w:hAnchor="text" w:x="2180" w:y="11896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71EB5C71" w14:textId="77777777" w:rsidR="00000000" w:rsidRDefault="004A449E">
      <w:pPr>
        <w:framePr w:w="3844" w:h="191" w:hRule="exact" w:wrap="none" w:vAnchor="page" w:hAnchor="text" w:x="2184" w:y="11915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9 * 0,55 * 2</w:t>
      </w:r>
    </w:p>
    <w:p w14:paraId="6D464599" w14:textId="77777777" w:rsidR="00000000" w:rsidRDefault="004A449E">
      <w:pPr>
        <w:framePr w:w="3844" w:h="191" w:hRule="exact" w:wrap="none" w:vAnchor="page" w:hAnchor="text" w:x="2184" w:y="11915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3BE8E3D0" w14:textId="77777777" w:rsidR="00000000" w:rsidRDefault="004A449E">
      <w:pPr>
        <w:framePr w:w="556" w:h="245" w:hRule="exact" w:wrap="none" w:vAnchor="page" w:hAnchor="text" w:x="6093" w:y="1189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70786552" w14:textId="77777777" w:rsidR="00000000" w:rsidRDefault="004A449E">
      <w:pPr>
        <w:framePr w:w="1284" w:h="245" w:hRule="exact" w:wrap="none" w:vAnchor="page" w:hAnchor="text" w:x="6709" w:y="1189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55D3F4EC" w14:textId="77777777" w:rsidR="00000000" w:rsidRDefault="004A449E">
      <w:pPr>
        <w:framePr w:w="1275" w:h="191" w:hRule="exact" w:wrap="none" w:vAnchor="page" w:hAnchor="text" w:x="6713" w:y="11915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9,900</w:t>
      </w:r>
    </w:p>
    <w:p w14:paraId="3F67DE92" w14:textId="77777777" w:rsidR="00000000" w:rsidRDefault="004A449E">
      <w:pPr>
        <w:framePr w:w="1275" w:h="191" w:hRule="exact" w:wrap="none" w:vAnchor="page" w:hAnchor="text" w:x="6713" w:y="11915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ED262E8" w14:textId="77777777" w:rsidR="00000000" w:rsidRDefault="004A449E">
      <w:pPr>
        <w:framePr w:w="1290" w:h="245" w:hRule="exact" w:wrap="none" w:vAnchor="page" w:hAnchor="text" w:x="8052" w:y="1189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82905EB" w14:textId="77777777" w:rsidR="00000000" w:rsidRDefault="004A449E">
      <w:pPr>
        <w:framePr w:w="864" w:h="248" w:hRule="exact" w:wrap="none" w:vAnchor="page" w:hAnchor="text" w:x="31" w:y="1214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8D4E596" w14:textId="77777777" w:rsidR="00000000" w:rsidRDefault="004A449E">
      <w:pPr>
        <w:framePr w:w="1165" w:h="248" w:hRule="exact" w:wrap="none" w:vAnchor="page" w:hAnchor="text" w:x="955" w:y="1214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3A785D78" w14:textId="77777777" w:rsidR="00000000" w:rsidRDefault="004A449E">
      <w:pPr>
        <w:framePr w:w="3853" w:h="248" w:hRule="exact" w:wrap="none" w:vAnchor="page" w:hAnchor="text" w:x="2180" w:y="12141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36A6A45A" w14:textId="77777777" w:rsidR="00000000" w:rsidRDefault="004A449E">
      <w:pPr>
        <w:framePr w:w="3844" w:h="194" w:hRule="exact" w:wrap="none" w:vAnchor="page" w:hAnchor="text" w:x="2184" w:y="1216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31FBEFC8" w14:textId="77777777" w:rsidR="00000000" w:rsidRDefault="004A449E">
      <w:pPr>
        <w:framePr w:w="3844" w:h="194" w:hRule="exact" w:wrap="none" w:vAnchor="page" w:hAnchor="text" w:x="2184" w:y="1216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292A9264" w14:textId="77777777" w:rsidR="00000000" w:rsidRDefault="004A449E">
      <w:pPr>
        <w:framePr w:w="556" w:h="248" w:hRule="exact" w:wrap="none" w:vAnchor="page" w:hAnchor="text" w:x="6093" w:y="1214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613ECBC9" w14:textId="77777777" w:rsidR="00000000" w:rsidRDefault="004A449E">
      <w:pPr>
        <w:framePr w:w="1284" w:h="248" w:hRule="exact" w:wrap="none" w:vAnchor="page" w:hAnchor="text" w:x="6709" w:y="1214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411CC678" w14:textId="77777777" w:rsidR="00000000" w:rsidRDefault="004A449E">
      <w:pPr>
        <w:framePr w:w="1290" w:h="248" w:hRule="exact" w:wrap="none" w:vAnchor="page" w:hAnchor="text" w:x="8052" w:y="1214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9,900</w:t>
      </w:r>
    </w:p>
    <w:p w14:paraId="07F6CB61" w14:textId="77777777" w:rsidR="00000000" w:rsidRDefault="004A449E">
      <w:pPr>
        <w:framePr w:w="864" w:h="476" w:hRule="exact" w:wrap="none" w:vAnchor="page" w:hAnchor="text" w:x="31" w:y="1238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4.1.14</w:t>
      </w:r>
    </w:p>
    <w:p w14:paraId="21E4FD4A" w14:textId="77777777" w:rsidR="00000000" w:rsidRDefault="004A449E">
      <w:pPr>
        <w:framePr w:w="1165" w:h="476" w:hRule="exact" w:wrap="none" w:vAnchor="page" w:hAnchor="text" w:x="955" w:y="1238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M.15.03.01</w:t>
      </w:r>
    </w:p>
    <w:p w14:paraId="68D5CA6F" w14:textId="77777777" w:rsidR="00000000" w:rsidRDefault="004A449E">
      <w:pPr>
        <w:framePr w:w="3853" w:h="476" w:hRule="exact" w:wrap="none" w:vAnchor="page" w:hAnchor="text" w:x="2180" w:y="12388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Wykonanie nawierzchnioizolacji epoksydowo-poliuretanowej kapy chodnikowej o gr. 6 mm</w:t>
      </w:r>
    </w:p>
    <w:p w14:paraId="6CC3FA42" w14:textId="77777777" w:rsidR="00000000" w:rsidRDefault="004A449E">
      <w:pPr>
        <w:framePr w:w="556" w:h="476" w:hRule="exact" w:wrap="none" w:vAnchor="page" w:hAnchor="text" w:x="6093" w:y="1238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3564B26F" w14:textId="77777777" w:rsidR="00000000" w:rsidRDefault="004A449E">
      <w:pPr>
        <w:framePr w:w="1284" w:h="476" w:hRule="exact" w:wrap="none" w:vAnchor="page" w:hAnchor="text" w:x="6709" w:y="1238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31E1AEC" w14:textId="77777777" w:rsidR="00000000" w:rsidRDefault="004A449E">
      <w:pPr>
        <w:framePr w:w="1290" w:h="476" w:hRule="exact" w:wrap="none" w:vAnchor="page" w:hAnchor="text" w:x="8052" w:y="1238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4FBBE54" w14:textId="77777777" w:rsidR="00000000" w:rsidRDefault="004A449E">
      <w:pPr>
        <w:framePr w:w="864" w:h="245" w:hRule="exact" w:wrap="none" w:vAnchor="page" w:hAnchor="text" w:x="31" w:y="1286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8C17A41" w14:textId="77777777" w:rsidR="00000000" w:rsidRDefault="004A449E">
      <w:pPr>
        <w:framePr w:w="1165" w:h="245" w:hRule="exact" w:wrap="none" w:vAnchor="page" w:hAnchor="text" w:x="955" w:y="1286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17BCC02" w14:textId="77777777" w:rsidR="00000000" w:rsidRDefault="004A449E">
      <w:pPr>
        <w:framePr w:w="3853" w:h="245" w:hRule="exact" w:wrap="none" w:vAnchor="page" w:hAnchor="text" w:x="2180" w:y="12865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54E2BA4" w14:textId="77777777" w:rsidR="00000000" w:rsidRDefault="004A449E">
      <w:pPr>
        <w:framePr w:w="3844" w:h="191" w:hRule="exact" w:wrap="none" w:vAnchor="page" w:hAnchor="text" w:x="2184" w:y="12884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(0,55 * 2) * 35,2</w:t>
      </w:r>
    </w:p>
    <w:p w14:paraId="42ECEDEC" w14:textId="77777777" w:rsidR="00000000" w:rsidRDefault="004A449E">
      <w:pPr>
        <w:framePr w:w="3844" w:h="191" w:hRule="exact" w:wrap="none" w:vAnchor="page" w:hAnchor="text" w:x="2184" w:y="12884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6704B2E" w14:textId="77777777" w:rsidR="00000000" w:rsidRDefault="004A449E">
      <w:pPr>
        <w:framePr w:w="556" w:h="245" w:hRule="exact" w:wrap="none" w:vAnchor="page" w:hAnchor="text" w:x="6093" w:y="1286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6D00F262" w14:textId="77777777" w:rsidR="00000000" w:rsidRDefault="004A449E">
      <w:pPr>
        <w:framePr w:w="1284" w:h="245" w:hRule="exact" w:wrap="none" w:vAnchor="page" w:hAnchor="text" w:x="6709" w:y="1286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585F8F2A" w14:textId="77777777" w:rsidR="00000000" w:rsidRDefault="004A449E">
      <w:pPr>
        <w:framePr w:w="1275" w:h="191" w:hRule="exact" w:wrap="none" w:vAnchor="page" w:hAnchor="text" w:x="6713" w:y="12884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38,720</w:t>
      </w:r>
    </w:p>
    <w:p w14:paraId="650417F2" w14:textId="77777777" w:rsidR="00000000" w:rsidRDefault="004A449E">
      <w:pPr>
        <w:framePr w:w="1275" w:h="191" w:hRule="exact" w:wrap="none" w:vAnchor="page" w:hAnchor="text" w:x="6713" w:y="12884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9178903" w14:textId="77777777" w:rsidR="00000000" w:rsidRDefault="004A449E">
      <w:pPr>
        <w:framePr w:w="1290" w:h="245" w:hRule="exact" w:wrap="none" w:vAnchor="page" w:hAnchor="text" w:x="8052" w:y="1286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46F019B9" w14:textId="77777777" w:rsidR="00000000" w:rsidRDefault="004A449E">
      <w:pPr>
        <w:framePr w:w="864" w:h="248" w:hRule="exact" w:wrap="none" w:vAnchor="page" w:hAnchor="text" w:x="31" w:y="1310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4179BB0" w14:textId="77777777" w:rsidR="00000000" w:rsidRDefault="004A449E">
      <w:pPr>
        <w:framePr w:w="1165" w:h="248" w:hRule="exact" w:wrap="none" w:vAnchor="page" w:hAnchor="text" w:x="955" w:y="1310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8BC5B5F" w14:textId="77777777" w:rsidR="00000000" w:rsidRDefault="004A449E">
      <w:pPr>
        <w:framePr w:w="3853" w:h="248" w:hRule="exact" w:wrap="none" w:vAnchor="page" w:hAnchor="text" w:x="2180" w:y="13109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D0A1A57" w14:textId="77777777" w:rsidR="00000000" w:rsidRDefault="004A449E">
      <w:pPr>
        <w:framePr w:w="3844" w:h="194" w:hRule="exact" w:wrap="none" w:vAnchor="page" w:hAnchor="text" w:x="2184" w:y="13129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57A13260" w14:textId="77777777" w:rsidR="00000000" w:rsidRDefault="004A449E">
      <w:pPr>
        <w:framePr w:w="3844" w:h="194" w:hRule="exact" w:wrap="none" w:vAnchor="page" w:hAnchor="text" w:x="2184" w:y="13129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5E16849C" w14:textId="77777777" w:rsidR="00000000" w:rsidRDefault="004A449E">
      <w:pPr>
        <w:framePr w:w="556" w:h="248" w:hRule="exact" w:wrap="none" w:vAnchor="page" w:hAnchor="text" w:x="6093" w:y="1310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20EA388E" w14:textId="77777777" w:rsidR="00000000" w:rsidRDefault="004A449E">
      <w:pPr>
        <w:framePr w:w="1284" w:h="248" w:hRule="exact" w:wrap="none" w:vAnchor="page" w:hAnchor="text" w:x="6709" w:y="1310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548857EE" w14:textId="77777777" w:rsidR="00000000" w:rsidRDefault="004A449E">
      <w:pPr>
        <w:framePr w:w="1290" w:h="248" w:hRule="exact" w:wrap="none" w:vAnchor="page" w:hAnchor="text" w:x="8052" w:y="1310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38,720</w:t>
      </w:r>
    </w:p>
    <w:p w14:paraId="0DA23615" w14:textId="77777777" w:rsidR="00000000" w:rsidRDefault="004A449E">
      <w:pPr>
        <w:framePr w:w="864" w:h="1095" w:hRule="exact" w:wrap="none" w:vAnchor="page" w:hAnchor="text" w:x="31" w:y="1335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4.1.15</w:t>
      </w:r>
    </w:p>
    <w:p w14:paraId="23017755" w14:textId="77777777" w:rsidR="00000000" w:rsidRDefault="004A449E">
      <w:pPr>
        <w:framePr w:w="1165" w:h="1095" w:hRule="exact" w:wrap="none" w:vAnchor="page" w:hAnchor="text" w:x="955" w:y="1335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M.18.04.02</w:t>
      </w:r>
    </w:p>
    <w:p w14:paraId="0A4BB819" w14:textId="77777777" w:rsidR="00000000" w:rsidRDefault="004A449E">
      <w:pPr>
        <w:framePr w:w="3853" w:h="1095" w:hRule="exact" w:wrap="none" w:vAnchor="page" w:hAnchor="text" w:x="2180" w:y="13357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Wype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nienie elastycznymi masami uszczelniaj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>cymi styk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 mi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dzy kraw</w:t>
      </w:r>
      <w:r>
        <w:rPr>
          <w:rFonts w:ascii="Microsoft Sans Serif" w:hAnsi="Microsoft Sans Serif"/>
          <w:color w:val="000000"/>
          <w:sz w:val="18"/>
          <w:szCs w:val="24"/>
        </w:rPr>
        <w:t>ęż</w:t>
      </w:r>
      <w:r>
        <w:rPr>
          <w:rFonts w:ascii="Microsoft Sans Serif" w:hAnsi="Microsoft Sans Serif"/>
          <w:color w:val="000000"/>
          <w:sz w:val="18"/>
          <w:szCs w:val="24"/>
        </w:rPr>
        <w:t>nikami i kapami chodnikowymi, deskami gzymsowymi a p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yt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pomostow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i kapami chodnikowymi oraz kraw</w:t>
      </w:r>
      <w:r>
        <w:rPr>
          <w:rFonts w:ascii="Microsoft Sans Serif" w:hAnsi="Microsoft Sans Serif"/>
          <w:color w:val="000000"/>
          <w:sz w:val="18"/>
          <w:szCs w:val="24"/>
        </w:rPr>
        <w:t>ęż</w:t>
      </w:r>
      <w:r>
        <w:rPr>
          <w:rFonts w:ascii="Microsoft Sans Serif" w:hAnsi="Microsoft Sans Serif"/>
          <w:color w:val="000000"/>
          <w:sz w:val="18"/>
          <w:szCs w:val="24"/>
        </w:rPr>
        <w:t>nik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 z nawierzchni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jezdni</w:t>
      </w:r>
    </w:p>
    <w:p w14:paraId="15E23DBF" w14:textId="77777777" w:rsidR="00000000" w:rsidRDefault="004A449E">
      <w:pPr>
        <w:framePr w:w="556" w:h="1095" w:hRule="exact" w:wrap="none" w:vAnchor="page" w:hAnchor="text" w:x="6093" w:y="1335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236797BD" w14:textId="77777777" w:rsidR="00000000" w:rsidRDefault="004A449E">
      <w:pPr>
        <w:framePr w:w="1284" w:h="1095" w:hRule="exact" w:wrap="none" w:vAnchor="page" w:hAnchor="text" w:x="6709" w:y="1335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834EED9" w14:textId="77777777" w:rsidR="00000000" w:rsidRDefault="004A449E">
      <w:pPr>
        <w:framePr w:w="1290" w:h="1095" w:hRule="exact" w:wrap="none" w:vAnchor="page" w:hAnchor="text" w:x="8052" w:y="1335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01BBD5B9" w14:textId="77777777" w:rsidR="00000000" w:rsidRDefault="004A449E">
      <w:pPr>
        <w:framePr w:w="864" w:h="245" w:hRule="exact" w:wrap="none" w:vAnchor="page" w:hAnchor="text" w:x="31" w:y="1445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E02DA59" w14:textId="77777777" w:rsidR="00000000" w:rsidRDefault="004A449E">
      <w:pPr>
        <w:framePr w:w="1165" w:h="245" w:hRule="exact" w:wrap="none" w:vAnchor="page" w:hAnchor="text" w:x="955" w:y="1445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E7F4E64" w14:textId="77777777" w:rsidR="00000000" w:rsidRDefault="004A449E">
      <w:pPr>
        <w:framePr w:w="3853" w:h="245" w:hRule="exact" w:wrap="none" w:vAnchor="page" w:hAnchor="text" w:x="2180" w:y="14452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4EF3CCE" w14:textId="77777777" w:rsidR="00000000" w:rsidRDefault="004A449E">
      <w:pPr>
        <w:framePr w:w="3844" w:h="191" w:hRule="exact" w:wrap="none" w:vAnchor="page" w:hAnchor="text" w:x="2184" w:y="14471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35,2 * 4 * 2</w:t>
      </w:r>
    </w:p>
    <w:p w14:paraId="08FC62A9" w14:textId="77777777" w:rsidR="00000000" w:rsidRDefault="004A449E">
      <w:pPr>
        <w:framePr w:w="3844" w:h="191" w:hRule="exact" w:wrap="none" w:vAnchor="page" w:hAnchor="text" w:x="2184" w:y="14471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5561AD3C" w14:textId="77777777" w:rsidR="00000000" w:rsidRDefault="004A449E">
      <w:pPr>
        <w:framePr w:w="556" w:h="245" w:hRule="exact" w:wrap="none" w:vAnchor="page" w:hAnchor="text" w:x="6093" w:y="1445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1F3FA759" w14:textId="77777777" w:rsidR="00000000" w:rsidRDefault="004A449E">
      <w:pPr>
        <w:framePr w:w="1284" w:h="245" w:hRule="exact" w:wrap="none" w:vAnchor="page" w:hAnchor="text" w:x="6709" w:y="1445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6803BEEC" w14:textId="77777777" w:rsidR="00000000" w:rsidRDefault="004A449E">
      <w:pPr>
        <w:framePr w:w="1275" w:h="191" w:hRule="exact" w:wrap="none" w:vAnchor="page" w:hAnchor="text" w:x="6713" w:y="14471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281,600</w:t>
      </w:r>
    </w:p>
    <w:p w14:paraId="72C04969" w14:textId="77777777" w:rsidR="00000000" w:rsidRDefault="004A449E">
      <w:pPr>
        <w:framePr w:w="1275" w:h="191" w:hRule="exact" w:wrap="none" w:vAnchor="page" w:hAnchor="text" w:x="6713" w:y="14471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5CD2DA4" w14:textId="77777777" w:rsidR="00000000" w:rsidRDefault="004A449E">
      <w:pPr>
        <w:framePr w:w="1290" w:h="245" w:hRule="exact" w:wrap="none" w:vAnchor="page" w:hAnchor="text" w:x="8052" w:y="1445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B5CC704" w14:textId="77777777" w:rsidR="00000000" w:rsidRDefault="004A449E">
      <w:pPr>
        <w:framePr w:w="864" w:h="248" w:hRule="exact" w:wrap="none" w:vAnchor="page" w:hAnchor="text" w:x="31" w:y="1469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14BC781" w14:textId="77777777" w:rsidR="00000000" w:rsidRDefault="004A449E">
      <w:pPr>
        <w:framePr w:w="1165" w:h="248" w:hRule="exact" w:wrap="none" w:vAnchor="page" w:hAnchor="text" w:x="955" w:y="1469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0331A504" w14:textId="77777777" w:rsidR="00000000" w:rsidRDefault="004A449E">
      <w:pPr>
        <w:framePr w:w="3853" w:h="248" w:hRule="exact" w:wrap="none" w:vAnchor="page" w:hAnchor="text" w:x="2180" w:y="14697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2943564" w14:textId="77777777" w:rsidR="00000000" w:rsidRDefault="004A449E">
      <w:pPr>
        <w:framePr w:w="3844" w:h="194" w:hRule="exact" w:wrap="none" w:vAnchor="page" w:hAnchor="text" w:x="2184" w:y="1471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2AD0F3E1" w14:textId="77777777" w:rsidR="00000000" w:rsidRDefault="004A449E">
      <w:pPr>
        <w:framePr w:w="3844" w:h="194" w:hRule="exact" w:wrap="none" w:vAnchor="page" w:hAnchor="text" w:x="2184" w:y="1471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2D28D236" w14:textId="77777777" w:rsidR="00000000" w:rsidRDefault="004A449E">
      <w:pPr>
        <w:framePr w:w="556" w:h="248" w:hRule="exact" w:wrap="none" w:vAnchor="page" w:hAnchor="text" w:x="6093" w:y="1469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1215226F" w14:textId="77777777" w:rsidR="00000000" w:rsidRDefault="004A449E">
      <w:pPr>
        <w:framePr w:w="1284" w:h="248" w:hRule="exact" w:wrap="none" w:vAnchor="page" w:hAnchor="text" w:x="6709" w:y="1469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4FD6B45F" w14:textId="77777777" w:rsidR="00000000" w:rsidRDefault="004A449E">
      <w:pPr>
        <w:framePr w:w="1290" w:h="248" w:hRule="exact" w:wrap="none" w:vAnchor="page" w:hAnchor="text" w:x="8052" w:y="1469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281,600</w:t>
      </w:r>
    </w:p>
    <w:p w14:paraId="7AD27541" w14:textId="77777777" w:rsidR="00000000" w:rsidRDefault="004A449E">
      <w:pPr>
        <w:framePr w:w="9359" w:h="28" w:hRule="exact" w:wrap="none" w:vAnchor="page" w:hAnchor="text" w:x="1" w:y="15877"/>
        <w:widowControl w:val="0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2"/>
          <w:szCs w:val="24"/>
        </w:rPr>
      </w:pPr>
    </w:p>
    <w:p w14:paraId="76E92929" w14:textId="77777777" w:rsidR="00000000" w:rsidRDefault="004A449E">
      <w:pPr>
        <w:framePr w:w="9359" w:h="236" w:hRule="exact" w:wrap="none" w:vAnchor="page" w:hAnchor="text" w:x="1" w:y="15877"/>
        <w:widowControl w:val="0"/>
        <w:autoSpaceDE w:val="0"/>
        <w:autoSpaceDN w:val="0"/>
        <w:adjustRightInd w:val="0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- 9 -</w:t>
      </w:r>
    </w:p>
    <w:p w14:paraId="69DCEF1F" w14:textId="77777777" w:rsidR="00000000" w:rsidRDefault="004A449E">
      <w:pPr>
        <w:framePr w:w="9359" w:h="28" w:hRule="exact" w:wrap="none" w:vAnchor="page" w:hAnchor="text" w:x="1" w:y="15877"/>
        <w:widowControl w:val="0"/>
        <w:autoSpaceDE w:val="0"/>
        <w:autoSpaceDN w:val="0"/>
        <w:adjustRightInd w:val="0"/>
        <w:rPr>
          <w:rFonts w:ascii="Microsoft Sans Serif" w:hAnsi="Microsoft Sans Serif"/>
          <w:color w:val="000000"/>
          <w:sz w:val="2"/>
          <w:szCs w:val="24"/>
        </w:rPr>
      </w:pPr>
    </w:p>
    <w:p w14:paraId="5BCE6162" w14:textId="77777777" w:rsidR="00000000" w:rsidRDefault="004A449E">
      <w:pPr>
        <w:framePr w:w="9359" w:h="164" w:hRule="exact" w:wrap="none" w:vAnchor="page" w:hAnchor="text" w:x="1" w:y="16113"/>
        <w:widowControl w:val="0"/>
        <w:autoSpaceDE w:val="0"/>
        <w:autoSpaceDN w:val="0"/>
        <w:adjustRightInd w:val="0"/>
        <w:rPr>
          <w:rFonts w:ascii="Arial" w:hAnsi="Arial"/>
          <w:color w:val="000000"/>
          <w:sz w:val="12"/>
          <w:szCs w:val="24"/>
        </w:rPr>
      </w:pPr>
      <w:r>
        <w:rPr>
          <w:rFonts w:ascii="Arial" w:hAnsi="Arial"/>
          <w:color w:val="000000"/>
          <w:sz w:val="12"/>
          <w:szCs w:val="24"/>
        </w:rPr>
        <w:t>Norma EXPERT  Wersja: 5.14.100.12  Nr seryjny: 4075</w:t>
      </w:r>
    </w:p>
    <w:p w14:paraId="177AE6BD" w14:textId="77777777" w:rsidR="00000000" w:rsidRDefault="004A449E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000000">
          <w:pgSz w:w="11908" w:h="16833"/>
          <w:pgMar w:top="561" w:right="1122" w:bottom="561" w:left="1405" w:header="708" w:footer="708" w:gutter="0"/>
          <w:cols w:space="708"/>
          <w:noEndnote/>
        </w:sectPr>
      </w:pPr>
    </w:p>
    <w:p w14:paraId="60F296FB" w14:textId="77777777" w:rsidR="00000000" w:rsidRDefault="004A449E">
      <w:pPr>
        <w:framePr w:w="9359" w:h="28" w:hRule="exact" w:wrap="none" w:vAnchor="page" w:hAnchor="text" w:x="1" w:y="562"/>
        <w:widowControl w:val="0"/>
        <w:autoSpaceDE w:val="0"/>
        <w:autoSpaceDN w:val="0"/>
        <w:adjustRightInd w:val="0"/>
        <w:jc w:val="right"/>
        <w:rPr>
          <w:rFonts w:ascii="Microsoft Sans Serif" w:hAnsi="Microsoft Sans Serif"/>
          <w:b/>
          <w:color w:val="000000"/>
          <w:sz w:val="2"/>
          <w:szCs w:val="24"/>
        </w:rPr>
      </w:pPr>
    </w:p>
    <w:p w14:paraId="55970F79" w14:textId="77777777" w:rsidR="00000000" w:rsidRDefault="004A449E">
      <w:pPr>
        <w:framePr w:w="9359" w:h="28" w:hRule="exact" w:wrap="none" w:vAnchor="page" w:hAnchor="text" w:x="1" w:y="562"/>
        <w:widowControl w:val="0"/>
        <w:autoSpaceDE w:val="0"/>
        <w:autoSpaceDN w:val="0"/>
        <w:adjustRightInd w:val="0"/>
        <w:jc w:val="center"/>
        <w:rPr>
          <w:rFonts w:ascii="Microsoft Sans Serif" w:hAnsi="Microsoft Sans Serif"/>
          <w:b/>
          <w:color w:val="000000"/>
          <w:sz w:val="2"/>
          <w:szCs w:val="24"/>
        </w:rPr>
      </w:pPr>
    </w:p>
    <w:p w14:paraId="1F396B34" w14:textId="77777777" w:rsidR="00000000" w:rsidRDefault="004A449E">
      <w:pPr>
        <w:framePr w:w="9359" w:h="442" w:hRule="exact" w:wrap="none" w:vAnchor="page" w:hAnchor="text" w:x="1" w:y="562"/>
        <w:widowControl w:val="0"/>
        <w:autoSpaceDE w:val="0"/>
        <w:autoSpaceDN w:val="0"/>
        <w:adjustRightInd w:val="0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 xml:space="preserve">PRZEBUDOWA DROGI POWIATOWEJ NR 1525 C KORONOWO </w:t>
      </w:r>
      <w:r>
        <w:rPr>
          <w:rFonts w:ascii="Microsoft Sans Serif" w:hAnsi="Microsoft Sans Serif"/>
          <w:b/>
          <w:color w:val="000000"/>
          <w:sz w:val="18"/>
          <w:szCs w:val="24"/>
        </w:rPr>
        <w:t>–</w:t>
      </w:r>
      <w:r>
        <w:rPr>
          <w:rFonts w:ascii="Microsoft Sans Serif" w:hAnsi="Microsoft Sans Serif"/>
          <w:b/>
          <w:color w:val="000000"/>
          <w:sz w:val="18"/>
          <w:szCs w:val="24"/>
        </w:rPr>
        <w:t xml:space="preserve"> </w:t>
      </w:r>
      <w:r>
        <w:rPr>
          <w:rFonts w:ascii="Microsoft Sans Serif" w:hAnsi="Microsoft Sans Serif"/>
          <w:b/>
          <w:color w:val="000000"/>
          <w:sz w:val="18"/>
          <w:szCs w:val="24"/>
        </w:rPr>
        <w:t>Ż</w:t>
      </w:r>
      <w:r>
        <w:rPr>
          <w:rFonts w:ascii="Microsoft Sans Serif" w:hAnsi="Microsoft Sans Serif"/>
          <w:b/>
          <w:color w:val="000000"/>
          <w:sz w:val="18"/>
          <w:szCs w:val="24"/>
        </w:rPr>
        <w:t>O</w:t>
      </w:r>
      <w:r>
        <w:rPr>
          <w:rFonts w:ascii="Microsoft Sans Serif" w:hAnsi="Microsoft Sans Serif"/>
          <w:b/>
          <w:color w:val="000000"/>
          <w:sz w:val="18"/>
          <w:szCs w:val="24"/>
        </w:rPr>
        <w:t>ŁĘ</w:t>
      </w:r>
      <w:r>
        <w:rPr>
          <w:rFonts w:ascii="Microsoft Sans Serif" w:hAnsi="Microsoft Sans Serif"/>
          <w:b/>
          <w:color w:val="000000"/>
          <w:sz w:val="18"/>
          <w:szCs w:val="24"/>
        </w:rPr>
        <w:t>DOWO W</w:t>
      </w:r>
      <w:r>
        <w:rPr>
          <w:rFonts w:ascii="Microsoft Sans Serif" w:hAnsi="Microsoft Sans Serif"/>
          <w:b/>
          <w:color w:val="000000"/>
          <w:sz w:val="18"/>
          <w:szCs w:val="24"/>
        </w:rPr>
        <w:t> </w:t>
      </w:r>
      <w:r>
        <w:rPr>
          <w:rFonts w:ascii="Microsoft Sans Serif" w:hAnsi="Microsoft Sans Serif"/>
          <w:b/>
          <w:color w:val="000000"/>
          <w:sz w:val="18"/>
          <w:szCs w:val="24"/>
        </w:rPr>
        <w:t>MIEJSCOWO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CI SAMOCI</w:t>
      </w:r>
      <w:r>
        <w:rPr>
          <w:rFonts w:ascii="Microsoft Sans Serif" w:hAnsi="Microsoft Sans Serif"/>
          <w:b/>
          <w:color w:val="000000"/>
          <w:sz w:val="18"/>
          <w:szCs w:val="24"/>
        </w:rPr>
        <w:t>ĄŻ</w:t>
      </w:r>
      <w:r>
        <w:rPr>
          <w:rFonts w:ascii="Microsoft Sans Serif" w:hAnsi="Microsoft Sans Serif"/>
          <w:b/>
          <w:color w:val="000000"/>
          <w:sz w:val="18"/>
          <w:szCs w:val="24"/>
        </w:rPr>
        <w:t>EK POLEGAJ</w:t>
      </w:r>
      <w:r>
        <w:rPr>
          <w:rFonts w:ascii="Microsoft Sans Serif" w:hAnsi="Microsoft Sans Serif"/>
          <w:b/>
          <w:color w:val="000000"/>
          <w:sz w:val="18"/>
          <w:szCs w:val="24"/>
        </w:rPr>
        <w:t>Ą</w:t>
      </w:r>
      <w:r>
        <w:rPr>
          <w:rFonts w:ascii="Microsoft Sans Serif" w:hAnsi="Microsoft Sans Serif"/>
          <w:b/>
          <w:color w:val="000000"/>
          <w:sz w:val="18"/>
          <w:szCs w:val="24"/>
        </w:rPr>
        <w:t>CA NA PODNIESIENIU NO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NO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CI OBIEKTU IN</w:t>
      </w:r>
      <w:r>
        <w:rPr>
          <w:rFonts w:ascii="Microsoft Sans Serif" w:hAnsi="Microsoft Sans Serif"/>
          <w:b/>
          <w:color w:val="000000"/>
          <w:sz w:val="18"/>
          <w:szCs w:val="24"/>
        </w:rPr>
        <w:t>Ż</w:t>
      </w:r>
      <w:r>
        <w:rPr>
          <w:rFonts w:ascii="Microsoft Sans Serif" w:hAnsi="Microsoft Sans Serif"/>
          <w:b/>
          <w:color w:val="000000"/>
          <w:sz w:val="18"/>
          <w:szCs w:val="24"/>
        </w:rPr>
        <w:t>YNIERSKIEGO NR JNI 35013314</w:t>
      </w:r>
    </w:p>
    <w:p w14:paraId="78D25FFC" w14:textId="77777777" w:rsidR="00000000" w:rsidRDefault="004A449E">
      <w:pPr>
        <w:framePr w:w="9341" w:h="311" w:hRule="exact" w:wrap="none" w:vAnchor="page" w:hAnchor="text" w:x="16" w:y="1005"/>
        <w:widowControl w:val="0"/>
        <w:pBdr>
          <w:top w:val="single" w:sz="2" w:space="0" w:color="FFFFFF"/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2" w:right="22"/>
        <w:rPr>
          <w:rFonts w:ascii="Arial Black" w:hAnsi="Arial Black"/>
          <w:b/>
          <w:color w:val="000080"/>
          <w:sz w:val="19"/>
          <w:szCs w:val="24"/>
        </w:rPr>
      </w:pPr>
      <w:r>
        <w:rPr>
          <w:rFonts w:ascii="Arial Black" w:hAnsi="Arial Black"/>
          <w:b/>
          <w:color w:val="000080"/>
          <w:sz w:val="19"/>
          <w:szCs w:val="24"/>
        </w:rPr>
        <w:t>PRZEDMIAR</w:t>
      </w:r>
    </w:p>
    <w:p w14:paraId="39B94C4B" w14:textId="77777777" w:rsidR="00000000" w:rsidRDefault="004A449E">
      <w:pPr>
        <w:framePr w:w="864" w:h="507" w:hRule="exact" w:wrap="none" w:vAnchor="page" w:hAnchor="text" w:x="31" w:y="1327"/>
        <w:widowControl w:val="0"/>
        <w:pBdr>
          <w:top w:val="single" w:sz="6" w:space="0" w:color="000000"/>
          <w:left w:val="single" w:sz="6" w:space="1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Lp.</w:t>
      </w:r>
    </w:p>
    <w:p w14:paraId="14B0BBEE" w14:textId="77777777" w:rsidR="00000000" w:rsidRDefault="004A449E">
      <w:pPr>
        <w:framePr w:w="1165" w:h="507" w:hRule="exact" w:wrap="none" w:vAnchor="page" w:hAnchor="text" w:x="955" w:y="1327"/>
        <w:widowControl w:val="0"/>
        <w:pBdr>
          <w:top w:val="single" w:sz="6" w:space="0" w:color="000000"/>
          <w:left w:val="single" w:sz="6" w:space="1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Nr spec. tech</w:t>
      </w:r>
    </w:p>
    <w:p w14:paraId="5B265567" w14:textId="77777777" w:rsidR="00000000" w:rsidRDefault="004A449E">
      <w:pPr>
        <w:framePr w:w="3853" w:h="507" w:hRule="exact" w:wrap="none" w:vAnchor="page" w:hAnchor="text" w:x="2180" w:y="1327"/>
        <w:widowControl w:val="0"/>
        <w:pBdr>
          <w:top w:val="single" w:sz="6" w:space="0" w:color="000000"/>
          <w:left w:val="single" w:sz="6" w:space="4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85" w:right="28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Opis i wyliczenia</w:t>
      </w:r>
    </w:p>
    <w:p w14:paraId="68A7363E" w14:textId="77777777" w:rsidR="00000000" w:rsidRDefault="004A449E">
      <w:pPr>
        <w:framePr w:w="556" w:h="507" w:hRule="exact" w:wrap="none" w:vAnchor="page" w:hAnchor="text" w:x="6093" w:y="1327"/>
        <w:widowControl w:val="0"/>
        <w:pBdr>
          <w:top w:val="single" w:sz="6" w:space="0" w:color="000000"/>
          <w:left w:val="single" w:sz="6" w:space="1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j.m.</w:t>
      </w:r>
    </w:p>
    <w:p w14:paraId="71D8E2F4" w14:textId="77777777" w:rsidR="00000000" w:rsidRDefault="004A449E">
      <w:pPr>
        <w:framePr w:w="1284" w:h="507" w:hRule="exact" w:wrap="none" w:vAnchor="page" w:hAnchor="text" w:x="6709" w:y="1327"/>
        <w:widowControl w:val="0"/>
        <w:pBdr>
          <w:top w:val="single" w:sz="6" w:space="0" w:color="000000"/>
          <w:left w:val="single" w:sz="6" w:space="1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Poszcz.</w:t>
      </w:r>
    </w:p>
    <w:p w14:paraId="2887A334" w14:textId="77777777" w:rsidR="00000000" w:rsidRDefault="004A449E">
      <w:pPr>
        <w:framePr w:w="1290" w:h="507" w:hRule="exact" w:wrap="none" w:vAnchor="page" w:hAnchor="text" w:x="8052" w:y="1327"/>
        <w:widowControl w:val="0"/>
        <w:pBdr>
          <w:top w:val="single" w:sz="6" w:space="0" w:color="000000"/>
          <w:left w:val="single" w:sz="6" w:space="1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34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Razem</w:t>
      </w:r>
    </w:p>
    <w:p w14:paraId="768CBF67" w14:textId="77777777" w:rsidR="00000000" w:rsidRDefault="004A449E">
      <w:pPr>
        <w:framePr w:w="864" w:h="683" w:hRule="exact" w:wrap="none" w:vAnchor="page" w:hAnchor="text" w:x="31" w:y="183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4.1.16</w:t>
      </w:r>
    </w:p>
    <w:p w14:paraId="1097D77E" w14:textId="77777777" w:rsidR="00000000" w:rsidRDefault="004A449E">
      <w:pPr>
        <w:framePr w:w="1165" w:h="683" w:hRule="exact" w:wrap="none" w:vAnchor="page" w:hAnchor="text" w:x="955" w:y="183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M.15.04.02</w:t>
      </w:r>
    </w:p>
    <w:p w14:paraId="2C32C707" w14:textId="77777777" w:rsidR="00000000" w:rsidRDefault="004A449E">
      <w:pPr>
        <w:framePr w:w="3853" w:h="683" w:hRule="exact" w:wrap="none" w:vAnchor="page" w:hAnchor="text" w:x="2180" w:y="1833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Wykonanie nawierzchni jezdni na obiekcie: warstwa wi</w:t>
      </w:r>
      <w:r>
        <w:rPr>
          <w:rFonts w:ascii="Microsoft Sans Serif" w:hAnsi="Microsoft Sans Serif"/>
          <w:color w:val="000000"/>
          <w:sz w:val="18"/>
          <w:szCs w:val="24"/>
        </w:rPr>
        <w:t>ążą</w:t>
      </w:r>
      <w:r>
        <w:rPr>
          <w:rFonts w:ascii="Microsoft Sans Serif" w:hAnsi="Microsoft Sans Serif"/>
          <w:color w:val="000000"/>
          <w:sz w:val="18"/>
          <w:szCs w:val="24"/>
        </w:rPr>
        <w:t>ca z asfaltu lanego MA11 PMB 25/55-60 gr. 5 cm</w:t>
      </w:r>
    </w:p>
    <w:p w14:paraId="330A319C" w14:textId="77777777" w:rsidR="00000000" w:rsidRDefault="004A449E">
      <w:pPr>
        <w:framePr w:w="556" w:h="683" w:hRule="exact" w:wrap="none" w:vAnchor="page" w:hAnchor="text" w:x="6093" w:y="183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291DEDE3" w14:textId="77777777" w:rsidR="00000000" w:rsidRDefault="004A449E">
      <w:pPr>
        <w:framePr w:w="1284" w:h="683" w:hRule="exact" w:wrap="none" w:vAnchor="page" w:hAnchor="text" w:x="6709" w:y="183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C3BEA7D" w14:textId="77777777" w:rsidR="00000000" w:rsidRDefault="004A449E">
      <w:pPr>
        <w:framePr w:w="1290" w:h="683" w:hRule="exact" w:wrap="none" w:vAnchor="page" w:hAnchor="text" w:x="8052" w:y="183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19FB320" w14:textId="77777777" w:rsidR="00000000" w:rsidRDefault="004A449E">
      <w:pPr>
        <w:framePr w:w="864" w:h="245" w:hRule="exact" w:wrap="none" w:vAnchor="page" w:hAnchor="text" w:x="31" w:y="251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6A793E4" w14:textId="77777777" w:rsidR="00000000" w:rsidRDefault="004A449E">
      <w:pPr>
        <w:framePr w:w="1165" w:h="245" w:hRule="exact" w:wrap="none" w:vAnchor="page" w:hAnchor="text" w:x="955" w:y="251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5E14D52" w14:textId="77777777" w:rsidR="00000000" w:rsidRDefault="004A449E">
      <w:pPr>
        <w:framePr w:w="3853" w:h="245" w:hRule="exact" w:wrap="none" w:vAnchor="page" w:hAnchor="text" w:x="2180" w:y="2516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F60252C" w14:textId="77777777" w:rsidR="00000000" w:rsidRDefault="004A449E">
      <w:pPr>
        <w:framePr w:w="3844" w:h="191" w:hRule="exact" w:wrap="none" w:vAnchor="page" w:hAnchor="text" w:x="2184" w:y="2535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(11,68 + 11,78 + 11,68) * 6</w:t>
      </w:r>
    </w:p>
    <w:p w14:paraId="767ECF6A" w14:textId="77777777" w:rsidR="00000000" w:rsidRDefault="004A449E">
      <w:pPr>
        <w:framePr w:w="3844" w:h="191" w:hRule="exact" w:wrap="none" w:vAnchor="page" w:hAnchor="text" w:x="2184" w:y="2535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79E80BD1" w14:textId="77777777" w:rsidR="00000000" w:rsidRDefault="004A449E">
      <w:pPr>
        <w:framePr w:w="556" w:h="245" w:hRule="exact" w:wrap="none" w:vAnchor="page" w:hAnchor="text" w:x="6093" w:y="251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561A49EF" w14:textId="77777777" w:rsidR="00000000" w:rsidRDefault="004A449E">
      <w:pPr>
        <w:framePr w:w="1284" w:h="245" w:hRule="exact" w:wrap="none" w:vAnchor="page" w:hAnchor="text" w:x="6709" w:y="251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49933D26" w14:textId="77777777" w:rsidR="00000000" w:rsidRDefault="004A449E">
      <w:pPr>
        <w:framePr w:w="1275" w:h="191" w:hRule="exact" w:wrap="none" w:vAnchor="page" w:hAnchor="text" w:x="6713" w:y="2535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210,840</w:t>
      </w:r>
    </w:p>
    <w:p w14:paraId="309DC727" w14:textId="77777777" w:rsidR="00000000" w:rsidRDefault="004A449E">
      <w:pPr>
        <w:framePr w:w="1275" w:h="191" w:hRule="exact" w:wrap="none" w:vAnchor="page" w:hAnchor="text" w:x="6713" w:y="2535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2FEDEFAC" w14:textId="77777777" w:rsidR="00000000" w:rsidRDefault="004A449E">
      <w:pPr>
        <w:framePr w:w="1290" w:h="245" w:hRule="exact" w:wrap="none" w:vAnchor="page" w:hAnchor="text" w:x="8052" w:y="251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56105E6B" w14:textId="77777777" w:rsidR="00000000" w:rsidRDefault="004A449E">
      <w:pPr>
        <w:framePr w:w="864" w:h="248" w:hRule="exact" w:wrap="none" w:vAnchor="page" w:hAnchor="text" w:x="31" w:y="276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D030CE8" w14:textId="77777777" w:rsidR="00000000" w:rsidRDefault="004A449E">
      <w:pPr>
        <w:framePr w:w="1165" w:h="248" w:hRule="exact" w:wrap="none" w:vAnchor="page" w:hAnchor="text" w:x="955" w:y="276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0912F88D" w14:textId="77777777" w:rsidR="00000000" w:rsidRDefault="004A449E">
      <w:pPr>
        <w:framePr w:w="3853" w:h="248" w:hRule="exact" w:wrap="none" w:vAnchor="page" w:hAnchor="text" w:x="2180" w:y="2761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37D5EBA6" w14:textId="77777777" w:rsidR="00000000" w:rsidRDefault="004A449E">
      <w:pPr>
        <w:framePr w:w="3844" w:h="194" w:hRule="exact" w:wrap="none" w:vAnchor="page" w:hAnchor="text" w:x="2184" w:y="2780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24BE2283" w14:textId="77777777" w:rsidR="00000000" w:rsidRDefault="004A449E">
      <w:pPr>
        <w:framePr w:w="3844" w:h="194" w:hRule="exact" w:wrap="none" w:vAnchor="page" w:hAnchor="text" w:x="2184" w:y="2780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2D3EC1F3" w14:textId="77777777" w:rsidR="00000000" w:rsidRDefault="004A449E">
      <w:pPr>
        <w:framePr w:w="556" w:h="248" w:hRule="exact" w:wrap="none" w:vAnchor="page" w:hAnchor="text" w:x="6093" w:y="276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5BA35042" w14:textId="77777777" w:rsidR="00000000" w:rsidRDefault="004A449E">
      <w:pPr>
        <w:framePr w:w="1284" w:h="248" w:hRule="exact" w:wrap="none" w:vAnchor="page" w:hAnchor="text" w:x="6709" w:y="276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234ACAAC" w14:textId="77777777" w:rsidR="00000000" w:rsidRDefault="004A449E">
      <w:pPr>
        <w:framePr w:w="1290" w:h="248" w:hRule="exact" w:wrap="none" w:vAnchor="page" w:hAnchor="text" w:x="8052" w:y="276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210,840</w:t>
      </w:r>
    </w:p>
    <w:p w14:paraId="074DE208" w14:textId="77777777" w:rsidR="00000000" w:rsidRDefault="004A449E">
      <w:pPr>
        <w:framePr w:w="864" w:h="683" w:hRule="exact" w:wrap="none" w:vAnchor="page" w:hAnchor="text" w:x="31" w:y="300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4.1.17</w:t>
      </w:r>
    </w:p>
    <w:p w14:paraId="51E51390" w14:textId="77777777" w:rsidR="00000000" w:rsidRDefault="004A449E">
      <w:pPr>
        <w:framePr w:w="1165" w:h="683" w:hRule="exact" w:wrap="none" w:vAnchor="page" w:hAnchor="text" w:x="955" w:y="300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M.15.04.13</w:t>
      </w:r>
    </w:p>
    <w:p w14:paraId="5C2C602A" w14:textId="77777777" w:rsidR="00000000" w:rsidRDefault="004A449E">
      <w:pPr>
        <w:framePr w:w="3853" w:h="683" w:hRule="exact" w:wrap="none" w:vAnchor="page" w:hAnchor="text" w:x="2180" w:y="3009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 xml:space="preserve">Wykonanie nawierzchni jezdni na obiekcie: warstwa 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cieralna SMA 8/80-55 o uziarnieniu 0/8 gr. 4 cm</w:t>
      </w:r>
    </w:p>
    <w:p w14:paraId="2D7217D5" w14:textId="77777777" w:rsidR="00000000" w:rsidRDefault="004A449E">
      <w:pPr>
        <w:framePr w:w="556" w:h="683" w:hRule="exact" w:wrap="none" w:vAnchor="page" w:hAnchor="text" w:x="6093" w:y="300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0D09016D" w14:textId="77777777" w:rsidR="00000000" w:rsidRDefault="004A449E">
      <w:pPr>
        <w:framePr w:w="1284" w:h="683" w:hRule="exact" w:wrap="none" w:vAnchor="page" w:hAnchor="text" w:x="6709" w:y="300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D886B2C" w14:textId="77777777" w:rsidR="00000000" w:rsidRDefault="004A449E">
      <w:pPr>
        <w:framePr w:w="1290" w:h="683" w:hRule="exact" w:wrap="none" w:vAnchor="page" w:hAnchor="text" w:x="8052" w:y="300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5842FC7" w14:textId="77777777" w:rsidR="00000000" w:rsidRDefault="004A449E">
      <w:pPr>
        <w:framePr w:w="864" w:h="245" w:hRule="exact" w:wrap="none" w:vAnchor="page" w:hAnchor="text" w:x="31" w:y="369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B29D95C" w14:textId="77777777" w:rsidR="00000000" w:rsidRDefault="004A449E">
      <w:pPr>
        <w:framePr w:w="1165" w:h="245" w:hRule="exact" w:wrap="none" w:vAnchor="page" w:hAnchor="text" w:x="955" w:y="369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F845FC3" w14:textId="77777777" w:rsidR="00000000" w:rsidRDefault="004A449E">
      <w:pPr>
        <w:framePr w:w="3853" w:h="245" w:hRule="exact" w:wrap="none" w:vAnchor="page" w:hAnchor="text" w:x="2180" w:y="3691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45A7E4E" w14:textId="77777777" w:rsidR="00000000" w:rsidRDefault="004A449E">
      <w:pPr>
        <w:framePr w:w="3844" w:h="191" w:hRule="exact" w:wrap="none" w:vAnchor="page" w:hAnchor="text" w:x="2184" w:y="3710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(11,68 + 11,78 + 11,68) * 6</w:t>
      </w:r>
    </w:p>
    <w:p w14:paraId="1EAC2E3C" w14:textId="77777777" w:rsidR="00000000" w:rsidRDefault="004A449E">
      <w:pPr>
        <w:framePr w:w="3844" w:h="191" w:hRule="exact" w:wrap="none" w:vAnchor="page" w:hAnchor="text" w:x="2184" w:y="3710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4E767A9B" w14:textId="77777777" w:rsidR="00000000" w:rsidRDefault="004A449E">
      <w:pPr>
        <w:framePr w:w="556" w:h="245" w:hRule="exact" w:wrap="none" w:vAnchor="page" w:hAnchor="text" w:x="6093" w:y="369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324A58BD" w14:textId="77777777" w:rsidR="00000000" w:rsidRDefault="004A449E">
      <w:pPr>
        <w:framePr w:w="1284" w:h="245" w:hRule="exact" w:wrap="none" w:vAnchor="page" w:hAnchor="text" w:x="6709" w:y="369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693B08A0" w14:textId="77777777" w:rsidR="00000000" w:rsidRDefault="004A449E">
      <w:pPr>
        <w:framePr w:w="1275" w:h="191" w:hRule="exact" w:wrap="none" w:vAnchor="page" w:hAnchor="text" w:x="6713" w:y="3710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210,840</w:t>
      </w:r>
    </w:p>
    <w:p w14:paraId="18C6C449" w14:textId="77777777" w:rsidR="00000000" w:rsidRDefault="004A449E">
      <w:pPr>
        <w:framePr w:w="1275" w:h="191" w:hRule="exact" w:wrap="none" w:vAnchor="page" w:hAnchor="text" w:x="6713" w:y="3710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C64D60D" w14:textId="77777777" w:rsidR="00000000" w:rsidRDefault="004A449E">
      <w:pPr>
        <w:framePr w:w="1290" w:h="245" w:hRule="exact" w:wrap="none" w:vAnchor="page" w:hAnchor="text" w:x="8052" w:y="369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37466AB" w14:textId="77777777" w:rsidR="00000000" w:rsidRDefault="004A449E">
      <w:pPr>
        <w:framePr w:w="864" w:h="248" w:hRule="exact" w:wrap="none" w:vAnchor="page" w:hAnchor="text" w:x="31" w:y="393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393A5EF" w14:textId="77777777" w:rsidR="00000000" w:rsidRDefault="004A449E">
      <w:pPr>
        <w:framePr w:w="1165" w:h="248" w:hRule="exact" w:wrap="none" w:vAnchor="page" w:hAnchor="text" w:x="955" w:y="393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5251864F" w14:textId="77777777" w:rsidR="00000000" w:rsidRDefault="004A449E">
      <w:pPr>
        <w:framePr w:w="3853" w:h="248" w:hRule="exact" w:wrap="none" w:vAnchor="page" w:hAnchor="text" w:x="2180" w:y="3936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1C9A5F4A" w14:textId="77777777" w:rsidR="00000000" w:rsidRDefault="004A449E">
      <w:pPr>
        <w:framePr w:w="3844" w:h="194" w:hRule="exact" w:wrap="none" w:vAnchor="page" w:hAnchor="text" w:x="2184" w:y="3955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9466482" w14:textId="77777777" w:rsidR="00000000" w:rsidRDefault="004A449E">
      <w:pPr>
        <w:framePr w:w="3844" w:h="194" w:hRule="exact" w:wrap="none" w:vAnchor="page" w:hAnchor="text" w:x="2184" w:y="3955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4C8ACC22" w14:textId="77777777" w:rsidR="00000000" w:rsidRDefault="004A449E">
      <w:pPr>
        <w:framePr w:w="556" w:h="248" w:hRule="exact" w:wrap="none" w:vAnchor="page" w:hAnchor="text" w:x="6093" w:y="393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03C60654" w14:textId="77777777" w:rsidR="00000000" w:rsidRDefault="004A449E">
      <w:pPr>
        <w:framePr w:w="1284" w:h="248" w:hRule="exact" w:wrap="none" w:vAnchor="page" w:hAnchor="text" w:x="6709" w:y="393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5EED6D0D" w14:textId="77777777" w:rsidR="00000000" w:rsidRDefault="004A449E">
      <w:pPr>
        <w:framePr w:w="1290" w:h="248" w:hRule="exact" w:wrap="none" w:vAnchor="page" w:hAnchor="text" w:x="8052" w:y="393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210,840</w:t>
      </w:r>
    </w:p>
    <w:p w14:paraId="557D6FD3" w14:textId="77777777" w:rsidR="00000000" w:rsidRDefault="004A449E">
      <w:pPr>
        <w:framePr w:w="864" w:h="270" w:hRule="exact" w:wrap="none" w:vAnchor="page" w:hAnchor="text" w:x="31" w:y="418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4.1.18</w:t>
      </w:r>
    </w:p>
    <w:p w14:paraId="4837E544" w14:textId="77777777" w:rsidR="00000000" w:rsidRDefault="004A449E">
      <w:pPr>
        <w:framePr w:w="1165" w:h="270" w:hRule="exact" w:wrap="none" w:vAnchor="page" w:hAnchor="text" w:x="955" w:y="418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M.19.01.03</w:t>
      </w:r>
    </w:p>
    <w:p w14:paraId="236345F6" w14:textId="77777777" w:rsidR="00000000" w:rsidRDefault="004A449E">
      <w:pPr>
        <w:framePr w:w="3853" w:h="270" w:hRule="exact" w:wrap="none" w:vAnchor="page" w:hAnchor="text" w:x="2180" w:y="4184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Barieropor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cze mostowe</w:t>
      </w:r>
    </w:p>
    <w:p w14:paraId="327FA331" w14:textId="77777777" w:rsidR="00000000" w:rsidRDefault="004A449E">
      <w:pPr>
        <w:framePr w:w="556" w:h="270" w:hRule="exact" w:wrap="none" w:vAnchor="page" w:hAnchor="text" w:x="6093" w:y="418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65A46AD0" w14:textId="77777777" w:rsidR="00000000" w:rsidRDefault="004A449E">
      <w:pPr>
        <w:framePr w:w="1284" w:h="270" w:hRule="exact" w:wrap="none" w:vAnchor="page" w:hAnchor="text" w:x="6709" w:y="418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FA2897F" w14:textId="77777777" w:rsidR="00000000" w:rsidRDefault="004A449E">
      <w:pPr>
        <w:framePr w:w="1290" w:h="270" w:hRule="exact" w:wrap="none" w:vAnchor="page" w:hAnchor="text" w:x="8052" w:y="418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4981C878" w14:textId="77777777" w:rsidR="00000000" w:rsidRDefault="004A449E">
      <w:pPr>
        <w:framePr w:w="864" w:h="245" w:hRule="exact" w:wrap="none" w:vAnchor="page" w:hAnchor="text" w:x="31" w:y="445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2F47CD6" w14:textId="77777777" w:rsidR="00000000" w:rsidRDefault="004A449E">
      <w:pPr>
        <w:framePr w:w="1165" w:h="245" w:hRule="exact" w:wrap="none" w:vAnchor="page" w:hAnchor="text" w:x="955" w:y="445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4865DE08" w14:textId="77777777" w:rsidR="00000000" w:rsidRDefault="004A449E">
      <w:pPr>
        <w:framePr w:w="3853" w:h="245" w:hRule="exact" w:wrap="none" w:vAnchor="page" w:hAnchor="text" w:x="2180" w:y="4454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703ACE8" w14:textId="77777777" w:rsidR="00000000" w:rsidRDefault="004A449E">
      <w:pPr>
        <w:framePr w:w="3844" w:h="191" w:hRule="exact" w:wrap="none" w:vAnchor="page" w:hAnchor="text" w:x="2184" w:y="4473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 * 46,8</w:t>
      </w:r>
    </w:p>
    <w:p w14:paraId="330CE526" w14:textId="77777777" w:rsidR="00000000" w:rsidRDefault="004A449E">
      <w:pPr>
        <w:framePr w:w="3844" w:h="191" w:hRule="exact" w:wrap="none" w:vAnchor="page" w:hAnchor="text" w:x="2184" w:y="4473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0BFA45F" w14:textId="77777777" w:rsidR="00000000" w:rsidRDefault="004A449E">
      <w:pPr>
        <w:framePr w:w="556" w:h="245" w:hRule="exact" w:wrap="none" w:vAnchor="page" w:hAnchor="text" w:x="6093" w:y="445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23118184" w14:textId="77777777" w:rsidR="00000000" w:rsidRDefault="004A449E">
      <w:pPr>
        <w:framePr w:w="1284" w:h="245" w:hRule="exact" w:wrap="none" w:vAnchor="page" w:hAnchor="text" w:x="6709" w:y="445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71A276D9" w14:textId="77777777" w:rsidR="00000000" w:rsidRDefault="004A449E">
      <w:pPr>
        <w:framePr w:w="1275" w:h="191" w:hRule="exact" w:wrap="none" w:vAnchor="page" w:hAnchor="text" w:x="6713" w:y="4473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93,600</w:t>
      </w:r>
    </w:p>
    <w:p w14:paraId="00B65121" w14:textId="77777777" w:rsidR="00000000" w:rsidRDefault="004A449E">
      <w:pPr>
        <w:framePr w:w="1275" w:h="191" w:hRule="exact" w:wrap="none" w:vAnchor="page" w:hAnchor="text" w:x="6713" w:y="4473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D5320D9" w14:textId="77777777" w:rsidR="00000000" w:rsidRDefault="004A449E">
      <w:pPr>
        <w:framePr w:w="1290" w:h="245" w:hRule="exact" w:wrap="none" w:vAnchor="page" w:hAnchor="text" w:x="8052" w:y="445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9201813" w14:textId="77777777" w:rsidR="00000000" w:rsidRDefault="004A449E">
      <w:pPr>
        <w:framePr w:w="864" w:h="248" w:hRule="exact" w:wrap="none" w:vAnchor="page" w:hAnchor="text" w:x="31" w:y="469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F485DDA" w14:textId="77777777" w:rsidR="00000000" w:rsidRDefault="004A449E">
      <w:pPr>
        <w:framePr w:w="1165" w:h="248" w:hRule="exact" w:wrap="none" w:vAnchor="page" w:hAnchor="text" w:x="955" w:y="469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64562F1" w14:textId="77777777" w:rsidR="00000000" w:rsidRDefault="004A449E">
      <w:pPr>
        <w:framePr w:w="3853" w:h="248" w:hRule="exact" w:wrap="none" w:vAnchor="page" w:hAnchor="text" w:x="2180" w:y="4699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4EF17CDC" w14:textId="77777777" w:rsidR="00000000" w:rsidRDefault="004A449E">
      <w:pPr>
        <w:framePr w:w="3844" w:h="194" w:hRule="exact" w:wrap="none" w:vAnchor="page" w:hAnchor="text" w:x="2184" w:y="4718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214FDE70" w14:textId="77777777" w:rsidR="00000000" w:rsidRDefault="004A449E">
      <w:pPr>
        <w:framePr w:w="3844" w:h="194" w:hRule="exact" w:wrap="none" w:vAnchor="page" w:hAnchor="text" w:x="2184" w:y="4718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1015325A" w14:textId="77777777" w:rsidR="00000000" w:rsidRDefault="004A449E">
      <w:pPr>
        <w:framePr w:w="556" w:h="248" w:hRule="exact" w:wrap="none" w:vAnchor="page" w:hAnchor="text" w:x="6093" w:y="469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18395AFF" w14:textId="77777777" w:rsidR="00000000" w:rsidRDefault="004A449E">
      <w:pPr>
        <w:framePr w:w="1284" w:h="248" w:hRule="exact" w:wrap="none" w:vAnchor="page" w:hAnchor="text" w:x="6709" w:y="469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6B64BA3B" w14:textId="77777777" w:rsidR="00000000" w:rsidRDefault="004A449E">
      <w:pPr>
        <w:framePr w:w="1290" w:h="248" w:hRule="exact" w:wrap="none" w:vAnchor="page" w:hAnchor="text" w:x="8052" w:y="469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93,600</w:t>
      </w:r>
    </w:p>
    <w:p w14:paraId="12496239" w14:textId="77777777" w:rsidR="00000000" w:rsidRDefault="004A449E">
      <w:pPr>
        <w:framePr w:w="864" w:h="476" w:hRule="exact" w:wrap="none" w:vAnchor="page" w:hAnchor="text" w:x="31" w:y="494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4.1.19</w:t>
      </w:r>
    </w:p>
    <w:p w14:paraId="2449D0B1" w14:textId="77777777" w:rsidR="00000000" w:rsidRDefault="004A449E">
      <w:pPr>
        <w:framePr w:w="1165" w:h="476" w:hRule="exact" w:wrap="none" w:vAnchor="page" w:hAnchor="text" w:x="955" w:y="494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M.19.01.03</w:t>
      </w:r>
    </w:p>
    <w:p w14:paraId="3ED7E1AE" w14:textId="77777777" w:rsidR="00000000" w:rsidRDefault="004A449E">
      <w:pPr>
        <w:framePr w:w="3853" w:h="476" w:hRule="exact" w:wrap="none" w:vAnchor="page" w:hAnchor="text" w:x="2180" w:y="4946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Bariery ochronne na dojazdach (odcinki pocz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>tkowe i ko</w:t>
      </w:r>
      <w:r>
        <w:rPr>
          <w:rFonts w:ascii="Microsoft Sans Serif" w:hAnsi="Microsoft Sans Serif"/>
          <w:color w:val="000000"/>
          <w:sz w:val="18"/>
          <w:szCs w:val="24"/>
        </w:rPr>
        <w:t>ń</w:t>
      </w:r>
      <w:r>
        <w:rPr>
          <w:rFonts w:ascii="Microsoft Sans Serif" w:hAnsi="Microsoft Sans Serif"/>
          <w:color w:val="000000"/>
          <w:sz w:val="18"/>
          <w:szCs w:val="24"/>
        </w:rPr>
        <w:t>cowe, d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. 8m)</w:t>
      </w:r>
    </w:p>
    <w:p w14:paraId="7AF99FB5" w14:textId="77777777" w:rsidR="00000000" w:rsidRDefault="004A449E">
      <w:pPr>
        <w:framePr w:w="556" w:h="476" w:hRule="exact" w:wrap="none" w:vAnchor="page" w:hAnchor="text" w:x="6093" w:y="494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</w:t>
      </w:r>
    </w:p>
    <w:p w14:paraId="5570D83E" w14:textId="77777777" w:rsidR="00000000" w:rsidRDefault="004A449E">
      <w:pPr>
        <w:framePr w:w="1284" w:h="476" w:hRule="exact" w:wrap="none" w:vAnchor="page" w:hAnchor="text" w:x="6709" w:y="494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524952B" w14:textId="77777777" w:rsidR="00000000" w:rsidRDefault="004A449E">
      <w:pPr>
        <w:framePr w:w="1290" w:h="476" w:hRule="exact" w:wrap="none" w:vAnchor="page" w:hAnchor="text" w:x="8052" w:y="494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477B79DF" w14:textId="77777777" w:rsidR="00000000" w:rsidRDefault="004A449E">
      <w:pPr>
        <w:framePr w:w="864" w:h="245" w:hRule="exact" w:wrap="none" w:vAnchor="page" w:hAnchor="text" w:x="31" w:y="542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6FF4563" w14:textId="77777777" w:rsidR="00000000" w:rsidRDefault="004A449E">
      <w:pPr>
        <w:framePr w:w="1165" w:h="245" w:hRule="exact" w:wrap="none" w:vAnchor="page" w:hAnchor="text" w:x="955" w:y="542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A15DDF3" w14:textId="77777777" w:rsidR="00000000" w:rsidRDefault="004A449E">
      <w:pPr>
        <w:framePr w:w="3853" w:h="245" w:hRule="exact" w:wrap="none" w:vAnchor="page" w:hAnchor="text" w:x="2180" w:y="5423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63F09E33" w14:textId="77777777" w:rsidR="00000000" w:rsidRDefault="004A449E">
      <w:pPr>
        <w:framePr w:w="3844" w:h="191" w:hRule="exact" w:wrap="none" w:vAnchor="page" w:hAnchor="text" w:x="2184" w:y="5442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4</w:t>
      </w:r>
    </w:p>
    <w:p w14:paraId="20F1EC16" w14:textId="77777777" w:rsidR="00000000" w:rsidRDefault="004A449E">
      <w:pPr>
        <w:framePr w:w="3844" w:h="191" w:hRule="exact" w:wrap="none" w:vAnchor="page" w:hAnchor="text" w:x="2184" w:y="5442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7BFACE7F" w14:textId="77777777" w:rsidR="00000000" w:rsidRDefault="004A449E">
      <w:pPr>
        <w:framePr w:w="556" w:h="245" w:hRule="exact" w:wrap="none" w:vAnchor="page" w:hAnchor="text" w:x="6093" w:y="542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</w:t>
      </w:r>
    </w:p>
    <w:p w14:paraId="5FD0DB6A" w14:textId="77777777" w:rsidR="00000000" w:rsidRDefault="004A449E">
      <w:pPr>
        <w:framePr w:w="1284" w:h="245" w:hRule="exact" w:wrap="none" w:vAnchor="page" w:hAnchor="text" w:x="6709" w:y="542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6A7E6652" w14:textId="77777777" w:rsidR="00000000" w:rsidRDefault="004A449E">
      <w:pPr>
        <w:framePr w:w="1275" w:h="191" w:hRule="exact" w:wrap="none" w:vAnchor="page" w:hAnchor="text" w:x="6713" w:y="5442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4,000</w:t>
      </w:r>
    </w:p>
    <w:p w14:paraId="0E283873" w14:textId="77777777" w:rsidR="00000000" w:rsidRDefault="004A449E">
      <w:pPr>
        <w:framePr w:w="1275" w:h="191" w:hRule="exact" w:wrap="none" w:vAnchor="page" w:hAnchor="text" w:x="6713" w:y="5442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80A5364" w14:textId="77777777" w:rsidR="00000000" w:rsidRDefault="004A449E">
      <w:pPr>
        <w:framePr w:w="1290" w:h="245" w:hRule="exact" w:wrap="none" w:vAnchor="page" w:hAnchor="text" w:x="8052" w:y="542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F2E0555" w14:textId="77777777" w:rsidR="00000000" w:rsidRDefault="004A449E">
      <w:pPr>
        <w:framePr w:w="864" w:h="248" w:hRule="exact" w:wrap="none" w:vAnchor="page" w:hAnchor="text" w:x="31" w:y="566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38F7E33" w14:textId="77777777" w:rsidR="00000000" w:rsidRDefault="004A449E">
      <w:pPr>
        <w:framePr w:w="1165" w:h="248" w:hRule="exact" w:wrap="none" w:vAnchor="page" w:hAnchor="text" w:x="955" w:y="566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52E928CB" w14:textId="77777777" w:rsidR="00000000" w:rsidRDefault="004A449E">
      <w:pPr>
        <w:framePr w:w="3853" w:h="248" w:hRule="exact" w:wrap="none" w:vAnchor="page" w:hAnchor="text" w:x="2180" w:y="5667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55CECB69" w14:textId="77777777" w:rsidR="00000000" w:rsidRDefault="004A449E">
      <w:pPr>
        <w:framePr w:w="3844" w:h="194" w:hRule="exact" w:wrap="none" w:vAnchor="page" w:hAnchor="text" w:x="2184" w:y="5687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795E68E9" w14:textId="77777777" w:rsidR="00000000" w:rsidRDefault="004A449E">
      <w:pPr>
        <w:framePr w:w="3844" w:h="194" w:hRule="exact" w:wrap="none" w:vAnchor="page" w:hAnchor="text" w:x="2184" w:y="5687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35EBB6D2" w14:textId="77777777" w:rsidR="00000000" w:rsidRDefault="004A449E">
      <w:pPr>
        <w:framePr w:w="556" w:h="248" w:hRule="exact" w:wrap="none" w:vAnchor="page" w:hAnchor="text" w:x="6093" w:y="566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2ED159A7" w14:textId="77777777" w:rsidR="00000000" w:rsidRDefault="004A449E">
      <w:pPr>
        <w:framePr w:w="1284" w:h="248" w:hRule="exact" w:wrap="none" w:vAnchor="page" w:hAnchor="text" w:x="6709" w:y="566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30691A76" w14:textId="77777777" w:rsidR="00000000" w:rsidRDefault="004A449E">
      <w:pPr>
        <w:framePr w:w="1290" w:h="248" w:hRule="exact" w:wrap="none" w:vAnchor="page" w:hAnchor="text" w:x="8052" w:y="566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4,000</w:t>
      </w:r>
    </w:p>
    <w:p w14:paraId="4B28DC96" w14:textId="77777777" w:rsidR="00000000" w:rsidRDefault="004A449E">
      <w:pPr>
        <w:framePr w:w="864" w:h="683" w:hRule="exact" w:wrap="none" w:vAnchor="page" w:hAnchor="text" w:x="31" w:y="591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4.1.20</w:t>
      </w:r>
    </w:p>
    <w:p w14:paraId="79A33769" w14:textId="77777777" w:rsidR="00000000" w:rsidRDefault="004A449E">
      <w:pPr>
        <w:framePr w:w="1165" w:h="683" w:hRule="exact" w:wrap="none" w:vAnchor="page" w:hAnchor="text" w:x="955" w:y="591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M.01.02.03</w:t>
      </w:r>
    </w:p>
    <w:p w14:paraId="0591BDF2" w14:textId="77777777" w:rsidR="00000000" w:rsidRDefault="004A449E">
      <w:pPr>
        <w:framePr w:w="3853" w:h="683" w:hRule="exact" w:wrap="none" w:vAnchor="page" w:hAnchor="text" w:x="2180" w:y="5915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Oczyszczenie element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 stalowych mocuj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>cych w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zki nap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dowe do konstrukcji prz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s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a</w:t>
      </w:r>
    </w:p>
    <w:p w14:paraId="433097B3" w14:textId="77777777" w:rsidR="00000000" w:rsidRDefault="004A449E">
      <w:pPr>
        <w:framePr w:w="556" w:h="683" w:hRule="exact" w:wrap="none" w:vAnchor="page" w:hAnchor="text" w:x="6093" w:y="591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3A387D01" w14:textId="77777777" w:rsidR="00000000" w:rsidRDefault="004A449E">
      <w:pPr>
        <w:framePr w:w="1284" w:h="683" w:hRule="exact" w:wrap="none" w:vAnchor="page" w:hAnchor="text" w:x="6709" w:y="591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4205413" w14:textId="77777777" w:rsidR="00000000" w:rsidRDefault="004A449E">
      <w:pPr>
        <w:framePr w:w="1290" w:h="683" w:hRule="exact" w:wrap="none" w:vAnchor="page" w:hAnchor="text" w:x="8052" w:y="591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07462609" w14:textId="77777777" w:rsidR="00000000" w:rsidRDefault="004A449E">
      <w:pPr>
        <w:framePr w:w="864" w:h="451" w:hRule="exact" w:wrap="none" w:vAnchor="page" w:hAnchor="text" w:x="31" w:y="659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92DE589" w14:textId="77777777" w:rsidR="00000000" w:rsidRDefault="004A449E">
      <w:pPr>
        <w:framePr w:w="1165" w:h="451" w:hRule="exact" w:wrap="none" w:vAnchor="page" w:hAnchor="text" w:x="955" w:y="659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0CB906F" w14:textId="77777777" w:rsidR="00000000" w:rsidRDefault="004A449E">
      <w:pPr>
        <w:framePr w:w="3853" w:h="451" w:hRule="exact" w:wrap="none" w:vAnchor="page" w:hAnchor="text" w:x="2180" w:y="6598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7C70E017" w14:textId="77777777" w:rsidR="00000000" w:rsidRDefault="004A449E">
      <w:pPr>
        <w:framePr w:w="3844" w:h="398" w:hRule="exact" w:wrap="none" w:vAnchor="page" w:hAnchor="text" w:x="2184" w:y="6617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(18 * 0,31 * 1 + 6 * 1 * 0,23 + 3 * 0,31 * 2,2 + 6 * 0,18 * 0,22) * (1 + 20%)</w:t>
      </w:r>
    </w:p>
    <w:p w14:paraId="1151D688" w14:textId="77777777" w:rsidR="00000000" w:rsidRDefault="004A449E">
      <w:pPr>
        <w:framePr w:w="3844" w:h="398" w:hRule="exact" w:wrap="none" w:vAnchor="page" w:hAnchor="text" w:x="2184" w:y="6617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0B9FE2C5" w14:textId="77777777" w:rsidR="00000000" w:rsidRDefault="004A449E">
      <w:pPr>
        <w:framePr w:w="556" w:h="451" w:hRule="exact" w:wrap="none" w:vAnchor="page" w:hAnchor="text" w:x="6093" w:y="659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0FCB5E5C" w14:textId="77777777" w:rsidR="00000000" w:rsidRDefault="004A449E">
      <w:pPr>
        <w:framePr w:w="1284" w:h="451" w:hRule="exact" w:wrap="none" w:vAnchor="page" w:hAnchor="text" w:x="6709" w:y="659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07EFAB25" w14:textId="77777777" w:rsidR="00000000" w:rsidRDefault="004A449E">
      <w:pPr>
        <w:framePr w:w="1275" w:h="398" w:hRule="exact" w:wrap="none" w:vAnchor="page" w:hAnchor="text" w:x="6713" w:y="6617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11,092</w:t>
      </w:r>
    </w:p>
    <w:p w14:paraId="10855501" w14:textId="77777777" w:rsidR="00000000" w:rsidRDefault="004A449E">
      <w:pPr>
        <w:framePr w:w="1275" w:h="398" w:hRule="exact" w:wrap="none" w:vAnchor="page" w:hAnchor="text" w:x="6713" w:y="6617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61AC16E" w14:textId="77777777" w:rsidR="00000000" w:rsidRDefault="004A449E">
      <w:pPr>
        <w:framePr w:w="1290" w:h="451" w:hRule="exact" w:wrap="none" w:vAnchor="page" w:hAnchor="text" w:x="8052" w:y="659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B7B9066" w14:textId="77777777" w:rsidR="00000000" w:rsidRDefault="004A449E">
      <w:pPr>
        <w:framePr w:w="864" w:h="248" w:hRule="exact" w:wrap="none" w:vAnchor="page" w:hAnchor="text" w:x="31" w:y="704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E5F6110" w14:textId="77777777" w:rsidR="00000000" w:rsidRDefault="004A449E">
      <w:pPr>
        <w:framePr w:w="1165" w:h="248" w:hRule="exact" w:wrap="none" w:vAnchor="page" w:hAnchor="text" w:x="955" w:y="704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C1B6BA4" w14:textId="77777777" w:rsidR="00000000" w:rsidRDefault="004A449E">
      <w:pPr>
        <w:framePr w:w="3853" w:h="248" w:hRule="exact" w:wrap="none" w:vAnchor="page" w:hAnchor="text" w:x="2180" w:y="7049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72FD61B2" w14:textId="77777777" w:rsidR="00000000" w:rsidRDefault="004A449E">
      <w:pPr>
        <w:framePr w:w="3844" w:h="194" w:hRule="exact" w:wrap="none" w:vAnchor="page" w:hAnchor="text" w:x="2184" w:y="7068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7D99D1E3" w14:textId="77777777" w:rsidR="00000000" w:rsidRDefault="004A449E">
      <w:pPr>
        <w:framePr w:w="3844" w:h="194" w:hRule="exact" w:wrap="none" w:vAnchor="page" w:hAnchor="text" w:x="2184" w:y="7068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1115E4C8" w14:textId="77777777" w:rsidR="00000000" w:rsidRDefault="004A449E">
      <w:pPr>
        <w:framePr w:w="556" w:h="248" w:hRule="exact" w:wrap="none" w:vAnchor="page" w:hAnchor="text" w:x="6093" w:y="704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0FF6951D" w14:textId="77777777" w:rsidR="00000000" w:rsidRDefault="004A449E">
      <w:pPr>
        <w:framePr w:w="1284" w:h="248" w:hRule="exact" w:wrap="none" w:vAnchor="page" w:hAnchor="text" w:x="6709" w:y="704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01C345D1" w14:textId="77777777" w:rsidR="00000000" w:rsidRDefault="004A449E">
      <w:pPr>
        <w:framePr w:w="1290" w:h="248" w:hRule="exact" w:wrap="none" w:vAnchor="page" w:hAnchor="text" w:x="8052" w:y="704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11,092</w:t>
      </w:r>
    </w:p>
    <w:p w14:paraId="3B5A12F5" w14:textId="77777777" w:rsidR="00000000" w:rsidRDefault="004A449E">
      <w:pPr>
        <w:framePr w:w="864" w:h="683" w:hRule="exact" w:wrap="none" w:vAnchor="page" w:hAnchor="text" w:x="31" w:y="729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4.1.21</w:t>
      </w:r>
    </w:p>
    <w:p w14:paraId="0996050B" w14:textId="77777777" w:rsidR="00000000" w:rsidRDefault="004A449E">
      <w:pPr>
        <w:framePr w:w="1165" w:h="683" w:hRule="exact" w:wrap="none" w:vAnchor="page" w:hAnchor="text" w:x="955" w:y="729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M.14.02.01</w:t>
      </w:r>
    </w:p>
    <w:p w14:paraId="5B4C3EC7" w14:textId="77777777" w:rsidR="00000000" w:rsidRDefault="004A449E">
      <w:pPr>
        <w:framePr w:w="3853" w:h="683" w:hRule="exact" w:wrap="none" w:vAnchor="page" w:hAnchor="text" w:x="2180" w:y="7296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Zabezpieczenie antykorozyjne element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 stalowych mocuj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>cych w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zki nap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dowe do konstrukcji prz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s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a</w:t>
      </w:r>
    </w:p>
    <w:p w14:paraId="17113296" w14:textId="77777777" w:rsidR="00000000" w:rsidRDefault="004A449E">
      <w:pPr>
        <w:framePr w:w="556" w:h="683" w:hRule="exact" w:wrap="none" w:vAnchor="page" w:hAnchor="text" w:x="6093" w:y="729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09CE5340" w14:textId="77777777" w:rsidR="00000000" w:rsidRDefault="004A449E">
      <w:pPr>
        <w:framePr w:w="1284" w:h="683" w:hRule="exact" w:wrap="none" w:vAnchor="page" w:hAnchor="text" w:x="6709" w:y="729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B5C7EEA" w14:textId="77777777" w:rsidR="00000000" w:rsidRDefault="004A449E">
      <w:pPr>
        <w:framePr w:w="1290" w:h="683" w:hRule="exact" w:wrap="none" w:vAnchor="page" w:hAnchor="text" w:x="8052" w:y="729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67DA77B" w14:textId="77777777" w:rsidR="00000000" w:rsidRDefault="004A449E">
      <w:pPr>
        <w:framePr w:w="864" w:h="245" w:hRule="exact" w:wrap="none" w:vAnchor="page" w:hAnchor="text" w:x="31" w:y="797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D8EF6AC" w14:textId="77777777" w:rsidR="00000000" w:rsidRDefault="004A449E">
      <w:pPr>
        <w:framePr w:w="1165" w:h="245" w:hRule="exact" w:wrap="none" w:vAnchor="page" w:hAnchor="text" w:x="955" w:y="797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4099E7EC" w14:textId="77777777" w:rsidR="00000000" w:rsidRDefault="004A449E">
      <w:pPr>
        <w:framePr w:w="3853" w:h="245" w:hRule="exact" w:wrap="none" w:vAnchor="page" w:hAnchor="text" w:x="2180" w:y="7979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6B630E7E" w14:textId="77777777" w:rsidR="00000000" w:rsidRDefault="004A449E">
      <w:pPr>
        <w:framePr w:w="3844" w:h="191" w:hRule="exact" w:wrap="none" w:vAnchor="page" w:hAnchor="text" w:x="2184" w:y="7998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poz.4.1.20</w:t>
      </w:r>
    </w:p>
    <w:p w14:paraId="522FD5BC" w14:textId="77777777" w:rsidR="00000000" w:rsidRDefault="004A449E">
      <w:pPr>
        <w:framePr w:w="3844" w:h="191" w:hRule="exact" w:wrap="none" w:vAnchor="page" w:hAnchor="text" w:x="2184" w:y="7998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10275EBF" w14:textId="77777777" w:rsidR="00000000" w:rsidRDefault="004A449E">
      <w:pPr>
        <w:framePr w:w="556" w:h="245" w:hRule="exact" w:wrap="none" w:vAnchor="page" w:hAnchor="text" w:x="6093" w:y="797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516A89DF" w14:textId="77777777" w:rsidR="00000000" w:rsidRDefault="004A449E">
      <w:pPr>
        <w:framePr w:w="1284" w:h="245" w:hRule="exact" w:wrap="none" w:vAnchor="page" w:hAnchor="text" w:x="6709" w:y="797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7F380A99" w14:textId="77777777" w:rsidR="00000000" w:rsidRDefault="004A449E">
      <w:pPr>
        <w:framePr w:w="1275" w:h="191" w:hRule="exact" w:wrap="none" w:vAnchor="page" w:hAnchor="text" w:x="6713" w:y="7998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11,092</w:t>
      </w:r>
    </w:p>
    <w:p w14:paraId="23FB8093" w14:textId="77777777" w:rsidR="00000000" w:rsidRDefault="004A449E">
      <w:pPr>
        <w:framePr w:w="1275" w:h="191" w:hRule="exact" w:wrap="none" w:vAnchor="page" w:hAnchor="text" w:x="6713" w:y="7998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2805DF3" w14:textId="77777777" w:rsidR="00000000" w:rsidRDefault="004A449E">
      <w:pPr>
        <w:framePr w:w="1290" w:h="245" w:hRule="exact" w:wrap="none" w:vAnchor="page" w:hAnchor="text" w:x="8052" w:y="797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1A0DEE4" w14:textId="77777777" w:rsidR="00000000" w:rsidRDefault="004A449E">
      <w:pPr>
        <w:framePr w:w="864" w:h="248" w:hRule="exact" w:wrap="none" w:vAnchor="page" w:hAnchor="text" w:x="31" w:y="822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393795D" w14:textId="77777777" w:rsidR="00000000" w:rsidRDefault="004A449E">
      <w:pPr>
        <w:framePr w:w="1165" w:h="248" w:hRule="exact" w:wrap="none" w:vAnchor="page" w:hAnchor="text" w:x="955" w:y="822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BA3DFE5" w14:textId="77777777" w:rsidR="00000000" w:rsidRDefault="004A449E">
      <w:pPr>
        <w:framePr w:w="3853" w:h="248" w:hRule="exact" w:wrap="none" w:vAnchor="page" w:hAnchor="text" w:x="2180" w:y="8224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48D11860" w14:textId="77777777" w:rsidR="00000000" w:rsidRDefault="004A449E">
      <w:pPr>
        <w:framePr w:w="3844" w:h="194" w:hRule="exact" w:wrap="none" w:vAnchor="page" w:hAnchor="text" w:x="2184" w:y="8243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8A0FFF5" w14:textId="77777777" w:rsidR="00000000" w:rsidRDefault="004A449E">
      <w:pPr>
        <w:framePr w:w="3844" w:h="194" w:hRule="exact" w:wrap="none" w:vAnchor="page" w:hAnchor="text" w:x="2184" w:y="8243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73880EC0" w14:textId="77777777" w:rsidR="00000000" w:rsidRDefault="004A449E">
      <w:pPr>
        <w:framePr w:w="556" w:h="248" w:hRule="exact" w:wrap="none" w:vAnchor="page" w:hAnchor="text" w:x="6093" w:y="822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45AAD728" w14:textId="77777777" w:rsidR="00000000" w:rsidRDefault="004A449E">
      <w:pPr>
        <w:framePr w:w="1284" w:h="248" w:hRule="exact" w:wrap="none" w:vAnchor="page" w:hAnchor="text" w:x="6709" w:y="822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460CF9AA" w14:textId="77777777" w:rsidR="00000000" w:rsidRDefault="004A449E">
      <w:pPr>
        <w:framePr w:w="1290" w:h="248" w:hRule="exact" w:wrap="none" w:vAnchor="page" w:hAnchor="text" w:x="8052" w:y="822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11,092</w:t>
      </w:r>
    </w:p>
    <w:p w14:paraId="7AD2CA51" w14:textId="77777777" w:rsidR="00000000" w:rsidRDefault="004A449E">
      <w:pPr>
        <w:framePr w:w="864" w:h="476" w:hRule="exact" w:wrap="none" w:vAnchor="page" w:hAnchor="text" w:x="31" w:y="847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4.1.22</w:t>
      </w:r>
    </w:p>
    <w:p w14:paraId="03A88449" w14:textId="77777777" w:rsidR="00000000" w:rsidRDefault="004A449E">
      <w:pPr>
        <w:framePr w:w="1165" w:h="476" w:hRule="exact" w:wrap="none" w:vAnchor="page" w:hAnchor="text" w:x="955" w:y="847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DM 00.00.00</w:t>
      </w:r>
    </w:p>
    <w:p w14:paraId="72E7858F" w14:textId="77777777" w:rsidR="00000000" w:rsidRDefault="004A449E">
      <w:pPr>
        <w:framePr w:w="3853" w:h="476" w:hRule="exact" w:wrap="none" w:vAnchor="page" w:hAnchor="text" w:x="2180" w:y="8471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Stal konstrukcyjna S355J2 na elementy mocuj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>ce w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zk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 nap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dowych</w:t>
      </w:r>
    </w:p>
    <w:p w14:paraId="36FBC320" w14:textId="77777777" w:rsidR="00000000" w:rsidRDefault="004A449E">
      <w:pPr>
        <w:framePr w:w="556" w:h="476" w:hRule="exact" w:wrap="none" w:vAnchor="page" w:hAnchor="text" w:x="6093" w:y="847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kg</w:t>
      </w:r>
    </w:p>
    <w:p w14:paraId="737965FC" w14:textId="77777777" w:rsidR="00000000" w:rsidRDefault="004A449E">
      <w:pPr>
        <w:framePr w:w="1284" w:h="476" w:hRule="exact" w:wrap="none" w:vAnchor="page" w:hAnchor="text" w:x="6709" w:y="847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34A59B4" w14:textId="77777777" w:rsidR="00000000" w:rsidRDefault="004A449E">
      <w:pPr>
        <w:framePr w:w="1290" w:h="476" w:hRule="exact" w:wrap="none" w:vAnchor="page" w:hAnchor="text" w:x="8052" w:y="847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6600A43" w14:textId="77777777" w:rsidR="00000000" w:rsidRDefault="004A449E">
      <w:pPr>
        <w:framePr w:w="864" w:h="245" w:hRule="exact" w:wrap="none" w:vAnchor="page" w:hAnchor="text" w:x="31" w:y="894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D7664D6" w14:textId="77777777" w:rsidR="00000000" w:rsidRDefault="004A449E">
      <w:pPr>
        <w:framePr w:w="1165" w:h="245" w:hRule="exact" w:wrap="none" w:vAnchor="page" w:hAnchor="text" w:x="955" w:y="894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52073DEF" w14:textId="77777777" w:rsidR="00000000" w:rsidRDefault="004A449E">
      <w:pPr>
        <w:framePr w:w="3853" w:h="245" w:hRule="exact" w:wrap="none" w:vAnchor="page" w:hAnchor="text" w:x="2180" w:y="8948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7ADFCBA5" w14:textId="77777777" w:rsidR="00000000" w:rsidRDefault="004A449E">
      <w:pPr>
        <w:framePr w:w="3844" w:h="191" w:hRule="exact" w:wrap="none" w:vAnchor="page" w:hAnchor="text" w:x="2184" w:y="8967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22,8</w:t>
      </w:r>
    </w:p>
    <w:p w14:paraId="76946044" w14:textId="77777777" w:rsidR="00000000" w:rsidRDefault="004A449E">
      <w:pPr>
        <w:framePr w:w="3844" w:h="191" w:hRule="exact" w:wrap="none" w:vAnchor="page" w:hAnchor="text" w:x="2184" w:y="8967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353DFD20" w14:textId="77777777" w:rsidR="00000000" w:rsidRDefault="004A449E">
      <w:pPr>
        <w:framePr w:w="556" w:h="245" w:hRule="exact" w:wrap="none" w:vAnchor="page" w:hAnchor="text" w:x="6093" w:y="894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kg</w:t>
      </w:r>
    </w:p>
    <w:p w14:paraId="2624882C" w14:textId="77777777" w:rsidR="00000000" w:rsidRDefault="004A449E">
      <w:pPr>
        <w:framePr w:w="1284" w:h="245" w:hRule="exact" w:wrap="none" w:vAnchor="page" w:hAnchor="text" w:x="6709" w:y="894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6288C7C4" w14:textId="77777777" w:rsidR="00000000" w:rsidRDefault="004A449E">
      <w:pPr>
        <w:framePr w:w="1275" w:h="191" w:hRule="exact" w:wrap="none" w:vAnchor="page" w:hAnchor="text" w:x="6713" w:y="8967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22,800</w:t>
      </w:r>
    </w:p>
    <w:p w14:paraId="3464847E" w14:textId="77777777" w:rsidR="00000000" w:rsidRDefault="004A449E">
      <w:pPr>
        <w:framePr w:w="1275" w:h="191" w:hRule="exact" w:wrap="none" w:vAnchor="page" w:hAnchor="text" w:x="6713" w:y="8967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0F3BAAE5" w14:textId="77777777" w:rsidR="00000000" w:rsidRDefault="004A449E">
      <w:pPr>
        <w:framePr w:w="1290" w:h="245" w:hRule="exact" w:wrap="none" w:vAnchor="page" w:hAnchor="text" w:x="8052" w:y="894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F17D3DA" w14:textId="77777777" w:rsidR="00000000" w:rsidRDefault="004A449E">
      <w:pPr>
        <w:framePr w:w="864" w:h="248" w:hRule="exact" w:wrap="none" w:vAnchor="page" w:hAnchor="text" w:x="31" w:y="919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0274908" w14:textId="77777777" w:rsidR="00000000" w:rsidRDefault="004A449E">
      <w:pPr>
        <w:framePr w:w="1165" w:h="248" w:hRule="exact" w:wrap="none" w:vAnchor="page" w:hAnchor="text" w:x="955" w:y="919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0E29950C" w14:textId="77777777" w:rsidR="00000000" w:rsidRDefault="004A449E">
      <w:pPr>
        <w:framePr w:w="3853" w:h="248" w:hRule="exact" w:wrap="none" w:vAnchor="page" w:hAnchor="text" w:x="2180" w:y="9193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6C47985E" w14:textId="77777777" w:rsidR="00000000" w:rsidRDefault="004A449E">
      <w:pPr>
        <w:framePr w:w="3844" w:h="194" w:hRule="exact" w:wrap="none" w:vAnchor="page" w:hAnchor="text" w:x="2184" w:y="9212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11AD3208" w14:textId="77777777" w:rsidR="00000000" w:rsidRDefault="004A449E">
      <w:pPr>
        <w:framePr w:w="3844" w:h="194" w:hRule="exact" w:wrap="none" w:vAnchor="page" w:hAnchor="text" w:x="2184" w:y="9212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3C651554" w14:textId="77777777" w:rsidR="00000000" w:rsidRDefault="004A449E">
      <w:pPr>
        <w:framePr w:w="556" w:h="248" w:hRule="exact" w:wrap="none" w:vAnchor="page" w:hAnchor="text" w:x="6093" w:y="919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0CF008BE" w14:textId="77777777" w:rsidR="00000000" w:rsidRDefault="004A449E">
      <w:pPr>
        <w:framePr w:w="1284" w:h="248" w:hRule="exact" w:wrap="none" w:vAnchor="page" w:hAnchor="text" w:x="6709" w:y="919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6F8C109A" w14:textId="77777777" w:rsidR="00000000" w:rsidRDefault="004A449E">
      <w:pPr>
        <w:framePr w:w="1290" w:h="248" w:hRule="exact" w:wrap="none" w:vAnchor="page" w:hAnchor="text" w:x="8052" w:y="919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22,800</w:t>
      </w:r>
    </w:p>
    <w:p w14:paraId="6B65CAE5" w14:textId="77777777" w:rsidR="00000000" w:rsidRDefault="004A449E">
      <w:pPr>
        <w:framePr w:w="864" w:h="683" w:hRule="exact" w:wrap="none" w:vAnchor="page" w:hAnchor="text" w:x="31" w:y="944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4.1.23</w:t>
      </w:r>
    </w:p>
    <w:p w14:paraId="3B25A336" w14:textId="77777777" w:rsidR="00000000" w:rsidRDefault="004A449E">
      <w:pPr>
        <w:framePr w:w="1165" w:h="683" w:hRule="exact" w:wrap="none" w:vAnchor="page" w:hAnchor="text" w:x="955" w:y="944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M.14.02.01</w:t>
      </w:r>
    </w:p>
    <w:p w14:paraId="2DF31760" w14:textId="77777777" w:rsidR="00000000" w:rsidRDefault="004A449E">
      <w:pPr>
        <w:framePr w:w="3853" w:h="683" w:hRule="exact" w:wrap="none" w:vAnchor="page" w:hAnchor="text" w:x="2180" w:y="9440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Osadzenie kotew mocuj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>cych w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zki nap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dowe (kotew M16 kl. 8.8, d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. 25 cm + podk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adka + nakr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tka)</w:t>
      </w:r>
    </w:p>
    <w:p w14:paraId="61D47FA9" w14:textId="77777777" w:rsidR="00000000" w:rsidRDefault="004A449E">
      <w:pPr>
        <w:framePr w:w="556" w:h="683" w:hRule="exact" w:wrap="none" w:vAnchor="page" w:hAnchor="text" w:x="6093" w:y="944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</w:t>
      </w:r>
    </w:p>
    <w:p w14:paraId="303262AB" w14:textId="77777777" w:rsidR="00000000" w:rsidRDefault="004A449E">
      <w:pPr>
        <w:framePr w:w="1284" w:h="683" w:hRule="exact" w:wrap="none" w:vAnchor="page" w:hAnchor="text" w:x="6709" w:y="944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7FFFFA8" w14:textId="77777777" w:rsidR="00000000" w:rsidRDefault="004A449E">
      <w:pPr>
        <w:framePr w:w="1290" w:h="683" w:hRule="exact" w:wrap="none" w:vAnchor="page" w:hAnchor="text" w:x="8052" w:y="944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52FF9916" w14:textId="77777777" w:rsidR="00000000" w:rsidRDefault="004A449E">
      <w:pPr>
        <w:framePr w:w="864" w:h="245" w:hRule="exact" w:wrap="none" w:vAnchor="page" w:hAnchor="text" w:x="31" w:y="1012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2A0BEA7" w14:textId="77777777" w:rsidR="00000000" w:rsidRDefault="004A449E">
      <w:pPr>
        <w:framePr w:w="1165" w:h="245" w:hRule="exact" w:wrap="none" w:vAnchor="page" w:hAnchor="text" w:x="955" w:y="1012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5BBEE874" w14:textId="77777777" w:rsidR="00000000" w:rsidRDefault="004A449E">
      <w:pPr>
        <w:framePr w:w="3853" w:h="245" w:hRule="exact" w:wrap="none" w:vAnchor="page" w:hAnchor="text" w:x="2180" w:y="10123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45E89789" w14:textId="77777777" w:rsidR="00000000" w:rsidRDefault="004A449E">
      <w:pPr>
        <w:framePr w:w="3844" w:h="191" w:hRule="exact" w:wrap="none" w:vAnchor="page" w:hAnchor="text" w:x="2184" w:y="10142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30</w:t>
      </w:r>
    </w:p>
    <w:p w14:paraId="070A441B" w14:textId="77777777" w:rsidR="00000000" w:rsidRDefault="004A449E">
      <w:pPr>
        <w:framePr w:w="3844" w:h="191" w:hRule="exact" w:wrap="none" w:vAnchor="page" w:hAnchor="text" w:x="2184" w:y="10142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2FE3716A" w14:textId="77777777" w:rsidR="00000000" w:rsidRDefault="004A449E">
      <w:pPr>
        <w:framePr w:w="556" w:h="245" w:hRule="exact" w:wrap="none" w:vAnchor="page" w:hAnchor="text" w:x="6093" w:y="1012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</w:t>
      </w:r>
    </w:p>
    <w:p w14:paraId="4382AC6D" w14:textId="77777777" w:rsidR="00000000" w:rsidRDefault="004A449E">
      <w:pPr>
        <w:framePr w:w="1284" w:h="245" w:hRule="exact" w:wrap="none" w:vAnchor="page" w:hAnchor="text" w:x="6709" w:y="1012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071D9EED" w14:textId="77777777" w:rsidR="00000000" w:rsidRDefault="004A449E">
      <w:pPr>
        <w:framePr w:w="1275" w:h="191" w:hRule="exact" w:wrap="none" w:vAnchor="page" w:hAnchor="text" w:x="6713" w:y="10142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30,000</w:t>
      </w:r>
    </w:p>
    <w:p w14:paraId="1666AEF6" w14:textId="77777777" w:rsidR="00000000" w:rsidRDefault="004A449E">
      <w:pPr>
        <w:framePr w:w="1275" w:h="191" w:hRule="exact" w:wrap="none" w:vAnchor="page" w:hAnchor="text" w:x="6713" w:y="10142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C52C411" w14:textId="77777777" w:rsidR="00000000" w:rsidRDefault="004A449E">
      <w:pPr>
        <w:framePr w:w="1290" w:h="245" w:hRule="exact" w:wrap="none" w:vAnchor="page" w:hAnchor="text" w:x="8052" w:y="1012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0E38C2EE" w14:textId="77777777" w:rsidR="00000000" w:rsidRDefault="004A449E">
      <w:pPr>
        <w:framePr w:w="864" w:h="248" w:hRule="exact" w:wrap="none" w:vAnchor="page" w:hAnchor="text" w:x="31" w:y="1036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29AD697" w14:textId="77777777" w:rsidR="00000000" w:rsidRDefault="004A449E">
      <w:pPr>
        <w:framePr w:w="1165" w:h="248" w:hRule="exact" w:wrap="none" w:vAnchor="page" w:hAnchor="text" w:x="955" w:y="1036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7927262F" w14:textId="77777777" w:rsidR="00000000" w:rsidRDefault="004A449E">
      <w:pPr>
        <w:framePr w:w="3853" w:h="248" w:hRule="exact" w:wrap="none" w:vAnchor="page" w:hAnchor="text" w:x="2180" w:y="10368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6DF0D647" w14:textId="77777777" w:rsidR="00000000" w:rsidRDefault="004A449E">
      <w:pPr>
        <w:framePr w:w="3844" w:h="194" w:hRule="exact" w:wrap="none" w:vAnchor="page" w:hAnchor="text" w:x="2184" w:y="10387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4B594FB6" w14:textId="77777777" w:rsidR="00000000" w:rsidRDefault="004A449E">
      <w:pPr>
        <w:framePr w:w="3844" w:h="194" w:hRule="exact" w:wrap="none" w:vAnchor="page" w:hAnchor="text" w:x="2184" w:y="10387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3C53E4F1" w14:textId="77777777" w:rsidR="00000000" w:rsidRDefault="004A449E">
      <w:pPr>
        <w:framePr w:w="556" w:h="248" w:hRule="exact" w:wrap="none" w:vAnchor="page" w:hAnchor="text" w:x="6093" w:y="1036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7982B3A2" w14:textId="77777777" w:rsidR="00000000" w:rsidRDefault="004A449E">
      <w:pPr>
        <w:framePr w:w="1284" w:h="248" w:hRule="exact" w:wrap="none" w:vAnchor="page" w:hAnchor="text" w:x="6709" w:y="1036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26325600" w14:textId="77777777" w:rsidR="00000000" w:rsidRDefault="004A449E">
      <w:pPr>
        <w:framePr w:w="1290" w:h="248" w:hRule="exact" w:wrap="none" w:vAnchor="page" w:hAnchor="text" w:x="8052" w:y="1036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30,000</w:t>
      </w:r>
    </w:p>
    <w:p w14:paraId="7419F31F" w14:textId="77777777" w:rsidR="00000000" w:rsidRDefault="004A449E">
      <w:pPr>
        <w:framePr w:w="864" w:h="311" w:hRule="exact" w:wrap="none" w:vAnchor="page" w:hAnchor="text" w:x="31" w:y="10582"/>
        <w:widowControl w:val="0"/>
        <w:pBdr>
          <w:top w:val="single" w:sz="6" w:space="0" w:color="000000"/>
          <w:left w:val="single" w:sz="6" w:space="1" w:color="000000"/>
          <w:right w:val="single" w:sz="6" w:space="1" w:color="000000"/>
        </w:pBdr>
        <w:shd w:val="clear" w:color="auto" w:fill="ADD8E6"/>
        <w:autoSpaceDE w:val="0"/>
        <w:autoSpaceDN w:val="0"/>
        <w:adjustRightInd w:val="0"/>
        <w:ind w:left="22" w:right="22"/>
        <w:jc w:val="right"/>
        <w:rPr>
          <w:rFonts w:ascii="Arial Black" w:hAnsi="Arial Black"/>
          <w:b/>
          <w:color w:val="000080"/>
          <w:sz w:val="19"/>
          <w:szCs w:val="24"/>
        </w:rPr>
      </w:pPr>
      <w:r>
        <w:rPr>
          <w:rFonts w:ascii="Arial Black" w:hAnsi="Arial Black"/>
          <w:b/>
          <w:color w:val="000080"/>
          <w:sz w:val="19"/>
          <w:szCs w:val="24"/>
        </w:rPr>
        <w:t>5</w:t>
      </w:r>
    </w:p>
    <w:p w14:paraId="2290E426" w14:textId="77777777" w:rsidR="00000000" w:rsidRDefault="004A449E">
      <w:pPr>
        <w:framePr w:w="1165" w:h="311" w:hRule="exact" w:wrap="none" w:vAnchor="page" w:hAnchor="text" w:x="955" w:y="10582"/>
        <w:widowControl w:val="0"/>
        <w:pBdr>
          <w:top w:val="single" w:sz="6" w:space="0" w:color="000000"/>
          <w:left w:val="single" w:sz="6" w:space="1" w:color="000000"/>
          <w:right w:val="single" w:sz="6" w:space="1" w:color="000000"/>
        </w:pBdr>
        <w:shd w:val="clear" w:color="auto" w:fill="ADD8E6"/>
        <w:autoSpaceDE w:val="0"/>
        <w:autoSpaceDN w:val="0"/>
        <w:adjustRightInd w:val="0"/>
        <w:ind w:left="22" w:right="22"/>
        <w:rPr>
          <w:rFonts w:ascii="Arial Black" w:hAnsi="Arial Black"/>
          <w:b/>
          <w:color w:val="000080"/>
          <w:sz w:val="19"/>
          <w:szCs w:val="24"/>
        </w:rPr>
      </w:pPr>
    </w:p>
    <w:p w14:paraId="2B8D5142" w14:textId="77777777" w:rsidR="00000000" w:rsidRDefault="004A449E">
      <w:pPr>
        <w:framePr w:w="7162" w:h="311" w:hRule="exact" w:wrap="none" w:vAnchor="page" w:hAnchor="text" w:x="2180" w:y="10582"/>
        <w:widowControl w:val="0"/>
        <w:pBdr>
          <w:top w:val="single" w:sz="6" w:space="0" w:color="000000"/>
          <w:left w:val="single" w:sz="6" w:space="4" w:color="000000"/>
          <w:right w:val="single" w:sz="6" w:space="1" w:color="000000"/>
        </w:pBdr>
        <w:shd w:val="clear" w:color="auto" w:fill="ADD8E6"/>
        <w:autoSpaceDE w:val="0"/>
        <w:autoSpaceDN w:val="0"/>
        <w:adjustRightInd w:val="0"/>
        <w:ind w:left="85" w:right="28"/>
        <w:rPr>
          <w:rFonts w:ascii="Arial Black" w:hAnsi="Arial Black"/>
          <w:b/>
          <w:color w:val="000080"/>
          <w:sz w:val="19"/>
          <w:szCs w:val="24"/>
        </w:rPr>
      </w:pPr>
      <w:r>
        <w:rPr>
          <w:rFonts w:ascii="Arial Black" w:hAnsi="Arial Black"/>
          <w:b/>
          <w:color w:val="000080"/>
          <w:sz w:val="19"/>
          <w:szCs w:val="24"/>
        </w:rPr>
        <w:t>INNE ROBOTY</w:t>
      </w:r>
    </w:p>
    <w:p w14:paraId="67732771" w14:textId="77777777" w:rsidR="00000000" w:rsidRDefault="004A449E">
      <w:pPr>
        <w:framePr w:w="864" w:h="242" w:hRule="exact" w:wrap="none" w:vAnchor="page" w:hAnchor="text" w:x="31" w:y="1089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22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5.1</w:t>
      </w:r>
    </w:p>
    <w:p w14:paraId="47BD0B6B" w14:textId="77777777" w:rsidR="00000000" w:rsidRDefault="004A449E">
      <w:pPr>
        <w:framePr w:w="1165" w:h="242" w:hRule="exact" w:wrap="none" w:vAnchor="page" w:hAnchor="text" w:x="955" w:y="1089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22" w:right="22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A6BDAE4" w14:textId="77777777" w:rsidR="00000000" w:rsidRDefault="004A449E">
      <w:pPr>
        <w:framePr w:w="7162" w:h="242" w:hRule="exact" w:wrap="none" w:vAnchor="page" w:hAnchor="text" w:x="2180" w:y="10892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85" w:right="28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Prace pozosta</w:t>
      </w:r>
      <w:r>
        <w:rPr>
          <w:rFonts w:ascii="Microsoft Sans Serif" w:hAnsi="Microsoft Sans Serif"/>
          <w:b/>
          <w:color w:val="000000"/>
          <w:sz w:val="18"/>
          <w:szCs w:val="24"/>
        </w:rPr>
        <w:t>ł</w:t>
      </w:r>
      <w:r>
        <w:rPr>
          <w:rFonts w:ascii="Microsoft Sans Serif" w:hAnsi="Microsoft Sans Serif"/>
          <w:b/>
          <w:color w:val="000000"/>
          <w:sz w:val="18"/>
          <w:szCs w:val="24"/>
        </w:rPr>
        <w:t>e</w:t>
      </w:r>
    </w:p>
    <w:p w14:paraId="56B9408E" w14:textId="77777777" w:rsidR="00000000" w:rsidRDefault="004A449E">
      <w:pPr>
        <w:framePr w:w="864" w:h="476" w:hRule="exact" w:wrap="none" w:vAnchor="page" w:hAnchor="text" w:x="31" w:y="1113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5.1.1</w:t>
      </w:r>
    </w:p>
    <w:p w14:paraId="1BEE7EB9" w14:textId="77777777" w:rsidR="00000000" w:rsidRDefault="004A449E">
      <w:pPr>
        <w:framePr w:w="1165" w:h="476" w:hRule="exact" w:wrap="none" w:vAnchor="page" w:hAnchor="text" w:x="955" w:y="1113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M.20.20.15a</w:t>
      </w:r>
    </w:p>
    <w:p w14:paraId="278051B4" w14:textId="77777777" w:rsidR="00000000" w:rsidRDefault="004A449E">
      <w:pPr>
        <w:framePr w:w="3853" w:h="476" w:hRule="exact" w:wrap="none" w:vAnchor="page" w:hAnchor="text" w:x="2180" w:y="11134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Oczyszczenie, naprawa powierzchniowa zaprawami PCC muru oporowego</w:t>
      </w:r>
    </w:p>
    <w:p w14:paraId="00CB3FB6" w14:textId="77777777" w:rsidR="00000000" w:rsidRDefault="004A449E">
      <w:pPr>
        <w:framePr w:w="556" w:h="476" w:hRule="exact" w:wrap="none" w:vAnchor="page" w:hAnchor="text" w:x="6093" w:y="1113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1057CA04" w14:textId="77777777" w:rsidR="00000000" w:rsidRDefault="004A449E">
      <w:pPr>
        <w:framePr w:w="1284" w:h="476" w:hRule="exact" w:wrap="none" w:vAnchor="page" w:hAnchor="text" w:x="6709" w:y="1113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2EDA4F8" w14:textId="77777777" w:rsidR="00000000" w:rsidRDefault="004A449E">
      <w:pPr>
        <w:framePr w:w="1290" w:h="476" w:hRule="exact" w:wrap="none" w:vAnchor="page" w:hAnchor="text" w:x="8052" w:y="1113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41DE6ED6" w14:textId="77777777" w:rsidR="00000000" w:rsidRDefault="004A449E">
      <w:pPr>
        <w:framePr w:w="864" w:h="245" w:hRule="exact" w:wrap="none" w:vAnchor="page" w:hAnchor="text" w:x="31" w:y="1161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D4ED46F" w14:textId="77777777" w:rsidR="00000000" w:rsidRDefault="004A449E">
      <w:pPr>
        <w:framePr w:w="1165" w:h="245" w:hRule="exact" w:wrap="none" w:vAnchor="page" w:hAnchor="text" w:x="955" w:y="1161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4386976" w14:textId="77777777" w:rsidR="00000000" w:rsidRDefault="004A449E">
      <w:pPr>
        <w:framePr w:w="3853" w:h="245" w:hRule="exact" w:wrap="none" w:vAnchor="page" w:hAnchor="text" w:x="2180" w:y="11611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332A41E" w14:textId="77777777" w:rsidR="00000000" w:rsidRDefault="004A449E">
      <w:pPr>
        <w:framePr w:w="3844" w:h="191" w:hRule="exact" w:wrap="none" w:vAnchor="page" w:hAnchor="text" w:x="2184" w:y="1163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(14 + 4) * 7,43 * 4</w:t>
      </w:r>
    </w:p>
    <w:p w14:paraId="68CEDAFA" w14:textId="77777777" w:rsidR="00000000" w:rsidRDefault="004A449E">
      <w:pPr>
        <w:framePr w:w="3844" w:h="191" w:hRule="exact" w:wrap="none" w:vAnchor="page" w:hAnchor="text" w:x="2184" w:y="1163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2B39EFB" w14:textId="77777777" w:rsidR="00000000" w:rsidRDefault="004A449E">
      <w:pPr>
        <w:framePr w:w="556" w:h="245" w:hRule="exact" w:wrap="none" w:vAnchor="page" w:hAnchor="text" w:x="6093" w:y="1161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1FE6EE2F" w14:textId="77777777" w:rsidR="00000000" w:rsidRDefault="004A449E">
      <w:pPr>
        <w:framePr w:w="1284" w:h="245" w:hRule="exact" w:wrap="none" w:vAnchor="page" w:hAnchor="text" w:x="6709" w:y="1161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794C433C" w14:textId="77777777" w:rsidR="00000000" w:rsidRDefault="004A449E">
      <w:pPr>
        <w:framePr w:w="1275" w:h="191" w:hRule="exact" w:wrap="none" w:vAnchor="page" w:hAnchor="text" w:x="6713" w:y="11630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534,960</w:t>
      </w:r>
    </w:p>
    <w:p w14:paraId="7DBC3D8B" w14:textId="77777777" w:rsidR="00000000" w:rsidRDefault="004A449E">
      <w:pPr>
        <w:framePr w:w="1275" w:h="191" w:hRule="exact" w:wrap="none" w:vAnchor="page" w:hAnchor="text" w:x="6713" w:y="11630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3991FB4D" w14:textId="77777777" w:rsidR="00000000" w:rsidRDefault="004A449E">
      <w:pPr>
        <w:framePr w:w="1290" w:h="245" w:hRule="exact" w:wrap="none" w:vAnchor="page" w:hAnchor="text" w:x="8052" w:y="1161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06291EA" w14:textId="77777777" w:rsidR="00000000" w:rsidRDefault="004A449E">
      <w:pPr>
        <w:framePr w:w="864" w:h="248" w:hRule="exact" w:wrap="none" w:vAnchor="page" w:hAnchor="text" w:x="31" w:y="1185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08488C9" w14:textId="77777777" w:rsidR="00000000" w:rsidRDefault="004A449E">
      <w:pPr>
        <w:framePr w:w="1165" w:h="248" w:hRule="exact" w:wrap="none" w:vAnchor="page" w:hAnchor="text" w:x="955" w:y="1185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07806B81" w14:textId="77777777" w:rsidR="00000000" w:rsidRDefault="004A449E">
      <w:pPr>
        <w:framePr w:w="3853" w:h="248" w:hRule="exact" w:wrap="none" w:vAnchor="page" w:hAnchor="text" w:x="2180" w:y="11856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64A8D73A" w14:textId="77777777" w:rsidR="00000000" w:rsidRDefault="004A449E">
      <w:pPr>
        <w:framePr w:w="3844" w:h="194" w:hRule="exact" w:wrap="none" w:vAnchor="page" w:hAnchor="text" w:x="2184" w:y="11875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3C55C215" w14:textId="77777777" w:rsidR="00000000" w:rsidRDefault="004A449E">
      <w:pPr>
        <w:framePr w:w="3844" w:h="194" w:hRule="exact" w:wrap="none" w:vAnchor="page" w:hAnchor="text" w:x="2184" w:y="11875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41037CB1" w14:textId="77777777" w:rsidR="00000000" w:rsidRDefault="004A449E">
      <w:pPr>
        <w:framePr w:w="556" w:h="248" w:hRule="exact" w:wrap="none" w:vAnchor="page" w:hAnchor="text" w:x="6093" w:y="1185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3DD35CB4" w14:textId="77777777" w:rsidR="00000000" w:rsidRDefault="004A449E">
      <w:pPr>
        <w:framePr w:w="1284" w:h="248" w:hRule="exact" w:wrap="none" w:vAnchor="page" w:hAnchor="text" w:x="6709" w:y="1185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70984D63" w14:textId="77777777" w:rsidR="00000000" w:rsidRDefault="004A449E">
      <w:pPr>
        <w:framePr w:w="1290" w:h="248" w:hRule="exact" w:wrap="none" w:vAnchor="page" w:hAnchor="text" w:x="8052" w:y="1185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534,960</w:t>
      </w:r>
    </w:p>
    <w:p w14:paraId="1DDDD3AA" w14:textId="77777777" w:rsidR="00000000" w:rsidRDefault="004A449E">
      <w:pPr>
        <w:framePr w:w="864" w:h="889" w:hRule="exact" w:wrap="none" w:vAnchor="page" w:hAnchor="text" w:x="31" w:y="1210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5.1.2</w:t>
      </w:r>
    </w:p>
    <w:p w14:paraId="620DEE9B" w14:textId="77777777" w:rsidR="00000000" w:rsidRDefault="004A449E">
      <w:pPr>
        <w:framePr w:w="1165" w:h="889" w:hRule="exact" w:wrap="none" w:vAnchor="page" w:hAnchor="text" w:x="955" w:y="1210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M.15.01.03</w:t>
      </w:r>
    </w:p>
    <w:p w14:paraId="4B87A5F2" w14:textId="77777777" w:rsidR="00000000" w:rsidRDefault="004A449E">
      <w:pPr>
        <w:framePr w:w="3853" w:h="889" w:hRule="exact" w:wrap="none" w:vAnchor="page" w:hAnchor="text" w:x="2180" w:y="12103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 xml:space="preserve">Pokrycie powierzchni 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>elbetowych nara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>onych na dzia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anie czynnik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 atmosferycznych malarsk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pow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ok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antykarbonatyzacyjn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i przeciwwilgociow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elastyczn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</w:p>
    <w:p w14:paraId="2DF61580" w14:textId="77777777" w:rsidR="00000000" w:rsidRDefault="004A449E">
      <w:pPr>
        <w:framePr w:w="556" w:h="889" w:hRule="exact" w:wrap="none" w:vAnchor="page" w:hAnchor="text" w:x="6093" w:y="1210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54A38825" w14:textId="77777777" w:rsidR="00000000" w:rsidRDefault="004A449E">
      <w:pPr>
        <w:framePr w:w="1284" w:h="889" w:hRule="exact" w:wrap="none" w:vAnchor="page" w:hAnchor="text" w:x="6709" w:y="1210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0AAD992" w14:textId="77777777" w:rsidR="00000000" w:rsidRDefault="004A449E">
      <w:pPr>
        <w:framePr w:w="1290" w:h="889" w:hRule="exact" w:wrap="none" w:vAnchor="page" w:hAnchor="text" w:x="8052" w:y="1210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55697F9E" w14:textId="77777777" w:rsidR="00000000" w:rsidRDefault="004A449E">
      <w:pPr>
        <w:framePr w:w="864" w:h="245" w:hRule="exact" w:wrap="none" w:vAnchor="page" w:hAnchor="text" w:x="31" w:y="1299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B51B879" w14:textId="77777777" w:rsidR="00000000" w:rsidRDefault="004A449E">
      <w:pPr>
        <w:framePr w:w="1165" w:h="245" w:hRule="exact" w:wrap="none" w:vAnchor="page" w:hAnchor="text" w:x="955" w:y="1299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91EDF43" w14:textId="77777777" w:rsidR="00000000" w:rsidRDefault="004A449E">
      <w:pPr>
        <w:framePr w:w="3853" w:h="245" w:hRule="exact" w:wrap="none" w:vAnchor="page" w:hAnchor="text" w:x="2180" w:y="12992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5067D6FE" w14:textId="77777777" w:rsidR="00000000" w:rsidRDefault="004A449E">
      <w:pPr>
        <w:framePr w:w="3844" w:h="191" w:hRule="exact" w:wrap="none" w:vAnchor="page" w:hAnchor="text" w:x="2184" w:y="13011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poz.5.1.1</w:t>
      </w:r>
    </w:p>
    <w:p w14:paraId="3AAFBD51" w14:textId="77777777" w:rsidR="00000000" w:rsidRDefault="004A449E">
      <w:pPr>
        <w:framePr w:w="3844" w:h="191" w:hRule="exact" w:wrap="none" w:vAnchor="page" w:hAnchor="text" w:x="2184" w:y="13011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02FEAD9D" w14:textId="77777777" w:rsidR="00000000" w:rsidRDefault="004A449E">
      <w:pPr>
        <w:framePr w:w="556" w:h="245" w:hRule="exact" w:wrap="none" w:vAnchor="page" w:hAnchor="text" w:x="6093" w:y="1299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7F5703B3" w14:textId="77777777" w:rsidR="00000000" w:rsidRDefault="004A449E">
      <w:pPr>
        <w:framePr w:w="1284" w:h="245" w:hRule="exact" w:wrap="none" w:vAnchor="page" w:hAnchor="text" w:x="6709" w:y="1299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4835D58D" w14:textId="77777777" w:rsidR="00000000" w:rsidRDefault="004A449E">
      <w:pPr>
        <w:framePr w:w="1275" w:h="191" w:hRule="exact" w:wrap="none" w:vAnchor="page" w:hAnchor="text" w:x="6713" w:y="13011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534,960</w:t>
      </w:r>
    </w:p>
    <w:p w14:paraId="544E65CD" w14:textId="77777777" w:rsidR="00000000" w:rsidRDefault="004A449E">
      <w:pPr>
        <w:framePr w:w="1275" w:h="191" w:hRule="exact" w:wrap="none" w:vAnchor="page" w:hAnchor="text" w:x="6713" w:y="13011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EA452AC" w14:textId="77777777" w:rsidR="00000000" w:rsidRDefault="004A449E">
      <w:pPr>
        <w:framePr w:w="1290" w:h="245" w:hRule="exact" w:wrap="none" w:vAnchor="page" w:hAnchor="text" w:x="8052" w:y="1299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1046B39" w14:textId="77777777" w:rsidR="00000000" w:rsidRDefault="004A449E">
      <w:pPr>
        <w:framePr w:w="864" w:h="248" w:hRule="exact" w:wrap="none" w:vAnchor="page" w:hAnchor="text" w:x="31" w:y="1323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1924247" w14:textId="77777777" w:rsidR="00000000" w:rsidRDefault="004A449E">
      <w:pPr>
        <w:framePr w:w="1165" w:h="248" w:hRule="exact" w:wrap="none" w:vAnchor="page" w:hAnchor="text" w:x="955" w:y="1323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30545BA" w14:textId="77777777" w:rsidR="00000000" w:rsidRDefault="004A449E">
      <w:pPr>
        <w:framePr w:w="3853" w:h="248" w:hRule="exact" w:wrap="none" w:vAnchor="page" w:hAnchor="text" w:x="2180" w:y="13237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5C50E9A7" w14:textId="77777777" w:rsidR="00000000" w:rsidRDefault="004A449E">
      <w:pPr>
        <w:framePr w:w="3844" w:h="194" w:hRule="exact" w:wrap="none" w:vAnchor="page" w:hAnchor="text" w:x="2184" w:y="1325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2720A55A" w14:textId="77777777" w:rsidR="00000000" w:rsidRDefault="004A449E">
      <w:pPr>
        <w:framePr w:w="3844" w:h="194" w:hRule="exact" w:wrap="none" w:vAnchor="page" w:hAnchor="text" w:x="2184" w:y="1325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2A7446F0" w14:textId="77777777" w:rsidR="00000000" w:rsidRDefault="004A449E">
      <w:pPr>
        <w:framePr w:w="556" w:h="248" w:hRule="exact" w:wrap="none" w:vAnchor="page" w:hAnchor="text" w:x="6093" w:y="1323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49D2257A" w14:textId="77777777" w:rsidR="00000000" w:rsidRDefault="004A449E">
      <w:pPr>
        <w:framePr w:w="1284" w:h="248" w:hRule="exact" w:wrap="none" w:vAnchor="page" w:hAnchor="text" w:x="6709" w:y="1323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1DF48D51" w14:textId="77777777" w:rsidR="00000000" w:rsidRDefault="004A449E">
      <w:pPr>
        <w:framePr w:w="1290" w:h="248" w:hRule="exact" w:wrap="none" w:vAnchor="page" w:hAnchor="text" w:x="8052" w:y="1323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534,960</w:t>
      </w:r>
    </w:p>
    <w:p w14:paraId="49DE27A7" w14:textId="77777777" w:rsidR="00000000" w:rsidRDefault="004A449E">
      <w:pPr>
        <w:framePr w:w="864" w:h="270" w:hRule="exact" w:wrap="none" w:vAnchor="page" w:hAnchor="text" w:x="31" w:y="1348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5.1.3</w:t>
      </w:r>
    </w:p>
    <w:p w14:paraId="6AA41997" w14:textId="77777777" w:rsidR="00000000" w:rsidRDefault="004A449E">
      <w:pPr>
        <w:framePr w:w="1165" w:h="270" w:hRule="exact" w:wrap="none" w:vAnchor="page" w:hAnchor="text" w:x="955" w:y="1348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M.01.02.03</w:t>
      </w:r>
    </w:p>
    <w:p w14:paraId="3476B396" w14:textId="77777777" w:rsidR="00000000" w:rsidRDefault="004A449E">
      <w:pPr>
        <w:framePr w:w="3853" w:h="270" w:hRule="exact" w:wrap="none" w:vAnchor="page" w:hAnchor="text" w:x="2180" w:y="13484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Oczyszczenie balustrad na murze oporowym</w:t>
      </w:r>
    </w:p>
    <w:p w14:paraId="48D45363" w14:textId="77777777" w:rsidR="00000000" w:rsidRDefault="004A449E">
      <w:pPr>
        <w:framePr w:w="556" w:h="270" w:hRule="exact" w:wrap="none" w:vAnchor="page" w:hAnchor="text" w:x="6093" w:y="1348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148FEB43" w14:textId="77777777" w:rsidR="00000000" w:rsidRDefault="004A449E">
      <w:pPr>
        <w:framePr w:w="1284" w:h="270" w:hRule="exact" w:wrap="none" w:vAnchor="page" w:hAnchor="text" w:x="6709" w:y="1348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0412B33" w14:textId="77777777" w:rsidR="00000000" w:rsidRDefault="004A449E">
      <w:pPr>
        <w:framePr w:w="1290" w:h="270" w:hRule="exact" w:wrap="none" w:vAnchor="page" w:hAnchor="text" w:x="8052" w:y="1348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0F2336C5" w14:textId="77777777" w:rsidR="00000000" w:rsidRDefault="004A449E">
      <w:pPr>
        <w:framePr w:w="864" w:h="245" w:hRule="exact" w:wrap="none" w:vAnchor="page" w:hAnchor="text" w:x="31" w:y="1375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4F8E521" w14:textId="77777777" w:rsidR="00000000" w:rsidRDefault="004A449E">
      <w:pPr>
        <w:framePr w:w="1165" w:h="245" w:hRule="exact" w:wrap="none" w:vAnchor="page" w:hAnchor="text" w:x="955" w:y="1375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B7AFA5A" w14:textId="77777777" w:rsidR="00000000" w:rsidRDefault="004A449E">
      <w:pPr>
        <w:framePr w:w="3853" w:h="245" w:hRule="exact" w:wrap="none" w:vAnchor="page" w:hAnchor="text" w:x="2180" w:y="13755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67E346F4" w14:textId="77777777" w:rsidR="00000000" w:rsidRDefault="004A449E">
      <w:pPr>
        <w:framePr w:w="3844" w:h="191" w:hRule="exact" w:wrap="none" w:vAnchor="page" w:hAnchor="text" w:x="2184" w:y="13774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(14 + 4) * 4</w:t>
      </w:r>
    </w:p>
    <w:p w14:paraId="1525ED03" w14:textId="77777777" w:rsidR="00000000" w:rsidRDefault="004A449E">
      <w:pPr>
        <w:framePr w:w="3844" w:h="191" w:hRule="exact" w:wrap="none" w:vAnchor="page" w:hAnchor="text" w:x="2184" w:y="13774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B0254EB" w14:textId="77777777" w:rsidR="00000000" w:rsidRDefault="004A449E">
      <w:pPr>
        <w:framePr w:w="556" w:h="245" w:hRule="exact" w:wrap="none" w:vAnchor="page" w:hAnchor="text" w:x="6093" w:y="1375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5380AA7D" w14:textId="77777777" w:rsidR="00000000" w:rsidRDefault="004A449E">
      <w:pPr>
        <w:framePr w:w="1284" w:h="245" w:hRule="exact" w:wrap="none" w:vAnchor="page" w:hAnchor="text" w:x="6709" w:y="1375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0A1965A4" w14:textId="77777777" w:rsidR="00000000" w:rsidRDefault="004A449E">
      <w:pPr>
        <w:framePr w:w="1275" w:h="191" w:hRule="exact" w:wrap="none" w:vAnchor="page" w:hAnchor="text" w:x="6713" w:y="13774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72,000</w:t>
      </w:r>
    </w:p>
    <w:p w14:paraId="0B5CEB18" w14:textId="77777777" w:rsidR="00000000" w:rsidRDefault="004A449E">
      <w:pPr>
        <w:framePr w:w="1275" w:h="191" w:hRule="exact" w:wrap="none" w:vAnchor="page" w:hAnchor="text" w:x="6713" w:y="13774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06B3B923" w14:textId="77777777" w:rsidR="00000000" w:rsidRDefault="004A449E">
      <w:pPr>
        <w:framePr w:w="1290" w:h="245" w:hRule="exact" w:wrap="none" w:vAnchor="page" w:hAnchor="text" w:x="8052" w:y="1375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7D216C8" w14:textId="77777777" w:rsidR="00000000" w:rsidRDefault="004A449E">
      <w:pPr>
        <w:framePr w:w="864" w:h="248" w:hRule="exact" w:wrap="none" w:vAnchor="page" w:hAnchor="text" w:x="31" w:y="1399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1C0D0CC" w14:textId="77777777" w:rsidR="00000000" w:rsidRDefault="004A449E">
      <w:pPr>
        <w:framePr w:w="1165" w:h="248" w:hRule="exact" w:wrap="none" w:vAnchor="page" w:hAnchor="text" w:x="955" w:y="1399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D16E94B" w14:textId="77777777" w:rsidR="00000000" w:rsidRDefault="004A449E">
      <w:pPr>
        <w:framePr w:w="3853" w:h="248" w:hRule="exact" w:wrap="none" w:vAnchor="page" w:hAnchor="text" w:x="2180" w:y="13999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6300AB26" w14:textId="77777777" w:rsidR="00000000" w:rsidRDefault="004A449E">
      <w:pPr>
        <w:framePr w:w="3844" w:h="194" w:hRule="exact" w:wrap="none" w:vAnchor="page" w:hAnchor="text" w:x="2184" w:y="14019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2BB2C6E5" w14:textId="77777777" w:rsidR="00000000" w:rsidRDefault="004A449E">
      <w:pPr>
        <w:framePr w:w="3844" w:h="194" w:hRule="exact" w:wrap="none" w:vAnchor="page" w:hAnchor="text" w:x="2184" w:y="14019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0484FCDD" w14:textId="77777777" w:rsidR="00000000" w:rsidRDefault="004A449E">
      <w:pPr>
        <w:framePr w:w="556" w:h="248" w:hRule="exact" w:wrap="none" w:vAnchor="page" w:hAnchor="text" w:x="6093" w:y="1399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7CE54A34" w14:textId="77777777" w:rsidR="00000000" w:rsidRDefault="004A449E">
      <w:pPr>
        <w:framePr w:w="1284" w:h="248" w:hRule="exact" w:wrap="none" w:vAnchor="page" w:hAnchor="text" w:x="6709" w:y="1399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035C9545" w14:textId="77777777" w:rsidR="00000000" w:rsidRDefault="004A449E">
      <w:pPr>
        <w:framePr w:w="1290" w:h="248" w:hRule="exact" w:wrap="none" w:vAnchor="page" w:hAnchor="text" w:x="8052" w:y="1399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72,000</w:t>
      </w:r>
    </w:p>
    <w:p w14:paraId="11D72C98" w14:textId="77777777" w:rsidR="00000000" w:rsidRDefault="004A449E">
      <w:pPr>
        <w:framePr w:w="864" w:h="476" w:hRule="exact" w:wrap="none" w:vAnchor="page" w:hAnchor="text" w:x="31" w:y="1424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5.1.4</w:t>
      </w:r>
    </w:p>
    <w:p w14:paraId="06D6835C" w14:textId="77777777" w:rsidR="00000000" w:rsidRDefault="004A449E">
      <w:pPr>
        <w:framePr w:w="1165" w:h="476" w:hRule="exact" w:wrap="none" w:vAnchor="page" w:hAnchor="text" w:x="955" w:y="1424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M.14.02.01</w:t>
      </w:r>
    </w:p>
    <w:p w14:paraId="6E7A267A" w14:textId="77777777" w:rsidR="00000000" w:rsidRDefault="004A449E">
      <w:pPr>
        <w:framePr w:w="3853" w:h="476" w:hRule="exact" w:wrap="none" w:vAnchor="page" w:hAnchor="text" w:x="2180" w:y="14247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Zabezpieczenie balustrad warstw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antykorozyjn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na murze oporowym</w:t>
      </w:r>
    </w:p>
    <w:p w14:paraId="5F231027" w14:textId="77777777" w:rsidR="00000000" w:rsidRDefault="004A449E">
      <w:pPr>
        <w:framePr w:w="556" w:h="476" w:hRule="exact" w:wrap="none" w:vAnchor="page" w:hAnchor="text" w:x="6093" w:y="1424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5F2F8F7E" w14:textId="77777777" w:rsidR="00000000" w:rsidRDefault="004A449E">
      <w:pPr>
        <w:framePr w:w="1284" w:h="476" w:hRule="exact" w:wrap="none" w:vAnchor="page" w:hAnchor="text" w:x="6709" w:y="1424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EA0C11F" w14:textId="77777777" w:rsidR="00000000" w:rsidRDefault="004A449E">
      <w:pPr>
        <w:framePr w:w="1290" w:h="476" w:hRule="exact" w:wrap="none" w:vAnchor="page" w:hAnchor="text" w:x="8052" w:y="1424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81D8EC4" w14:textId="77777777" w:rsidR="00000000" w:rsidRDefault="004A449E">
      <w:pPr>
        <w:framePr w:w="864" w:h="245" w:hRule="exact" w:wrap="none" w:vAnchor="page" w:hAnchor="text" w:x="31" w:y="1472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0FABA23" w14:textId="77777777" w:rsidR="00000000" w:rsidRDefault="004A449E">
      <w:pPr>
        <w:framePr w:w="1165" w:h="245" w:hRule="exact" w:wrap="none" w:vAnchor="page" w:hAnchor="text" w:x="955" w:y="1472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0DC3AEC1" w14:textId="77777777" w:rsidR="00000000" w:rsidRDefault="004A449E">
      <w:pPr>
        <w:framePr w:w="3853" w:h="245" w:hRule="exact" w:wrap="none" w:vAnchor="page" w:hAnchor="text" w:x="2180" w:y="14723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713D404" w14:textId="77777777" w:rsidR="00000000" w:rsidRDefault="004A449E">
      <w:pPr>
        <w:framePr w:w="3844" w:h="191" w:hRule="exact" w:wrap="none" w:vAnchor="page" w:hAnchor="text" w:x="2184" w:y="14743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poz.5.1.3</w:t>
      </w:r>
    </w:p>
    <w:p w14:paraId="3EB9763E" w14:textId="77777777" w:rsidR="00000000" w:rsidRDefault="004A449E">
      <w:pPr>
        <w:framePr w:w="3844" w:h="191" w:hRule="exact" w:wrap="none" w:vAnchor="page" w:hAnchor="text" w:x="2184" w:y="14743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6BFA0BBA" w14:textId="77777777" w:rsidR="00000000" w:rsidRDefault="004A449E">
      <w:pPr>
        <w:framePr w:w="556" w:h="245" w:hRule="exact" w:wrap="none" w:vAnchor="page" w:hAnchor="text" w:x="6093" w:y="1472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72A0CB4A" w14:textId="77777777" w:rsidR="00000000" w:rsidRDefault="004A449E">
      <w:pPr>
        <w:framePr w:w="1284" w:h="245" w:hRule="exact" w:wrap="none" w:vAnchor="page" w:hAnchor="text" w:x="6709" w:y="1472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1DA3C54E" w14:textId="77777777" w:rsidR="00000000" w:rsidRDefault="004A449E">
      <w:pPr>
        <w:framePr w:w="1275" w:h="191" w:hRule="exact" w:wrap="none" w:vAnchor="page" w:hAnchor="text" w:x="6713" w:y="14743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72,000</w:t>
      </w:r>
    </w:p>
    <w:p w14:paraId="2ED4F8B6" w14:textId="77777777" w:rsidR="00000000" w:rsidRDefault="004A449E">
      <w:pPr>
        <w:framePr w:w="1275" w:h="191" w:hRule="exact" w:wrap="none" w:vAnchor="page" w:hAnchor="text" w:x="6713" w:y="14743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B561A83" w14:textId="77777777" w:rsidR="00000000" w:rsidRDefault="004A449E">
      <w:pPr>
        <w:framePr w:w="1290" w:h="245" w:hRule="exact" w:wrap="none" w:vAnchor="page" w:hAnchor="text" w:x="8052" w:y="1472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143D680" w14:textId="77777777" w:rsidR="00000000" w:rsidRDefault="004A449E">
      <w:pPr>
        <w:framePr w:w="864" w:h="248" w:hRule="exact" w:wrap="none" w:vAnchor="page" w:hAnchor="text" w:x="31" w:y="1496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288CE35" w14:textId="77777777" w:rsidR="00000000" w:rsidRDefault="004A449E">
      <w:pPr>
        <w:framePr w:w="1165" w:h="248" w:hRule="exact" w:wrap="none" w:vAnchor="page" w:hAnchor="text" w:x="955" w:y="1496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55B9BB2" w14:textId="77777777" w:rsidR="00000000" w:rsidRDefault="004A449E">
      <w:pPr>
        <w:framePr w:w="3853" w:h="248" w:hRule="exact" w:wrap="none" w:vAnchor="page" w:hAnchor="text" w:x="2180" w:y="14968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670F0B5" w14:textId="77777777" w:rsidR="00000000" w:rsidRDefault="004A449E">
      <w:pPr>
        <w:framePr w:w="3844" w:h="194" w:hRule="exact" w:wrap="none" w:vAnchor="page" w:hAnchor="text" w:x="2184" w:y="14987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35CEF897" w14:textId="77777777" w:rsidR="00000000" w:rsidRDefault="004A449E">
      <w:pPr>
        <w:framePr w:w="3844" w:h="194" w:hRule="exact" w:wrap="none" w:vAnchor="page" w:hAnchor="text" w:x="2184" w:y="14987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0239278" w14:textId="77777777" w:rsidR="00000000" w:rsidRDefault="004A449E">
      <w:pPr>
        <w:framePr w:w="556" w:h="248" w:hRule="exact" w:wrap="none" w:vAnchor="page" w:hAnchor="text" w:x="6093" w:y="1496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4FB6E8B9" w14:textId="77777777" w:rsidR="00000000" w:rsidRDefault="004A449E">
      <w:pPr>
        <w:framePr w:w="1284" w:h="248" w:hRule="exact" w:wrap="none" w:vAnchor="page" w:hAnchor="text" w:x="6709" w:y="1496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370AE6F6" w14:textId="77777777" w:rsidR="00000000" w:rsidRDefault="004A449E">
      <w:pPr>
        <w:framePr w:w="1290" w:h="248" w:hRule="exact" w:wrap="none" w:vAnchor="page" w:hAnchor="text" w:x="8052" w:y="1496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72,000</w:t>
      </w:r>
    </w:p>
    <w:p w14:paraId="384B3878" w14:textId="77777777" w:rsidR="00000000" w:rsidRDefault="004A449E">
      <w:pPr>
        <w:framePr w:w="9359" w:h="28" w:hRule="exact" w:wrap="none" w:vAnchor="page" w:hAnchor="text" w:x="1" w:y="15843"/>
        <w:widowControl w:val="0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2"/>
          <w:szCs w:val="24"/>
        </w:rPr>
      </w:pPr>
    </w:p>
    <w:p w14:paraId="38C229E9" w14:textId="77777777" w:rsidR="00000000" w:rsidRDefault="004A449E">
      <w:pPr>
        <w:framePr w:w="9359" w:h="236" w:hRule="exact" w:wrap="none" w:vAnchor="page" w:hAnchor="text" w:x="1" w:y="15843"/>
        <w:widowControl w:val="0"/>
        <w:autoSpaceDE w:val="0"/>
        <w:autoSpaceDN w:val="0"/>
        <w:adjustRightInd w:val="0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- 10 -</w:t>
      </w:r>
    </w:p>
    <w:p w14:paraId="0BCEB314" w14:textId="77777777" w:rsidR="00000000" w:rsidRDefault="004A449E">
      <w:pPr>
        <w:framePr w:w="9359" w:h="28" w:hRule="exact" w:wrap="none" w:vAnchor="page" w:hAnchor="text" w:x="1" w:y="15843"/>
        <w:widowControl w:val="0"/>
        <w:autoSpaceDE w:val="0"/>
        <w:autoSpaceDN w:val="0"/>
        <w:adjustRightInd w:val="0"/>
        <w:rPr>
          <w:rFonts w:ascii="Microsoft Sans Serif" w:hAnsi="Microsoft Sans Serif"/>
          <w:color w:val="000000"/>
          <w:sz w:val="2"/>
          <w:szCs w:val="24"/>
        </w:rPr>
      </w:pPr>
    </w:p>
    <w:p w14:paraId="13B8BB2B" w14:textId="77777777" w:rsidR="00000000" w:rsidRDefault="004A449E">
      <w:pPr>
        <w:framePr w:w="9359" w:h="164" w:hRule="exact" w:wrap="none" w:vAnchor="page" w:hAnchor="text" w:x="1" w:y="16080"/>
        <w:widowControl w:val="0"/>
        <w:autoSpaceDE w:val="0"/>
        <w:autoSpaceDN w:val="0"/>
        <w:adjustRightInd w:val="0"/>
        <w:rPr>
          <w:rFonts w:ascii="Arial" w:hAnsi="Arial"/>
          <w:color w:val="000000"/>
          <w:sz w:val="12"/>
          <w:szCs w:val="24"/>
        </w:rPr>
      </w:pPr>
      <w:r>
        <w:rPr>
          <w:rFonts w:ascii="Arial" w:hAnsi="Arial"/>
          <w:color w:val="000000"/>
          <w:sz w:val="12"/>
          <w:szCs w:val="24"/>
        </w:rPr>
        <w:t>Norma EXPERT  Wersja: 5.14.100.12  Nr seryjny: 4075</w:t>
      </w:r>
    </w:p>
    <w:p w14:paraId="30F11D3D" w14:textId="77777777" w:rsidR="00000000" w:rsidRDefault="004A449E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000000">
          <w:pgSz w:w="11908" w:h="16833"/>
          <w:pgMar w:top="561" w:right="1122" w:bottom="561" w:left="1405" w:header="708" w:footer="708" w:gutter="0"/>
          <w:cols w:space="708"/>
          <w:noEndnote/>
        </w:sectPr>
      </w:pPr>
    </w:p>
    <w:p w14:paraId="2CFB84FA" w14:textId="77777777" w:rsidR="00000000" w:rsidRDefault="004A449E">
      <w:pPr>
        <w:framePr w:w="9359" w:h="28" w:hRule="exact" w:wrap="none" w:vAnchor="page" w:hAnchor="text" w:x="1" w:y="562"/>
        <w:widowControl w:val="0"/>
        <w:autoSpaceDE w:val="0"/>
        <w:autoSpaceDN w:val="0"/>
        <w:adjustRightInd w:val="0"/>
        <w:jc w:val="right"/>
        <w:rPr>
          <w:rFonts w:ascii="Microsoft Sans Serif" w:hAnsi="Microsoft Sans Serif"/>
          <w:b/>
          <w:color w:val="000000"/>
          <w:sz w:val="2"/>
          <w:szCs w:val="24"/>
        </w:rPr>
      </w:pPr>
    </w:p>
    <w:p w14:paraId="4829402A" w14:textId="77777777" w:rsidR="00000000" w:rsidRDefault="004A449E">
      <w:pPr>
        <w:framePr w:w="9359" w:h="28" w:hRule="exact" w:wrap="none" w:vAnchor="page" w:hAnchor="text" w:x="1" w:y="562"/>
        <w:widowControl w:val="0"/>
        <w:autoSpaceDE w:val="0"/>
        <w:autoSpaceDN w:val="0"/>
        <w:adjustRightInd w:val="0"/>
        <w:jc w:val="center"/>
        <w:rPr>
          <w:rFonts w:ascii="Microsoft Sans Serif" w:hAnsi="Microsoft Sans Serif"/>
          <w:b/>
          <w:color w:val="000000"/>
          <w:sz w:val="2"/>
          <w:szCs w:val="24"/>
        </w:rPr>
      </w:pPr>
    </w:p>
    <w:p w14:paraId="718F60D3" w14:textId="77777777" w:rsidR="00000000" w:rsidRDefault="004A449E">
      <w:pPr>
        <w:framePr w:w="9359" w:h="442" w:hRule="exact" w:wrap="none" w:vAnchor="page" w:hAnchor="text" w:x="1" w:y="562"/>
        <w:widowControl w:val="0"/>
        <w:autoSpaceDE w:val="0"/>
        <w:autoSpaceDN w:val="0"/>
        <w:adjustRightInd w:val="0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PRZEBU</w:t>
      </w:r>
      <w:r>
        <w:rPr>
          <w:rFonts w:ascii="Microsoft Sans Serif" w:hAnsi="Microsoft Sans Serif"/>
          <w:b/>
          <w:color w:val="000000"/>
          <w:sz w:val="18"/>
          <w:szCs w:val="24"/>
        </w:rPr>
        <w:t xml:space="preserve">DOWA DROGI POWIATOWEJ NR 1525 C KORONOWO </w:t>
      </w:r>
      <w:r>
        <w:rPr>
          <w:rFonts w:ascii="Microsoft Sans Serif" w:hAnsi="Microsoft Sans Serif"/>
          <w:b/>
          <w:color w:val="000000"/>
          <w:sz w:val="18"/>
          <w:szCs w:val="24"/>
        </w:rPr>
        <w:t>–</w:t>
      </w:r>
      <w:r>
        <w:rPr>
          <w:rFonts w:ascii="Microsoft Sans Serif" w:hAnsi="Microsoft Sans Serif"/>
          <w:b/>
          <w:color w:val="000000"/>
          <w:sz w:val="18"/>
          <w:szCs w:val="24"/>
        </w:rPr>
        <w:t xml:space="preserve"> </w:t>
      </w:r>
      <w:r>
        <w:rPr>
          <w:rFonts w:ascii="Microsoft Sans Serif" w:hAnsi="Microsoft Sans Serif"/>
          <w:b/>
          <w:color w:val="000000"/>
          <w:sz w:val="18"/>
          <w:szCs w:val="24"/>
        </w:rPr>
        <w:t>Ż</w:t>
      </w:r>
      <w:r>
        <w:rPr>
          <w:rFonts w:ascii="Microsoft Sans Serif" w:hAnsi="Microsoft Sans Serif"/>
          <w:b/>
          <w:color w:val="000000"/>
          <w:sz w:val="18"/>
          <w:szCs w:val="24"/>
        </w:rPr>
        <w:t>O</w:t>
      </w:r>
      <w:r>
        <w:rPr>
          <w:rFonts w:ascii="Microsoft Sans Serif" w:hAnsi="Microsoft Sans Serif"/>
          <w:b/>
          <w:color w:val="000000"/>
          <w:sz w:val="18"/>
          <w:szCs w:val="24"/>
        </w:rPr>
        <w:t>ŁĘ</w:t>
      </w:r>
      <w:r>
        <w:rPr>
          <w:rFonts w:ascii="Microsoft Sans Serif" w:hAnsi="Microsoft Sans Serif"/>
          <w:b/>
          <w:color w:val="000000"/>
          <w:sz w:val="18"/>
          <w:szCs w:val="24"/>
        </w:rPr>
        <w:t>DOWO W</w:t>
      </w:r>
      <w:r>
        <w:rPr>
          <w:rFonts w:ascii="Microsoft Sans Serif" w:hAnsi="Microsoft Sans Serif"/>
          <w:b/>
          <w:color w:val="000000"/>
          <w:sz w:val="18"/>
          <w:szCs w:val="24"/>
        </w:rPr>
        <w:t> </w:t>
      </w:r>
      <w:r>
        <w:rPr>
          <w:rFonts w:ascii="Microsoft Sans Serif" w:hAnsi="Microsoft Sans Serif"/>
          <w:b/>
          <w:color w:val="000000"/>
          <w:sz w:val="18"/>
          <w:szCs w:val="24"/>
        </w:rPr>
        <w:t>MIEJSCOWO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CI SAMOCI</w:t>
      </w:r>
      <w:r>
        <w:rPr>
          <w:rFonts w:ascii="Microsoft Sans Serif" w:hAnsi="Microsoft Sans Serif"/>
          <w:b/>
          <w:color w:val="000000"/>
          <w:sz w:val="18"/>
          <w:szCs w:val="24"/>
        </w:rPr>
        <w:t>ĄŻ</w:t>
      </w:r>
      <w:r>
        <w:rPr>
          <w:rFonts w:ascii="Microsoft Sans Serif" w:hAnsi="Microsoft Sans Serif"/>
          <w:b/>
          <w:color w:val="000000"/>
          <w:sz w:val="18"/>
          <w:szCs w:val="24"/>
        </w:rPr>
        <w:t>EK POLEGAJ</w:t>
      </w:r>
      <w:r>
        <w:rPr>
          <w:rFonts w:ascii="Microsoft Sans Serif" w:hAnsi="Microsoft Sans Serif"/>
          <w:b/>
          <w:color w:val="000000"/>
          <w:sz w:val="18"/>
          <w:szCs w:val="24"/>
        </w:rPr>
        <w:t>Ą</w:t>
      </w:r>
      <w:r>
        <w:rPr>
          <w:rFonts w:ascii="Microsoft Sans Serif" w:hAnsi="Microsoft Sans Serif"/>
          <w:b/>
          <w:color w:val="000000"/>
          <w:sz w:val="18"/>
          <w:szCs w:val="24"/>
        </w:rPr>
        <w:t>CA NA PODNIESIENIU NO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NO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CI OBIEKTU IN</w:t>
      </w:r>
      <w:r>
        <w:rPr>
          <w:rFonts w:ascii="Microsoft Sans Serif" w:hAnsi="Microsoft Sans Serif"/>
          <w:b/>
          <w:color w:val="000000"/>
          <w:sz w:val="18"/>
          <w:szCs w:val="24"/>
        </w:rPr>
        <w:t>Ż</w:t>
      </w:r>
      <w:r>
        <w:rPr>
          <w:rFonts w:ascii="Microsoft Sans Serif" w:hAnsi="Microsoft Sans Serif"/>
          <w:b/>
          <w:color w:val="000000"/>
          <w:sz w:val="18"/>
          <w:szCs w:val="24"/>
        </w:rPr>
        <w:t>YNIERSKIEGO NR JNI 35013314</w:t>
      </w:r>
    </w:p>
    <w:p w14:paraId="24826921" w14:textId="77777777" w:rsidR="00000000" w:rsidRDefault="004A449E">
      <w:pPr>
        <w:framePr w:w="9341" w:h="311" w:hRule="exact" w:wrap="none" w:vAnchor="page" w:hAnchor="text" w:x="16" w:y="1005"/>
        <w:widowControl w:val="0"/>
        <w:pBdr>
          <w:top w:val="single" w:sz="2" w:space="0" w:color="FFFFFF"/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2" w:right="22"/>
        <w:rPr>
          <w:rFonts w:ascii="Arial Black" w:hAnsi="Arial Black"/>
          <w:b/>
          <w:color w:val="000080"/>
          <w:sz w:val="19"/>
          <w:szCs w:val="24"/>
        </w:rPr>
      </w:pPr>
      <w:r>
        <w:rPr>
          <w:rFonts w:ascii="Arial Black" w:hAnsi="Arial Black"/>
          <w:b/>
          <w:color w:val="000080"/>
          <w:sz w:val="19"/>
          <w:szCs w:val="24"/>
        </w:rPr>
        <w:t>PRZEDMIAR</w:t>
      </w:r>
    </w:p>
    <w:p w14:paraId="3A07CED0" w14:textId="77777777" w:rsidR="00000000" w:rsidRDefault="004A449E">
      <w:pPr>
        <w:framePr w:w="864" w:h="507" w:hRule="exact" w:wrap="none" w:vAnchor="page" w:hAnchor="text" w:x="31" w:y="1327"/>
        <w:widowControl w:val="0"/>
        <w:pBdr>
          <w:top w:val="single" w:sz="6" w:space="0" w:color="000000"/>
          <w:left w:val="single" w:sz="6" w:space="1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Lp.</w:t>
      </w:r>
    </w:p>
    <w:p w14:paraId="5895C166" w14:textId="77777777" w:rsidR="00000000" w:rsidRDefault="004A449E">
      <w:pPr>
        <w:framePr w:w="1165" w:h="507" w:hRule="exact" w:wrap="none" w:vAnchor="page" w:hAnchor="text" w:x="955" w:y="1327"/>
        <w:widowControl w:val="0"/>
        <w:pBdr>
          <w:top w:val="single" w:sz="6" w:space="0" w:color="000000"/>
          <w:left w:val="single" w:sz="6" w:space="1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Nr spec. tech</w:t>
      </w:r>
    </w:p>
    <w:p w14:paraId="04295CF8" w14:textId="77777777" w:rsidR="00000000" w:rsidRDefault="004A449E">
      <w:pPr>
        <w:framePr w:w="3853" w:h="507" w:hRule="exact" w:wrap="none" w:vAnchor="page" w:hAnchor="text" w:x="2180" w:y="1327"/>
        <w:widowControl w:val="0"/>
        <w:pBdr>
          <w:top w:val="single" w:sz="6" w:space="0" w:color="000000"/>
          <w:left w:val="single" w:sz="6" w:space="4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85" w:right="28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Opis i wyliczenia</w:t>
      </w:r>
    </w:p>
    <w:p w14:paraId="41E053AF" w14:textId="77777777" w:rsidR="00000000" w:rsidRDefault="004A449E">
      <w:pPr>
        <w:framePr w:w="556" w:h="507" w:hRule="exact" w:wrap="none" w:vAnchor="page" w:hAnchor="text" w:x="6093" w:y="1327"/>
        <w:widowControl w:val="0"/>
        <w:pBdr>
          <w:top w:val="single" w:sz="6" w:space="0" w:color="000000"/>
          <w:left w:val="single" w:sz="6" w:space="1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j.m.</w:t>
      </w:r>
    </w:p>
    <w:p w14:paraId="55F74640" w14:textId="77777777" w:rsidR="00000000" w:rsidRDefault="004A449E">
      <w:pPr>
        <w:framePr w:w="1284" w:h="507" w:hRule="exact" w:wrap="none" w:vAnchor="page" w:hAnchor="text" w:x="6709" w:y="1327"/>
        <w:widowControl w:val="0"/>
        <w:pBdr>
          <w:top w:val="single" w:sz="6" w:space="0" w:color="000000"/>
          <w:left w:val="single" w:sz="6" w:space="1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Poszcz.</w:t>
      </w:r>
    </w:p>
    <w:p w14:paraId="0A4EF1C0" w14:textId="77777777" w:rsidR="00000000" w:rsidRDefault="004A449E">
      <w:pPr>
        <w:framePr w:w="1290" w:h="507" w:hRule="exact" w:wrap="none" w:vAnchor="page" w:hAnchor="text" w:x="8052" w:y="1327"/>
        <w:widowControl w:val="0"/>
        <w:pBdr>
          <w:top w:val="single" w:sz="6" w:space="0" w:color="000000"/>
          <w:left w:val="single" w:sz="6" w:space="1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34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Razem</w:t>
      </w:r>
    </w:p>
    <w:p w14:paraId="119D06D4" w14:textId="77777777" w:rsidR="00000000" w:rsidRDefault="004A449E">
      <w:pPr>
        <w:framePr w:w="864" w:h="476" w:hRule="exact" w:wrap="none" w:vAnchor="page" w:hAnchor="text" w:x="31" w:y="183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5.1.5</w:t>
      </w:r>
    </w:p>
    <w:p w14:paraId="501BAFB5" w14:textId="77777777" w:rsidR="00000000" w:rsidRDefault="004A449E">
      <w:pPr>
        <w:framePr w:w="1165" w:h="476" w:hRule="exact" w:wrap="none" w:vAnchor="page" w:hAnchor="text" w:x="955" w:y="183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M.20.01.01  M.20.10.01</w:t>
      </w:r>
    </w:p>
    <w:p w14:paraId="5130918A" w14:textId="77777777" w:rsidR="00000000" w:rsidRDefault="004A449E">
      <w:pPr>
        <w:framePr w:w="3853" w:h="476" w:hRule="exact" w:wrap="none" w:vAnchor="page" w:hAnchor="text" w:x="2180" w:y="1833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Wykonanie reper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</w:t>
      </w:r>
    </w:p>
    <w:p w14:paraId="4F4C2C5B" w14:textId="77777777" w:rsidR="00000000" w:rsidRDefault="004A449E">
      <w:pPr>
        <w:framePr w:w="556" w:h="476" w:hRule="exact" w:wrap="none" w:vAnchor="page" w:hAnchor="text" w:x="6093" w:y="183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</w:t>
      </w:r>
    </w:p>
    <w:p w14:paraId="384E7501" w14:textId="77777777" w:rsidR="00000000" w:rsidRDefault="004A449E">
      <w:pPr>
        <w:framePr w:w="1284" w:h="476" w:hRule="exact" w:wrap="none" w:vAnchor="page" w:hAnchor="text" w:x="6709" w:y="183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4EB67F4" w14:textId="77777777" w:rsidR="00000000" w:rsidRDefault="004A449E">
      <w:pPr>
        <w:framePr w:w="1290" w:h="476" w:hRule="exact" w:wrap="none" w:vAnchor="page" w:hAnchor="text" w:x="8052" w:y="183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45FFC525" w14:textId="77777777" w:rsidR="00000000" w:rsidRDefault="004A449E">
      <w:pPr>
        <w:framePr w:w="864" w:h="245" w:hRule="exact" w:wrap="none" w:vAnchor="page" w:hAnchor="text" w:x="31" w:y="231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03AFD8D" w14:textId="77777777" w:rsidR="00000000" w:rsidRDefault="004A449E">
      <w:pPr>
        <w:framePr w:w="1165" w:h="245" w:hRule="exact" w:wrap="none" w:vAnchor="page" w:hAnchor="text" w:x="955" w:y="231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721DCD48" w14:textId="77777777" w:rsidR="00000000" w:rsidRDefault="004A449E">
      <w:pPr>
        <w:framePr w:w="3853" w:h="245" w:hRule="exact" w:wrap="none" w:vAnchor="page" w:hAnchor="text" w:x="2180" w:y="2310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7C5932CC" w14:textId="77777777" w:rsidR="00000000" w:rsidRDefault="004A449E">
      <w:pPr>
        <w:framePr w:w="3844" w:h="191" w:hRule="exact" w:wrap="none" w:vAnchor="page" w:hAnchor="text" w:x="2184" w:y="2329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36</w:t>
      </w:r>
    </w:p>
    <w:p w14:paraId="04FEBD11" w14:textId="77777777" w:rsidR="00000000" w:rsidRDefault="004A449E">
      <w:pPr>
        <w:framePr w:w="3844" w:h="191" w:hRule="exact" w:wrap="none" w:vAnchor="page" w:hAnchor="text" w:x="2184" w:y="2329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3BA7D984" w14:textId="77777777" w:rsidR="00000000" w:rsidRDefault="004A449E">
      <w:pPr>
        <w:framePr w:w="556" w:h="245" w:hRule="exact" w:wrap="none" w:vAnchor="page" w:hAnchor="text" w:x="6093" w:y="231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</w:t>
      </w:r>
    </w:p>
    <w:p w14:paraId="31507A77" w14:textId="77777777" w:rsidR="00000000" w:rsidRDefault="004A449E">
      <w:pPr>
        <w:framePr w:w="1284" w:h="245" w:hRule="exact" w:wrap="none" w:vAnchor="page" w:hAnchor="text" w:x="6709" w:y="231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7776F514" w14:textId="77777777" w:rsidR="00000000" w:rsidRDefault="004A449E">
      <w:pPr>
        <w:framePr w:w="1275" w:h="191" w:hRule="exact" w:wrap="none" w:vAnchor="page" w:hAnchor="text" w:x="6713" w:y="2329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36,000</w:t>
      </w:r>
    </w:p>
    <w:p w14:paraId="29A4F5E8" w14:textId="77777777" w:rsidR="00000000" w:rsidRDefault="004A449E">
      <w:pPr>
        <w:framePr w:w="1275" w:h="191" w:hRule="exact" w:wrap="none" w:vAnchor="page" w:hAnchor="text" w:x="6713" w:y="2329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387A7FA7" w14:textId="77777777" w:rsidR="00000000" w:rsidRDefault="004A449E">
      <w:pPr>
        <w:framePr w:w="1290" w:h="245" w:hRule="exact" w:wrap="none" w:vAnchor="page" w:hAnchor="text" w:x="8052" w:y="231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4E7FF040" w14:textId="77777777" w:rsidR="00000000" w:rsidRDefault="004A449E">
      <w:pPr>
        <w:framePr w:w="864" w:h="248" w:hRule="exact" w:wrap="none" w:vAnchor="page" w:hAnchor="text" w:x="31" w:y="255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D30A523" w14:textId="77777777" w:rsidR="00000000" w:rsidRDefault="004A449E">
      <w:pPr>
        <w:framePr w:w="1165" w:h="248" w:hRule="exact" w:wrap="none" w:vAnchor="page" w:hAnchor="text" w:x="955" w:y="255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E3BFA0B" w14:textId="77777777" w:rsidR="00000000" w:rsidRDefault="004A449E">
      <w:pPr>
        <w:framePr w:w="3853" w:h="248" w:hRule="exact" w:wrap="none" w:vAnchor="page" w:hAnchor="text" w:x="2180" w:y="2555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DF45908" w14:textId="77777777" w:rsidR="00000000" w:rsidRDefault="004A449E">
      <w:pPr>
        <w:framePr w:w="3844" w:h="194" w:hRule="exact" w:wrap="none" w:vAnchor="page" w:hAnchor="text" w:x="2184" w:y="2574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72084412" w14:textId="77777777" w:rsidR="00000000" w:rsidRDefault="004A449E">
      <w:pPr>
        <w:framePr w:w="3844" w:h="194" w:hRule="exact" w:wrap="none" w:vAnchor="page" w:hAnchor="text" w:x="2184" w:y="2574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42286146" w14:textId="77777777" w:rsidR="00000000" w:rsidRDefault="004A449E">
      <w:pPr>
        <w:framePr w:w="556" w:h="248" w:hRule="exact" w:wrap="none" w:vAnchor="page" w:hAnchor="text" w:x="6093" w:y="255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2228824A" w14:textId="77777777" w:rsidR="00000000" w:rsidRDefault="004A449E">
      <w:pPr>
        <w:framePr w:w="1284" w:h="248" w:hRule="exact" w:wrap="none" w:vAnchor="page" w:hAnchor="text" w:x="6709" w:y="255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071B0BC8" w14:textId="77777777" w:rsidR="00000000" w:rsidRDefault="004A449E">
      <w:pPr>
        <w:framePr w:w="1290" w:h="248" w:hRule="exact" w:wrap="none" w:vAnchor="page" w:hAnchor="text" w:x="8052" w:y="255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36,000</w:t>
      </w:r>
    </w:p>
    <w:p w14:paraId="339FA24B" w14:textId="77777777" w:rsidR="00000000" w:rsidRDefault="004A449E">
      <w:pPr>
        <w:framePr w:w="864" w:h="270" w:hRule="exact" w:wrap="none" w:vAnchor="page" w:hAnchor="text" w:x="31" w:y="280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5.1.6</w:t>
      </w:r>
    </w:p>
    <w:p w14:paraId="0E21D84A" w14:textId="77777777" w:rsidR="00000000" w:rsidRDefault="004A449E">
      <w:pPr>
        <w:framePr w:w="1165" w:h="270" w:hRule="exact" w:wrap="none" w:vAnchor="page" w:hAnchor="text" w:x="955" w:y="280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M.20.01.01</w:t>
      </w:r>
    </w:p>
    <w:p w14:paraId="43733579" w14:textId="77777777" w:rsidR="00000000" w:rsidRDefault="004A449E">
      <w:pPr>
        <w:framePr w:w="3853" w:h="270" w:hRule="exact" w:wrap="none" w:vAnchor="page" w:hAnchor="text" w:x="2180" w:y="2802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Wykonanie sta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ego znaku wysoko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ciowego</w:t>
      </w:r>
    </w:p>
    <w:p w14:paraId="35D72B57" w14:textId="77777777" w:rsidR="00000000" w:rsidRDefault="004A449E">
      <w:pPr>
        <w:framePr w:w="556" w:h="270" w:hRule="exact" w:wrap="none" w:vAnchor="page" w:hAnchor="text" w:x="6093" w:y="280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</w:t>
      </w:r>
    </w:p>
    <w:p w14:paraId="1AA66DEB" w14:textId="77777777" w:rsidR="00000000" w:rsidRDefault="004A449E">
      <w:pPr>
        <w:framePr w:w="1284" w:h="270" w:hRule="exact" w:wrap="none" w:vAnchor="page" w:hAnchor="text" w:x="6709" w:y="280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DD38485" w14:textId="77777777" w:rsidR="00000000" w:rsidRDefault="004A449E">
      <w:pPr>
        <w:framePr w:w="1290" w:h="270" w:hRule="exact" w:wrap="none" w:vAnchor="page" w:hAnchor="text" w:x="8052" w:y="280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68FCC57" w14:textId="77777777" w:rsidR="00000000" w:rsidRDefault="004A449E">
      <w:pPr>
        <w:framePr w:w="864" w:h="245" w:hRule="exact" w:wrap="none" w:vAnchor="page" w:hAnchor="text" w:x="31" w:y="307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59F0058" w14:textId="77777777" w:rsidR="00000000" w:rsidRDefault="004A449E">
      <w:pPr>
        <w:framePr w:w="1165" w:h="245" w:hRule="exact" w:wrap="none" w:vAnchor="page" w:hAnchor="text" w:x="955" w:y="307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7FDD0888" w14:textId="77777777" w:rsidR="00000000" w:rsidRDefault="004A449E">
      <w:pPr>
        <w:framePr w:w="3853" w:h="245" w:hRule="exact" w:wrap="none" w:vAnchor="page" w:hAnchor="text" w:x="2180" w:y="3073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5D9D3E11" w14:textId="77777777" w:rsidR="00000000" w:rsidRDefault="004A449E">
      <w:pPr>
        <w:framePr w:w="3844" w:h="191" w:hRule="exact" w:wrap="none" w:vAnchor="page" w:hAnchor="text" w:x="2184" w:y="3092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1</w:t>
      </w:r>
    </w:p>
    <w:p w14:paraId="74630B55" w14:textId="77777777" w:rsidR="00000000" w:rsidRDefault="004A449E">
      <w:pPr>
        <w:framePr w:w="3844" w:h="191" w:hRule="exact" w:wrap="none" w:vAnchor="page" w:hAnchor="text" w:x="2184" w:y="3092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16B6B112" w14:textId="77777777" w:rsidR="00000000" w:rsidRDefault="004A449E">
      <w:pPr>
        <w:framePr w:w="556" w:h="245" w:hRule="exact" w:wrap="none" w:vAnchor="page" w:hAnchor="text" w:x="6093" w:y="307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</w:t>
      </w:r>
    </w:p>
    <w:p w14:paraId="79B3B64F" w14:textId="77777777" w:rsidR="00000000" w:rsidRDefault="004A449E">
      <w:pPr>
        <w:framePr w:w="1284" w:h="245" w:hRule="exact" w:wrap="none" w:vAnchor="page" w:hAnchor="text" w:x="6709" w:y="307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7E65EC6E" w14:textId="77777777" w:rsidR="00000000" w:rsidRDefault="004A449E">
      <w:pPr>
        <w:framePr w:w="1275" w:h="191" w:hRule="exact" w:wrap="none" w:vAnchor="page" w:hAnchor="text" w:x="6713" w:y="3092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1,000</w:t>
      </w:r>
    </w:p>
    <w:p w14:paraId="272C425B" w14:textId="77777777" w:rsidR="00000000" w:rsidRDefault="004A449E">
      <w:pPr>
        <w:framePr w:w="1275" w:h="191" w:hRule="exact" w:wrap="none" w:vAnchor="page" w:hAnchor="text" w:x="6713" w:y="3092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7FA636A" w14:textId="77777777" w:rsidR="00000000" w:rsidRDefault="004A449E">
      <w:pPr>
        <w:framePr w:w="1290" w:h="245" w:hRule="exact" w:wrap="none" w:vAnchor="page" w:hAnchor="text" w:x="8052" w:y="307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0BC4C8DB" w14:textId="77777777" w:rsidR="00000000" w:rsidRDefault="004A449E">
      <w:pPr>
        <w:framePr w:w="864" w:h="248" w:hRule="exact" w:wrap="none" w:vAnchor="page" w:hAnchor="text" w:x="31" w:y="331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75A29E4" w14:textId="77777777" w:rsidR="00000000" w:rsidRDefault="004A449E">
      <w:pPr>
        <w:framePr w:w="1165" w:h="248" w:hRule="exact" w:wrap="none" w:vAnchor="page" w:hAnchor="text" w:x="955" w:y="331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7905C95F" w14:textId="77777777" w:rsidR="00000000" w:rsidRDefault="004A449E">
      <w:pPr>
        <w:framePr w:w="3853" w:h="248" w:hRule="exact" w:wrap="none" w:vAnchor="page" w:hAnchor="text" w:x="2180" w:y="3317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6E0B2E88" w14:textId="77777777" w:rsidR="00000000" w:rsidRDefault="004A449E">
      <w:pPr>
        <w:framePr w:w="3844" w:h="194" w:hRule="exact" w:wrap="none" w:vAnchor="page" w:hAnchor="text" w:x="2184" w:y="3337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3E04FC56" w14:textId="77777777" w:rsidR="00000000" w:rsidRDefault="004A449E">
      <w:pPr>
        <w:framePr w:w="3844" w:h="194" w:hRule="exact" w:wrap="none" w:vAnchor="page" w:hAnchor="text" w:x="2184" w:y="3337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0513C7E" w14:textId="77777777" w:rsidR="00000000" w:rsidRDefault="004A449E">
      <w:pPr>
        <w:framePr w:w="556" w:h="248" w:hRule="exact" w:wrap="none" w:vAnchor="page" w:hAnchor="text" w:x="6093" w:y="331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278A9208" w14:textId="77777777" w:rsidR="00000000" w:rsidRDefault="004A449E">
      <w:pPr>
        <w:framePr w:w="1284" w:h="248" w:hRule="exact" w:wrap="none" w:vAnchor="page" w:hAnchor="text" w:x="6709" w:y="331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0A10F1BC" w14:textId="77777777" w:rsidR="00000000" w:rsidRDefault="004A449E">
      <w:pPr>
        <w:framePr w:w="1290" w:h="248" w:hRule="exact" w:wrap="none" w:vAnchor="page" w:hAnchor="text" w:x="8052" w:y="331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1,000</w:t>
      </w:r>
    </w:p>
    <w:p w14:paraId="47166EF2" w14:textId="77777777" w:rsidR="00000000" w:rsidRDefault="004A449E">
      <w:pPr>
        <w:framePr w:w="864" w:h="270" w:hRule="exact" w:wrap="none" w:vAnchor="page" w:hAnchor="text" w:x="31" w:y="356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5.1.7</w:t>
      </w:r>
    </w:p>
    <w:p w14:paraId="42AB15DA" w14:textId="77777777" w:rsidR="00000000" w:rsidRDefault="004A449E">
      <w:pPr>
        <w:framePr w:w="1165" w:h="270" w:hRule="exact" w:wrap="none" w:vAnchor="page" w:hAnchor="text" w:x="955" w:y="356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DM 00.00.00</w:t>
      </w:r>
    </w:p>
    <w:p w14:paraId="3872212A" w14:textId="77777777" w:rsidR="00000000" w:rsidRDefault="004A449E">
      <w:pPr>
        <w:framePr w:w="3853" w:h="270" w:hRule="exact" w:wrap="none" w:vAnchor="page" w:hAnchor="text" w:x="2180" w:y="3565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Wykonanie pr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bnego obci</w:t>
      </w:r>
      <w:r>
        <w:rPr>
          <w:rFonts w:ascii="Microsoft Sans Serif" w:hAnsi="Microsoft Sans Serif"/>
          <w:color w:val="000000"/>
          <w:sz w:val="18"/>
          <w:szCs w:val="24"/>
        </w:rPr>
        <w:t>ąż</w:t>
      </w:r>
      <w:r>
        <w:rPr>
          <w:rFonts w:ascii="Microsoft Sans Serif" w:hAnsi="Microsoft Sans Serif"/>
          <w:color w:val="000000"/>
          <w:sz w:val="18"/>
          <w:szCs w:val="24"/>
        </w:rPr>
        <w:t>enia obiektu</w:t>
      </w:r>
    </w:p>
    <w:p w14:paraId="0D6F215A" w14:textId="77777777" w:rsidR="00000000" w:rsidRDefault="004A449E">
      <w:pPr>
        <w:framePr w:w="556" w:h="270" w:hRule="exact" w:wrap="none" w:vAnchor="page" w:hAnchor="text" w:x="6093" w:y="356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</w:t>
      </w:r>
    </w:p>
    <w:p w14:paraId="7B5F2C0B" w14:textId="77777777" w:rsidR="00000000" w:rsidRDefault="004A449E">
      <w:pPr>
        <w:framePr w:w="1284" w:h="270" w:hRule="exact" w:wrap="none" w:vAnchor="page" w:hAnchor="text" w:x="6709" w:y="356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D29A499" w14:textId="77777777" w:rsidR="00000000" w:rsidRDefault="004A449E">
      <w:pPr>
        <w:framePr w:w="1290" w:h="270" w:hRule="exact" w:wrap="none" w:vAnchor="page" w:hAnchor="text" w:x="8052" w:y="356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19C4C24" w14:textId="77777777" w:rsidR="00000000" w:rsidRDefault="004A449E">
      <w:pPr>
        <w:framePr w:w="864" w:h="245" w:hRule="exact" w:wrap="none" w:vAnchor="page" w:hAnchor="text" w:x="31" w:y="383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421AA4A" w14:textId="77777777" w:rsidR="00000000" w:rsidRDefault="004A449E">
      <w:pPr>
        <w:framePr w:w="1165" w:h="245" w:hRule="exact" w:wrap="none" w:vAnchor="page" w:hAnchor="text" w:x="955" w:y="383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0A8EAEFB" w14:textId="77777777" w:rsidR="00000000" w:rsidRDefault="004A449E">
      <w:pPr>
        <w:framePr w:w="3853" w:h="245" w:hRule="exact" w:wrap="none" w:vAnchor="page" w:hAnchor="text" w:x="2180" w:y="3835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1EDB7B59" w14:textId="77777777" w:rsidR="00000000" w:rsidRDefault="004A449E">
      <w:pPr>
        <w:framePr w:w="3844" w:h="191" w:hRule="exact" w:wrap="none" w:vAnchor="page" w:hAnchor="text" w:x="2184" w:y="3854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</w:t>
      </w:r>
    </w:p>
    <w:p w14:paraId="6517C698" w14:textId="77777777" w:rsidR="00000000" w:rsidRDefault="004A449E">
      <w:pPr>
        <w:framePr w:w="3844" w:h="191" w:hRule="exact" w:wrap="none" w:vAnchor="page" w:hAnchor="text" w:x="2184" w:y="3854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5C2A9713" w14:textId="77777777" w:rsidR="00000000" w:rsidRDefault="004A449E">
      <w:pPr>
        <w:framePr w:w="556" w:h="245" w:hRule="exact" w:wrap="none" w:vAnchor="page" w:hAnchor="text" w:x="6093" w:y="383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</w:t>
      </w:r>
    </w:p>
    <w:p w14:paraId="68F29648" w14:textId="77777777" w:rsidR="00000000" w:rsidRDefault="004A449E">
      <w:pPr>
        <w:framePr w:w="1284" w:h="245" w:hRule="exact" w:wrap="none" w:vAnchor="page" w:hAnchor="text" w:x="6709" w:y="383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3D7C34F4" w14:textId="77777777" w:rsidR="00000000" w:rsidRDefault="004A449E">
      <w:pPr>
        <w:framePr w:w="1275" w:h="191" w:hRule="exact" w:wrap="none" w:vAnchor="page" w:hAnchor="text" w:x="6713" w:y="3854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1,000</w:t>
      </w:r>
    </w:p>
    <w:p w14:paraId="61084496" w14:textId="77777777" w:rsidR="00000000" w:rsidRDefault="004A449E">
      <w:pPr>
        <w:framePr w:w="1275" w:h="191" w:hRule="exact" w:wrap="none" w:vAnchor="page" w:hAnchor="text" w:x="6713" w:y="3854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53C276E" w14:textId="77777777" w:rsidR="00000000" w:rsidRDefault="004A449E">
      <w:pPr>
        <w:framePr w:w="1290" w:h="245" w:hRule="exact" w:wrap="none" w:vAnchor="page" w:hAnchor="text" w:x="8052" w:y="383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FC160E1" w14:textId="77777777" w:rsidR="00000000" w:rsidRDefault="004A449E">
      <w:pPr>
        <w:framePr w:w="864" w:h="248" w:hRule="exact" w:wrap="none" w:vAnchor="page" w:hAnchor="text" w:x="31" w:y="408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8AE813C" w14:textId="77777777" w:rsidR="00000000" w:rsidRDefault="004A449E">
      <w:pPr>
        <w:framePr w:w="1165" w:h="248" w:hRule="exact" w:wrap="none" w:vAnchor="page" w:hAnchor="text" w:x="955" w:y="408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59A0D168" w14:textId="77777777" w:rsidR="00000000" w:rsidRDefault="004A449E">
      <w:pPr>
        <w:framePr w:w="3853" w:h="248" w:hRule="exact" w:wrap="none" w:vAnchor="page" w:hAnchor="text" w:x="2180" w:y="4080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98E714E" w14:textId="77777777" w:rsidR="00000000" w:rsidRDefault="004A449E">
      <w:pPr>
        <w:framePr w:w="3844" w:h="194" w:hRule="exact" w:wrap="none" w:vAnchor="page" w:hAnchor="text" w:x="2184" w:y="4099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389D6DBE" w14:textId="77777777" w:rsidR="00000000" w:rsidRDefault="004A449E">
      <w:pPr>
        <w:framePr w:w="3844" w:h="194" w:hRule="exact" w:wrap="none" w:vAnchor="page" w:hAnchor="text" w:x="2184" w:y="4099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0A87D28A" w14:textId="77777777" w:rsidR="00000000" w:rsidRDefault="004A449E">
      <w:pPr>
        <w:framePr w:w="556" w:h="248" w:hRule="exact" w:wrap="none" w:vAnchor="page" w:hAnchor="text" w:x="6093" w:y="408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17A4BAAC" w14:textId="77777777" w:rsidR="00000000" w:rsidRDefault="004A449E">
      <w:pPr>
        <w:framePr w:w="1284" w:h="248" w:hRule="exact" w:wrap="none" w:vAnchor="page" w:hAnchor="text" w:x="6709" w:y="408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259A175A" w14:textId="77777777" w:rsidR="00000000" w:rsidRDefault="004A449E">
      <w:pPr>
        <w:framePr w:w="1290" w:h="248" w:hRule="exact" w:wrap="none" w:vAnchor="page" w:hAnchor="text" w:x="8052" w:y="408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1,000</w:t>
      </w:r>
    </w:p>
    <w:p w14:paraId="237E9A62" w14:textId="77777777" w:rsidR="00000000" w:rsidRDefault="004A449E">
      <w:pPr>
        <w:framePr w:w="864" w:h="476" w:hRule="exact" w:wrap="none" w:vAnchor="page" w:hAnchor="text" w:x="31" w:y="432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5.1.8</w:t>
      </w:r>
    </w:p>
    <w:p w14:paraId="4AF56E67" w14:textId="77777777" w:rsidR="00000000" w:rsidRDefault="004A449E">
      <w:pPr>
        <w:framePr w:w="1165" w:h="476" w:hRule="exact" w:wrap="none" w:vAnchor="page" w:hAnchor="text" w:x="955" w:y="432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M.20.01.07   M.20.10.01</w:t>
      </w:r>
    </w:p>
    <w:p w14:paraId="4499463A" w14:textId="77777777" w:rsidR="00000000" w:rsidRDefault="004A449E">
      <w:pPr>
        <w:framePr w:w="3853" w:h="476" w:hRule="exact" w:wrap="none" w:vAnchor="page" w:hAnchor="text" w:x="2180" w:y="4328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Wprowadzenie sta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ej organizacji ruchu</w:t>
      </w:r>
    </w:p>
    <w:p w14:paraId="4727EC9F" w14:textId="77777777" w:rsidR="00000000" w:rsidRDefault="004A449E">
      <w:pPr>
        <w:framePr w:w="556" w:h="476" w:hRule="exact" w:wrap="none" w:vAnchor="page" w:hAnchor="text" w:x="6093" w:y="432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</w:t>
      </w:r>
    </w:p>
    <w:p w14:paraId="61AD6986" w14:textId="77777777" w:rsidR="00000000" w:rsidRDefault="004A449E">
      <w:pPr>
        <w:framePr w:w="1284" w:h="476" w:hRule="exact" w:wrap="none" w:vAnchor="page" w:hAnchor="text" w:x="6709" w:y="432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4B62ABF" w14:textId="77777777" w:rsidR="00000000" w:rsidRDefault="004A449E">
      <w:pPr>
        <w:framePr w:w="1290" w:h="476" w:hRule="exact" w:wrap="none" w:vAnchor="page" w:hAnchor="text" w:x="8052" w:y="432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B92BEE5" w14:textId="77777777" w:rsidR="00000000" w:rsidRDefault="004A449E">
      <w:pPr>
        <w:framePr w:w="864" w:h="245" w:hRule="exact" w:wrap="none" w:vAnchor="page" w:hAnchor="text" w:x="31" w:y="480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7B24B67" w14:textId="77777777" w:rsidR="00000000" w:rsidRDefault="004A449E">
      <w:pPr>
        <w:framePr w:w="1165" w:h="245" w:hRule="exact" w:wrap="none" w:vAnchor="page" w:hAnchor="text" w:x="955" w:y="480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0E03A422" w14:textId="77777777" w:rsidR="00000000" w:rsidRDefault="004A449E">
      <w:pPr>
        <w:framePr w:w="3853" w:h="245" w:hRule="exact" w:wrap="none" w:vAnchor="page" w:hAnchor="text" w:x="2180" w:y="4804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3CBC6D9D" w14:textId="77777777" w:rsidR="00000000" w:rsidRDefault="004A449E">
      <w:pPr>
        <w:framePr w:w="3844" w:h="191" w:hRule="exact" w:wrap="none" w:vAnchor="page" w:hAnchor="text" w:x="2184" w:y="4823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1</w:t>
      </w:r>
    </w:p>
    <w:p w14:paraId="23C601E5" w14:textId="77777777" w:rsidR="00000000" w:rsidRDefault="004A449E">
      <w:pPr>
        <w:framePr w:w="3844" w:h="191" w:hRule="exact" w:wrap="none" w:vAnchor="page" w:hAnchor="text" w:x="2184" w:y="4823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7E436A35" w14:textId="77777777" w:rsidR="00000000" w:rsidRDefault="004A449E">
      <w:pPr>
        <w:framePr w:w="556" w:h="245" w:hRule="exact" w:wrap="none" w:vAnchor="page" w:hAnchor="text" w:x="6093" w:y="480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</w:t>
      </w:r>
    </w:p>
    <w:p w14:paraId="7B4E600C" w14:textId="77777777" w:rsidR="00000000" w:rsidRDefault="004A449E">
      <w:pPr>
        <w:framePr w:w="1284" w:h="245" w:hRule="exact" w:wrap="none" w:vAnchor="page" w:hAnchor="text" w:x="6709" w:y="480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08C7A2AD" w14:textId="77777777" w:rsidR="00000000" w:rsidRDefault="004A449E">
      <w:pPr>
        <w:framePr w:w="1275" w:h="191" w:hRule="exact" w:wrap="none" w:vAnchor="page" w:hAnchor="text" w:x="6713" w:y="4823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1,000</w:t>
      </w:r>
    </w:p>
    <w:p w14:paraId="6DB87321" w14:textId="77777777" w:rsidR="00000000" w:rsidRDefault="004A449E">
      <w:pPr>
        <w:framePr w:w="1275" w:h="191" w:hRule="exact" w:wrap="none" w:vAnchor="page" w:hAnchor="text" w:x="6713" w:y="4823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825A03D" w14:textId="77777777" w:rsidR="00000000" w:rsidRDefault="004A449E">
      <w:pPr>
        <w:framePr w:w="1290" w:h="245" w:hRule="exact" w:wrap="none" w:vAnchor="page" w:hAnchor="text" w:x="8052" w:y="480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68129B0" w14:textId="77777777" w:rsidR="00000000" w:rsidRDefault="004A449E">
      <w:pPr>
        <w:framePr w:w="864" w:h="248" w:hRule="exact" w:wrap="none" w:vAnchor="page" w:hAnchor="text" w:x="31" w:y="504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4292380" w14:textId="77777777" w:rsidR="00000000" w:rsidRDefault="004A449E">
      <w:pPr>
        <w:framePr w:w="1165" w:h="248" w:hRule="exact" w:wrap="none" w:vAnchor="page" w:hAnchor="text" w:x="955" w:y="504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0943A1D2" w14:textId="77777777" w:rsidR="00000000" w:rsidRDefault="004A449E">
      <w:pPr>
        <w:framePr w:w="3853" w:h="248" w:hRule="exact" w:wrap="none" w:vAnchor="page" w:hAnchor="text" w:x="2180" w:y="5049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2A3B13C" w14:textId="77777777" w:rsidR="00000000" w:rsidRDefault="004A449E">
      <w:pPr>
        <w:framePr w:w="3844" w:h="194" w:hRule="exact" w:wrap="none" w:vAnchor="page" w:hAnchor="text" w:x="2184" w:y="5068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5CD30A42" w14:textId="77777777" w:rsidR="00000000" w:rsidRDefault="004A449E">
      <w:pPr>
        <w:framePr w:w="3844" w:h="194" w:hRule="exact" w:wrap="none" w:vAnchor="page" w:hAnchor="text" w:x="2184" w:y="5068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273D806A" w14:textId="77777777" w:rsidR="00000000" w:rsidRDefault="004A449E">
      <w:pPr>
        <w:framePr w:w="556" w:h="248" w:hRule="exact" w:wrap="none" w:vAnchor="page" w:hAnchor="text" w:x="6093" w:y="504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7D742557" w14:textId="77777777" w:rsidR="00000000" w:rsidRDefault="004A449E">
      <w:pPr>
        <w:framePr w:w="1284" w:h="248" w:hRule="exact" w:wrap="none" w:vAnchor="page" w:hAnchor="text" w:x="6709" w:y="504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6BC97BB4" w14:textId="77777777" w:rsidR="00000000" w:rsidRDefault="004A449E">
      <w:pPr>
        <w:framePr w:w="1290" w:h="248" w:hRule="exact" w:wrap="none" w:vAnchor="page" w:hAnchor="text" w:x="8052" w:y="504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1,000</w:t>
      </w:r>
    </w:p>
    <w:p w14:paraId="2B9BA765" w14:textId="77777777" w:rsidR="00000000" w:rsidRDefault="004A449E">
      <w:pPr>
        <w:framePr w:w="864" w:h="270" w:hRule="exact" w:wrap="none" w:vAnchor="page" w:hAnchor="text" w:x="31" w:y="529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5.1.9</w:t>
      </w:r>
    </w:p>
    <w:p w14:paraId="0D71A30A" w14:textId="77777777" w:rsidR="00000000" w:rsidRDefault="004A449E">
      <w:pPr>
        <w:framePr w:w="1165" w:h="270" w:hRule="exact" w:wrap="none" w:vAnchor="page" w:hAnchor="text" w:x="955" w:y="529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M.01.02.05</w:t>
      </w:r>
    </w:p>
    <w:p w14:paraId="5B8865D6" w14:textId="77777777" w:rsidR="00000000" w:rsidRDefault="004A449E">
      <w:pPr>
        <w:framePr w:w="3853" w:h="270" w:hRule="exact" w:wrap="none" w:vAnchor="page" w:hAnchor="text" w:x="2180" w:y="5296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Uporz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>dkowanie terenu obj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tego inwestycj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</w:p>
    <w:p w14:paraId="1AB7AD38" w14:textId="77777777" w:rsidR="00000000" w:rsidRDefault="004A449E">
      <w:pPr>
        <w:framePr w:w="556" w:h="270" w:hRule="exact" w:wrap="none" w:vAnchor="page" w:hAnchor="text" w:x="6093" w:y="529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</w:t>
      </w:r>
    </w:p>
    <w:p w14:paraId="137CF518" w14:textId="77777777" w:rsidR="00000000" w:rsidRDefault="004A449E">
      <w:pPr>
        <w:framePr w:w="1284" w:h="270" w:hRule="exact" w:wrap="none" w:vAnchor="page" w:hAnchor="text" w:x="6709" w:y="529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BD35297" w14:textId="77777777" w:rsidR="00000000" w:rsidRDefault="004A449E">
      <w:pPr>
        <w:framePr w:w="1290" w:h="270" w:hRule="exact" w:wrap="none" w:vAnchor="page" w:hAnchor="text" w:x="8052" w:y="529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5143F87" w14:textId="77777777" w:rsidR="00000000" w:rsidRDefault="004A449E">
      <w:pPr>
        <w:framePr w:w="864" w:h="245" w:hRule="exact" w:wrap="none" w:vAnchor="page" w:hAnchor="text" w:x="31" w:y="556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4D5DB42" w14:textId="77777777" w:rsidR="00000000" w:rsidRDefault="004A449E">
      <w:pPr>
        <w:framePr w:w="1165" w:h="245" w:hRule="exact" w:wrap="none" w:vAnchor="page" w:hAnchor="text" w:x="955" w:y="556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7B495C2C" w14:textId="77777777" w:rsidR="00000000" w:rsidRDefault="004A449E">
      <w:pPr>
        <w:framePr w:w="3853" w:h="245" w:hRule="exact" w:wrap="none" w:vAnchor="page" w:hAnchor="text" w:x="2180" w:y="5567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48620516" w14:textId="77777777" w:rsidR="00000000" w:rsidRDefault="004A449E">
      <w:pPr>
        <w:framePr w:w="3844" w:h="191" w:hRule="exact" w:wrap="none" w:vAnchor="page" w:hAnchor="text" w:x="2184" w:y="558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</w:t>
      </w:r>
    </w:p>
    <w:p w14:paraId="7369F5A1" w14:textId="77777777" w:rsidR="00000000" w:rsidRDefault="004A449E">
      <w:pPr>
        <w:framePr w:w="3844" w:h="191" w:hRule="exact" w:wrap="none" w:vAnchor="page" w:hAnchor="text" w:x="2184" w:y="558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43011D1F" w14:textId="77777777" w:rsidR="00000000" w:rsidRDefault="004A449E">
      <w:pPr>
        <w:framePr w:w="556" w:h="245" w:hRule="exact" w:wrap="none" w:vAnchor="page" w:hAnchor="text" w:x="6093" w:y="556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</w:t>
      </w:r>
    </w:p>
    <w:p w14:paraId="1CC6FD04" w14:textId="77777777" w:rsidR="00000000" w:rsidRDefault="004A449E">
      <w:pPr>
        <w:framePr w:w="1284" w:h="245" w:hRule="exact" w:wrap="none" w:vAnchor="page" w:hAnchor="text" w:x="6709" w:y="556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18E53243" w14:textId="77777777" w:rsidR="00000000" w:rsidRDefault="004A449E">
      <w:pPr>
        <w:framePr w:w="1275" w:h="191" w:hRule="exact" w:wrap="none" w:vAnchor="page" w:hAnchor="text" w:x="6713" w:y="5586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1,000</w:t>
      </w:r>
    </w:p>
    <w:p w14:paraId="2BC5E379" w14:textId="77777777" w:rsidR="00000000" w:rsidRDefault="004A449E">
      <w:pPr>
        <w:framePr w:w="1275" w:h="191" w:hRule="exact" w:wrap="none" w:vAnchor="page" w:hAnchor="text" w:x="6713" w:y="5586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1B45619" w14:textId="77777777" w:rsidR="00000000" w:rsidRDefault="004A449E">
      <w:pPr>
        <w:framePr w:w="1290" w:h="245" w:hRule="exact" w:wrap="none" w:vAnchor="page" w:hAnchor="text" w:x="8052" w:y="556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5E57DF50" w14:textId="77777777" w:rsidR="00000000" w:rsidRDefault="004A449E">
      <w:pPr>
        <w:framePr w:w="864" w:h="248" w:hRule="exact" w:wrap="none" w:vAnchor="page" w:hAnchor="text" w:x="31" w:y="581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C1EDEEB" w14:textId="77777777" w:rsidR="00000000" w:rsidRDefault="004A449E">
      <w:pPr>
        <w:framePr w:w="1165" w:h="248" w:hRule="exact" w:wrap="none" w:vAnchor="page" w:hAnchor="text" w:x="955" w:y="581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775ADBEC" w14:textId="77777777" w:rsidR="00000000" w:rsidRDefault="004A449E">
      <w:pPr>
        <w:framePr w:w="3853" w:h="248" w:hRule="exact" w:wrap="none" w:vAnchor="page" w:hAnchor="text" w:x="2180" w:y="5811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73B3E4FE" w14:textId="77777777" w:rsidR="00000000" w:rsidRDefault="004A449E">
      <w:pPr>
        <w:framePr w:w="3844" w:h="194" w:hRule="exact" w:wrap="none" w:vAnchor="page" w:hAnchor="text" w:x="2184" w:y="5831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5764D2A4" w14:textId="77777777" w:rsidR="00000000" w:rsidRDefault="004A449E">
      <w:pPr>
        <w:framePr w:w="3844" w:h="194" w:hRule="exact" w:wrap="none" w:vAnchor="page" w:hAnchor="text" w:x="2184" w:y="5831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51F1CCD9" w14:textId="77777777" w:rsidR="00000000" w:rsidRDefault="004A449E">
      <w:pPr>
        <w:framePr w:w="556" w:h="248" w:hRule="exact" w:wrap="none" w:vAnchor="page" w:hAnchor="text" w:x="6093" w:y="581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444C708E" w14:textId="77777777" w:rsidR="00000000" w:rsidRDefault="004A449E">
      <w:pPr>
        <w:framePr w:w="1284" w:h="248" w:hRule="exact" w:wrap="none" w:vAnchor="page" w:hAnchor="text" w:x="6709" w:y="581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4386DB9E" w14:textId="77777777" w:rsidR="00000000" w:rsidRDefault="004A449E">
      <w:pPr>
        <w:framePr w:w="1290" w:h="248" w:hRule="exact" w:wrap="none" w:vAnchor="page" w:hAnchor="text" w:x="8052" w:y="581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1,000</w:t>
      </w:r>
    </w:p>
    <w:p w14:paraId="27A402AF" w14:textId="77777777" w:rsidR="00000000" w:rsidRDefault="004A449E">
      <w:pPr>
        <w:framePr w:w="864" w:h="270" w:hRule="exact" w:wrap="none" w:vAnchor="page" w:hAnchor="text" w:x="31" w:y="605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5.1.10</w:t>
      </w:r>
    </w:p>
    <w:p w14:paraId="5A07B596" w14:textId="77777777" w:rsidR="00000000" w:rsidRDefault="004A449E">
      <w:pPr>
        <w:framePr w:w="1165" w:h="270" w:hRule="exact" w:wrap="none" w:vAnchor="page" w:hAnchor="text" w:x="955" w:y="605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DM 00.00.00</w:t>
      </w:r>
    </w:p>
    <w:p w14:paraId="74CE164D" w14:textId="77777777" w:rsidR="00000000" w:rsidRDefault="004A449E">
      <w:pPr>
        <w:framePr w:w="3853" w:h="270" w:hRule="exact" w:wrap="none" w:vAnchor="page" w:hAnchor="text" w:x="2180" w:y="6059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Likwidacja placu budowy</w:t>
      </w:r>
    </w:p>
    <w:p w14:paraId="213A8DDF" w14:textId="77777777" w:rsidR="00000000" w:rsidRDefault="004A449E">
      <w:pPr>
        <w:framePr w:w="556" w:h="270" w:hRule="exact" w:wrap="none" w:vAnchor="page" w:hAnchor="text" w:x="6093" w:y="605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</w:t>
      </w:r>
    </w:p>
    <w:p w14:paraId="5E616E44" w14:textId="77777777" w:rsidR="00000000" w:rsidRDefault="004A449E">
      <w:pPr>
        <w:framePr w:w="1284" w:h="270" w:hRule="exact" w:wrap="none" w:vAnchor="page" w:hAnchor="text" w:x="6709" w:y="605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AD000C4" w14:textId="77777777" w:rsidR="00000000" w:rsidRDefault="004A449E">
      <w:pPr>
        <w:framePr w:w="1290" w:h="270" w:hRule="exact" w:wrap="none" w:vAnchor="page" w:hAnchor="text" w:x="8052" w:y="605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8BA45C7" w14:textId="77777777" w:rsidR="00000000" w:rsidRDefault="004A449E">
      <w:pPr>
        <w:framePr w:w="864" w:h="245" w:hRule="exact" w:wrap="none" w:vAnchor="page" w:hAnchor="text" w:x="31" w:y="632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D13D6AF" w14:textId="77777777" w:rsidR="00000000" w:rsidRDefault="004A449E">
      <w:pPr>
        <w:framePr w:w="1165" w:h="245" w:hRule="exact" w:wrap="none" w:vAnchor="page" w:hAnchor="text" w:x="955" w:y="632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D1FC6ED" w14:textId="77777777" w:rsidR="00000000" w:rsidRDefault="004A449E">
      <w:pPr>
        <w:framePr w:w="3853" w:h="245" w:hRule="exact" w:wrap="none" w:vAnchor="page" w:hAnchor="text" w:x="2180" w:y="6329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671F3349" w14:textId="77777777" w:rsidR="00000000" w:rsidRDefault="004A449E">
      <w:pPr>
        <w:framePr w:w="3844" w:h="191" w:hRule="exact" w:wrap="none" w:vAnchor="page" w:hAnchor="text" w:x="2184" w:y="6348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1</w:t>
      </w:r>
    </w:p>
    <w:p w14:paraId="32FF5269" w14:textId="77777777" w:rsidR="00000000" w:rsidRDefault="004A449E">
      <w:pPr>
        <w:framePr w:w="3844" w:h="191" w:hRule="exact" w:wrap="none" w:vAnchor="page" w:hAnchor="text" w:x="2184" w:y="6348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08094649" w14:textId="77777777" w:rsidR="00000000" w:rsidRDefault="004A449E">
      <w:pPr>
        <w:framePr w:w="556" w:h="245" w:hRule="exact" w:wrap="none" w:vAnchor="page" w:hAnchor="text" w:x="6093" w:y="632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</w:t>
      </w:r>
    </w:p>
    <w:p w14:paraId="66DA2493" w14:textId="77777777" w:rsidR="00000000" w:rsidRDefault="004A449E">
      <w:pPr>
        <w:framePr w:w="1284" w:h="245" w:hRule="exact" w:wrap="none" w:vAnchor="page" w:hAnchor="text" w:x="6709" w:y="632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59BA153C" w14:textId="77777777" w:rsidR="00000000" w:rsidRDefault="004A449E">
      <w:pPr>
        <w:framePr w:w="1275" w:h="191" w:hRule="exact" w:wrap="none" w:vAnchor="page" w:hAnchor="text" w:x="6713" w:y="6348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1,000</w:t>
      </w:r>
    </w:p>
    <w:p w14:paraId="52CD85F9" w14:textId="77777777" w:rsidR="00000000" w:rsidRDefault="004A449E">
      <w:pPr>
        <w:framePr w:w="1275" w:h="191" w:hRule="exact" w:wrap="none" w:vAnchor="page" w:hAnchor="text" w:x="6713" w:y="6348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1997FDE" w14:textId="77777777" w:rsidR="00000000" w:rsidRDefault="004A449E">
      <w:pPr>
        <w:framePr w:w="1290" w:h="245" w:hRule="exact" w:wrap="none" w:vAnchor="page" w:hAnchor="text" w:x="8052" w:y="632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8CB3C64" w14:textId="77777777" w:rsidR="00000000" w:rsidRDefault="004A449E">
      <w:pPr>
        <w:framePr w:w="864" w:h="248" w:hRule="exact" w:wrap="none" w:vAnchor="page" w:hAnchor="text" w:x="31" w:y="657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7D8B2E0" w14:textId="77777777" w:rsidR="00000000" w:rsidRDefault="004A449E">
      <w:pPr>
        <w:framePr w:w="1165" w:h="248" w:hRule="exact" w:wrap="none" w:vAnchor="page" w:hAnchor="text" w:x="955" w:y="657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F532074" w14:textId="77777777" w:rsidR="00000000" w:rsidRDefault="004A449E">
      <w:pPr>
        <w:framePr w:w="3853" w:h="248" w:hRule="exact" w:wrap="none" w:vAnchor="page" w:hAnchor="text" w:x="2180" w:y="6574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310DD41" w14:textId="77777777" w:rsidR="00000000" w:rsidRDefault="004A449E">
      <w:pPr>
        <w:framePr w:w="3844" w:h="194" w:hRule="exact" w:wrap="none" w:vAnchor="page" w:hAnchor="text" w:x="2184" w:y="6593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5904DBA8" w14:textId="77777777" w:rsidR="00000000" w:rsidRDefault="004A449E">
      <w:pPr>
        <w:framePr w:w="3844" w:h="194" w:hRule="exact" w:wrap="none" w:vAnchor="page" w:hAnchor="text" w:x="2184" w:y="6593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2A6B9C17" w14:textId="77777777" w:rsidR="00000000" w:rsidRDefault="004A449E">
      <w:pPr>
        <w:framePr w:w="556" w:h="248" w:hRule="exact" w:wrap="none" w:vAnchor="page" w:hAnchor="text" w:x="6093" w:y="657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7D4FF2F2" w14:textId="77777777" w:rsidR="00000000" w:rsidRDefault="004A449E">
      <w:pPr>
        <w:framePr w:w="1284" w:h="248" w:hRule="exact" w:wrap="none" w:vAnchor="page" w:hAnchor="text" w:x="6709" w:y="657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7F2830E3" w14:textId="77777777" w:rsidR="00000000" w:rsidRDefault="004A449E">
      <w:pPr>
        <w:framePr w:w="1290" w:h="248" w:hRule="exact" w:wrap="none" w:vAnchor="page" w:hAnchor="text" w:x="8052" w:y="657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1,000</w:t>
      </w:r>
    </w:p>
    <w:p w14:paraId="43E861C9" w14:textId="77777777" w:rsidR="00000000" w:rsidRDefault="004A449E">
      <w:pPr>
        <w:framePr w:w="864" w:h="311" w:hRule="exact" w:wrap="none" w:vAnchor="page" w:hAnchor="text" w:x="31" w:y="6788"/>
        <w:widowControl w:val="0"/>
        <w:pBdr>
          <w:top w:val="single" w:sz="6" w:space="0" w:color="000000"/>
          <w:left w:val="single" w:sz="6" w:space="1" w:color="000000"/>
          <w:right w:val="single" w:sz="6" w:space="1" w:color="000000"/>
        </w:pBdr>
        <w:shd w:val="clear" w:color="auto" w:fill="ADD8E6"/>
        <w:autoSpaceDE w:val="0"/>
        <w:autoSpaceDN w:val="0"/>
        <w:adjustRightInd w:val="0"/>
        <w:ind w:left="22" w:right="22"/>
        <w:jc w:val="right"/>
        <w:rPr>
          <w:rFonts w:ascii="Arial Black" w:hAnsi="Arial Black"/>
          <w:b/>
          <w:color w:val="000080"/>
          <w:sz w:val="19"/>
          <w:szCs w:val="24"/>
        </w:rPr>
      </w:pPr>
      <w:r>
        <w:rPr>
          <w:rFonts w:ascii="Arial Black" w:hAnsi="Arial Black"/>
          <w:b/>
          <w:color w:val="000080"/>
          <w:sz w:val="19"/>
          <w:szCs w:val="24"/>
        </w:rPr>
        <w:t>6</w:t>
      </w:r>
    </w:p>
    <w:p w14:paraId="44FC3675" w14:textId="77777777" w:rsidR="00000000" w:rsidRDefault="004A449E">
      <w:pPr>
        <w:framePr w:w="1165" w:h="311" w:hRule="exact" w:wrap="none" w:vAnchor="page" w:hAnchor="text" w:x="955" w:y="6788"/>
        <w:widowControl w:val="0"/>
        <w:pBdr>
          <w:top w:val="single" w:sz="6" w:space="0" w:color="000000"/>
          <w:left w:val="single" w:sz="6" w:space="1" w:color="000000"/>
          <w:right w:val="single" w:sz="6" w:space="1" w:color="000000"/>
        </w:pBdr>
        <w:shd w:val="clear" w:color="auto" w:fill="ADD8E6"/>
        <w:autoSpaceDE w:val="0"/>
        <w:autoSpaceDN w:val="0"/>
        <w:adjustRightInd w:val="0"/>
        <w:ind w:left="22" w:right="22"/>
        <w:rPr>
          <w:rFonts w:ascii="Arial Black" w:hAnsi="Arial Black"/>
          <w:b/>
          <w:color w:val="000080"/>
          <w:sz w:val="19"/>
          <w:szCs w:val="24"/>
        </w:rPr>
      </w:pPr>
    </w:p>
    <w:p w14:paraId="1AC20990" w14:textId="77777777" w:rsidR="00000000" w:rsidRDefault="004A449E">
      <w:pPr>
        <w:framePr w:w="7162" w:h="311" w:hRule="exact" w:wrap="none" w:vAnchor="page" w:hAnchor="text" w:x="2180" w:y="6788"/>
        <w:widowControl w:val="0"/>
        <w:pBdr>
          <w:top w:val="single" w:sz="6" w:space="0" w:color="000000"/>
          <w:left w:val="single" w:sz="6" w:space="4" w:color="000000"/>
          <w:right w:val="single" w:sz="6" w:space="1" w:color="000000"/>
        </w:pBdr>
        <w:shd w:val="clear" w:color="auto" w:fill="ADD8E6"/>
        <w:autoSpaceDE w:val="0"/>
        <w:autoSpaceDN w:val="0"/>
        <w:adjustRightInd w:val="0"/>
        <w:ind w:left="85" w:right="28"/>
        <w:rPr>
          <w:rFonts w:ascii="Arial Black" w:hAnsi="Arial Black"/>
          <w:b/>
          <w:color w:val="000080"/>
          <w:sz w:val="19"/>
          <w:szCs w:val="24"/>
        </w:rPr>
      </w:pPr>
      <w:r>
        <w:rPr>
          <w:rFonts w:ascii="Arial Black" w:hAnsi="Arial Black"/>
          <w:b/>
          <w:color w:val="000080"/>
          <w:sz w:val="19"/>
          <w:szCs w:val="24"/>
        </w:rPr>
        <w:t>ROBOTY DROGOWE NA DOJAZDACH</w:t>
      </w:r>
    </w:p>
    <w:p w14:paraId="20F591BC" w14:textId="77777777" w:rsidR="00000000" w:rsidRDefault="004A449E">
      <w:pPr>
        <w:framePr w:w="864" w:h="242" w:hRule="exact" w:wrap="none" w:vAnchor="page" w:hAnchor="text" w:x="31" w:y="709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22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6.1</w:t>
      </w:r>
    </w:p>
    <w:p w14:paraId="07E4AA86" w14:textId="77777777" w:rsidR="00000000" w:rsidRDefault="004A449E">
      <w:pPr>
        <w:framePr w:w="1165" w:h="242" w:hRule="exact" w:wrap="none" w:vAnchor="page" w:hAnchor="text" w:x="955" w:y="709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22" w:right="22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A6E8642" w14:textId="77777777" w:rsidR="00000000" w:rsidRDefault="004A449E">
      <w:pPr>
        <w:framePr w:w="7162" w:h="242" w:hRule="exact" w:wrap="none" w:vAnchor="page" w:hAnchor="text" w:x="2180" w:y="7099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85" w:right="28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ROBOTY ROZBI</w:t>
      </w:r>
      <w:r>
        <w:rPr>
          <w:rFonts w:ascii="Microsoft Sans Serif" w:hAnsi="Microsoft Sans Serif"/>
          <w:b/>
          <w:color w:val="000000"/>
          <w:sz w:val="18"/>
          <w:szCs w:val="24"/>
        </w:rPr>
        <w:t>Ó</w:t>
      </w:r>
      <w:r>
        <w:rPr>
          <w:rFonts w:ascii="Microsoft Sans Serif" w:hAnsi="Microsoft Sans Serif"/>
          <w:b/>
          <w:color w:val="000000"/>
          <w:sz w:val="18"/>
          <w:szCs w:val="24"/>
        </w:rPr>
        <w:t>RKOWE</w:t>
      </w:r>
    </w:p>
    <w:p w14:paraId="2D2178EE" w14:textId="77777777" w:rsidR="00000000" w:rsidRDefault="004A449E">
      <w:pPr>
        <w:framePr w:w="864" w:h="270" w:hRule="exact" w:wrap="none" w:vAnchor="page" w:hAnchor="text" w:x="31" w:y="734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6.1.1</w:t>
      </w:r>
    </w:p>
    <w:p w14:paraId="78290BF6" w14:textId="77777777" w:rsidR="00000000" w:rsidRDefault="004A449E">
      <w:pPr>
        <w:framePr w:w="1165" w:h="270" w:hRule="exact" w:wrap="none" w:vAnchor="page" w:hAnchor="text" w:x="955" w:y="734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D.01.02.04</w:t>
      </w:r>
    </w:p>
    <w:p w14:paraId="59BCE3D6" w14:textId="77777777" w:rsidR="00000000" w:rsidRDefault="004A449E">
      <w:pPr>
        <w:framePr w:w="3853" w:h="270" w:hRule="exact" w:wrap="none" w:vAnchor="page" w:hAnchor="text" w:x="2180" w:y="7340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Rozbi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rka istniej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>cej nawierzchni jezdni</w:t>
      </w:r>
    </w:p>
    <w:p w14:paraId="3E7D722B" w14:textId="77777777" w:rsidR="00000000" w:rsidRDefault="004A449E">
      <w:pPr>
        <w:framePr w:w="556" w:h="270" w:hRule="exact" w:wrap="none" w:vAnchor="page" w:hAnchor="text" w:x="6093" w:y="734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6D91A4E6" w14:textId="77777777" w:rsidR="00000000" w:rsidRDefault="004A449E">
      <w:pPr>
        <w:framePr w:w="1284" w:h="270" w:hRule="exact" w:wrap="none" w:vAnchor="page" w:hAnchor="text" w:x="6709" w:y="734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76FFE20" w14:textId="77777777" w:rsidR="00000000" w:rsidRDefault="004A449E">
      <w:pPr>
        <w:framePr w:w="1290" w:h="270" w:hRule="exact" w:wrap="none" w:vAnchor="page" w:hAnchor="text" w:x="8052" w:y="734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E74BAC2" w14:textId="77777777" w:rsidR="00000000" w:rsidRDefault="004A449E">
      <w:pPr>
        <w:framePr w:w="864" w:h="245" w:hRule="exact" w:wrap="none" w:vAnchor="page" w:hAnchor="text" w:x="31" w:y="761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F2D99F8" w14:textId="77777777" w:rsidR="00000000" w:rsidRDefault="004A449E">
      <w:pPr>
        <w:framePr w:w="1165" w:h="245" w:hRule="exact" w:wrap="none" w:vAnchor="page" w:hAnchor="text" w:x="955" w:y="761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3786B60" w14:textId="77777777" w:rsidR="00000000" w:rsidRDefault="004A449E">
      <w:pPr>
        <w:framePr w:w="3853" w:h="245" w:hRule="exact" w:wrap="none" w:vAnchor="page" w:hAnchor="text" w:x="2180" w:y="7611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1DBC2921" w14:textId="77777777" w:rsidR="00000000" w:rsidRDefault="004A449E">
      <w:pPr>
        <w:framePr w:w="3844" w:h="191" w:hRule="exact" w:wrap="none" w:vAnchor="page" w:hAnchor="text" w:x="2184" w:y="763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219,35</w:t>
      </w:r>
    </w:p>
    <w:p w14:paraId="56829600" w14:textId="77777777" w:rsidR="00000000" w:rsidRDefault="004A449E">
      <w:pPr>
        <w:framePr w:w="3844" w:h="191" w:hRule="exact" w:wrap="none" w:vAnchor="page" w:hAnchor="text" w:x="2184" w:y="763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AC174FC" w14:textId="77777777" w:rsidR="00000000" w:rsidRDefault="004A449E">
      <w:pPr>
        <w:framePr w:w="556" w:h="245" w:hRule="exact" w:wrap="none" w:vAnchor="page" w:hAnchor="text" w:x="6093" w:y="761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1AB1D279" w14:textId="77777777" w:rsidR="00000000" w:rsidRDefault="004A449E">
      <w:pPr>
        <w:framePr w:w="1284" w:h="245" w:hRule="exact" w:wrap="none" w:vAnchor="page" w:hAnchor="text" w:x="6709" w:y="761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32E42727" w14:textId="77777777" w:rsidR="00000000" w:rsidRDefault="004A449E">
      <w:pPr>
        <w:framePr w:w="1275" w:h="191" w:hRule="exact" w:wrap="none" w:vAnchor="page" w:hAnchor="text" w:x="6713" w:y="7630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219,350</w:t>
      </w:r>
    </w:p>
    <w:p w14:paraId="75BEC9AC" w14:textId="77777777" w:rsidR="00000000" w:rsidRDefault="004A449E">
      <w:pPr>
        <w:framePr w:w="1275" w:h="191" w:hRule="exact" w:wrap="none" w:vAnchor="page" w:hAnchor="text" w:x="6713" w:y="7630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334BC8C4" w14:textId="77777777" w:rsidR="00000000" w:rsidRDefault="004A449E">
      <w:pPr>
        <w:framePr w:w="1290" w:h="245" w:hRule="exact" w:wrap="none" w:vAnchor="page" w:hAnchor="text" w:x="8052" w:y="761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D61D5A6" w14:textId="77777777" w:rsidR="00000000" w:rsidRDefault="004A449E">
      <w:pPr>
        <w:framePr w:w="864" w:h="248" w:hRule="exact" w:wrap="none" w:vAnchor="page" w:hAnchor="text" w:x="31" w:y="785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D4E4854" w14:textId="77777777" w:rsidR="00000000" w:rsidRDefault="004A449E">
      <w:pPr>
        <w:framePr w:w="1165" w:h="248" w:hRule="exact" w:wrap="none" w:vAnchor="page" w:hAnchor="text" w:x="955" w:y="785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F397E48" w14:textId="77777777" w:rsidR="00000000" w:rsidRDefault="004A449E">
      <w:pPr>
        <w:framePr w:w="3853" w:h="248" w:hRule="exact" w:wrap="none" w:vAnchor="page" w:hAnchor="text" w:x="2180" w:y="7855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4BAE59BC" w14:textId="77777777" w:rsidR="00000000" w:rsidRDefault="004A449E">
      <w:pPr>
        <w:framePr w:w="3844" w:h="194" w:hRule="exact" w:wrap="none" w:vAnchor="page" w:hAnchor="text" w:x="2184" w:y="7875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7AB5695E" w14:textId="77777777" w:rsidR="00000000" w:rsidRDefault="004A449E">
      <w:pPr>
        <w:framePr w:w="3844" w:h="194" w:hRule="exact" w:wrap="none" w:vAnchor="page" w:hAnchor="text" w:x="2184" w:y="7875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1C9846D1" w14:textId="77777777" w:rsidR="00000000" w:rsidRDefault="004A449E">
      <w:pPr>
        <w:framePr w:w="556" w:h="248" w:hRule="exact" w:wrap="none" w:vAnchor="page" w:hAnchor="text" w:x="6093" w:y="785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18E18995" w14:textId="77777777" w:rsidR="00000000" w:rsidRDefault="004A449E">
      <w:pPr>
        <w:framePr w:w="1284" w:h="248" w:hRule="exact" w:wrap="none" w:vAnchor="page" w:hAnchor="text" w:x="6709" w:y="785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1F67E1D0" w14:textId="77777777" w:rsidR="00000000" w:rsidRDefault="004A449E">
      <w:pPr>
        <w:framePr w:w="1290" w:h="248" w:hRule="exact" w:wrap="none" w:vAnchor="page" w:hAnchor="text" w:x="8052" w:y="785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219,350</w:t>
      </w:r>
    </w:p>
    <w:p w14:paraId="6F4EA361" w14:textId="77777777" w:rsidR="00000000" w:rsidRDefault="004A449E">
      <w:pPr>
        <w:framePr w:w="864" w:h="654" w:hRule="exact" w:wrap="none" w:vAnchor="page" w:hAnchor="text" w:x="31" w:y="810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22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6DEB0A2" w14:textId="77777777" w:rsidR="00000000" w:rsidRDefault="004A449E">
      <w:pPr>
        <w:framePr w:w="1165" w:h="654" w:hRule="exact" w:wrap="none" w:vAnchor="page" w:hAnchor="text" w:x="955" w:y="810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22"/>
        <w:rPr>
          <w:rFonts w:ascii="Microsoft Sans Serif" w:hAnsi="Microsoft Sans Serif"/>
          <w:color w:val="000000"/>
          <w:sz w:val="18"/>
          <w:szCs w:val="24"/>
        </w:rPr>
      </w:pPr>
    </w:p>
    <w:p w14:paraId="182AFC03" w14:textId="77777777" w:rsidR="00000000" w:rsidRDefault="004A449E">
      <w:pPr>
        <w:framePr w:w="3853" w:h="654" w:hRule="exact" w:wrap="none" w:vAnchor="page" w:hAnchor="text" w:x="2180" w:y="8103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85" w:right="28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przyj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to warstwy jak w konstrukcji projektowanej</w:t>
      </w:r>
    </w:p>
    <w:p w14:paraId="4412CBAB" w14:textId="77777777" w:rsidR="00000000" w:rsidRDefault="004A449E">
      <w:pPr>
        <w:framePr w:w="556" w:h="654" w:hRule="exact" w:wrap="none" w:vAnchor="page" w:hAnchor="text" w:x="6093" w:y="810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22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201C2B07" w14:textId="77777777" w:rsidR="00000000" w:rsidRDefault="004A449E">
      <w:pPr>
        <w:framePr w:w="1284" w:h="654" w:hRule="exact" w:wrap="none" w:vAnchor="page" w:hAnchor="text" w:x="6709" w:y="810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22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3AB5F17" w14:textId="77777777" w:rsidR="00000000" w:rsidRDefault="004A449E">
      <w:pPr>
        <w:framePr w:w="1290" w:h="654" w:hRule="exact" w:wrap="none" w:vAnchor="page" w:hAnchor="text" w:x="8052" w:y="810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06BF45D" w14:textId="77777777" w:rsidR="00000000" w:rsidRDefault="004A449E">
      <w:pPr>
        <w:framePr w:w="864" w:h="242" w:hRule="exact" w:wrap="none" w:vAnchor="page" w:hAnchor="text" w:x="31" w:y="875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22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6.2</w:t>
      </w:r>
    </w:p>
    <w:p w14:paraId="188A42C5" w14:textId="77777777" w:rsidR="00000000" w:rsidRDefault="004A449E">
      <w:pPr>
        <w:framePr w:w="1165" w:h="242" w:hRule="exact" w:wrap="none" w:vAnchor="page" w:hAnchor="text" w:x="955" w:y="875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22" w:right="22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0B302EC6" w14:textId="77777777" w:rsidR="00000000" w:rsidRDefault="004A449E">
      <w:pPr>
        <w:framePr w:w="7162" w:h="242" w:hRule="exact" w:wrap="none" w:vAnchor="page" w:hAnchor="text" w:x="2180" w:y="8757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85" w:right="28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ROBOTY ZIEMNE</w:t>
      </w:r>
    </w:p>
    <w:p w14:paraId="527F260A" w14:textId="77777777" w:rsidR="00000000" w:rsidRDefault="004A449E">
      <w:pPr>
        <w:framePr w:w="864" w:h="270" w:hRule="exact" w:wrap="none" w:vAnchor="page" w:hAnchor="text" w:x="31" w:y="899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6.2.1</w:t>
      </w:r>
    </w:p>
    <w:p w14:paraId="72E32BBD" w14:textId="77777777" w:rsidR="00000000" w:rsidRDefault="004A449E">
      <w:pPr>
        <w:framePr w:w="1165" w:h="270" w:hRule="exact" w:wrap="none" w:vAnchor="page" w:hAnchor="text" w:x="955" w:y="899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D.02.01.01</w:t>
      </w:r>
    </w:p>
    <w:p w14:paraId="1011F743" w14:textId="77777777" w:rsidR="00000000" w:rsidRDefault="004A449E">
      <w:pPr>
        <w:framePr w:w="3853" w:h="270" w:hRule="exact" w:wrap="none" w:vAnchor="page" w:hAnchor="text" w:x="2180" w:y="8999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Wykop</w:t>
      </w:r>
    </w:p>
    <w:p w14:paraId="1C4773B9" w14:textId="77777777" w:rsidR="00000000" w:rsidRDefault="004A449E">
      <w:pPr>
        <w:framePr w:w="556" w:h="270" w:hRule="exact" w:wrap="none" w:vAnchor="page" w:hAnchor="text" w:x="6093" w:y="899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7C2F4463" w14:textId="77777777" w:rsidR="00000000" w:rsidRDefault="004A449E">
      <w:pPr>
        <w:framePr w:w="1284" w:h="270" w:hRule="exact" w:wrap="none" w:vAnchor="page" w:hAnchor="text" w:x="6709" w:y="899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C5F9568" w14:textId="77777777" w:rsidR="00000000" w:rsidRDefault="004A449E">
      <w:pPr>
        <w:framePr w:w="1290" w:h="270" w:hRule="exact" w:wrap="none" w:vAnchor="page" w:hAnchor="text" w:x="8052" w:y="899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9F391F8" w14:textId="77777777" w:rsidR="00000000" w:rsidRDefault="004A449E">
      <w:pPr>
        <w:framePr w:w="864" w:h="245" w:hRule="exact" w:wrap="none" w:vAnchor="page" w:hAnchor="text" w:x="31" w:y="927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033B31B" w14:textId="77777777" w:rsidR="00000000" w:rsidRDefault="004A449E">
      <w:pPr>
        <w:framePr w:w="1165" w:h="245" w:hRule="exact" w:wrap="none" w:vAnchor="page" w:hAnchor="text" w:x="955" w:y="927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A6AEEBE" w14:textId="77777777" w:rsidR="00000000" w:rsidRDefault="004A449E">
      <w:pPr>
        <w:framePr w:w="3853" w:h="245" w:hRule="exact" w:wrap="none" w:vAnchor="page" w:hAnchor="text" w:x="2180" w:y="9270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355EA5C" w14:textId="77777777" w:rsidR="00000000" w:rsidRDefault="004A449E">
      <w:pPr>
        <w:framePr w:w="3844" w:h="191" w:hRule="exact" w:wrap="none" w:vAnchor="page" w:hAnchor="text" w:x="2184" w:y="9289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109,06</w:t>
      </w:r>
    </w:p>
    <w:p w14:paraId="320C7E26" w14:textId="77777777" w:rsidR="00000000" w:rsidRDefault="004A449E">
      <w:pPr>
        <w:framePr w:w="3844" w:h="191" w:hRule="exact" w:wrap="none" w:vAnchor="page" w:hAnchor="text" w:x="2184" w:y="9289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24505086" w14:textId="77777777" w:rsidR="00000000" w:rsidRDefault="004A449E">
      <w:pPr>
        <w:framePr w:w="556" w:h="245" w:hRule="exact" w:wrap="none" w:vAnchor="page" w:hAnchor="text" w:x="6093" w:y="927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382DDA8E" w14:textId="77777777" w:rsidR="00000000" w:rsidRDefault="004A449E">
      <w:pPr>
        <w:framePr w:w="1284" w:h="245" w:hRule="exact" w:wrap="none" w:vAnchor="page" w:hAnchor="text" w:x="6709" w:y="927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52264410" w14:textId="77777777" w:rsidR="00000000" w:rsidRDefault="004A449E">
      <w:pPr>
        <w:framePr w:w="1275" w:h="191" w:hRule="exact" w:wrap="none" w:vAnchor="page" w:hAnchor="text" w:x="6713" w:y="9289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109,060</w:t>
      </w:r>
    </w:p>
    <w:p w14:paraId="210E08C9" w14:textId="77777777" w:rsidR="00000000" w:rsidRDefault="004A449E">
      <w:pPr>
        <w:framePr w:w="1275" w:h="191" w:hRule="exact" w:wrap="none" w:vAnchor="page" w:hAnchor="text" w:x="6713" w:y="9289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273BADF" w14:textId="77777777" w:rsidR="00000000" w:rsidRDefault="004A449E">
      <w:pPr>
        <w:framePr w:w="1290" w:h="245" w:hRule="exact" w:wrap="none" w:vAnchor="page" w:hAnchor="text" w:x="8052" w:y="927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CD4CB2A" w14:textId="77777777" w:rsidR="00000000" w:rsidRDefault="004A449E">
      <w:pPr>
        <w:framePr w:w="864" w:h="248" w:hRule="exact" w:wrap="none" w:vAnchor="page" w:hAnchor="text" w:x="31" w:y="951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A82CF0B" w14:textId="77777777" w:rsidR="00000000" w:rsidRDefault="004A449E">
      <w:pPr>
        <w:framePr w:w="1165" w:h="248" w:hRule="exact" w:wrap="none" w:vAnchor="page" w:hAnchor="text" w:x="955" w:y="951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774DA917" w14:textId="77777777" w:rsidR="00000000" w:rsidRDefault="004A449E">
      <w:pPr>
        <w:framePr w:w="3853" w:h="248" w:hRule="exact" w:wrap="none" w:vAnchor="page" w:hAnchor="text" w:x="2180" w:y="9514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795CDE39" w14:textId="77777777" w:rsidR="00000000" w:rsidRDefault="004A449E">
      <w:pPr>
        <w:framePr w:w="3844" w:h="194" w:hRule="exact" w:wrap="none" w:vAnchor="page" w:hAnchor="text" w:x="2184" w:y="9534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7AC62F1C" w14:textId="77777777" w:rsidR="00000000" w:rsidRDefault="004A449E">
      <w:pPr>
        <w:framePr w:w="3844" w:h="194" w:hRule="exact" w:wrap="none" w:vAnchor="page" w:hAnchor="text" w:x="2184" w:y="9534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200A2F7F" w14:textId="77777777" w:rsidR="00000000" w:rsidRDefault="004A449E">
      <w:pPr>
        <w:framePr w:w="556" w:h="248" w:hRule="exact" w:wrap="none" w:vAnchor="page" w:hAnchor="text" w:x="6093" w:y="951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41CCEB63" w14:textId="77777777" w:rsidR="00000000" w:rsidRDefault="004A449E">
      <w:pPr>
        <w:framePr w:w="1284" w:h="248" w:hRule="exact" w:wrap="none" w:vAnchor="page" w:hAnchor="text" w:x="6709" w:y="951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6D6EFD0B" w14:textId="77777777" w:rsidR="00000000" w:rsidRDefault="004A449E">
      <w:pPr>
        <w:framePr w:w="1290" w:h="248" w:hRule="exact" w:wrap="none" w:vAnchor="page" w:hAnchor="text" w:x="8052" w:y="951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109,060</w:t>
      </w:r>
    </w:p>
    <w:p w14:paraId="55EE8528" w14:textId="77777777" w:rsidR="00000000" w:rsidRDefault="004A449E">
      <w:pPr>
        <w:framePr w:w="864" w:h="270" w:hRule="exact" w:wrap="none" w:vAnchor="page" w:hAnchor="text" w:x="31" w:y="976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6.2.2</w:t>
      </w:r>
    </w:p>
    <w:p w14:paraId="3A773A9B" w14:textId="77777777" w:rsidR="00000000" w:rsidRDefault="004A449E">
      <w:pPr>
        <w:framePr w:w="1165" w:h="270" w:hRule="exact" w:wrap="none" w:vAnchor="page" w:hAnchor="text" w:x="955" w:y="976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D.02.03.01</w:t>
      </w:r>
    </w:p>
    <w:p w14:paraId="0B101571" w14:textId="77777777" w:rsidR="00000000" w:rsidRDefault="004A449E">
      <w:pPr>
        <w:framePr w:w="3853" w:h="270" w:hRule="exact" w:wrap="none" w:vAnchor="page" w:hAnchor="text" w:x="2180" w:y="9762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Nasyp</w:t>
      </w:r>
    </w:p>
    <w:p w14:paraId="03134E52" w14:textId="77777777" w:rsidR="00000000" w:rsidRDefault="004A449E">
      <w:pPr>
        <w:framePr w:w="556" w:h="270" w:hRule="exact" w:wrap="none" w:vAnchor="page" w:hAnchor="text" w:x="6093" w:y="976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16B05118" w14:textId="77777777" w:rsidR="00000000" w:rsidRDefault="004A449E">
      <w:pPr>
        <w:framePr w:w="1284" w:h="270" w:hRule="exact" w:wrap="none" w:vAnchor="page" w:hAnchor="text" w:x="6709" w:y="976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523CD22" w14:textId="77777777" w:rsidR="00000000" w:rsidRDefault="004A449E">
      <w:pPr>
        <w:framePr w:w="1290" w:h="270" w:hRule="exact" w:wrap="none" w:vAnchor="page" w:hAnchor="text" w:x="8052" w:y="976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49813970" w14:textId="77777777" w:rsidR="00000000" w:rsidRDefault="004A449E">
      <w:pPr>
        <w:framePr w:w="864" w:h="245" w:hRule="exact" w:wrap="none" w:vAnchor="page" w:hAnchor="text" w:x="31" w:y="1003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D855E57" w14:textId="77777777" w:rsidR="00000000" w:rsidRDefault="004A449E">
      <w:pPr>
        <w:framePr w:w="1165" w:h="245" w:hRule="exact" w:wrap="none" w:vAnchor="page" w:hAnchor="text" w:x="955" w:y="1003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00813BF3" w14:textId="77777777" w:rsidR="00000000" w:rsidRDefault="004A449E">
      <w:pPr>
        <w:framePr w:w="3853" w:h="245" w:hRule="exact" w:wrap="none" w:vAnchor="page" w:hAnchor="text" w:x="2180" w:y="10032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78E594FE" w14:textId="77777777" w:rsidR="00000000" w:rsidRDefault="004A449E">
      <w:pPr>
        <w:framePr w:w="3844" w:h="191" w:hRule="exact" w:wrap="none" w:vAnchor="page" w:hAnchor="text" w:x="2184" w:y="10051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10,69</w:t>
      </w:r>
    </w:p>
    <w:p w14:paraId="1A91CB90" w14:textId="77777777" w:rsidR="00000000" w:rsidRDefault="004A449E">
      <w:pPr>
        <w:framePr w:w="3844" w:h="191" w:hRule="exact" w:wrap="none" w:vAnchor="page" w:hAnchor="text" w:x="2184" w:y="10051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63B18EB" w14:textId="77777777" w:rsidR="00000000" w:rsidRDefault="004A449E">
      <w:pPr>
        <w:framePr w:w="556" w:h="245" w:hRule="exact" w:wrap="none" w:vAnchor="page" w:hAnchor="text" w:x="6093" w:y="1003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0437E5C3" w14:textId="77777777" w:rsidR="00000000" w:rsidRDefault="004A449E">
      <w:pPr>
        <w:framePr w:w="1284" w:h="245" w:hRule="exact" w:wrap="none" w:vAnchor="page" w:hAnchor="text" w:x="6709" w:y="1003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6F761D03" w14:textId="77777777" w:rsidR="00000000" w:rsidRDefault="004A449E">
      <w:pPr>
        <w:framePr w:w="1275" w:h="191" w:hRule="exact" w:wrap="none" w:vAnchor="page" w:hAnchor="text" w:x="6713" w:y="10051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10,690</w:t>
      </w:r>
    </w:p>
    <w:p w14:paraId="2143FE9E" w14:textId="77777777" w:rsidR="00000000" w:rsidRDefault="004A449E">
      <w:pPr>
        <w:framePr w:w="1275" w:h="191" w:hRule="exact" w:wrap="none" w:vAnchor="page" w:hAnchor="text" w:x="6713" w:y="10051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488BB70F" w14:textId="77777777" w:rsidR="00000000" w:rsidRDefault="004A449E">
      <w:pPr>
        <w:framePr w:w="1290" w:h="245" w:hRule="exact" w:wrap="none" w:vAnchor="page" w:hAnchor="text" w:x="8052" w:y="1003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2FA951D" w14:textId="77777777" w:rsidR="00000000" w:rsidRDefault="004A449E">
      <w:pPr>
        <w:framePr w:w="864" w:h="248" w:hRule="exact" w:wrap="none" w:vAnchor="page" w:hAnchor="text" w:x="31" w:y="1027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2374B22" w14:textId="77777777" w:rsidR="00000000" w:rsidRDefault="004A449E">
      <w:pPr>
        <w:framePr w:w="1165" w:h="248" w:hRule="exact" w:wrap="none" w:vAnchor="page" w:hAnchor="text" w:x="955" w:y="1027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E4A29C6" w14:textId="77777777" w:rsidR="00000000" w:rsidRDefault="004A449E">
      <w:pPr>
        <w:framePr w:w="3853" w:h="248" w:hRule="exact" w:wrap="none" w:vAnchor="page" w:hAnchor="text" w:x="2180" w:y="10277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6E316346" w14:textId="77777777" w:rsidR="00000000" w:rsidRDefault="004A449E">
      <w:pPr>
        <w:framePr w:w="3844" w:h="194" w:hRule="exact" w:wrap="none" w:vAnchor="page" w:hAnchor="text" w:x="2184" w:y="10296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77BA662B" w14:textId="77777777" w:rsidR="00000000" w:rsidRDefault="004A449E">
      <w:pPr>
        <w:framePr w:w="3844" w:h="194" w:hRule="exact" w:wrap="none" w:vAnchor="page" w:hAnchor="text" w:x="2184" w:y="10296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44EE75A2" w14:textId="77777777" w:rsidR="00000000" w:rsidRDefault="004A449E">
      <w:pPr>
        <w:framePr w:w="556" w:h="248" w:hRule="exact" w:wrap="none" w:vAnchor="page" w:hAnchor="text" w:x="6093" w:y="1027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0B23A4FE" w14:textId="77777777" w:rsidR="00000000" w:rsidRDefault="004A449E">
      <w:pPr>
        <w:framePr w:w="1284" w:h="248" w:hRule="exact" w:wrap="none" w:vAnchor="page" w:hAnchor="text" w:x="6709" w:y="1027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717D4F48" w14:textId="77777777" w:rsidR="00000000" w:rsidRDefault="004A449E">
      <w:pPr>
        <w:framePr w:w="1290" w:h="248" w:hRule="exact" w:wrap="none" w:vAnchor="page" w:hAnchor="text" w:x="8052" w:y="1027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10,690</w:t>
      </w:r>
    </w:p>
    <w:p w14:paraId="6F576108" w14:textId="77777777" w:rsidR="00000000" w:rsidRDefault="004A449E">
      <w:pPr>
        <w:framePr w:w="864" w:h="242" w:hRule="exact" w:wrap="none" w:vAnchor="page" w:hAnchor="text" w:x="31" w:y="1052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22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6.3</w:t>
      </w:r>
    </w:p>
    <w:p w14:paraId="0632750F" w14:textId="77777777" w:rsidR="00000000" w:rsidRDefault="004A449E">
      <w:pPr>
        <w:framePr w:w="1165" w:h="242" w:hRule="exact" w:wrap="none" w:vAnchor="page" w:hAnchor="text" w:x="955" w:y="1052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22" w:right="22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58C16B62" w14:textId="77777777" w:rsidR="00000000" w:rsidRDefault="004A449E">
      <w:pPr>
        <w:framePr w:w="7162" w:h="242" w:hRule="exact" w:wrap="none" w:vAnchor="page" w:hAnchor="text" w:x="2180" w:y="10524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85" w:right="28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NAWIERZCHNIA JEZDNI</w:t>
      </w:r>
    </w:p>
    <w:p w14:paraId="0F416B84" w14:textId="77777777" w:rsidR="00000000" w:rsidRDefault="004A449E">
      <w:pPr>
        <w:framePr w:w="864" w:h="476" w:hRule="exact" w:wrap="none" w:vAnchor="page" w:hAnchor="text" w:x="31" w:y="1076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6.3.1</w:t>
      </w:r>
    </w:p>
    <w:p w14:paraId="5BC6636B" w14:textId="77777777" w:rsidR="00000000" w:rsidRDefault="004A449E">
      <w:pPr>
        <w:framePr w:w="1165" w:h="476" w:hRule="exact" w:wrap="none" w:vAnchor="page" w:hAnchor="text" w:x="955" w:y="1076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D.05.03.05A</w:t>
      </w:r>
    </w:p>
    <w:p w14:paraId="64E0F01D" w14:textId="77777777" w:rsidR="00000000" w:rsidRDefault="004A449E">
      <w:pPr>
        <w:framePr w:w="3853" w:h="476" w:hRule="exact" w:wrap="none" w:vAnchor="page" w:hAnchor="text" w:x="2180" w:y="10766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 xml:space="preserve">Warstwa 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cieralna - beton asfaltowy AC IIS, gr. 4cm</w:t>
      </w:r>
    </w:p>
    <w:p w14:paraId="2468661F" w14:textId="77777777" w:rsidR="00000000" w:rsidRDefault="004A449E">
      <w:pPr>
        <w:framePr w:w="556" w:h="476" w:hRule="exact" w:wrap="none" w:vAnchor="page" w:hAnchor="text" w:x="6093" w:y="1076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54228814" w14:textId="77777777" w:rsidR="00000000" w:rsidRDefault="004A449E">
      <w:pPr>
        <w:framePr w:w="1284" w:h="476" w:hRule="exact" w:wrap="none" w:vAnchor="page" w:hAnchor="text" w:x="6709" w:y="1076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BCB58C8" w14:textId="77777777" w:rsidR="00000000" w:rsidRDefault="004A449E">
      <w:pPr>
        <w:framePr w:w="1290" w:h="476" w:hRule="exact" w:wrap="none" w:vAnchor="page" w:hAnchor="text" w:x="8052" w:y="1076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5319D19D" w14:textId="77777777" w:rsidR="00000000" w:rsidRDefault="004A449E">
      <w:pPr>
        <w:framePr w:w="864" w:h="245" w:hRule="exact" w:wrap="none" w:vAnchor="page" w:hAnchor="text" w:x="31" w:y="1124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08B4F86" w14:textId="77777777" w:rsidR="00000000" w:rsidRDefault="004A449E">
      <w:pPr>
        <w:framePr w:w="1165" w:h="245" w:hRule="exact" w:wrap="none" w:vAnchor="page" w:hAnchor="text" w:x="955" w:y="1124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B769934" w14:textId="77777777" w:rsidR="00000000" w:rsidRDefault="004A449E">
      <w:pPr>
        <w:framePr w:w="3853" w:h="245" w:hRule="exact" w:wrap="none" w:vAnchor="page" w:hAnchor="text" w:x="2180" w:y="11243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FE02B58" w14:textId="77777777" w:rsidR="00000000" w:rsidRDefault="004A449E">
      <w:pPr>
        <w:framePr w:w="3844" w:h="191" w:hRule="exact" w:wrap="none" w:vAnchor="page" w:hAnchor="text" w:x="2184" w:y="11262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219,35</w:t>
      </w:r>
    </w:p>
    <w:p w14:paraId="45EBA570" w14:textId="77777777" w:rsidR="00000000" w:rsidRDefault="004A449E">
      <w:pPr>
        <w:framePr w:w="3844" w:h="191" w:hRule="exact" w:wrap="none" w:vAnchor="page" w:hAnchor="text" w:x="2184" w:y="11262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7C3684B0" w14:textId="77777777" w:rsidR="00000000" w:rsidRDefault="004A449E">
      <w:pPr>
        <w:framePr w:w="556" w:h="245" w:hRule="exact" w:wrap="none" w:vAnchor="page" w:hAnchor="text" w:x="6093" w:y="1124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528D4D52" w14:textId="77777777" w:rsidR="00000000" w:rsidRDefault="004A449E">
      <w:pPr>
        <w:framePr w:w="1284" w:h="245" w:hRule="exact" w:wrap="none" w:vAnchor="page" w:hAnchor="text" w:x="6709" w:y="1124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11DC2686" w14:textId="77777777" w:rsidR="00000000" w:rsidRDefault="004A449E">
      <w:pPr>
        <w:framePr w:w="1275" w:h="191" w:hRule="exact" w:wrap="none" w:vAnchor="page" w:hAnchor="text" w:x="6713" w:y="11262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219,350</w:t>
      </w:r>
    </w:p>
    <w:p w14:paraId="45BE8D17" w14:textId="77777777" w:rsidR="00000000" w:rsidRDefault="004A449E">
      <w:pPr>
        <w:framePr w:w="1275" w:h="191" w:hRule="exact" w:wrap="none" w:vAnchor="page" w:hAnchor="text" w:x="6713" w:y="11262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A377DDA" w14:textId="77777777" w:rsidR="00000000" w:rsidRDefault="004A449E">
      <w:pPr>
        <w:framePr w:w="1290" w:h="245" w:hRule="exact" w:wrap="none" w:vAnchor="page" w:hAnchor="text" w:x="8052" w:y="1124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DE3ED82" w14:textId="77777777" w:rsidR="00000000" w:rsidRDefault="004A449E">
      <w:pPr>
        <w:framePr w:w="864" w:h="248" w:hRule="exact" w:wrap="none" w:vAnchor="page" w:hAnchor="text" w:x="31" w:y="1148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C1B81D9" w14:textId="77777777" w:rsidR="00000000" w:rsidRDefault="004A449E">
      <w:pPr>
        <w:framePr w:w="1165" w:h="248" w:hRule="exact" w:wrap="none" w:vAnchor="page" w:hAnchor="text" w:x="955" w:y="1148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365131C8" w14:textId="77777777" w:rsidR="00000000" w:rsidRDefault="004A449E">
      <w:pPr>
        <w:framePr w:w="3853" w:h="248" w:hRule="exact" w:wrap="none" w:vAnchor="page" w:hAnchor="text" w:x="2180" w:y="11488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63EF983A" w14:textId="77777777" w:rsidR="00000000" w:rsidRDefault="004A449E">
      <w:pPr>
        <w:framePr w:w="3844" w:h="194" w:hRule="exact" w:wrap="none" w:vAnchor="page" w:hAnchor="text" w:x="2184" w:y="11507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79AFC95A" w14:textId="77777777" w:rsidR="00000000" w:rsidRDefault="004A449E">
      <w:pPr>
        <w:framePr w:w="3844" w:h="194" w:hRule="exact" w:wrap="none" w:vAnchor="page" w:hAnchor="text" w:x="2184" w:y="11507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7CC6B31" w14:textId="77777777" w:rsidR="00000000" w:rsidRDefault="004A449E">
      <w:pPr>
        <w:framePr w:w="556" w:h="248" w:hRule="exact" w:wrap="none" w:vAnchor="page" w:hAnchor="text" w:x="6093" w:y="1148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28392D6A" w14:textId="77777777" w:rsidR="00000000" w:rsidRDefault="004A449E">
      <w:pPr>
        <w:framePr w:w="1284" w:h="248" w:hRule="exact" w:wrap="none" w:vAnchor="page" w:hAnchor="text" w:x="6709" w:y="1148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34900397" w14:textId="77777777" w:rsidR="00000000" w:rsidRDefault="004A449E">
      <w:pPr>
        <w:framePr w:w="1290" w:h="248" w:hRule="exact" w:wrap="none" w:vAnchor="page" w:hAnchor="text" w:x="8052" w:y="1148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219,350</w:t>
      </w:r>
    </w:p>
    <w:p w14:paraId="13E687A8" w14:textId="77777777" w:rsidR="00000000" w:rsidRDefault="004A449E">
      <w:pPr>
        <w:framePr w:w="864" w:h="270" w:hRule="exact" w:wrap="none" w:vAnchor="page" w:hAnchor="text" w:x="31" w:y="1173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6.3.2</w:t>
      </w:r>
    </w:p>
    <w:p w14:paraId="0DEEFCAB" w14:textId="77777777" w:rsidR="00000000" w:rsidRDefault="004A449E">
      <w:pPr>
        <w:framePr w:w="1165" w:h="270" w:hRule="exact" w:wrap="none" w:vAnchor="page" w:hAnchor="text" w:x="955" w:y="1173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D.04.03.01</w:t>
      </w:r>
    </w:p>
    <w:p w14:paraId="245FEE49" w14:textId="77777777" w:rsidR="00000000" w:rsidRDefault="004A449E">
      <w:pPr>
        <w:framePr w:w="3853" w:h="270" w:hRule="exact" w:wrap="none" w:vAnchor="page" w:hAnchor="text" w:x="2180" w:y="11735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Skropienie mi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dzywarstwowe</w:t>
      </w:r>
    </w:p>
    <w:p w14:paraId="0F4528E9" w14:textId="77777777" w:rsidR="00000000" w:rsidRDefault="004A449E">
      <w:pPr>
        <w:framePr w:w="556" w:h="270" w:hRule="exact" w:wrap="none" w:vAnchor="page" w:hAnchor="text" w:x="6093" w:y="1173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6B3F2392" w14:textId="77777777" w:rsidR="00000000" w:rsidRDefault="004A449E">
      <w:pPr>
        <w:framePr w:w="1284" w:h="270" w:hRule="exact" w:wrap="none" w:vAnchor="page" w:hAnchor="text" w:x="6709" w:y="1173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0448954" w14:textId="77777777" w:rsidR="00000000" w:rsidRDefault="004A449E">
      <w:pPr>
        <w:framePr w:w="1290" w:h="270" w:hRule="exact" w:wrap="none" w:vAnchor="page" w:hAnchor="text" w:x="8052" w:y="1173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0554DEF" w14:textId="77777777" w:rsidR="00000000" w:rsidRDefault="004A449E">
      <w:pPr>
        <w:framePr w:w="864" w:h="245" w:hRule="exact" w:wrap="none" w:vAnchor="page" w:hAnchor="text" w:x="31" w:y="1200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39B8B63" w14:textId="77777777" w:rsidR="00000000" w:rsidRDefault="004A449E">
      <w:pPr>
        <w:framePr w:w="1165" w:h="245" w:hRule="exact" w:wrap="none" w:vAnchor="page" w:hAnchor="text" w:x="955" w:y="1200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713F2C54" w14:textId="77777777" w:rsidR="00000000" w:rsidRDefault="004A449E">
      <w:pPr>
        <w:framePr w:w="3853" w:h="245" w:hRule="exact" w:wrap="none" w:vAnchor="page" w:hAnchor="text" w:x="2180" w:y="12005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1F948AC7" w14:textId="77777777" w:rsidR="00000000" w:rsidRDefault="004A449E">
      <w:pPr>
        <w:framePr w:w="3844" w:h="191" w:hRule="exact" w:wrap="none" w:vAnchor="page" w:hAnchor="text" w:x="2184" w:y="12025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219,35 + 1,94</w:t>
      </w:r>
    </w:p>
    <w:p w14:paraId="209CBC4D" w14:textId="77777777" w:rsidR="00000000" w:rsidRDefault="004A449E">
      <w:pPr>
        <w:framePr w:w="3844" w:h="191" w:hRule="exact" w:wrap="none" w:vAnchor="page" w:hAnchor="text" w:x="2184" w:y="12025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37F09ECE" w14:textId="77777777" w:rsidR="00000000" w:rsidRDefault="004A449E">
      <w:pPr>
        <w:framePr w:w="556" w:h="245" w:hRule="exact" w:wrap="none" w:vAnchor="page" w:hAnchor="text" w:x="6093" w:y="1200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25090D98" w14:textId="77777777" w:rsidR="00000000" w:rsidRDefault="004A449E">
      <w:pPr>
        <w:framePr w:w="1284" w:h="245" w:hRule="exact" w:wrap="none" w:vAnchor="page" w:hAnchor="text" w:x="6709" w:y="1200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675B4201" w14:textId="77777777" w:rsidR="00000000" w:rsidRDefault="004A449E">
      <w:pPr>
        <w:framePr w:w="1275" w:h="191" w:hRule="exact" w:wrap="none" w:vAnchor="page" w:hAnchor="text" w:x="6713" w:y="12025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221,290</w:t>
      </w:r>
    </w:p>
    <w:p w14:paraId="33000CA3" w14:textId="77777777" w:rsidR="00000000" w:rsidRDefault="004A449E">
      <w:pPr>
        <w:framePr w:w="1275" w:h="191" w:hRule="exact" w:wrap="none" w:vAnchor="page" w:hAnchor="text" w:x="6713" w:y="12025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23F18EC0" w14:textId="77777777" w:rsidR="00000000" w:rsidRDefault="004A449E">
      <w:pPr>
        <w:framePr w:w="1290" w:h="245" w:hRule="exact" w:wrap="none" w:vAnchor="page" w:hAnchor="text" w:x="8052" w:y="1200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04FE24CF" w14:textId="77777777" w:rsidR="00000000" w:rsidRDefault="004A449E">
      <w:pPr>
        <w:framePr w:w="864" w:h="248" w:hRule="exact" w:wrap="none" w:vAnchor="page" w:hAnchor="text" w:x="31" w:y="1225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4D6D080" w14:textId="77777777" w:rsidR="00000000" w:rsidRDefault="004A449E">
      <w:pPr>
        <w:framePr w:w="1165" w:h="248" w:hRule="exact" w:wrap="none" w:vAnchor="page" w:hAnchor="text" w:x="955" w:y="1225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00973EC" w14:textId="77777777" w:rsidR="00000000" w:rsidRDefault="004A449E">
      <w:pPr>
        <w:framePr w:w="3853" w:h="248" w:hRule="exact" w:wrap="none" w:vAnchor="page" w:hAnchor="text" w:x="2180" w:y="12250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65B11221" w14:textId="77777777" w:rsidR="00000000" w:rsidRDefault="004A449E">
      <w:pPr>
        <w:framePr w:w="3844" w:h="194" w:hRule="exact" w:wrap="none" w:vAnchor="page" w:hAnchor="text" w:x="2184" w:y="12269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55115D52" w14:textId="77777777" w:rsidR="00000000" w:rsidRDefault="004A449E">
      <w:pPr>
        <w:framePr w:w="3844" w:h="194" w:hRule="exact" w:wrap="none" w:vAnchor="page" w:hAnchor="text" w:x="2184" w:y="12269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1635EAC2" w14:textId="77777777" w:rsidR="00000000" w:rsidRDefault="004A449E">
      <w:pPr>
        <w:framePr w:w="556" w:h="248" w:hRule="exact" w:wrap="none" w:vAnchor="page" w:hAnchor="text" w:x="6093" w:y="1225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2D7BD165" w14:textId="77777777" w:rsidR="00000000" w:rsidRDefault="004A449E">
      <w:pPr>
        <w:framePr w:w="1284" w:h="248" w:hRule="exact" w:wrap="none" w:vAnchor="page" w:hAnchor="text" w:x="6709" w:y="1225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021CDD06" w14:textId="77777777" w:rsidR="00000000" w:rsidRDefault="004A449E">
      <w:pPr>
        <w:framePr w:w="1290" w:h="248" w:hRule="exact" w:wrap="none" w:vAnchor="page" w:hAnchor="text" w:x="8052" w:y="1225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221,290</w:t>
      </w:r>
    </w:p>
    <w:p w14:paraId="2857CDAD" w14:textId="77777777" w:rsidR="00000000" w:rsidRDefault="004A449E">
      <w:pPr>
        <w:framePr w:w="864" w:h="476" w:hRule="exact" w:wrap="none" w:vAnchor="page" w:hAnchor="text" w:x="31" w:y="1249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6.3.3</w:t>
      </w:r>
    </w:p>
    <w:p w14:paraId="4B7A3CEB" w14:textId="77777777" w:rsidR="00000000" w:rsidRDefault="004A449E">
      <w:pPr>
        <w:framePr w:w="1165" w:h="476" w:hRule="exact" w:wrap="none" w:vAnchor="page" w:hAnchor="text" w:x="955" w:y="1249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D.05.03.05B</w:t>
      </w:r>
    </w:p>
    <w:p w14:paraId="2B7FD066" w14:textId="77777777" w:rsidR="00000000" w:rsidRDefault="004A449E">
      <w:pPr>
        <w:framePr w:w="3853" w:h="476" w:hRule="exact" w:wrap="none" w:vAnchor="page" w:hAnchor="text" w:x="2180" w:y="12498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Warstwa wi</w:t>
      </w:r>
      <w:r>
        <w:rPr>
          <w:rFonts w:ascii="Microsoft Sans Serif" w:hAnsi="Microsoft Sans Serif"/>
          <w:color w:val="000000"/>
          <w:sz w:val="18"/>
          <w:szCs w:val="24"/>
        </w:rPr>
        <w:t>ążą</w:t>
      </w:r>
      <w:r>
        <w:rPr>
          <w:rFonts w:ascii="Microsoft Sans Serif" w:hAnsi="Microsoft Sans Serif"/>
          <w:color w:val="000000"/>
          <w:sz w:val="18"/>
          <w:szCs w:val="24"/>
        </w:rPr>
        <w:t>ca - beton asfaltowy AC 16W, gr. 5 cm</w:t>
      </w:r>
    </w:p>
    <w:p w14:paraId="616AA867" w14:textId="77777777" w:rsidR="00000000" w:rsidRDefault="004A449E">
      <w:pPr>
        <w:framePr w:w="556" w:h="476" w:hRule="exact" w:wrap="none" w:vAnchor="page" w:hAnchor="text" w:x="6093" w:y="1249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53CB5EF8" w14:textId="77777777" w:rsidR="00000000" w:rsidRDefault="004A449E">
      <w:pPr>
        <w:framePr w:w="1284" w:h="476" w:hRule="exact" w:wrap="none" w:vAnchor="page" w:hAnchor="text" w:x="6709" w:y="1249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C072AFB" w14:textId="77777777" w:rsidR="00000000" w:rsidRDefault="004A449E">
      <w:pPr>
        <w:framePr w:w="1290" w:h="476" w:hRule="exact" w:wrap="none" w:vAnchor="page" w:hAnchor="text" w:x="8052" w:y="1249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A08C5AF" w14:textId="77777777" w:rsidR="00000000" w:rsidRDefault="004A449E">
      <w:pPr>
        <w:framePr w:w="864" w:h="245" w:hRule="exact" w:wrap="none" w:vAnchor="page" w:hAnchor="text" w:x="31" w:y="1297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D94B6FF" w14:textId="77777777" w:rsidR="00000000" w:rsidRDefault="004A449E">
      <w:pPr>
        <w:framePr w:w="1165" w:h="245" w:hRule="exact" w:wrap="none" w:vAnchor="page" w:hAnchor="text" w:x="955" w:y="1297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0D3D282F" w14:textId="77777777" w:rsidR="00000000" w:rsidRDefault="004A449E">
      <w:pPr>
        <w:framePr w:w="3853" w:h="245" w:hRule="exact" w:wrap="none" w:vAnchor="page" w:hAnchor="text" w:x="2180" w:y="12974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7E3B5ADA" w14:textId="77777777" w:rsidR="00000000" w:rsidRDefault="004A449E">
      <w:pPr>
        <w:framePr w:w="3844" w:h="191" w:hRule="exact" w:wrap="none" w:vAnchor="page" w:hAnchor="text" w:x="2184" w:y="12993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219,35 + 1,94</w:t>
      </w:r>
    </w:p>
    <w:p w14:paraId="46195DD9" w14:textId="77777777" w:rsidR="00000000" w:rsidRDefault="004A449E">
      <w:pPr>
        <w:framePr w:w="3844" w:h="191" w:hRule="exact" w:wrap="none" w:vAnchor="page" w:hAnchor="text" w:x="2184" w:y="12993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56322306" w14:textId="77777777" w:rsidR="00000000" w:rsidRDefault="004A449E">
      <w:pPr>
        <w:framePr w:w="556" w:h="245" w:hRule="exact" w:wrap="none" w:vAnchor="page" w:hAnchor="text" w:x="6093" w:y="1297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5C768B2C" w14:textId="77777777" w:rsidR="00000000" w:rsidRDefault="004A449E">
      <w:pPr>
        <w:framePr w:w="1284" w:h="245" w:hRule="exact" w:wrap="none" w:vAnchor="page" w:hAnchor="text" w:x="6709" w:y="1297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4AC609B3" w14:textId="77777777" w:rsidR="00000000" w:rsidRDefault="004A449E">
      <w:pPr>
        <w:framePr w:w="1275" w:h="191" w:hRule="exact" w:wrap="none" w:vAnchor="page" w:hAnchor="text" w:x="6713" w:y="12993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221,290</w:t>
      </w:r>
    </w:p>
    <w:p w14:paraId="2A6EF564" w14:textId="77777777" w:rsidR="00000000" w:rsidRDefault="004A449E">
      <w:pPr>
        <w:framePr w:w="1275" w:h="191" w:hRule="exact" w:wrap="none" w:vAnchor="page" w:hAnchor="text" w:x="6713" w:y="12993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DC8BD3D" w14:textId="77777777" w:rsidR="00000000" w:rsidRDefault="004A449E">
      <w:pPr>
        <w:framePr w:w="1290" w:h="245" w:hRule="exact" w:wrap="none" w:vAnchor="page" w:hAnchor="text" w:x="8052" w:y="1297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910CB0B" w14:textId="77777777" w:rsidR="00000000" w:rsidRDefault="004A449E">
      <w:pPr>
        <w:framePr w:w="864" w:h="248" w:hRule="exact" w:wrap="none" w:vAnchor="page" w:hAnchor="text" w:x="31" w:y="1321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44A1E78" w14:textId="77777777" w:rsidR="00000000" w:rsidRDefault="004A449E">
      <w:pPr>
        <w:framePr w:w="1165" w:h="248" w:hRule="exact" w:wrap="none" w:vAnchor="page" w:hAnchor="text" w:x="955" w:y="1321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A7FA149" w14:textId="77777777" w:rsidR="00000000" w:rsidRDefault="004A449E">
      <w:pPr>
        <w:framePr w:w="3853" w:h="248" w:hRule="exact" w:wrap="none" w:vAnchor="page" w:hAnchor="text" w:x="2180" w:y="13219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D5B3022" w14:textId="77777777" w:rsidR="00000000" w:rsidRDefault="004A449E">
      <w:pPr>
        <w:framePr w:w="3844" w:h="194" w:hRule="exact" w:wrap="none" w:vAnchor="page" w:hAnchor="text" w:x="2184" w:y="13238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E524E30" w14:textId="77777777" w:rsidR="00000000" w:rsidRDefault="004A449E">
      <w:pPr>
        <w:framePr w:w="3844" w:h="194" w:hRule="exact" w:wrap="none" w:vAnchor="page" w:hAnchor="text" w:x="2184" w:y="13238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568E4600" w14:textId="77777777" w:rsidR="00000000" w:rsidRDefault="004A449E">
      <w:pPr>
        <w:framePr w:w="556" w:h="248" w:hRule="exact" w:wrap="none" w:vAnchor="page" w:hAnchor="text" w:x="6093" w:y="1321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2B20618B" w14:textId="77777777" w:rsidR="00000000" w:rsidRDefault="004A449E">
      <w:pPr>
        <w:framePr w:w="1284" w:h="248" w:hRule="exact" w:wrap="none" w:vAnchor="page" w:hAnchor="text" w:x="6709" w:y="1321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144AC86C" w14:textId="77777777" w:rsidR="00000000" w:rsidRDefault="004A449E">
      <w:pPr>
        <w:framePr w:w="1290" w:h="248" w:hRule="exact" w:wrap="none" w:vAnchor="page" w:hAnchor="text" w:x="8052" w:y="1321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221,290</w:t>
      </w:r>
    </w:p>
    <w:p w14:paraId="13F7902F" w14:textId="77777777" w:rsidR="00000000" w:rsidRDefault="004A449E">
      <w:pPr>
        <w:framePr w:w="864" w:h="270" w:hRule="exact" w:wrap="none" w:vAnchor="page" w:hAnchor="text" w:x="31" w:y="1346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6.3.4</w:t>
      </w:r>
    </w:p>
    <w:p w14:paraId="1B63105A" w14:textId="77777777" w:rsidR="00000000" w:rsidRDefault="004A449E">
      <w:pPr>
        <w:framePr w:w="1165" w:h="270" w:hRule="exact" w:wrap="none" w:vAnchor="page" w:hAnchor="text" w:x="955" w:y="1346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D.04.03.01</w:t>
      </w:r>
    </w:p>
    <w:p w14:paraId="427705CA" w14:textId="77777777" w:rsidR="00000000" w:rsidRDefault="004A449E">
      <w:pPr>
        <w:framePr w:w="3853" w:h="270" w:hRule="exact" w:wrap="none" w:vAnchor="page" w:hAnchor="text" w:x="2180" w:y="13467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Skropienie mi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dzywarstwowe</w:t>
      </w:r>
    </w:p>
    <w:p w14:paraId="6B25FFF4" w14:textId="77777777" w:rsidR="00000000" w:rsidRDefault="004A449E">
      <w:pPr>
        <w:framePr w:w="556" w:h="270" w:hRule="exact" w:wrap="none" w:vAnchor="page" w:hAnchor="text" w:x="6093" w:y="1346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2BD93139" w14:textId="77777777" w:rsidR="00000000" w:rsidRDefault="004A449E">
      <w:pPr>
        <w:framePr w:w="1284" w:h="270" w:hRule="exact" w:wrap="none" w:vAnchor="page" w:hAnchor="text" w:x="6709" w:y="1346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6421BAB" w14:textId="77777777" w:rsidR="00000000" w:rsidRDefault="004A449E">
      <w:pPr>
        <w:framePr w:w="1290" w:h="270" w:hRule="exact" w:wrap="none" w:vAnchor="page" w:hAnchor="text" w:x="8052" w:y="1346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12C3F4B" w14:textId="77777777" w:rsidR="00000000" w:rsidRDefault="004A449E">
      <w:pPr>
        <w:framePr w:w="864" w:h="245" w:hRule="exact" w:wrap="none" w:vAnchor="page" w:hAnchor="text" w:x="31" w:y="1373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98507B9" w14:textId="77777777" w:rsidR="00000000" w:rsidRDefault="004A449E">
      <w:pPr>
        <w:framePr w:w="1165" w:h="245" w:hRule="exact" w:wrap="none" w:vAnchor="page" w:hAnchor="text" w:x="955" w:y="1373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0F861834" w14:textId="77777777" w:rsidR="00000000" w:rsidRDefault="004A449E">
      <w:pPr>
        <w:framePr w:w="3853" w:h="245" w:hRule="exact" w:wrap="none" w:vAnchor="page" w:hAnchor="text" w:x="2180" w:y="13737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65B4E1F" w14:textId="77777777" w:rsidR="00000000" w:rsidRDefault="004A449E">
      <w:pPr>
        <w:framePr w:w="3844" w:h="191" w:hRule="exact" w:wrap="none" w:vAnchor="page" w:hAnchor="text" w:x="2184" w:y="1375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219,35 + 1,94 + 2,5</w:t>
      </w:r>
    </w:p>
    <w:p w14:paraId="17D0BCD4" w14:textId="77777777" w:rsidR="00000000" w:rsidRDefault="004A449E">
      <w:pPr>
        <w:framePr w:w="3844" w:h="191" w:hRule="exact" w:wrap="none" w:vAnchor="page" w:hAnchor="text" w:x="2184" w:y="1375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3DE8C205" w14:textId="77777777" w:rsidR="00000000" w:rsidRDefault="004A449E">
      <w:pPr>
        <w:framePr w:w="556" w:h="245" w:hRule="exact" w:wrap="none" w:vAnchor="page" w:hAnchor="text" w:x="6093" w:y="1373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25680BB7" w14:textId="77777777" w:rsidR="00000000" w:rsidRDefault="004A449E">
      <w:pPr>
        <w:framePr w:w="1284" w:h="245" w:hRule="exact" w:wrap="none" w:vAnchor="page" w:hAnchor="text" w:x="6709" w:y="1373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2396336A" w14:textId="77777777" w:rsidR="00000000" w:rsidRDefault="004A449E">
      <w:pPr>
        <w:framePr w:w="1275" w:h="191" w:hRule="exact" w:wrap="none" w:vAnchor="page" w:hAnchor="text" w:x="6713" w:y="13756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223,790</w:t>
      </w:r>
    </w:p>
    <w:p w14:paraId="543F2B5E" w14:textId="77777777" w:rsidR="00000000" w:rsidRDefault="004A449E">
      <w:pPr>
        <w:framePr w:w="1275" w:h="191" w:hRule="exact" w:wrap="none" w:vAnchor="page" w:hAnchor="text" w:x="6713" w:y="13756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66FA864" w14:textId="77777777" w:rsidR="00000000" w:rsidRDefault="004A449E">
      <w:pPr>
        <w:framePr w:w="1290" w:h="245" w:hRule="exact" w:wrap="none" w:vAnchor="page" w:hAnchor="text" w:x="8052" w:y="1373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549BC5BD" w14:textId="77777777" w:rsidR="00000000" w:rsidRDefault="004A449E">
      <w:pPr>
        <w:framePr w:w="864" w:h="248" w:hRule="exact" w:wrap="none" w:vAnchor="page" w:hAnchor="text" w:x="31" w:y="1398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6FDD373" w14:textId="77777777" w:rsidR="00000000" w:rsidRDefault="004A449E">
      <w:pPr>
        <w:framePr w:w="1165" w:h="248" w:hRule="exact" w:wrap="none" w:vAnchor="page" w:hAnchor="text" w:x="955" w:y="1398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02A5E349" w14:textId="77777777" w:rsidR="00000000" w:rsidRDefault="004A449E">
      <w:pPr>
        <w:framePr w:w="3853" w:h="248" w:hRule="exact" w:wrap="none" w:vAnchor="page" w:hAnchor="text" w:x="2180" w:y="13982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310D086A" w14:textId="77777777" w:rsidR="00000000" w:rsidRDefault="004A449E">
      <w:pPr>
        <w:framePr w:w="3844" w:h="194" w:hRule="exact" w:wrap="none" w:vAnchor="page" w:hAnchor="text" w:x="2184" w:y="14001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5C089A62" w14:textId="77777777" w:rsidR="00000000" w:rsidRDefault="004A449E">
      <w:pPr>
        <w:framePr w:w="3844" w:h="194" w:hRule="exact" w:wrap="none" w:vAnchor="page" w:hAnchor="text" w:x="2184" w:y="14001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51178435" w14:textId="77777777" w:rsidR="00000000" w:rsidRDefault="004A449E">
      <w:pPr>
        <w:framePr w:w="556" w:h="248" w:hRule="exact" w:wrap="none" w:vAnchor="page" w:hAnchor="text" w:x="6093" w:y="1398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0E37C098" w14:textId="77777777" w:rsidR="00000000" w:rsidRDefault="004A449E">
      <w:pPr>
        <w:framePr w:w="1284" w:h="248" w:hRule="exact" w:wrap="none" w:vAnchor="page" w:hAnchor="text" w:x="6709" w:y="1398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0BE44ACF" w14:textId="77777777" w:rsidR="00000000" w:rsidRDefault="004A449E">
      <w:pPr>
        <w:framePr w:w="1290" w:h="248" w:hRule="exact" w:wrap="none" w:vAnchor="page" w:hAnchor="text" w:x="8052" w:y="1398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223,790</w:t>
      </w:r>
    </w:p>
    <w:p w14:paraId="50169488" w14:textId="77777777" w:rsidR="00000000" w:rsidRDefault="004A449E">
      <w:pPr>
        <w:framePr w:w="864" w:h="476" w:hRule="exact" w:wrap="none" w:vAnchor="page" w:hAnchor="text" w:x="31" w:y="1422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6.3.5</w:t>
      </w:r>
    </w:p>
    <w:p w14:paraId="0D4CFB21" w14:textId="77777777" w:rsidR="00000000" w:rsidRDefault="004A449E">
      <w:pPr>
        <w:framePr w:w="1165" w:h="476" w:hRule="exact" w:wrap="none" w:vAnchor="page" w:hAnchor="text" w:x="955" w:y="1422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D.04.07.01</w:t>
      </w:r>
    </w:p>
    <w:p w14:paraId="5D4ACCAC" w14:textId="77777777" w:rsidR="00000000" w:rsidRDefault="004A449E">
      <w:pPr>
        <w:framePr w:w="3853" w:h="476" w:hRule="exact" w:wrap="none" w:vAnchor="page" w:hAnchor="text" w:x="2180" w:y="14229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Podbudowa zasadnicza - beton  asfaltowy AC 22W, gr. 7cm</w:t>
      </w:r>
    </w:p>
    <w:p w14:paraId="199AB85B" w14:textId="77777777" w:rsidR="00000000" w:rsidRDefault="004A449E">
      <w:pPr>
        <w:framePr w:w="556" w:h="476" w:hRule="exact" w:wrap="none" w:vAnchor="page" w:hAnchor="text" w:x="6093" w:y="1422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5F9F34AD" w14:textId="77777777" w:rsidR="00000000" w:rsidRDefault="004A449E">
      <w:pPr>
        <w:framePr w:w="1284" w:h="476" w:hRule="exact" w:wrap="none" w:vAnchor="page" w:hAnchor="text" w:x="6709" w:y="1422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9B4C4D5" w14:textId="77777777" w:rsidR="00000000" w:rsidRDefault="004A449E">
      <w:pPr>
        <w:framePr w:w="1290" w:h="476" w:hRule="exact" w:wrap="none" w:vAnchor="page" w:hAnchor="text" w:x="8052" w:y="1422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6F0267A" w14:textId="77777777" w:rsidR="00000000" w:rsidRDefault="004A449E">
      <w:pPr>
        <w:framePr w:w="864" w:h="245" w:hRule="exact" w:wrap="none" w:vAnchor="page" w:hAnchor="text" w:x="31" w:y="1470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600DCFA" w14:textId="77777777" w:rsidR="00000000" w:rsidRDefault="004A449E">
      <w:pPr>
        <w:framePr w:w="1165" w:h="245" w:hRule="exact" w:wrap="none" w:vAnchor="page" w:hAnchor="text" w:x="955" w:y="1470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4A2A47AC" w14:textId="77777777" w:rsidR="00000000" w:rsidRDefault="004A449E">
      <w:pPr>
        <w:framePr w:w="3853" w:h="245" w:hRule="exact" w:wrap="none" w:vAnchor="page" w:hAnchor="text" w:x="2180" w:y="14706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530C7E0E" w14:textId="77777777" w:rsidR="00000000" w:rsidRDefault="004A449E">
      <w:pPr>
        <w:framePr w:w="3844" w:h="191" w:hRule="exact" w:wrap="none" w:vAnchor="page" w:hAnchor="text" w:x="2184" w:y="14725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219,35 + 1,94 + 2,5</w:t>
      </w:r>
    </w:p>
    <w:p w14:paraId="214CC07F" w14:textId="77777777" w:rsidR="00000000" w:rsidRDefault="004A449E">
      <w:pPr>
        <w:framePr w:w="3844" w:h="191" w:hRule="exact" w:wrap="none" w:vAnchor="page" w:hAnchor="text" w:x="2184" w:y="14725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188180B6" w14:textId="77777777" w:rsidR="00000000" w:rsidRDefault="004A449E">
      <w:pPr>
        <w:framePr w:w="556" w:h="245" w:hRule="exact" w:wrap="none" w:vAnchor="page" w:hAnchor="text" w:x="6093" w:y="1470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3B337EEA" w14:textId="77777777" w:rsidR="00000000" w:rsidRDefault="004A449E">
      <w:pPr>
        <w:framePr w:w="1284" w:h="245" w:hRule="exact" w:wrap="none" w:vAnchor="page" w:hAnchor="text" w:x="6709" w:y="1470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4198A4B5" w14:textId="77777777" w:rsidR="00000000" w:rsidRDefault="004A449E">
      <w:pPr>
        <w:framePr w:w="1275" w:h="191" w:hRule="exact" w:wrap="none" w:vAnchor="page" w:hAnchor="text" w:x="6713" w:y="14725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223,790</w:t>
      </w:r>
    </w:p>
    <w:p w14:paraId="17F39B75" w14:textId="77777777" w:rsidR="00000000" w:rsidRDefault="004A449E">
      <w:pPr>
        <w:framePr w:w="1275" w:h="191" w:hRule="exact" w:wrap="none" w:vAnchor="page" w:hAnchor="text" w:x="6713" w:y="14725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79F99F6" w14:textId="77777777" w:rsidR="00000000" w:rsidRDefault="004A449E">
      <w:pPr>
        <w:framePr w:w="1290" w:h="245" w:hRule="exact" w:wrap="none" w:vAnchor="page" w:hAnchor="text" w:x="8052" w:y="1470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40E276FE" w14:textId="77777777" w:rsidR="00000000" w:rsidRDefault="004A449E">
      <w:pPr>
        <w:framePr w:w="864" w:h="248" w:hRule="exact" w:wrap="none" w:vAnchor="page" w:hAnchor="text" w:x="31" w:y="1495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AFBB53B" w14:textId="77777777" w:rsidR="00000000" w:rsidRDefault="004A449E">
      <w:pPr>
        <w:framePr w:w="1165" w:h="248" w:hRule="exact" w:wrap="none" w:vAnchor="page" w:hAnchor="text" w:x="955" w:y="1495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356472CC" w14:textId="77777777" w:rsidR="00000000" w:rsidRDefault="004A449E">
      <w:pPr>
        <w:framePr w:w="3853" w:h="248" w:hRule="exact" w:wrap="none" w:vAnchor="page" w:hAnchor="text" w:x="2180" w:y="14950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6994D832" w14:textId="77777777" w:rsidR="00000000" w:rsidRDefault="004A449E">
      <w:pPr>
        <w:framePr w:w="3844" w:h="194" w:hRule="exact" w:wrap="none" w:vAnchor="page" w:hAnchor="text" w:x="2184" w:y="1497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0E36D913" w14:textId="77777777" w:rsidR="00000000" w:rsidRDefault="004A449E">
      <w:pPr>
        <w:framePr w:w="3844" w:h="194" w:hRule="exact" w:wrap="none" w:vAnchor="page" w:hAnchor="text" w:x="2184" w:y="1497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9325862" w14:textId="77777777" w:rsidR="00000000" w:rsidRDefault="004A449E">
      <w:pPr>
        <w:framePr w:w="556" w:h="248" w:hRule="exact" w:wrap="none" w:vAnchor="page" w:hAnchor="text" w:x="6093" w:y="1495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4B75A76E" w14:textId="77777777" w:rsidR="00000000" w:rsidRDefault="004A449E">
      <w:pPr>
        <w:framePr w:w="1284" w:h="248" w:hRule="exact" w:wrap="none" w:vAnchor="page" w:hAnchor="text" w:x="6709" w:y="1495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7BA4FC27" w14:textId="77777777" w:rsidR="00000000" w:rsidRDefault="004A449E">
      <w:pPr>
        <w:framePr w:w="1290" w:h="248" w:hRule="exact" w:wrap="none" w:vAnchor="page" w:hAnchor="text" w:x="8052" w:y="1495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223,790</w:t>
      </w:r>
    </w:p>
    <w:p w14:paraId="036A522B" w14:textId="77777777" w:rsidR="00000000" w:rsidRDefault="004A449E">
      <w:pPr>
        <w:framePr w:w="864" w:h="270" w:hRule="exact" w:wrap="none" w:vAnchor="page" w:hAnchor="text" w:x="31" w:y="15198"/>
        <w:widowControl w:val="0"/>
        <w:pBdr>
          <w:top w:val="single" w:sz="6" w:space="1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6.3.6</w:t>
      </w:r>
    </w:p>
    <w:p w14:paraId="20DEE19D" w14:textId="77777777" w:rsidR="00000000" w:rsidRDefault="004A449E">
      <w:pPr>
        <w:framePr w:w="1165" w:h="270" w:hRule="exact" w:wrap="none" w:vAnchor="page" w:hAnchor="text" w:x="955" w:y="15198"/>
        <w:widowControl w:val="0"/>
        <w:pBdr>
          <w:top w:val="single" w:sz="6" w:space="1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D.04.03.01</w:t>
      </w:r>
    </w:p>
    <w:p w14:paraId="2181FB09" w14:textId="77777777" w:rsidR="00000000" w:rsidRDefault="004A449E">
      <w:pPr>
        <w:framePr w:w="3853" w:h="270" w:hRule="exact" w:wrap="none" w:vAnchor="page" w:hAnchor="text" w:x="2180" w:y="15198"/>
        <w:widowControl w:val="0"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Skropienie mi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dzywarstwowe</w:t>
      </w:r>
    </w:p>
    <w:p w14:paraId="12884830" w14:textId="77777777" w:rsidR="00000000" w:rsidRDefault="004A449E">
      <w:pPr>
        <w:framePr w:w="556" w:h="270" w:hRule="exact" w:wrap="none" w:vAnchor="page" w:hAnchor="text" w:x="6093" w:y="15198"/>
        <w:widowControl w:val="0"/>
        <w:pBdr>
          <w:top w:val="single" w:sz="6" w:space="1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11460A98" w14:textId="77777777" w:rsidR="00000000" w:rsidRDefault="004A449E">
      <w:pPr>
        <w:framePr w:w="1284" w:h="270" w:hRule="exact" w:wrap="none" w:vAnchor="page" w:hAnchor="text" w:x="6709" w:y="15198"/>
        <w:widowControl w:val="0"/>
        <w:pBdr>
          <w:top w:val="single" w:sz="6" w:space="1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71122B0" w14:textId="77777777" w:rsidR="00000000" w:rsidRDefault="004A449E">
      <w:pPr>
        <w:framePr w:w="1290" w:h="270" w:hRule="exact" w:wrap="none" w:vAnchor="page" w:hAnchor="text" w:x="8052" w:y="15198"/>
        <w:widowControl w:val="0"/>
        <w:pBdr>
          <w:top w:val="single" w:sz="6" w:space="1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76C9FFD" w14:textId="77777777" w:rsidR="00000000" w:rsidRDefault="004A449E">
      <w:pPr>
        <w:framePr w:w="9359" w:h="28" w:hRule="exact" w:wrap="none" w:vAnchor="page" w:hAnchor="text" w:x="1" w:y="15843"/>
        <w:widowControl w:val="0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2"/>
          <w:szCs w:val="24"/>
        </w:rPr>
      </w:pPr>
    </w:p>
    <w:p w14:paraId="1D4295E3" w14:textId="77777777" w:rsidR="00000000" w:rsidRDefault="004A449E">
      <w:pPr>
        <w:framePr w:w="9359" w:h="236" w:hRule="exact" w:wrap="none" w:vAnchor="page" w:hAnchor="text" w:x="1" w:y="15843"/>
        <w:widowControl w:val="0"/>
        <w:autoSpaceDE w:val="0"/>
        <w:autoSpaceDN w:val="0"/>
        <w:adjustRightInd w:val="0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- 11 -</w:t>
      </w:r>
    </w:p>
    <w:p w14:paraId="1E7CEB60" w14:textId="77777777" w:rsidR="00000000" w:rsidRDefault="004A449E">
      <w:pPr>
        <w:framePr w:w="9359" w:h="28" w:hRule="exact" w:wrap="none" w:vAnchor="page" w:hAnchor="text" w:x="1" w:y="15843"/>
        <w:widowControl w:val="0"/>
        <w:autoSpaceDE w:val="0"/>
        <w:autoSpaceDN w:val="0"/>
        <w:adjustRightInd w:val="0"/>
        <w:rPr>
          <w:rFonts w:ascii="Microsoft Sans Serif" w:hAnsi="Microsoft Sans Serif"/>
          <w:color w:val="000000"/>
          <w:sz w:val="2"/>
          <w:szCs w:val="24"/>
        </w:rPr>
      </w:pPr>
    </w:p>
    <w:p w14:paraId="395E8769" w14:textId="77777777" w:rsidR="00000000" w:rsidRDefault="004A449E">
      <w:pPr>
        <w:framePr w:w="9359" w:h="164" w:hRule="exact" w:wrap="none" w:vAnchor="page" w:hAnchor="text" w:x="1" w:y="16080"/>
        <w:widowControl w:val="0"/>
        <w:autoSpaceDE w:val="0"/>
        <w:autoSpaceDN w:val="0"/>
        <w:adjustRightInd w:val="0"/>
        <w:rPr>
          <w:rFonts w:ascii="Arial" w:hAnsi="Arial"/>
          <w:color w:val="000000"/>
          <w:sz w:val="12"/>
          <w:szCs w:val="24"/>
        </w:rPr>
      </w:pPr>
      <w:r>
        <w:rPr>
          <w:rFonts w:ascii="Arial" w:hAnsi="Arial"/>
          <w:color w:val="000000"/>
          <w:sz w:val="12"/>
          <w:szCs w:val="24"/>
        </w:rPr>
        <w:t>Norma EXPERT  Wersja: 5.14.100.12  Nr seryjny: 4075</w:t>
      </w:r>
    </w:p>
    <w:p w14:paraId="7A7D9032" w14:textId="77777777" w:rsidR="00000000" w:rsidRDefault="004A449E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000000">
          <w:pgSz w:w="11908" w:h="16833"/>
          <w:pgMar w:top="561" w:right="1122" w:bottom="561" w:left="1405" w:header="708" w:footer="708" w:gutter="0"/>
          <w:cols w:space="708"/>
          <w:noEndnote/>
        </w:sectPr>
      </w:pPr>
    </w:p>
    <w:p w14:paraId="3E11D230" w14:textId="77777777" w:rsidR="00000000" w:rsidRDefault="004A449E">
      <w:pPr>
        <w:framePr w:w="9359" w:h="28" w:hRule="exact" w:wrap="none" w:vAnchor="page" w:hAnchor="text" w:x="1" w:y="562"/>
        <w:widowControl w:val="0"/>
        <w:autoSpaceDE w:val="0"/>
        <w:autoSpaceDN w:val="0"/>
        <w:adjustRightInd w:val="0"/>
        <w:jc w:val="right"/>
        <w:rPr>
          <w:rFonts w:ascii="Microsoft Sans Serif" w:hAnsi="Microsoft Sans Serif"/>
          <w:b/>
          <w:color w:val="000000"/>
          <w:sz w:val="2"/>
          <w:szCs w:val="24"/>
        </w:rPr>
      </w:pPr>
    </w:p>
    <w:p w14:paraId="4CB95760" w14:textId="77777777" w:rsidR="00000000" w:rsidRDefault="004A449E">
      <w:pPr>
        <w:framePr w:w="9359" w:h="28" w:hRule="exact" w:wrap="none" w:vAnchor="page" w:hAnchor="text" w:x="1" w:y="562"/>
        <w:widowControl w:val="0"/>
        <w:autoSpaceDE w:val="0"/>
        <w:autoSpaceDN w:val="0"/>
        <w:adjustRightInd w:val="0"/>
        <w:jc w:val="center"/>
        <w:rPr>
          <w:rFonts w:ascii="Microsoft Sans Serif" w:hAnsi="Microsoft Sans Serif"/>
          <w:b/>
          <w:color w:val="000000"/>
          <w:sz w:val="2"/>
          <w:szCs w:val="24"/>
        </w:rPr>
      </w:pPr>
    </w:p>
    <w:p w14:paraId="7D59D2D7" w14:textId="77777777" w:rsidR="00000000" w:rsidRDefault="004A449E">
      <w:pPr>
        <w:framePr w:w="9359" w:h="442" w:hRule="exact" w:wrap="none" w:vAnchor="page" w:hAnchor="text" w:x="1" w:y="562"/>
        <w:widowControl w:val="0"/>
        <w:autoSpaceDE w:val="0"/>
        <w:autoSpaceDN w:val="0"/>
        <w:adjustRightInd w:val="0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 xml:space="preserve">PRZEBUDOWA DROGI POWIATOWEJ NR 1525 C KORONOWO </w:t>
      </w:r>
      <w:r>
        <w:rPr>
          <w:rFonts w:ascii="Microsoft Sans Serif" w:hAnsi="Microsoft Sans Serif"/>
          <w:b/>
          <w:color w:val="000000"/>
          <w:sz w:val="18"/>
          <w:szCs w:val="24"/>
        </w:rPr>
        <w:t>–</w:t>
      </w:r>
      <w:r>
        <w:rPr>
          <w:rFonts w:ascii="Microsoft Sans Serif" w:hAnsi="Microsoft Sans Serif"/>
          <w:b/>
          <w:color w:val="000000"/>
          <w:sz w:val="18"/>
          <w:szCs w:val="24"/>
        </w:rPr>
        <w:t xml:space="preserve"> </w:t>
      </w:r>
      <w:r>
        <w:rPr>
          <w:rFonts w:ascii="Microsoft Sans Serif" w:hAnsi="Microsoft Sans Serif"/>
          <w:b/>
          <w:color w:val="000000"/>
          <w:sz w:val="18"/>
          <w:szCs w:val="24"/>
        </w:rPr>
        <w:t>Ż</w:t>
      </w:r>
      <w:r>
        <w:rPr>
          <w:rFonts w:ascii="Microsoft Sans Serif" w:hAnsi="Microsoft Sans Serif"/>
          <w:b/>
          <w:color w:val="000000"/>
          <w:sz w:val="18"/>
          <w:szCs w:val="24"/>
        </w:rPr>
        <w:t>O</w:t>
      </w:r>
      <w:r>
        <w:rPr>
          <w:rFonts w:ascii="Microsoft Sans Serif" w:hAnsi="Microsoft Sans Serif"/>
          <w:b/>
          <w:color w:val="000000"/>
          <w:sz w:val="18"/>
          <w:szCs w:val="24"/>
        </w:rPr>
        <w:t>ŁĘ</w:t>
      </w:r>
      <w:r>
        <w:rPr>
          <w:rFonts w:ascii="Microsoft Sans Serif" w:hAnsi="Microsoft Sans Serif"/>
          <w:b/>
          <w:color w:val="000000"/>
          <w:sz w:val="18"/>
          <w:szCs w:val="24"/>
        </w:rPr>
        <w:t>DOWO W</w:t>
      </w:r>
      <w:r>
        <w:rPr>
          <w:rFonts w:ascii="Microsoft Sans Serif" w:hAnsi="Microsoft Sans Serif"/>
          <w:b/>
          <w:color w:val="000000"/>
          <w:sz w:val="18"/>
          <w:szCs w:val="24"/>
        </w:rPr>
        <w:t> </w:t>
      </w:r>
      <w:r>
        <w:rPr>
          <w:rFonts w:ascii="Microsoft Sans Serif" w:hAnsi="Microsoft Sans Serif"/>
          <w:b/>
          <w:color w:val="000000"/>
          <w:sz w:val="18"/>
          <w:szCs w:val="24"/>
        </w:rPr>
        <w:t>MIEJSCOWO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CI SAMOCI</w:t>
      </w:r>
      <w:r>
        <w:rPr>
          <w:rFonts w:ascii="Microsoft Sans Serif" w:hAnsi="Microsoft Sans Serif"/>
          <w:b/>
          <w:color w:val="000000"/>
          <w:sz w:val="18"/>
          <w:szCs w:val="24"/>
        </w:rPr>
        <w:t>ĄŻ</w:t>
      </w:r>
      <w:r>
        <w:rPr>
          <w:rFonts w:ascii="Microsoft Sans Serif" w:hAnsi="Microsoft Sans Serif"/>
          <w:b/>
          <w:color w:val="000000"/>
          <w:sz w:val="18"/>
          <w:szCs w:val="24"/>
        </w:rPr>
        <w:t>EK POLEGAJ</w:t>
      </w:r>
      <w:r>
        <w:rPr>
          <w:rFonts w:ascii="Microsoft Sans Serif" w:hAnsi="Microsoft Sans Serif"/>
          <w:b/>
          <w:color w:val="000000"/>
          <w:sz w:val="18"/>
          <w:szCs w:val="24"/>
        </w:rPr>
        <w:t>Ą</w:t>
      </w:r>
      <w:r>
        <w:rPr>
          <w:rFonts w:ascii="Microsoft Sans Serif" w:hAnsi="Microsoft Sans Serif"/>
          <w:b/>
          <w:color w:val="000000"/>
          <w:sz w:val="18"/>
          <w:szCs w:val="24"/>
        </w:rPr>
        <w:t>CA NA PODNIESIENIU NO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NO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CI OBIEKTU IN</w:t>
      </w:r>
      <w:r>
        <w:rPr>
          <w:rFonts w:ascii="Microsoft Sans Serif" w:hAnsi="Microsoft Sans Serif"/>
          <w:b/>
          <w:color w:val="000000"/>
          <w:sz w:val="18"/>
          <w:szCs w:val="24"/>
        </w:rPr>
        <w:t>Ż</w:t>
      </w:r>
      <w:r>
        <w:rPr>
          <w:rFonts w:ascii="Microsoft Sans Serif" w:hAnsi="Microsoft Sans Serif"/>
          <w:b/>
          <w:color w:val="000000"/>
          <w:sz w:val="18"/>
          <w:szCs w:val="24"/>
        </w:rPr>
        <w:t>YNIERSKIEGO NR JNI 35013314</w:t>
      </w:r>
    </w:p>
    <w:p w14:paraId="79FA818E" w14:textId="77777777" w:rsidR="00000000" w:rsidRDefault="004A449E">
      <w:pPr>
        <w:framePr w:w="9341" w:h="311" w:hRule="exact" w:wrap="none" w:vAnchor="page" w:hAnchor="text" w:x="16" w:y="1005"/>
        <w:widowControl w:val="0"/>
        <w:pBdr>
          <w:top w:val="single" w:sz="2" w:space="0" w:color="FFFFFF"/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2" w:right="22"/>
        <w:rPr>
          <w:rFonts w:ascii="Arial Black" w:hAnsi="Arial Black"/>
          <w:b/>
          <w:color w:val="000080"/>
          <w:sz w:val="19"/>
          <w:szCs w:val="24"/>
        </w:rPr>
      </w:pPr>
      <w:r>
        <w:rPr>
          <w:rFonts w:ascii="Arial Black" w:hAnsi="Arial Black"/>
          <w:b/>
          <w:color w:val="000080"/>
          <w:sz w:val="19"/>
          <w:szCs w:val="24"/>
        </w:rPr>
        <w:t>PRZEDMIAR</w:t>
      </w:r>
    </w:p>
    <w:p w14:paraId="1A4923BE" w14:textId="77777777" w:rsidR="00000000" w:rsidRDefault="004A449E">
      <w:pPr>
        <w:framePr w:w="864" w:h="507" w:hRule="exact" w:wrap="none" w:vAnchor="page" w:hAnchor="text" w:x="31" w:y="1327"/>
        <w:widowControl w:val="0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Lp.</w:t>
      </w:r>
    </w:p>
    <w:p w14:paraId="02ECECF2" w14:textId="77777777" w:rsidR="00000000" w:rsidRDefault="004A449E">
      <w:pPr>
        <w:framePr w:w="1165" w:h="507" w:hRule="exact" w:wrap="none" w:vAnchor="page" w:hAnchor="text" w:x="955" w:y="1327"/>
        <w:widowControl w:val="0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N</w:t>
      </w:r>
      <w:r>
        <w:rPr>
          <w:rFonts w:ascii="Arial" w:hAnsi="Arial"/>
          <w:b/>
          <w:color w:val="000080"/>
          <w:sz w:val="19"/>
          <w:szCs w:val="24"/>
        </w:rPr>
        <w:t>r spec. tech</w:t>
      </w:r>
    </w:p>
    <w:p w14:paraId="564AA6E0" w14:textId="77777777" w:rsidR="00000000" w:rsidRDefault="004A449E">
      <w:pPr>
        <w:framePr w:w="3853" w:h="507" w:hRule="exact" w:wrap="none" w:vAnchor="page" w:hAnchor="text" w:x="2180" w:y="1327"/>
        <w:widowControl w:val="0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85" w:right="28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Opis i wyliczenia</w:t>
      </w:r>
    </w:p>
    <w:p w14:paraId="08F0CA9A" w14:textId="77777777" w:rsidR="00000000" w:rsidRDefault="004A449E">
      <w:pPr>
        <w:framePr w:w="556" w:h="507" w:hRule="exact" w:wrap="none" w:vAnchor="page" w:hAnchor="text" w:x="6093" w:y="1327"/>
        <w:widowControl w:val="0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j.m.</w:t>
      </w:r>
    </w:p>
    <w:p w14:paraId="18993DA8" w14:textId="77777777" w:rsidR="00000000" w:rsidRDefault="004A449E">
      <w:pPr>
        <w:framePr w:w="1284" w:h="507" w:hRule="exact" w:wrap="none" w:vAnchor="page" w:hAnchor="text" w:x="6709" w:y="1327"/>
        <w:widowControl w:val="0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Poszcz.</w:t>
      </w:r>
    </w:p>
    <w:p w14:paraId="49DF02FD" w14:textId="77777777" w:rsidR="00000000" w:rsidRDefault="004A449E">
      <w:pPr>
        <w:framePr w:w="1290" w:h="507" w:hRule="exact" w:wrap="none" w:vAnchor="page" w:hAnchor="text" w:x="8052" w:y="1327"/>
        <w:widowControl w:val="0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34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Razem</w:t>
      </w:r>
    </w:p>
    <w:p w14:paraId="0B827D27" w14:textId="77777777" w:rsidR="00000000" w:rsidRDefault="004A449E">
      <w:pPr>
        <w:framePr w:w="864" w:h="245" w:hRule="exact" w:wrap="none" w:vAnchor="page" w:hAnchor="text" w:x="31" w:y="183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8080175" w14:textId="77777777" w:rsidR="00000000" w:rsidRDefault="004A449E">
      <w:pPr>
        <w:framePr w:w="1165" w:h="245" w:hRule="exact" w:wrap="none" w:vAnchor="page" w:hAnchor="text" w:x="955" w:y="183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562CB97F" w14:textId="77777777" w:rsidR="00000000" w:rsidRDefault="004A449E">
      <w:pPr>
        <w:framePr w:w="3853" w:h="245" w:hRule="exact" w:wrap="none" w:vAnchor="page" w:hAnchor="text" w:x="2180" w:y="1833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CD52EBB" w14:textId="77777777" w:rsidR="00000000" w:rsidRDefault="004A449E">
      <w:pPr>
        <w:framePr w:w="3844" w:h="191" w:hRule="exact" w:wrap="none" w:vAnchor="page" w:hAnchor="text" w:x="2184" w:y="1853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219,35 + 1,94 + 2,5 + 5,5</w:t>
      </w:r>
    </w:p>
    <w:p w14:paraId="696E7D7E" w14:textId="77777777" w:rsidR="00000000" w:rsidRDefault="004A449E">
      <w:pPr>
        <w:framePr w:w="3844" w:h="191" w:hRule="exact" w:wrap="none" w:vAnchor="page" w:hAnchor="text" w:x="2184" w:y="1853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4ED14881" w14:textId="77777777" w:rsidR="00000000" w:rsidRDefault="004A449E">
      <w:pPr>
        <w:framePr w:w="556" w:h="245" w:hRule="exact" w:wrap="none" w:vAnchor="page" w:hAnchor="text" w:x="6093" w:y="183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4DD74EC2" w14:textId="77777777" w:rsidR="00000000" w:rsidRDefault="004A449E">
      <w:pPr>
        <w:framePr w:w="1284" w:h="245" w:hRule="exact" w:wrap="none" w:vAnchor="page" w:hAnchor="text" w:x="6709" w:y="183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57F556C5" w14:textId="77777777" w:rsidR="00000000" w:rsidRDefault="004A449E">
      <w:pPr>
        <w:framePr w:w="1275" w:h="191" w:hRule="exact" w:wrap="none" w:vAnchor="page" w:hAnchor="text" w:x="6713" w:y="1853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229,290</w:t>
      </w:r>
    </w:p>
    <w:p w14:paraId="7A0EABCA" w14:textId="77777777" w:rsidR="00000000" w:rsidRDefault="004A449E">
      <w:pPr>
        <w:framePr w:w="1275" w:h="191" w:hRule="exact" w:wrap="none" w:vAnchor="page" w:hAnchor="text" w:x="6713" w:y="1853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FE157A0" w14:textId="77777777" w:rsidR="00000000" w:rsidRDefault="004A449E">
      <w:pPr>
        <w:framePr w:w="1290" w:h="245" w:hRule="exact" w:wrap="none" w:vAnchor="page" w:hAnchor="text" w:x="8052" w:y="183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2EB56B0" w14:textId="77777777" w:rsidR="00000000" w:rsidRDefault="004A449E">
      <w:pPr>
        <w:framePr w:w="864" w:h="248" w:hRule="exact" w:wrap="none" w:vAnchor="page" w:hAnchor="text" w:x="31" w:y="207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969754E" w14:textId="77777777" w:rsidR="00000000" w:rsidRDefault="004A449E">
      <w:pPr>
        <w:framePr w:w="1165" w:h="248" w:hRule="exact" w:wrap="none" w:vAnchor="page" w:hAnchor="text" w:x="955" w:y="207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DC6033C" w14:textId="77777777" w:rsidR="00000000" w:rsidRDefault="004A449E">
      <w:pPr>
        <w:framePr w:w="3853" w:h="248" w:hRule="exact" w:wrap="none" w:vAnchor="page" w:hAnchor="text" w:x="2180" w:y="2078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5076DCBA" w14:textId="77777777" w:rsidR="00000000" w:rsidRDefault="004A449E">
      <w:pPr>
        <w:framePr w:w="3844" w:h="194" w:hRule="exact" w:wrap="none" w:vAnchor="page" w:hAnchor="text" w:x="2184" w:y="2097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7AFEB3CB" w14:textId="77777777" w:rsidR="00000000" w:rsidRDefault="004A449E">
      <w:pPr>
        <w:framePr w:w="3844" w:h="194" w:hRule="exact" w:wrap="none" w:vAnchor="page" w:hAnchor="text" w:x="2184" w:y="2097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184465FD" w14:textId="77777777" w:rsidR="00000000" w:rsidRDefault="004A449E">
      <w:pPr>
        <w:framePr w:w="556" w:h="248" w:hRule="exact" w:wrap="none" w:vAnchor="page" w:hAnchor="text" w:x="6093" w:y="207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13095C7A" w14:textId="77777777" w:rsidR="00000000" w:rsidRDefault="004A449E">
      <w:pPr>
        <w:framePr w:w="1284" w:h="248" w:hRule="exact" w:wrap="none" w:vAnchor="page" w:hAnchor="text" w:x="6709" w:y="207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692D6552" w14:textId="77777777" w:rsidR="00000000" w:rsidRDefault="004A449E">
      <w:pPr>
        <w:framePr w:w="1290" w:h="248" w:hRule="exact" w:wrap="none" w:vAnchor="page" w:hAnchor="text" w:x="8052" w:y="207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229,290</w:t>
      </w:r>
    </w:p>
    <w:p w14:paraId="0D94F30D" w14:textId="77777777" w:rsidR="00000000" w:rsidRDefault="004A449E">
      <w:pPr>
        <w:framePr w:w="864" w:h="476" w:hRule="exact" w:wrap="none" w:vAnchor="page" w:hAnchor="text" w:x="31" w:y="232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6.3.7</w:t>
      </w:r>
    </w:p>
    <w:p w14:paraId="263D01A8" w14:textId="77777777" w:rsidR="00000000" w:rsidRDefault="004A449E">
      <w:pPr>
        <w:framePr w:w="1165" w:h="476" w:hRule="exact" w:wrap="none" w:vAnchor="page" w:hAnchor="text" w:x="955" w:y="232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D.04.04.01</w:t>
      </w:r>
    </w:p>
    <w:p w14:paraId="0D754BE6" w14:textId="77777777" w:rsidR="00000000" w:rsidRDefault="004A449E">
      <w:pPr>
        <w:framePr w:w="3853" w:h="476" w:hRule="exact" w:wrap="none" w:vAnchor="page" w:hAnchor="text" w:x="2180" w:y="2326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Pobudowa zasadnicza- mieszanka niezwi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>zana z kryszywem C90/3, gr. 20cm</w:t>
      </w:r>
    </w:p>
    <w:p w14:paraId="67ED5D11" w14:textId="77777777" w:rsidR="00000000" w:rsidRDefault="004A449E">
      <w:pPr>
        <w:framePr w:w="556" w:h="476" w:hRule="exact" w:wrap="none" w:vAnchor="page" w:hAnchor="text" w:x="6093" w:y="232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18183CF4" w14:textId="77777777" w:rsidR="00000000" w:rsidRDefault="004A449E">
      <w:pPr>
        <w:framePr w:w="1284" w:h="476" w:hRule="exact" w:wrap="none" w:vAnchor="page" w:hAnchor="text" w:x="6709" w:y="232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4E72611" w14:textId="77777777" w:rsidR="00000000" w:rsidRDefault="004A449E">
      <w:pPr>
        <w:framePr w:w="1290" w:h="476" w:hRule="exact" w:wrap="none" w:vAnchor="page" w:hAnchor="text" w:x="8052" w:y="232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2AC5AAD" w14:textId="77777777" w:rsidR="00000000" w:rsidRDefault="004A449E">
      <w:pPr>
        <w:framePr w:w="864" w:h="245" w:hRule="exact" w:wrap="none" w:vAnchor="page" w:hAnchor="text" w:x="31" w:y="280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91F8C79" w14:textId="77777777" w:rsidR="00000000" w:rsidRDefault="004A449E">
      <w:pPr>
        <w:framePr w:w="1165" w:h="245" w:hRule="exact" w:wrap="none" w:vAnchor="page" w:hAnchor="text" w:x="955" w:y="280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A5CA778" w14:textId="77777777" w:rsidR="00000000" w:rsidRDefault="004A449E">
      <w:pPr>
        <w:framePr w:w="3853" w:h="245" w:hRule="exact" w:wrap="none" w:vAnchor="page" w:hAnchor="text" w:x="2180" w:y="2802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6F917232" w14:textId="77777777" w:rsidR="00000000" w:rsidRDefault="004A449E">
      <w:pPr>
        <w:framePr w:w="3844" w:h="191" w:hRule="exact" w:wrap="none" w:vAnchor="page" w:hAnchor="text" w:x="2184" w:y="2822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219,35 + 1,94 + 2,5 + 5,5</w:t>
      </w:r>
    </w:p>
    <w:p w14:paraId="39D6CC92" w14:textId="77777777" w:rsidR="00000000" w:rsidRDefault="004A449E">
      <w:pPr>
        <w:framePr w:w="3844" w:h="191" w:hRule="exact" w:wrap="none" w:vAnchor="page" w:hAnchor="text" w:x="2184" w:y="2822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0072BFCE" w14:textId="77777777" w:rsidR="00000000" w:rsidRDefault="004A449E">
      <w:pPr>
        <w:framePr w:w="556" w:h="245" w:hRule="exact" w:wrap="none" w:vAnchor="page" w:hAnchor="text" w:x="6093" w:y="280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4D34EF3E" w14:textId="77777777" w:rsidR="00000000" w:rsidRDefault="004A449E">
      <w:pPr>
        <w:framePr w:w="1284" w:h="245" w:hRule="exact" w:wrap="none" w:vAnchor="page" w:hAnchor="text" w:x="6709" w:y="280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02CAFA37" w14:textId="77777777" w:rsidR="00000000" w:rsidRDefault="004A449E">
      <w:pPr>
        <w:framePr w:w="1275" w:h="191" w:hRule="exact" w:wrap="none" w:vAnchor="page" w:hAnchor="text" w:x="6713" w:y="2822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229,290</w:t>
      </w:r>
    </w:p>
    <w:p w14:paraId="3FEDC302" w14:textId="77777777" w:rsidR="00000000" w:rsidRDefault="004A449E">
      <w:pPr>
        <w:framePr w:w="1275" w:h="191" w:hRule="exact" w:wrap="none" w:vAnchor="page" w:hAnchor="text" w:x="6713" w:y="2822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F5EF1F5" w14:textId="77777777" w:rsidR="00000000" w:rsidRDefault="004A449E">
      <w:pPr>
        <w:framePr w:w="1290" w:h="245" w:hRule="exact" w:wrap="none" w:vAnchor="page" w:hAnchor="text" w:x="8052" w:y="280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8750066" w14:textId="77777777" w:rsidR="00000000" w:rsidRDefault="004A449E">
      <w:pPr>
        <w:framePr w:w="864" w:h="248" w:hRule="exact" w:wrap="none" w:vAnchor="page" w:hAnchor="text" w:x="31" w:y="304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B9D0BF7" w14:textId="77777777" w:rsidR="00000000" w:rsidRDefault="004A449E">
      <w:pPr>
        <w:framePr w:w="1165" w:h="248" w:hRule="exact" w:wrap="none" w:vAnchor="page" w:hAnchor="text" w:x="955" w:y="304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32E0E470" w14:textId="77777777" w:rsidR="00000000" w:rsidRDefault="004A449E">
      <w:pPr>
        <w:framePr w:w="3853" w:h="248" w:hRule="exact" w:wrap="none" w:vAnchor="page" w:hAnchor="text" w:x="2180" w:y="3047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78A87121" w14:textId="77777777" w:rsidR="00000000" w:rsidRDefault="004A449E">
      <w:pPr>
        <w:framePr w:w="3844" w:h="194" w:hRule="exact" w:wrap="none" w:vAnchor="page" w:hAnchor="text" w:x="2184" w:y="306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7108F406" w14:textId="77777777" w:rsidR="00000000" w:rsidRDefault="004A449E">
      <w:pPr>
        <w:framePr w:w="3844" w:h="194" w:hRule="exact" w:wrap="none" w:vAnchor="page" w:hAnchor="text" w:x="2184" w:y="306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7F867FE3" w14:textId="77777777" w:rsidR="00000000" w:rsidRDefault="004A449E">
      <w:pPr>
        <w:framePr w:w="556" w:h="248" w:hRule="exact" w:wrap="none" w:vAnchor="page" w:hAnchor="text" w:x="6093" w:y="304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65E53574" w14:textId="77777777" w:rsidR="00000000" w:rsidRDefault="004A449E">
      <w:pPr>
        <w:framePr w:w="1284" w:h="248" w:hRule="exact" w:wrap="none" w:vAnchor="page" w:hAnchor="text" w:x="6709" w:y="304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25408513" w14:textId="77777777" w:rsidR="00000000" w:rsidRDefault="004A449E">
      <w:pPr>
        <w:framePr w:w="1290" w:h="248" w:hRule="exact" w:wrap="none" w:vAnchor="page" w:hAnchor="text" w:x="8052" w:y="304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229,290</w:t>
      </w:r>
    </w:p>
    <w:p w14:paraId="373DECE4" w14:textId="77777777" w:rsidR="00000000" w:rsidRDefault="004A449E">
      <w:pPr>
        <w:framePr w:w="864" w:h="476" w:hRule="exact" w:wrap="none" w:vAnchor="page" w:hAnchor="text" w:x="31" w:y="329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6.3.8</w:t>
      </w:r>
    </w:p>
    <w:p w14:paraId="5DB5A923" w14:textId="77777777" w:rsidR="00000000" w:rsidRDefault="004A449E">
      <w:pPr>
        <w:framePr w:w="1165" w:h="476" w:hRule="exact" w:wrap="none" w:vAnchor="page" w:hAnchor="text" w:x="955" w:y="329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D.04.05.01</w:t>
      </w:r>
    </w:p>
    <w:p w14:paraId="1D269A67" w14:textId="77777777" w:rsidR="00000000" w:rsidRDefault="004A449E">
      <w:pPr>
        <w:framePr w:w="3853" w:h="476" w:hRule="exact" w:wrap="none" w:vAnchor="page" w:hAnchor="text" w:x="2180" w:y="3295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Podbudowa pomocnicza- mieszanka zwi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>zana spoiwem hydraulicznym, gr. 15cm</w:t>
      </w:r>
    </w:p>
    <w:p w14:paraId="6CFE3077" w14:textId="77777777" w:rsidR="00000000" w:rsidRDefault="004A449E">
      <w:pPr>
        <w:framePr w:w="556" w:h="476" w:hRule="exact" w:wrap="none" w:vAnchor="page" w:hAnchor="text" w:x="6093" w:y="329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6E963745" w14:textId="77777777" w:rsidR="00000000" w:rsidRDefault="004A449E">
      <w:pPr>
        <w:framePr w:w="1284" w:h="476" w:hRule="exact" w:wrap="none" w:vAnchor="page" w:hAnchor="text" w:x="6709" w:y="329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3D33D97" w14:textId="77777777" w:rsidR="00000000" w:rsidRDefault="004A449E">
      <w:pPr>
        <w:framePr w:w="1290" w:h="476" w:hRule="exact" w:wrap="none" w:vAnchor="page" w:hAnchor="text" w:x="8052" w:y="329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9EE9682" w14:textId="77777777" w:rsidR="00000000" w:rsidRDefault="004A449E">
      <w:pPr>
        <w:framePr w:w="864" w:h="245" w:hRule="exact" w:wrap="none" w:vAnchor="page" w:hAnchor="text" w:x="31" w:y="377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110CC19" w14:textId="77777777" w:rsidR="00000000" w:rsidRDefault="004A449E">
      <w:pPr>
        <w:framePr w:w="1165" w:h="245" w:hRule="exact" w:wrap="none" w:vAnchor="page" w:hAnchor="text" w:x="955" w:y="377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3C72B0E0" w14:textId="77777777" w:rsidR="00000000" w:rsidRDefault="004A449E">
      <w:pPr>
        <w:framePr w:w="3853" w:h="245" w:hRule="exact" w:wrap="none" w:vAnchor="page" w:hAnchor="text" w:x="2180" w:y="3771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16F85A65" w14:textId="77777777" w:rsidR="00000000" w:rsidRDefault="004A449E">
      <w:pPr>
        <w:framePr w:w="3844" w:h="191" w:hRule="exact" w:wrap="none" w:vAnchor="page" w:hAnchor="text" w:x="2184" w:y="379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219,35 + 1,94 + 2,5 + 5,5 + 9,5</w:t>
      </w:r>
    </w:p>
    <w:p w14:paraId="50B08013" w14:textId="77777777" w:rsidR="00000000" w:rsidRDefault="004A449E">
      <w:pPr>
        <w:framePr w:w="3844" w:h="191" w:hRule="exact" w:wrap="none" w:vAnchor="page" w:hAnchor="text" w:x="2184" w:y="379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E2E3943" w14:textId="77777777" w:rsidR="00000000" w:rsidRDefault="004A449E">
      <w:pPr>
        <w:framePr w:w="556" w:h="245" w:hRule="exact" w:wrap="none" w:vAnchor="page" w:hAnchor="text" w:x="6093" w:y="377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6E578971" w14:textId="77777777" w:rsidR="00000000" w:rsidRDefault="004A449E">
      <w:pPr>
        <w:framePr w:w="1284" w:h="245" w:hRule="exact" w:wrap="none" w:vAnchor="page" w:hAnchor="text" w:x="6709" w:y="377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2F40A68B" w14:textId="77777777" w:rsidR="00000000" w:rsidRDefault="004A449E">
      <w:pPr>
        <w:framePr w:w="1275" w:h="191" w:hRule="exact" w:wrap="none" w:vAnchor="page" w:hAnchor="text" w:x="6713" w:y="3790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238,790</w:t>
      </w:r>
    </w:p>
    <w:p w14:paraId="5E41EAF3" w14:textId="77777777" w:rsidR="00000000" w:rsidRDefault="004A449E">
      <w:pPr>
        <w:framePr w:w="1275" w:h="191" w:hRule="exact" w:wrap="none" w:vAnchor="page" w:hAnchor="text" w:x="6713" w:y="3790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21DF5EEB" w14:textId="77777777" w:rsidR="00000000" w:rsidRDefault="004A449E">
      <w:pPr>
        <w:framePr w:w="1290" w:h="245" w:hRule="exact" w:wrap="none" w:vAnchor="page" w:hAnchor="text" w:x="8052" w:y="377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14933C4" w14:textId="77777777" w:rsidR="00000000" w:rsidRDefault="004A449E">
      <w:pPr>
        <w:framePr w:w="864" w:h="248" w:hRule="exact" w:wrap="none" w:vAnchor="page" w:hAnchor="text" w:x="31" w:y="401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053AA3D" w14:textId="77777777" w:rsidR="00000000" w:rsidRDefault="004A449E">
      <w:pPr>
        <w:framePr w:w="1165" w:h="248" w:hRule="exact" w:wrap="none" w:vAnchor="page" w:hAnchor="text" w:x="955" w:y="401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4B6BD4D" w14:textId="77777777" w:rsidR="00000000" w:rsidRDefault="004A449E">
      <w:pPr>
        <w:framePr w:w="3853" w:h="248" w:hRule="exact" w:wrap="none" w:vAnchor="page" w:hAnchor="text" w:x="2180" w:y="4016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51891654" w14:textId="77777777" w:rsidR="00000000" w:rsidRDefault="004A449E">
      <w:pPr>
        <w:framePr w:w="3844" w:h="194" w:hRule="exact" w:wrap="none" w:vAnchor="page" w:hAnchor="text" w:x="2184" w:y="4035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132A68D0" w14:textId="77777777" w:rsidR="00000000" w:rsidRDefault="004A449E">
      <w:pPr>
        <w:framePr w:w="3844" w:h="194" w:hRule="exact" w:wrap="none" w:vAnchor="page" w:hAnchor="text" w:x="2184" w:y="4035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5D03B44D" w14:textId="77777777" w:rsidR="00000000" w:rsidRDefault="004A449E">
      <w:pPr>
        <w:framePr w:w="556" w:h="248" w:hRule="exact" w:wrap="none" w:vAnchor="page" w:hAnchor="text" w:x="6093" w:y="401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7228C569" w14:textId="77777777" w:rsidR="00000000" w:rsidRDefault="004A449E">
      <w:pPr>
        <w:framePr w:w="1284" w:h="248" w:hRule="exact" w:wrap="none" w:vAnchor="page" w:hAnchor="text" w:x="6709" w:y="401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212A4C60" w14:textId="77777777" w:rsidR="00000000" w:rsidRDefault="004A449E">
      <w:pPr>
        <w:framePr w:w="1290" w:h="248" w:hRule="exact" w:wrap="none" w:vAnchor="page" w:hAnchor="text" w:x="8052" w:y="401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238,790</w:t>
      </w:r>
    </w:p>
    <w:p w14:paraId="6EC0C2D5" w14:textId="77777777" w:rsidR="00000000" w:rsidRDefault="004A449E">
      <w:pPr>
        <w:framePr w:w="864" w:h="242" w:hRule="exact" w:wrap="none" w:vAnchor="page" w:hAnchor="text" w:x="31" w:y="426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22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6.4</w:t>
      </w:r>
    </w:p>
    <w:p w14:paraId="73FF5BEA" w14:textId="77777777" w:rsidR="00000000" w:rsidRDefault="004A449E">
      <w:pPr>
        <w:framePr w:w="1165" w:h="242" w:hRule="exact" w:wrap="none" w:vAnchor="page" w:hAnchor="text" w:x="955" w:y="426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22" w:right="22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67607A3" w14:textId="77777777" w:rsidR="00000000" w:rsidRDefault="004A449E">
      <w:pPr>
        <w:framePr w:w="7162" w:h="242" w:hRule="exact" w:wrap="none" w:vAnchor="page" w:hAnchor="text" w:x="2180" w:y="4263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85" w:right="28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POZOSTA</w:t>
      </w:r>
      <w:r>
        <w:rPr>
          <w:rFonts w:ascii="Microsoft Sans Serif" w:hAnsi="Microsoft Sans Serif"/>
          <w:b/>
          <w:color w:val="000000"/>
          <w:sz w:val="18"/>
          <w:szCs w:val="24"/>
        </w:rPr>
        <w:t>Ł</w:t>
      </w:r>
      <w:r>
        <w:rPr>
          <w:rFonts w:ascii="Microsoft Sans Serif" w:hAnsi="Microsoft Sans Serif"/>
          <w:b/>
          <w:color w:val="000000"/>
          <w:sz w:val="18"/>
          <w:szCs w:val="24"/>
        </w:rPr>
        <w:t>E NAWIERZCHNIE</w:t>
      </w:r>
    </w:p>
    <w:p w14:paraId="190FB3C9" w14:textId="77777777" w:rsidR="00000000" w:rsidRDefault="004A449E">
      <w:pPr>
        <w:framePr w:w="864" w:h="270" w:hRule="exact" w:wrap="none" w:vAnchor="page" w:hAnchor="text" w:x="31" w:y="450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6.4.1</w:t>
      </w:r>
    </w:p>
    <w:p w14:paraId="0A70E902" w14:textId="77777777" w:rsidR="00000000" w:rsidRDefault="004A449E">
      <w:pPr>
        <w:framePr w:w="1165" w:h="270" w:hRule="exact" w:wrap="none" w:vAnchor="page" w:hAnchor="text" w:x="955" w:y="450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D.06.03.01</w:t>
      </w:r>
    </w:p>
    <w:p w14:paraId="28A7B40A" w14:textId="77777777" w:rsidR="00000000" w:rsidRDefault="004A449E">
      <w:pPr>
        <w:framePr w:w="3853" w:h="270" w:hRule="exact" w:wrap="none" w:vAnchor="page" w:hAnchor="text" w:x="2180" w:y="4505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Pobocze gruntowe</w:t>
      </w:r>
    </w:p>
    <w:p w14:paraId="44B2B3F5" w14:textId="77777777" w:rsidR="00000000" w:rsidRDefault="004A449E">
      <w:pPr>
        <w:framePr w:w="556" w:h="270" w:hRule="exact" w:wrap="none" w:vAnchor="page" w:hAnchor="text" w:x="6093" w:y="450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16AE8D0E" w14:textId="77777777" w:rsidR="00000000" w:rsidRDefault="004A449E">
      <w:pPr>
        <w:framePr w:w="1284" w:h="270" w:hRule="exact" w:wrap="none" w:vAnchor="page" w:hAnchor="text" w:x="6709" w:y="450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1661DC4" w14:textId="77777777" w:rsidR="00000000" w:rsidRDefault="004A449E">
      <w:pPr>
        <w:framePr w:w="1290" w:h="270" w:hRule="exact" w:wrap="none" w:vAnchor="page" w:hAnchor="text" w:x="8052" w:y="450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0590AD37" w14:textId="77777777" w:rsidR="00000000" w:rsidRDefault="004A449E">
      <w:pPr>
        <w:framePr w:w="864" w:h="245" w:hRule="exact" w:wrap="none" w:vAnchor="page" w:hAnchor="text" w:x="31" w:y="477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A51D5A0" w14:textId="77777777" w:rsidR="00000000" w:rsidRDefault="004A449E">
      <w:pPr>
        <w:framePr w:w="1165" w:h="245" w:hRule="exact" w:wrap="none" w:vAnchor="page" w:hAnchor="text" w:x="955" w:y="477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507D08E8" w14:textId="77777777" w:rsidR="00000000" w:rsidRDefault="004A449E">
      <w:pPr>
        <w:framePr w:w="3853" w:h="245" w:hRule="exact" w:wrap="none" w:vAnchor="page" w:hAnchor="text" w:x="2180" w:y="4776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67CB8572" w14:textId="77777777" w:rsidR="00000000" w:rsidRDefault="004A449E">
      <w:pPr>
        <w:framePr w:w="3844" w:h="191" w:hRule="exact" w:wrap="none" w:vAnchor="page" w:hAnchor="text" w:x="2184" w:y="4795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67,15</w:t>
      </w:r>
    </w:p>
    <w:p w14:paraId="05CB461A" w14:textId="77777777" w:rsidR="00000000" w:rsidRDefault="004A449E">
      <w:pPr>
        <w:framePr w:w="3844" w:h="191" w:hRule="exact" w:wrap="none" w:vAnchor="page" w:hAnchor="text" w:x="2184" w:y="4795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624D0532" w14:textId="77777777" w:rsidR="00000000" w:rsidRDefault="004A449E">
      <w:pPr>
        <w:framePr w:w="556" w:h="245" w:hRule="exact" w:wrap="none" w:vAnchor="page" w:hAnchor="text" w:x="6093" w:y="477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m2</w:t>
      </w:r>
    </w:p>
    <w:p w14:paraId="3FCD4062" w14:textId="77777777" w:rsidR="00000000" w:rsidRDefault="004A449E">
      <w:pPr>
        <w:framePr w:w="1284" w:h="245" w:hRule="exact" w:wrap="none" w:vAnchor="page" w:hAnchor="text" w:x="6709" w:y="477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402BB4B0" w14:textId="77777777" w:rsidR="00000000" w:rsidRDefault="004A449E">
      <w:pPr>
        <w:framePr w:w="1275" w:h="191" w:hRule="exact" w:wrap="none" w:vAnchor="page" w:hAnchor="text" w:x="6713" w:y="4795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67,150</w:t>
      </w:r>
    </w:p>
    <w:p w14:paraId="67BF898B" w14:textId="77777777" w:rsidR="00000000" w:rsidRDefault="004A449E">
      <w:pPr>
        <w:framePr w:w="1275" w:h="191" w:hRule="exact" w:wrap="none" w:vAnchor="page" w:hAnchor="text" w:x="6713" w:y="4795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A0C8FE2" w14:textId="77777777" w:rsidR="00000000" w:rsidRDefault="004A449E">
      <w:pPr>
        <w:framePr w:w="1290" w:h="245" w:hRule="exact" w:wrap="none" w:vAnchor="page" w:hAnchor="text" w:x="8052" w:y="477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0EF8AAA5" w14:textId="77777777" w:rsidR="00000000" w:rsidRDefault="004A449E">
      <w:pPr>
        <w:framePr w:w="864" w:h="248" w:hRule="exact" w:wrap="none" w:vAnchor="page" w:hAnchor="text" w:x="31" w:y="502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4B731BD" w14:textId="77777777" w:rsidR="00000000" w:rsidRDefault="004A449E">
      <w:pPr>
        <w:framePr w:w="1165" w:h="248" w:hRule="exact" w:wrap="none" w:vAnchor="page" w:hAnchor="text" w:x="955" w:y="502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32FC0989" w14:textId="77777777" w:rsidR="00000000" w:rsidRDefault="004A449E">
      <w:pPr>
        <w:framePr w:w="3853" w:h="248" w:hRule="exact" w:wrap="none" w:vAnchor="page" w:hAnchor="text" w:x="2180" w:y="5020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A069993" w14:textId="77777777" w:rsidR="00000000" w:rsidRDefault="004A449E">
      <w:pPr>
        <w:framePr w:w="3844" w:h="194" w:hRule="exact" w:wrap="none" w:vAnchor="page" w:hAnchor="text" w:x="2184" w:y="504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3A3E56D9" w14:textId="77777777" w:rsidR="00000000" w:rsidRDefault="004A449E">
      <w:pPr>
        <w:framePr w:w="3844" w:h="194" w:hRule="exact" w:wrap="none" w:vAnchor="page" w:hAnchor="text" w:x="2184" w:y="504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04969063" w14:textId="77777777" w:rsidR="00000000" w:rsidRDefault="004A449E">
      <w:pPr>
        <w:framePr w:w="556" w:h="248" w:hRule="exact" w:wrap="none" w:vAnchor="page" w:hAnchor="text" w:x="6093" w:y="502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1F2DD95E" w14:textId="77777777" w:rsidR="00000000" w:rsidRDefault="004A449E">
      <w:pPr>
        <w:framePr w:w="1284" w:h="248" w:hRule="exact" w:wrap="none" w:vAnchor="page" w:hAnchor="text" w:x="6709" w:y="502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3CF8B5DA" w14:textId="77777777" w:rsidR="00000000" w:rsidRDefault="004A449E">
      <w:pPr>
        <w:framePr w:w="1290" w:h="248" w:hRule="exact" w:wrap="none" w:vAnchor="page" w:hAnchor="text" w:x="8052" w:y="502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67,150</w:t>
      </w:r>
    </w:p>
    <w:p w14:paraId="2C6549B5" w14:textId="77777777" w:rsidR="00000000" w:rsidRDefault="004A449E">
      <w:pPr>
        <w:framePr w:w="864" w:h="242" w:hRule="exact" w:wrap="none" w:vAnchor="page" w:hAnchor="text" w:x="31" w:y="526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22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6.5</w:t>
      </w:r>
    </w:p>
    <w:p w14:paraId="44C9729B" w14:textId="77777777" w:rsidR="00000000" w:rsidRDefault="004A449E">
      <w:pPr>
        <w:framePr w:w="1165" w:h="242" w:hRule="exact" w:wrap="none" w:vAnchor="page" w:hAnchor="text" w:x="955" w:y="526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22" w:right="22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F3E7394" w14:textId="77777777" w:rsidR="00000000" w:rsidRDefault="004A449E">
      <w:pPr>
        <w:framePr w:w="7162" w:h="242" w:hRule="exact" w:wrap="none" w:vAnchor="page" w:hAnchor="text" w:x="2180" w:y="5268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85" w:right="28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OZNAKOWANIE POZIOME PROJEKTOWANE</w:t>
      </w:r>
    </w:p>
    <w:p w14:paraId="19E4FBB7" w14:textId="77777777" w:rsidR="00000000" w:rsidRDefault="004A449E">
      <w:pPr>
        <w:framePr w:w="864" w:h="270" w:hRule="exact" w:wrap="none" w:vAnchor="page" w:hAnchor="text" w:x="31" w:y="551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6.5.1</w:t>
      </w:r>
    </w:p>
    <w:p w14:paraId="00995435" w14:textId="77777777" w:rsidR="00000000" w:rsidRDefault="004A449E">
      <w:pPr>
        <w:framePr w:w="1165" w:h="270" w:hRule="exact" w:wrap="none" w:vAnchor="page" w:hAnchor="text" w:x="955" w:y="551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D.07.01.01A</w:t>
      </w:r>
    </w:p>
    <w:p w14:paraId="154015A0" w14:textId="77777777" w:rsidR="00000000" w:rsidRDefault="004A449E">
      <w:pPr>
        <w:framePr w:w="3853" w:h="270" w:hRule="exact" w:wrap="none" w:vAnchor="page" w:hAnchor="text" w:x="2180" w:y="5510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P-4</w:t>
      </w:r>
    </w:p>
    <w:p w14:paraId="568A6095" w14:textId="77777777" w:rsidR="00000000" w:rsidRDefault="004A449E">
      <w:pPr>
        <w:framePr w:w="556" w:h="270" w:hRule="exact" w:wrap="none" w:vAnchor="page" w:hAnchor="text" w:x="6093" w:y="551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15A82815" w14:textId="77777777" w:rsidR="00000000" w:rsidRDefault="004A449E">
      <w:pPr>
        <w:framePr w:w="1284" w:h="270" w:hRule="exact" w:wrap="none" w:vAnchor="page" w:hAnchor="text" w:x="6709" w:y="551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F1677A8" w14:textId="77777777" w:rsidR="00000000" w:rsidRDefault="004A449E">
      <w:pPr>
        <w:framePr w:w="1290" w:h="270" w:hRule="exact" w:wrap="none" w:vAnchor="page" w:hAnchor="text" w:x="8052" w:y="551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4BF9538E" w14:textId="77777777" w:rsidR="00000000" w:rsidRDefault="004A449E">
      <w:pPr>
        <w:framePr w:w="864" w:h="245" w:hRule="exact" w:wrap="none" w:vAnchor="page" w:hAnchor="text" w:x="31" w:y="578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7073B3D" w14:textId="77777777" w:rsidR="00000000" w:rsidRDefault="004A449E">
      <w:pPr>
        <w:framePr w:w="1165" w:h="245" w:hRule="exact" w:wrap="none" w:vAnchor="page" w:hAnchor="text" w:x="955" w:y="578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B786608" w14:textId="77777777" w:rsidR="00000000" w:rsidRDefault="004A449E">
      <w:pPr>
        <w:framePr w:w="3853" w:h="245" w:hRule="exact" w:wrap="none" w:vAnchor="page" w:hAnchor="text" w:x="2180" w:y="5780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44EF16B3" w14:textId="77777777" w:rsidR="00000000" w:rsidRDefault="004A449E">
      <w:pPr>
        <w:framePr w:w="3844" w:h="191" w:hRule="exact" w:wrap="none" w:vAnchor="page" w:hAnchor="text" w:x="2184" w:y="5799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80</w:t>
      </w:r>
    </w:p>
    <w:p w14:paraId="2346AA0B" w14:textId="77777777" w:rsidR="00000000" w:rsidRDefault="004A449E">
      <w:pPr>
        <w:framePr w:w="3844" w:h="191" w:hRule="exact" w:wrap="none" w:vAnchor="page" w:hAnchor="text" w:x="2184" w:y="5799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8F639BE" w14:textId="77777777" w:rsidR="00000000" w:rsidRDefault="004A449E">
      <w:pPr>
        <w:framePr w:w="556" w:h="245" w:hRule="exact" w:wrap="none" w:vAnchor="page" w:hAnchor="text" w:x="6093" w:y="578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49120E62" w14:textId="77777777" w:rsidR="00000000" w:rsidRDefault="004A449E">
      <w:pPr>
        <w:framePr w:w="1284" w:h="245" w:hRule="exact" w:wrap="none" w:vAnchor="page" w:hAnchor="text" w:x="6709" w:y="578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54BE8FB4" w14:textId="77777777" w:rsidR="00000000" w:rsidRDefault="004A449E">
      <w:pPr>
        <w:framePr w:w="1275" w:h="191" w:hRule="exact" w:wrap="none" w:vAnchor="page" w:hAnchor="text" w:x="6713" w:y="5799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80,000</w:t>
      </w:r>
    </w:p>
    <w:p w14:paraId="2D9BDEE2" w14:textId="77777777" w:rsidR="00000000" w:rsidRDefault="004A449E">
      <w:pPr>
        <w:framePr w:w="1275" w:h="191" w:hRule="exact" w:wrap="none" w:vAnchor="page" w:hAnchor="text" w:x="6713" w:y="5799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4FC24C8E" w14:textId="77777777" w:rsidR="00000000" w:rsidRDefault="004A449E">
      <w:pPr>
        <w:framePr w:w="1290" w:h="245" w:hRule="exact" w:wrap="none" w:vAnchor="page" w:hAnchor="text" w:x="8052" w:y="578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BFFD639" w14:textId="77777777" w:rsidR="00000000" w:rsidRDefault="004A449E">
      <w:pPr>
        <w:framePr w:w="864" w:h="248" w:hRule="exact" w:wrap="none" w:vAnchor="page" w:hAnchor="text" w:x="31" w:y="602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0CA4576" w14:textId="77777777" w:rsidR="00000000" w:rsidRDefault="004A449E">
      <w:pPr>
        <w:framePr w:w="1165" w:h="248" w:hRule="exact" w:wrap="none" w:vAnchor="page" w:hAnchor="text" w:x="955" w:y="602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7AD7AA56" w14:textId="77777777" w:rsidR="00000000" w:rsidRDefault="004A449E">
      <w:pPr>
        <w:framePr w:w="3853" w:h="248" w:hRule="exact" w:wrap="none" w:vAnchor="page" w:hAnchor="text" w:x="2180" w:y="6025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3EAEA9B7" w14:textId="77777777" w:rsidR="00000000" w:rsidRDefault="004A449E">
      <w:pPr>
        <w:framePr w:w="3844" w:h="194" w:hRule="exact" w:wrap="none" w:vAnchor="page" w:hAnchor="text" w:x="2184" w:y="6044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4DB1B0B7" w14:textId="77777777" w:rsidR="00000000" w:rsidRDefault="004A449E">
      <w:pPr>
        <w:framePr w:w="3844" w:h="194" w:hRule="exact" w:wrap="none" w:vAnchor="page" w:hAnchor="text" w:x="2184" w:y="6044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34D53127" w14:textId="77777777" w:rsidR="00000000" w:rsidRDefault="004A449E">
      <w:pPr>
        <w:framePr w:w="556" w:h="248" w:hRule="exact" w:wrap="none" w:vAnchor="page" w:hAnchor="text" w:x="6093" w:y="602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71CB6262" w14:textId="77777777" w:rsidR="00000000" w:rsidRDefault="004A449E">
      <w:pPr>
        <w:framePr w:w="1284" w:h="248" w:hRule="exact" w:wrap="none" w:vAnchor="page" w:hAnchor="text" w:x="6709" w:y="602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228A32CE" w14:textId="77777777" w:rsidR="00000000" w:rsidRDefault="004A449E">
      <w:pPr>
        <w:framePr w:w="1290" w:h="248" w:hRule="exact" w:wrap="none" w:vAnchor="page" w:hAnchor="text" w:x="8052" w:y="602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80,000</w:t>
      </w:r>
    </w:p>
    <w:p w14:paraId="2ACBBD36" w14:textId="77777777" w:rsidR="00000000" w:rsidRDefault="004A449E">
      <w:pPr>
        <w:framePr w:w="864" w:h="242" w:hRule="exact" w:wrap="none" w:vAnchor="page" w:hAnchor="text" w:x="31" w:y="627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22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6.6</w:t>
      </w:r>
    </w:p>
    <w:p w14:paraId="6526992E" w14:textId="77777777" w:rsidR="00000000" w:rsidRDefault="004A449E">
      <w:pPr>
        <w:framePr w:w="1165" w:h="242" w:hRule="exact" w:wrap="none" w:vAnchor="page" w:hAnchor="text" w:x="955" w:y="627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22" w:right="22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4CF6E61" w14:textId="77777777" w:rsidR="00000000" w:rsidRDefault="004A449E">
      <w:pPr>
        <w:framePr w:w="7162" w:h="242" w:hRule="exact" w:wrap="none" w:vAnchor="page" w:hAnchor="text" w:x="2180" w:y="6272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85" w:right="28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OZNAKOWANIE PIONOWE PROJEKTOWANE</w:t>
      </w:r>
    </w:p>
    <w:p w14:paraId="74CA2B98" w14:textId="77777777" w:rsidR="00000000" w:rsidRDefault="004A449E">
      <w:pPr>
        <w:framePr w:w="864" w:h="270" w:hRule="exact" w:wrap="none" w:vAnchor="page" w:hAnchor="text" w:x="31" w:y="651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6.6.1</w:t>
      </w:r>
    </w:p>
    <w:p w14:paraId="0AF75471" w14:textId="77777777" w:rsidR="00000000" w:rsidRDefault="004A449E">
      <w:pPr>
        <w:framePr w:w="1165" w:h="270" w:hRule="exact" w:wrap="none" w:vAnchor="page" w:hAnchor="text" w:x="955" w:y="651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D.07.02.01</w:t>
      </w:r>
    </w:p>
    <w:p w14:paraId="4D6F2E05" w14:textId="77777777" w:rsidR="00000000" w:rsidRDefault="004A449E">
      <w:pPr>
        <w:framePr w:w="3853" w:h="270" w:hRule="exact" w:wrap="none" w:vAnchor="page" w:hAnchor="text" w:x="2180" w:y="6514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Znak pionowy B-14</w:t>
      </w:r>
    </w:p>
    <w:p w14:paraId="3D454DC8" w14:textId="77777777" w:rsidR="00000000" w:rsidRDefault="004A449E">
      <w:pPr>
        <w:framePr w:w="556" w:h="270" w:hRule="exact" w:wrap="none" w:vAnchor="page" w:hAnchor="text" w:x="6093" w:y="651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</w:t>
      </w:r>
    </w:p>
    <w:p w14:paraId="26C5D4F0" w14:textId="77777777" w:rsidR="00000000" w:rsidRDefault="004A449E">
      <w:pPr>
        <w:framePr w:w="1284" w:h="270" w:hRule="exact" w:wrap="none" w:vAnchor="page" w:hAnchor="text" w:x="6709" w:y="651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E86C884" w14:textId="77777777" w:rsidR="00000000" w:rsidRDefault="004A449E">
      <w:pPr>
        <w:framePr w:w="1290" w:h="270" w:hRule="exact" w:wrap="none" w:vAnchor="page" w:hAnchor="text" w:x="8052" w:y="651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3C734CF" w14:textId="77777777" w:rsidR="00000000" w:rsidRDefault="004A449E">
      <w:pPr>
        <w:framePr w:w="864" w:h="245" w:hRule="exact" w:wrap="none" w:vAnchor="page" w:hAnchor="text" w:x="31" w:y="678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C41E6A0" w14:textId="77777777" w:rsidR="00000000" w:rsidRDefault="004A449E">
      <w:pPr>
        <w:framePr w:w="1165" w:h="245" w:hRule="exact" w:wrap="none" w:vAnchor="page" w:hAnchor="text" w:x="955" w:y="678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37398AE0" w14:textId="77777777" w:rsidR="00000000" w:rsidRDefault="004A449E">
      <w:pPr>
        <w:framePr w:w="3853" w:h="245" w:hRule="exact" w:wrap="none" w:vAnchor="page" w:hAnchor="text" w:x="2180" w:y="6785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35918BDE" w14:textId="77777777" w:rsidR="00000000" w:rsidRDefault="004A449E">
      <w:pPr>
        <w:framePr w:w="3844" w:h="191" w:hRule="exact" w:wrap="none" w:vAnchor="page" w:hAnchor="text" w:x="2184" w:y="6804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1</w:t>
      </w:r>
    </w:p>
    <w:p w14:paraId="2BAF8AFB" w14:textId="77777777" w:rsidR="00000000" w:rsidRDefault="004A449E">
      <w:pPr>
        <w:framePr w:w="3844" w:h="191" w:hRule="exact" w:wrap="none" w:vAnchor="page" w:hAnchor="text" w:x="2184" w:y="6804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08739607" w14:textId="77777777" w:rsidR="00000000" w:rsidRDefault="004A449E">
      <w:pPr>
        <w:framePr w:w="556" w:h="245" w:hRule="exact" w:wrap="none" w:vAnchor="page" w:hAnchor="text" w:x="6093" w:y="678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</w:t>
      </w:r>
    </w:p>
    <w:p w14:paraId="554F5206" w14:textId="77777777" w:rsidR="00000000" w:rsidRDefault="004A449E">
      <w:pPr>
        <w:framePr w:w="1284" w:h="245" w:hRule="exact" w:wrap="none" w:vAnchor="page" w:hAnchor="text" w:x="6709" w:y="678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5F0A94F5" w14:textId="77777777" w:rsidR="00000000" w:rsidRDefault="004A449E">
      <w:pPr>
        <w:framePr w:w="1275" w:h="191" w:hRule="exact" w:wrap="none" w:vAnchor="page" w:hAnchor="text" w:x="6713" w:y="6804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1,000</w:t>
      </w:r>
    </w:p>
    <w:p w14:paraId="3401609C" w14:textId="77777777" w:rsidR="00000000" w:rsidRDefault="004A449E">
      <w:pPr>
        <w:framePr w:w="1275" w:h="191" w:hRule="exact" w:wrap="none" w:vAnchor="page" w:hAnchor="text" w:x="6713" w:y="6804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3E3FFD6" w14:textId="77777777" w:rsidR="00000000" w:rsidRDefault="004A449E">
      <w:pPr>
        <w:framePr w:w="1290" w:h="245" w:hRule="exact" w:wrap="none" w:vAnchor="page" w:hAnchor="text" w:x="8052" w:y="678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4CDA934D" w14:textId="77777777" w:rsidR="00000000" w:rsidRDefault="004A449E">
      <w:pPr>
        <w:framePr w:w="864" w:h="248" w:hRule="exact" w:wrap="none" w:vAnchor="page" w:hAnchor="text" w:x="31" w:y="702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851D3A6" w14:textId="77777777" w:rsidR="00000000" w:rsidRDefault="004A449E">
      <w:pPr>
        <w:framePr w:w="1165" w:h="248" w:hRule="exact" w:wrap="none" w:vAnchor="page" w:hAnchor="text" w:x="955" w:y="702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76318FF9" w14:textId="77777777" w:rsidR="00000000" w:rsidRDefault="004A449E">
      <w:pPr>
        <w:framePr w:w="3853" w:h="248" w:hRule="exact" w:wrap="none" w:vAnchor="page" w:hAnchor="text" w:x="2180" w:y="7029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666D2948" w14:textId="77777777" w:rsidR="00000000" w:rsidRDefault="004A449E">
      <w:pPr>
        <w:framePr w:w="3844" w:h="194" w:hRule="exact" w:wrap="none" w:vAnchor="page" w:hAnchor="text" w:x="2184" w:y="7049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04D5A9AB" w14:textId="77777777" w:rsidR="00000000" w:rsidRDefault="004A449E">
      <w:pPr>
        <w:framePr w:w="3844" w:h="194" w:hRule="exact" w:wrap="none" w:vAnchor="page" w:hAnchor="text" w:x="2184" w:y="7049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3DAB7ED" w14:textId="77777777" w:rsidR="00000000" w:rsidRDefault="004A449E">
      <w:pPr>
        <w:framePr w:w="556" w:h="248" w:hRule="exact" w:wrap="none" w:vAnchor="page" w:hAnchor="text" w:x="6093" w:y="702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48CEB86B" w14:textId="77777777" w:rsidR="00000000" w:rsidRDefault="004A449E">
      <w:pPr>
        <w:framePr w:w="1284" w:h="248" w:hRule="exact" w:wrap="none" w:vAnchor="page" w:hAnchor="text" w:x="6709" w:y="702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3D85B8FD" w14:textId="77777777" w:rsidR="00000000" w:rsidRDefault="004A449E">
      <w:pPr>
        <w:framePr w:w="1290" w:h="248" w:hRule="exact" w:wrap="none" w:vAnchor="page" w:hAnchor="text" w:x="8052" w:y="702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1,000</w:t>
      </w:r>
    </w:p>
    <w:p w14:paraId="4E168CC3" w14:textId="77777777" w:rsidR="00000000" w:rsidRDefault="004A449E">
      <w:pPr>
        <w:framePr w:w="864" w:h="242" w:hRule="exact" w:wrap="none" w:vAnchor="page" w:hAnchor="text" w:x="31" w:y="727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22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6.7</w:t>
      </w:r>
    </w:p>
    <w:p w14:paraId="52230049" w14:textId="77777777" w:rsidR="00000000" w:rsidRDefault="004A449E">
      <w:pPr>
        <w:framePr w:w="1165" w:h="242" w:hRule="exact" w:wrap="none" w:vAnchor="page" w:hAnchor="text" w:x="955" w:y="727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22" w:right="22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3CEDC7E" w14:textId="77777777" w:rsidR="00000000" w:rsidRDefault="004A449E">
      <w:pPr>
        <w:framePr w:w="7162" w:h="242" w:hRule="exact" w:wrap="none" w:vAnchor="page" w:hAnchor="text" w:x="2180" w:y="7277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85" w:right="28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OZNAKOWANIE DO LIKWIDACJI</w:t>
      </w:r>
    </w:p>
    <w:p w14:paraId="51ED9DCC" w14:textId="77777777" w:rsidR="00000000" w:rsidRDefault="004A449E">
      <w:pPr>
        <w:framePr w:w="864" w:h="270" w:hRule="exact" w:wrap="none" w:vAnchor="page" w:hAnchor="text" w:x="31" w:y="751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6.7.1</w:t>
      </w:r>
    </w:p>
    <w:p w14:paraId="23CB74A7" w14:textId="77777777" w:rsidR="00000000" w:rsidRDefault="004A449E">
      <w:pPr>
        <w:framePr w:w="1165" w:h="270" w:hRule="exact" w:wrap="none" w:vAnchor="page" w:hAnchor="text" w:x="955" w:y="751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D.07.02.01</w:t>
      </w:r>
    </w:p>
    <w:p w14:paraId="4F46E077" w14:textId="77777777" w:rsidR="00000000" w:rsidRDefault="004A449E">
      <w:pPr>
        <w:framePr w:w="3853" w:h="270" w:hRule="exact" w:wrap="none" w:vAnchor="page" w:hAnchor="text" w:x="2180" w:y="7519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Znak pionowy A-12b</w:t>
      </w:r>
    </w:p>
    <w:p w14:paraId="6D1E1F1A" w14:textId="77777777" w:rsidR="00000000" w:rsidRDefault="004A449E">
      <w:pPr>
        <w:framePr w:w="556" w:h="270" w:hRule="exact" w:wrap="none" w:vAnchor="page" w:hAnchor="text" w:x="6093" w:y="751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</w:t>
      </w:r>
    </w:p>
    <w:p w14:paraId="379C1B89" w14:textId="77777777" w:rsidR="00000000" w:rsidRDefault="004A449E">
      <w:pPr>
        <w:framePr w:w="1284" w:h="270" w:hRule="exact" w:wrap="none" w:vAnchor="page" w:hAnchor="text" w:x="6709" w:y="751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AD9309B" w14:textId="77777777" w:rsidR="00000000" w:rsidRDefault="004A449E">
      <w:pPr>
        <w:framePr w:w="1290" w:h="270" w:hRule="exact" w:wrap="none" w:vAnchor="page" w:hAnchor="text" w:x="8052" w:y="751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92AA257" w14:textId="77777777" w:rsidR="00000000" w:rsidRDefault="004A449E">
      <w:pPr>
        <w:framePr w:w="864" w:h="245" w:hRule="exact" w:wrap="none" w:vAnchor="page" w:hAnchor="text" w:x="31" w:y="778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3A2E381" w14:textId="77777777" w:rsidR="00000000" w:rsidRDefault="004A449E">
      <w:pPr>
        <w:framePr w:w="1165" w:h="245" w:hRule="exact" w:wrap="none" w:vAnchor="page" w:hAnchor="text" w:x="955" w:y="778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4AFECE77" w14:textId="77777777" w:rsidR="00000000" w:rsidRDefault="004A449E">
      <w:pPr>
        <w:framePr w:w="3853" w:h="245" w:hRule="exact" w:wrap="none" w:vAnchor="page" w:hAnchor="text" w:x="2180" w:y="7789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C4375C9" w14:textId="77777777" w:rsidR="00000000" w:rsidRDefault="004A449E">
      <w:pPr>
        <w:framePr w:w="3844" w:h="191" w:hRule="exact" w:wrap="none" w:vAnchor="page" w:hAnchor="text" w:x="2184" w:y="7808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</w:t>
      </w:r>
    </w:p>
    <w:p w14:paraId="330A6F98" w14:textId="77777777" w:rsidR="00000000" w:rsidRDefault="004A449E">
      <w:pPr>
        <w:framePr w:w="3844" w:h="191" w:hRule="exact" w:wrap="none" w:vAnchor="page" w:hAnchor="text" w:x="2184" w:y="7808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3267F050" w14:textId="77777777" w:rsidR="00000000" w:rsidRDefault="004A449E">
      <w:pPr>
        <w:framePr w:w="556" w:h="245" w:hRule="exact" w:wrap="none" w:vAnchor="page" w:hAnchor="text" w:x="6093" w:y="778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</w:t>
      </w:r>
    </w:p>
    <w:p w14:paraId="587AFB96" w14:textId="77777777" w:rsidR="00000000" w:rsidRDefault="004A449E">
      <w:pPr>
        <w:framePr w:w="1284" w:h="245" w:hRule="exact" w:wrap="none" w:vAnchor="page" w:hAnchor="text" w:x="6709" w:y="778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0112911F" w14:textId="77777777" w:rsidR="00000000" w:rsidRDefault="004A449E">
      <w:pPr>
        <w:framePr w:w="1275" w:h="191" w:hRule="exact" w:wrap="none" w:vAnchor="page" w:hAnchor="text" w:x="6713" w:y="7808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1,000</w:t>
      </w:r>
    </w:p>
    <w:p w14:paraId="40560DC1" w14:textId="77777777" w:rsidR="00000000" w:rsidRDefault="004A449E">
      <w:pPr>
        <w:framePr w:w="1275" w:h="191" w:hRule="exact" w:wrap="none" w:vAnchor="page" w:hAnchor="text" w:x="6713" w:y="7808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405A877F" w14:textId="77777777" w:rsidR="00000000" w:rsidRDefault="004A449E">
      <w:pPr>
        <w:framePr w:w="1290" w:h="245" w:hRule="exact" w:wrap="none" w:vAnchor="page" w:hAnchor="text" w:x="8052" w:y="778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C0CE508" w14:textId="77777777" w:rsidR="00000000" w:rsidRDefault="004A449E">
      <w:pPr>
        <w:framePr w:w="864" w:h="248" w:hRule="exact" w:wrap="none" w:vAnchor="page" w:hAnchor="text" w:x="31" w:y="803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5BB5233" w14:textId="77777777" w:rsidR="00000000" w:rsidRDefault="004A449E">
      <w:pPr>
        <w:framePr w:w="1165" w:h="248" w:hRule="exact" w:wrap="none" w:vAnchor="page" w:hAnchor="text" w:x="955" w:y="803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3E4D56C1" w14:textId="77777777" w:rsidR="00000000" w:rsidRDefault="004A449E">
      <w:pPr>
        <w:framePr w:w="3853" w:h="248" w:hRule="exact" w:wrap="none" w:vAnchor="page" w:hAnchor="text" w:x="2180" w:y="8034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3805F6FE" w14:textId="77777777" w:rsidR="00000000" w:rsidRDefault="004A449E">
      <w:pPr>
        <w:framePr w:w="3844" w:h="194" w:hRule="exact" w:wrap="none" w:vAnchor="page" w:hAnchor="text" w:x="2184" w:y="8053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57E12FAF" w14:textId="77777777" w:rsidR="00000000" w:rsidRDefault="004A449E">
      <w:pPr>
        <w:framePr w:w="3844" w:h="194" w:hRule="exact" w:wrap="none" w:vAnchor="page" w:hAnchor="text" w:x="2184" w:y="8053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74EF3C5D" w14:textId="77777777" w:rsidR="00000000" w:rsidRDefault="004A449E">
      <w:pPr>
        <w:framePr w:w="556" w:h="248" w:hRule="exact" w:wrap="none" w:vAnchor="page" w:hAnchor="text" w:x="6093" w:y="803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18EBBC4A" w14:textId="77777777" w:rsidR="00000000" w:rsidRDefault="004A449E">
      <w:pPr>
        <w:framePr w:w="1284" w:h="248" w:hRule="exact" w:wrap="none" w:vAnchor="page" w:hAnchor="text" w:x="6709" w:y="803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26A32A24" w14:textId="77777777" w:rsidR="00000000" w:rsidRDefault="004A449E">
      <w:pPr>
        <w:framePr w:w="1290" w:h="248" w:hRule="exact" w:wrap="none" w:vAnchor="page" w:hAnchor="text" w:x="8052" w:y="803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1,000</w:t>
      </w:r>
    </w:p>
    <w:p w14:paraId="5C9476F3" w14:textId="77777777" w:rsidR="00000000" w:rsidRDefault="004A449E">
      <w:pPr>
        <w:framePr w:w="864" w:h="270" w:hRule="exact" w:wrap="none" w:vAnchor="page" w:hAnchor="text" w:x="31" w:y="828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6.7.2</w:t>
      </w:r>
    </w:p>
    <w:p w14:paraId="46A43A3E" w14:textId="77777777" w:rsidR="00000000" w:rsidRDefault="004A449E">
      <w:pPr>
        <w:framePr w:w="1165" w:h="270" w:hRule="exact" w:wrap="none" w:vAnchor="page" w:hAnchor="text" w:x="955" w:y="828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D.07.02.01</w:t>
      </w:r>
    </w:p>
    <w:p w14:paraId="255B40EE" w14:textId="77777777" w:rsidR="00000000" w:rsidRDefault="004A449E">
      <w:pPr>
        <w:framePr w:w="3853" w:h="270" w:hRule="exact" w:wrap="none" w:vAnchor="page" w:hAnchor="text" w:x="2180" w:y="8281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Znak pionowy  B-18</w:t>
      </w:r>
    </w:p>
    <w:p w14:paraId="38D6AD39" w14:textId="77777777" w:rsidR="00000000" w:rsidRDefault="004A449E">
      <w:pPr>
        <w:framePr w:w="556" w:h="270" w:hRule="exact" w:wrap="none" w:vAnchor="page" w:hAnchor="text" w:x="6093" w:y="828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</w:t>
      </w:r>
    </w:p>
    <w:p w14:paraId="1EC0377B" w14:textId="77777777" w:rsidR="00000000" w:rsidRDefault="004A449E">
      <w:pPr>
        <w:framePr w:w="1284" w:h="270" w:hRule="exact" w:wrap="none" w:vAnchor="page" w:hAnchor="text" w:x="6709" w:y="828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F1D2002" w14:textId="77777777" w:rsidR="00000000" w:rsidRDefault="004A449E">
      <w:pPr>
        <w:framePr w:w="1290" w:h="270" w:hRule="exact" w:wrap="none" w:vAnchor="page" w:hAnchor="text" w:x="8052" w:y="828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B61BAA7" w14:textId="77777777" w:rsidR="00000000" w:rsidRDefault="004A449E">
      <w:pPr>
        <w:framePr w:w="864" w:h="245" w:hRule="exact" w:wrap="none" w:vAnchor="page" w:hAnchor="text" w:x="31" w:y="855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F426EE9" w14:textId="77777777" w:rsidR="00000000" w:rsidRDefault="004A449E">
      <w:pPr>
        <w:framePr w:w="1165" w:h="245" w:hRule="exact" w:wrap="none" w:vAnchor="page" w:hAnchor="text" w:x="955" w:y="855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2A5BD1C" w14:textId="77777777" w:rsidR="00000000" w:rsidRDefault="004A449E">
      <w:pPr>
        <w:framePr w:w="3853" w:h="245" w:hRule="exact" w:wrap="none" w:vAnchor="page" w:hAnchor="text" w:x="2180" w:y="8552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7B549430" w14:textId="77777777" w:rsidR="00000000" w:rsidRDefault="004A449E">
      <w:pPr>
        <w:framePr w:w="3844" w:h="191" w:hRule="exact" w:wrap="none" w:vAnchor="page" w:hAnchor="text" w:x="2184" w:y="8571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</w:t>
      </w:r>
    </w:p>
    <w:p w14:paraId="76C5FE67" w14:textId="77777777" w:rsidR="00000000" w:rsidRDefault="004A449E">
      <w:pPr>
        <w:framePr w:w="3844" w:h="191" w:hRule="exact" w:wrap="none" w:vAnchor="page" w:hAnchor="text" w:x="2184" w:y="8571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24BDB71F" w14:textId="77777777" w:rsidR="00000000" w:rsidRDefault="004A449E">
      <w:pPr>
        <w:framePr w:w="556" w:h="245" w:hRule="exact" w:wrap="none" w:vAnchor="page" w:hAnchor="text" w:x="6093" w:y="855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</w:t>
      </w:r>
    </w:p>
    <w:p w14:paraId="1D26E3ED" w14:textId="77777777" w:rsidR="00000000" w:rsidRDefault="004A449E">
      <w:pPr>
        <w:framePr w:w="1284" w:h="245" w:hRule="exact" w:wrap="none" w:vAnchor="page" w:hAnchor="text" w:x="6709" w:y="855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7802AF65" w14:textId="77777777" w:rsidR="00000000" w:rsidRDefault="004A449E">
      <w:pPr>
        <w:framePr w:w="1275" w:h="191" w:hRule="exact" w:wrap="none" w:vAnchor="page" w:hAnchor="text" w:x="6713" w:y="8571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2,000</w:t>
      </w:r>
    </w:p>
    <w:p w14:paraId="1A0FADA7" w14:textId="77777777" w:rsidR="00000000" w:rsidRDefault="004A449E">
      <w:pPr>
        <w:framePr w:w="1275" w:h="191" w:hRule="exact" w:wrap="none" w:vAnchor="page" w:hAnchor="text" w:x="6713" w:y="8571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685B229" w14:textId="77777777" w:rsidR="00000000" w:rsidRDefault="004A449E">
      <w:pPr>
        <w:framePr w:w="1290" w:h="245" w:hRule="exact" w:wrap="none" w:vAnchor="page" w:hAnchor="text" w:x="8052" w:y="855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210CE93" w14:textId="77777777" w:rsidR="00000000" w:rsidRDefault="004A449E">
      <w:pPr>
        <w:framePr w:w="864" w:h="248" w:hRule="exact" w:wrap="none" w:vAnchor="page" w:hAnchor="text" w:x="31" w:y="879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9D1A4A9" w14:textId="77777777" w:rsidR="00000000" w:rsidRDefault="004A449E">
      <w:pPr>
        <w:framePr w:w="1165" w:h="248" w:hRule="exact" w:wrap="none" w:vAnchor="page" w:hAnchor="text" w:x="955" w:y="879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0AA6B746" w14:textId="77777777" w:rsidR="00000000" w:rsidRDefault="004A449E">
      <w:pPr>
        <w:framePr w:w="3853" w:h="248" w:hRule="exact" w:wrap="none" w:vAnchor="page" w:hAnchor="text" w:x="2180" w:y="8796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38D19DAB" w14:textId="77777777" w:rsidR="00000000" w:rsidRDefault="004A449E">
      <w:pPr>
        <w:framePr w:w="3844" w:h="194" w:hRule="exact" w:wrap="none" w:vAnchor="page" w:hAnchor="text" w:x="2184" w:y="881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5C9A8D86" w14:textId="77777777" w:rsidR="00000000" w:rsidRDefault="004A449E">
      <w:pPr>
        <w:framePr w:w="3844" w:h="194" w:hRule="exact" w:wrap="none" w:vAnchor="page" w:hAnchor="text" w:x="2184" w:y="881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303436CE" w14:textId="77777777" w:rsidR="00000000" w:rsidRDefault="004A449E">
      <w:pPr>
        <w:framePr w:w="556" w:h="248" w:hRule="exact" w:wrap="none" w:vAnchor="page" w:hAnchor="text" w:x="6093" w:y="879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5E27509B" w14:textId="77777777" w:rsidR="00000000" w:rsidRDefault="004A449E">
      <w:pPr>
        <w:framePr w:w="1284" w:h="248" w:hRule="exact" w:wrap="none" w:vAnchor="page" w:hAnchor="text" w:x="6709" w:y="879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254C26FF" w14:textId="77777777" w:rsidR="00000000" w:rsidRDefault="004A449E">
      <w:pPr>
        <w:framePr w:w="1290" w:h="248" w:hRule="exact" w:wrap="none" w:vAnchor="page" w:hAnchor="text" w:x="8052" w:y="879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2,000</w:t>
      </w:r>
    </w:p>
    <w:p w14:paraId="7580D28F" w14:textId="77777777" w:rsidR="00000000" w:rsidRDefault="004A449E">
      <w:pPr>
        <w:framePr w:w="864" w:h="270" w:hRule="exact" w:wrap="none" w:vAnchor="page" w:hAnchor="text" w:x="31" w:y="904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6.7.3</w:t>
      </w:r>
    </w:p>
    <w:p w14:paraId="6A1AB48D" w14:textId="77777777" w:rsidR="00000000" w:rsidRDefault="004A449E">
      <w:pPr>
        <w:framePr w:w="1165" w:h="270" w:hRule="exact" w:wrap="none" w:vAnchor="page" w:hAnchor="text" w:x="955" w:y="904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D.07.02.01</w:t>
      </w:r>
    </w:p>
    <w:p w14:paraId="1D8D8820" w14:textId="77777777" w:rsidR="00000000" w:rsidRDefault="004A449E">
      <w:pPr>
        <w:framePr w:w="3853" w:h="270" w:hRule="exact" w:wrap="none" w:vAnchor="page" w:hAnchor="text" w:x="2180" w:y="9044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Znak pionowy  B-31</w:t>
      </w:r>
    </w:p>
    <w:p w14:paraId="59ABF39D" w14:textId="77777777" w:rsidR="00000000" w:rsidRDefault="004A449E">
      <w:pPr>
        <w:framePr w:w="556" w:h="270" w:hRule="exact" w:wrap="none" w:vAnchor="page" w:hAnchor="text" w:x="6093" w:y="904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</w:t>
      </w:r>
    </w:p>
    <w:p w14:paraId="34ADAC85" w14:textId="77777777" w:rsidR="00000000" w:rsidRDefault="004A449E">
      <w:pPr>
        <w:framePr w:w="1284" w:h="270" w:hRule="exact" w:wrap="none" w:vAnchor="page" w:hAnchor="text" w:x="6709" w:y="904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5C04608" w14:textId="77777777" w:rsidR="00000000" w:rsidRDefault="004A449E">
      <w:pPr>
        <w:framePr w:w="1290" w:h="270" w:hRule="exact" w:wrap="none" w:vAnchor="page" w:hAnchor="text" w:x="8052" w:y="904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C4B60F8" w14:textId="77777777" w:rsidR="00000000" w:rsidRDefault="004A449E">
      <w:pPr>
        <w:framePr w:w="864" w:h="245" w:hRule="exact" w:wrap="none" w:vAnchor="page" w:hAnchor="text" w:x="31" w:y="931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2D3EF8C" w14:textId="77777777" w:rsidR="00000000" w:rsidRDefault="004A449E">
      <w:pPr>
        <w:framePr w:w="1165" w:h="245" w:hRule="exact" w:wrap="none" w:vAnchor="page" w:hAnchor="text" w:x="955" w:y="931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0799A574" w14:textId="77777777" w:rsidR="00000000" w:rsidRDefault="004A449E">
      <w:pPr>
        <w:framePr w:w="3853" w:h="245" w:hRule="exact" w:wrap="none" w:vAnchor="page" w:hAnchor="text" w:x="2180" w:y="9314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C6D1395" w14:textId="77777777" w:rsidR="00000000" w:rsidRDefault="004A449E">
      <w:pPr>
        <w:framePr w:w="3844" w:h="191" w:hRule="exact" w:wrap="none" w:vAnchor="page" w:hAnchor="text" w:x="2184" w:y="9333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</w:t>
      </w:r>
    </w:p>
    <w:p w14:paraId="6F94F6B2" w14:textId="77777777" w:rsidR="00000000" w:rsidRDefault="004A449E">
      <w:pPr>
        <w:framePr w:w="3844" w:h="191" w:hRule="exact" w:wrap="none" w:vAnchor="page" w:hAnchor="text" w:x="2184" w:y="9333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40C8F403" w14:textId="77777777" w:rsidR="00000000" w:rsidRDefault="004A449E">
      <w:pPr>
        <w:framePr w:w="556" w:h="245" w:hRule="exact" w:wrap="none" w:vAnchor="page" w:hAnchor="text" w:x="6093" w:y="931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</w:t>
      </w:r>
    </w:p>
    <w:p w14:paraId="7845FFE9" w14:textId="77777777" w:rsidR="00000000" w:rsidRDefault="004A449E">
      <w:pPr>
        <w:framePr w:w="1284" w:h="245" w:hRule="exact" w:wrap="none" w:vAnchor="page" w:hAnchor="text" w:x="6709" w:y="931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30779245" w14:textId="77777777" w:rsidR="00000000" w:rsidRDefault="004A449E">
      <w:pPr>
        <w:framePr w:w="1275" w:h="191" w:hRule="exact" w:wrap="none" w:vAnchor="page" w:hAnchor="text" w:x="6713" w:y="9333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2,000</w:t>
      </w:r>
    </w:p>
    <w:p w14:paraId="76332805" w14:textId="77777777" w:rsidR="00000000" w:rsidRDefault="004A449E">
      <w:pPr>
        <w:framePr w:w="1275" w:h="191" w:hRule="exact" w:wrap="none" w:vAnchor="page" w:hAnchor="text" w:x="6713" w:y="9333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2393488C" w14:textId="77777777" w:rsidR="00000000" w:rsidRDefault="004A449E">
      <w:pPr>
        <w:framePr w:w="1290" w:h="245" w:hRule="exact" w:wrap="none" w:vAnchor="page" w:hAnchor="text" w:x="8052" w:y="931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452D8BB" w14:textId="77777777" w:rsidR="00000000" w:rsidRDefault="004A449E">
      <w:pPr>
        <w:framePr w:w="864" w:h="248" w:hRule="exact" w:wrap="none" w:vAnchor="page" w:hAnchor="text" w:x="31" w:y="955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9516EC6" w14:textId="77777777" w:rsidR="00000000" w:rsidRDefault="004A449E">
      <w:pPr>
        <w:framePr w:w="1165" w:h="248" w:hRule="exact" w:wrap="none" w:vAnchor="page" w:hAnchor="text" w:x="955" w:y="955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41390E7" w14:textId="77777777" w:rsidR="00000000" w:rsidRDefault="004A449E">
      <w:pPr>
        <w:framePr w:w="3853" w:h="248" w:hRule="exact" w:wrap="none" w:vAnchor="page" w:hAnchor="text" w:x="2180" w:y="9559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1DAAA1C5" w14:textId="77777777" w:rsidR="00000000" w:rsidRDefault="004A449E">
      <w:pPr>
        <w:framePr w:w="3844" w:h="194" w:hRule="exact" w:wrap="none" w:vAnchor="page" w:hAnchor="text" w:x="2184" w:y="9578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360CD0B8" w14:textId="77777777" w:rsidR="00000000" w:rsidRDefault="004A449E">
      <w:pPr>
        <w:framePr w:w="3844" w:h="194" w:hRule="exact" w:wrap="none" w:vAnchor="page" w:hAnchor="text" w:x="2184" w:y="9578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24AFE7A1" w14:textId="77777777" w:rsidR="00000000" w:rsidRDefault="004A449E">
      <w:pPr>
        <w:framePr w:w="556" w:h="248" w:hRule="exact" w:wrap="none" w:vAnchor="page" w:hAnchor="text" w:x="6093" w:y="955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0B55DB97" w14:textId="77777777" w:rsidR="00000000" w:rsidRDefault="004A449E">
      <w:pPr>
        <w:framePr w:w="1284" w:h="248" w:hRule="exact" w:wrap="none" w:vAnchor="page" w:hAnchor="text" w:x="6709" w:y="955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77D5E9FF" w14:textId="77777777" w:rsidR="00000000" w:rsidRDefault="004A449E">
      <w:pPr>
        <w:framePr w:w="1290" w:h="248" w:hRule="exact" w:wrap="none" w:vAnchor="page" w:hAnchor="text" w:x="8052" w:y="955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2,000</w:t>
      </w:r>
    </w:p>
    <w:p w14:paraId="647EDA0A" w14:textId="77777777" w:rsidR="00000000" w:rsidRDefault="004A449E">
      <w:pPr>
        <w:framePr w:w="864" w:h="476" w:hRule="exact" w:wrap="none" w:vAnchor="page" w:hAnchor="text" w:x="31" w:y="980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6.7.4</w:t>
      </w:r>
    </w:p>
    <w:p w14:paraId="717F9BF4" w14:textId="77777777" w:rsidR="00000000" w:rsidRDefault="004A449E">
      <w:pPr>
        <w:framePr w:w="1165" w:h="476" w:hRule="exact" w:wrap="none" w:vAnchor="page" w:hAnchor="text" w:x="955" w:y="980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D.07.02.01</w:t>
      </w:r>
    </w:p>
    <w:p w14:paraId="478ED62D" w14:textId="77777777" w:rsidR="00000000" w:rsidRDefault="004A449E">
      <w:pPr>
        <w:framePr w:w="3853" w:h="476" w:hRule="exact" w:wrap="none" w:vAnchor="page" w:hAnchor="text" w:x="2180" w:y="9807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Znak pionowy B-33 (ogarniczenie pr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dko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ci do 30 km/h)</w:t>
      </w:r>
    </w:p>
    <w:p w14:paraId="4DBB63F9" w14:textId="77777777" w:rsidR="00000000" w:rsidRDefault="004A449E">
      <w:pPr>
        <w:framePr w:w="556" w:h="476" w:hRule="exact" w:wrap="none" w:vAnchor="page" w:hAnchor="text" w:x="6093" w:y="980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</w:t>
      </w:r>
    </w:p>
    <w:p w14:paraId="28F72951" w14:textId="77777777" w:rsidR="00000000" w:rsidRDefault="004A449E">
      <w:pPr>
        <w:framePr w:w="1284" w:h="476" w:hRule="exact" w:wrap="none" w:vAnchor="page" w:hAnchor="text" w:x="6709" w:y="980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CF8C472" w14:textId="77777777" w:rsidR="00000000" w:rsidRDefault="004A449E">
      <w:pPr>
        <w:framePr w:w="1290" w:h="476" w:hRule="exact" w:wrap="none" w:vAnchor="page" w:hAnchor="text" w:x="8052" w:y="980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5E950FD8" w14:textId="77777777" w:rsidR="00000000" w:rsidRDefault="004A449E">
      <w:pPr>
        <w:framePr w:w="864" w:h="245" w:hRule="exact" w:wrap="none" w:vAnchor="page" w:hAnchor="text" w:x="31" w:y="1028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78DC7C9" w14:textId="77777777" w:rsidR="00000000" w:rsidRDefault="004A449E">
      <w:pPr>
        <w:framePr w:w="1165" w:h="245" w:hRule="exact" w:wrap="none" w:vAnchor="page" w:hAnchor="text" w:x="955" w:y="1028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3536163A" w14:textId="77777777" w:rsidR="00000000" w:rsidRDefault="004A449E">
      <w:pPr>
        <w:framePr w:w="3853" w:h="245" w:hRule="exact" w:wrap="none" w:vAnchor="page" w:hAnchor="text" w:x="2180" w:y="10283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76FF8F5A" w14:textId="77777777" w:rsidR="00000000" w:rsidRDefault="004A449E">
      <w:pPr>
        <w:framePr w:w="3844" w:h="191" w:hRule="exact" w:wrap="none" w:vAnchor="page" w:hAnchor="text" w:x="2184" w:y="10302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</w:t>
      </w:r>
    </w:p>
    <w:p w14:paraId="452B5932" w14:textId="77777777" w:rsidR="00000000" w:rsidRDefault="004A449E">
      <w:pPr>
        <w:framePr w:w="3844" w:h="191" w:hRule="exact" w:wrap="none" w:vAnchor="page" w:hAnchor="text" w:x="2184" w:y="10302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2B09A36A" w14:textId="77777777" w:rsidR="00000000" w:rsidRDefault="004A449E">
      <w:pPr>
        <w:framePr w:w="556" w:h="245" w:hRule="exact" w:wrap="none" w:vAnchor="page" w:hAnchor="text" w:x="6093" w:y="1028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</w:t>
      </w:r>
    </w:p>
    <w:p w14:paraId="2BCEE197" w14:textId="77777777" w:rsidR="00000000" w:rsidRDefault="004A449E">
      <w:pPr>
        <w:framePr w:w="1284" w:h="245" w:hRule="exact" w:wrap="none" w:vAnchor="page" w:hAnchor="text" w:x="6709" w:y="1028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3AB12DA8" w14:textId="77777777" w:rsidR="00000000" w:rsidRDefault="004A449E">
      <w:pPr>
        <w:framePr w:w="1275" w:h="191" w:hRule="exact" w:wrap="none" w:vAnchor="page" w:hAnchor="text" w:x="6713" w:y="10302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2,000</w:t>
      </w:r>
    </w:p>
    <w:p w14:paraId="3A314AAB" w14:textId="77777777" w:rsidR="00000000" w:rsidRDefault="004A449E">
      <w:pPr>
        <w:framePr w:w="1275" w:h="191" w:hRule="exact" w:wrap="none" w:vAnchor="page" w:hAnchor="text" w:x="6713" w:y="10302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00A4449" w14:textId="77777777" w:rsidR="00000000" w:rsidRDefault="004A449E">
      <w:pPr>
        <w:framePr w:w="1290" w:h="245" w:hRule="exact" w:wrap="none" w:vAnchor="page" w:hAnchor="text" w:x="8052" w:y="1028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4EA66E7" w14:textId="77777777" w:rsidR="00000000" w:rsidRDefault="004A449E">
      <w:pPr>
        <w:framePr w:w="864" w:h="248" w:hRule="exact" w:wrap="none" w:vAnchor="page" w:hAnchor="text" w:x="31" w:y="1052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F7AA992" w14:textId="77777777" w:rsidR="00000000" w:rsidRDefault="004A449E">
      <w:pPr>
        <w:framePr w:w="1165" w:h="248" w:hRule="exact" w:wrap="none" w:vAnchor="page" w:hAnchor="text" w:x="955" w:y="1052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7FC83767" w14:textId="77777777" w:rsidR="00000000" w:rsidRDefault="004A449E">
      <w:pPr>
        <w:framePr w:w="3853" w:h="248" w:hRule="exact" w:wrap="none" w:vAnchor="page" w:hAnchor="text" w:x="2180" w:y="10528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3F0263CD" w14:textId="77777777" w:rsidR="00000000" w:rsidRDefault="004A449E">
      <w:pPr>
        <w:framePr w:w="3844" w:h="194" w:hRule="exact" w:wrap="none" w:vAnchor="page" w:hAnchor="text" w:x="2184" w:y="10547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59BB9333" w14:textId="77777777" w:rsidR="00000000" w:rsidRDefault="004A449E">
      <w:pPr>
        <w:framePr w:w="3844" w:h="194" w:hRule="exact" w:wrap="none" w:vAnchor="page" w:hAnchor="text" w:x="2184" w:y="10547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0C0B02AB" w14:textId="77777777" w:rsidR="00000000" w:rsidRDefault="004A449E">
      <w:pPr>
        <w:framePr w:w="556" w:h="248" w:hRule="exact" w:wrap="none" w:vAnchor="page" w:hAnchor="text" w:x="6093" w:y="1052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1D720642" w14:textId="77777777" w:rsidR="00000000" w:rsidRDefault="004A449E">
      <w:pPr>
        <w:framePr w:w="1284" w:h="248" w:hRule="exact" w:wrap="none" w:vAnchor="page" w:hAnchor="text" w:x="6709" w:y="1052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3A66C4EE" w14:textId="77777777" w:rsidR="00000000" w:rsidRDefault="004A449E">
      <w:pPr>
        <w:framePr w:w="1290" w:h="248" w:hRule="exact" w:wrap="none" w:vAnchor="page" w:hAnchor="text" w:x="8052" w:y="1052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2,000</w:t>
      </w:r>
    </w:p>
    <w:p w14:paraId="139DA5B9" w14:textId="77777777" w:rsidR="00000000" w:rsidRDefault="004A449E">
      <w:pPr>
        <w:framePr w:w="864" w:h="476" w:hRule="exact" w:wrap="none" w:vAnchor="page" w:hAnchor="text" w:x="31" w:y="1077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6.7.5</w:t>
      </w:r>
    </w:p>
    <w:p w14:paraId="21EB53B8" w14:textId="77777777" w:rsidR="00000000" w:rsidRDefault="004A449E">
      <w:pPr>
        <w:framePr w:w="1165" w:h="476" w:hRule="exact" w:wrap="none" w:vAnchor="page" w:hAnchor="text" w:x="955" w:y="1077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D.07.02.01</w:t>
      </w:r>
    </w:p>
    <w:p w14:paraId="5BF78572" w14:textId="77777777" w:rsidR="00000000" w:rsidRDefault="004A449E">
      <w:pPr>
        <w:framePr w:w="3853" w:h="476" w:hRule="exact" w:wrap="none" w:vAnchor="page" w:hAnchor="text" w:x="2180" w:y="10775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Znak pionowy B-33 (ogarniczenie pr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dko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ci do 40 km/h</w:t>
      </w:r>
    </w:p>
    <w:p w14:paraId="41C74AD1" w14:textId="77777777" w:rsidR="00000000" w:rsidRDefault="004A449E">
      <w:pPr>
        <w:framePr w:w="556" w:h="476" w:hRule="exact" w:wrap="none" w:vAnchor="page" w:hAnchor="text" w:x="6093" w:y="1077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</w:t>
      </w:r>
    </w:p>
    <w:p w14:paraId="158E1D0E" w14:textId="77777777" w:rsidR="00000000" w:rsidRDefault="004A449E">
      <w:pPr>
        <w:framePr w:w="1284" w:h="476" w:hRule="exact" w:wrap="none" w:vAnchor="page" w:hAnchor="text" w:x="6709" w:y="1077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7FD4F7F" w14:textId="77777777" w:rsidR="00000000" w:rsidRDefault="004A449E">
      <w:pPr>
        <w:framePr w:w="1290" w:h="476" w:hRule="exact" w:wrap="none" w:vAnchor="page" w:hAnchor="text" w:x="8052" w:y="1077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BDF7176" w14:textId="77777777" w:rsidR="00000000" w:rsidRDefault="004A449E">
      <w:pPr>
        <w:framePr w:w="864" w:h="245" w:hRule="exact" w:wrap="none" w:vAnchor="page" w:hAnchor="text" w:x="31" w:y="1125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61089CA" w14:textId="77777777" w:rsidR="00000000" w:rsidRDefault="004A449E">
      <w:pPr>
        <w:framePr w:w="1165" w:h="245" w:hRule="exact" w:wrap="none" w:vAnchor="page" w:hAnchor="text" w:x="955" w:y="1125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38306FE" w14:textId="77777777" w:rsidR="00000000" w:rsidRDefault="004A449E">
      <w:pPr>
        <w:framePr w:w="3853" w:h="245" w:hRule="exact" w:wrap="none" w:vAnchor="page" w:hAnchor="text" w:x="2180" w:y="11252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74AFF45E" w14:textId="77777777" w:rsidR="00000000" w:rsidRDefault="004A449E">
      <w:pPr>
        <w:framePr w:w="3844" w:h="191" w:hRule="exact" w:wrap="none" w:vAnchor="page" w:hAnchor="text" w:x="2184" w:y="11271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</w:t>
      </w:r>
    </w:p>
    <w:p w14:paraId="1D3EBFE6" w14:textId="77777777" w:rsidR="00000000" w:rsidRDefault="004A449E">
      <w:pPr>
        <w:framePr w:w="3844" w:h="191" w:hRule="exact" w:wrap="none" w:vAnchor="page" w:hAnchor="text" w:x="2184" w:y="11271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0B5496E0" w14:textId="77777777" w:rsidR="00000000" w:rsidRDefault="004A449E">
      <w:pPr>
        <w:framePr w:w="556" w:h="245" w:hRule="exact" w:wrap="none" w:vAnchor="page" w:hAnchor="text" w:x="6093" w:y="1125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</w:t>
      </w:r>
    </w:p>
    <w:p w14:paraId="472CCB51" w14:textId="77777777" w:rsidR="00000000" w:rsidRDefault="004A449E">
      <w:pPr>
        <w:framePr w:w="1284" w:h="245" w:hRule="exact" w:wrap="none" w:vAnchor="page" w:hAnchor="text" w:x="6709" w:y="1125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1C80C841" w14:textId="77777777" w:rsidR="00000000" w:rsidRDefault="004A449E">
      <w:pPr>
        <w:framePr w:w="1275" w:h="191" w:hRule="exact" w:wrap="none" w:vAnchor="page" w:hAnchor="text" w:x="6713" w:y="11271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2,000</w:t>
      </w:r>
    </w:p>
    <w:p w14:paraId="138F39B0" w14:textId="77777777" w:rsidR="00000000" w:rsidRDefault="004A449E">
      <w:pPr>
        <w:framePr w:w="1275" w:h="191" w:hRule="exact" w:wrap="none" w:vAnchor="page" w:hAnchor="text" w:x="6713" w:y="11271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78A4C0C4" w14:textId="77777777" w:rsidR="00000000" w:rsidRDefault="004A449E">
      <w:pPr>
        <w:framePr w:w="1290" w:h="245" w:hRule="exact" w:wrap="none" w:vAnchor="page" w:hAnchor="text" w:x="8052" w:y="1125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384295E" w14:textId="77777777" w:rsidR="00000000" w:rsidRDefault="004A449E">
      <w:pPr>
        <w:framePr w:w="864" w:h="248" w:hRule="exact" w:wrap="none" w:vAnchor="page" w:hAnchor="text" w:x="31" w:y="1149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033F940" w14:textId="77777777" w:rsidR="00000000" w:rsidRDefault="004A449E">
      <w:pPr>
        <w:framePr w:w="1165" w:h="248" w:hRule="exact" w:wrap="none" w:vAnchor="page" w:hAnchor="text" w:x="955" w:y="1149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44EE00FD" w14:textId="77777777" w:rsidR="00000000" w:rsidRDefault="004A449E">
      <w:pPr>
        <w:framePr w:w="3853" w:h="248" w:hRule="exact" w:wrap="none" w:vAnchor="page" w:hAnchor="text" w:x="2180" w:y="11497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79A8C399" w14:textId="77777777" w:rsidR="00000000" w:rsidRDefault="004A449E">
      <w:pPr>
        <w:framePr w:w="3844" w:h="194" w:hRule="exact" w:wrap="none" w:vAnchor="page" w:hAnchor="text" w:x="2184" w:y="11516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5A64AEAE" w14:textId="77777777" w:rsidR="00000000" w:rsidRDefault="004A449E">
      <w:pPr>
        <w:framePr w:w="3844" w:h="194" w:hRule="exact" w:wrap="none" w:vAnchor="page" w:hAnchor="text" w:x="2184" w:y="11516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638E2AD7" w14:textId="77777777" w:rsidR="00000000" w:rsidRDefault="004A449E">
      <w:pPr>
        <w:framePr w:w="556" w:h="248" w:hRule="exact" w:wrap="none" w:vAnchor="page" w:hAnchor="text" w:x="6093" w:y="1149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600E6DF1" w14:textId="77777777" w:rsidR="00000000" w:rsidRDefault="004A449E">
      <w:pPr>
        <w:framePr w:w="1284" w:h="248" w:hRule="exact" w:wrap="none" w:vAnchor="page" w:hAnchor="text" w:x="6709" w:y="1149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249CAFB6" w14:textId="77777777" w:rsidR="00000000" w:rsidRDefault="004A449E">
      <w:pPr>
        <w:framePr w:w="1290" w:h="248" w:hRule="exact" w:wrap="none" w:vAnchor="page" w:hAnchor="text" w:x="8052" w:y="1149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2,000</w:t>
      </w:r>
    </w:p>
    <w:p w14:paraId="2A0DA7F2" w14:textId="77777777" w:rsidR="00000000" w:rsidRDefault="004A449E">
      <w:pPr>
        <w:framePr w:w="864" w:h="270" w:hRule="exact" w:wrap="none" w:vAnchor="page" w:hAnchor="text" w:x="31" w:y="1174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6.7.6</w:t>
      </w:r>
    </w:p>
    <w:p w14:paraId="68F0A5AF" w14:textId="77777777" w:rsidR="00000000" w:rsidRDefault="004A449E">
      <w:pPr>
        <w:framePr w:w="1165" w:h="270" w:hRule="exact" w:wrap="none" w:vAnchor="page" w:hAnchor="text" w:x="955" w:y="1174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D.07.02.01</w:t>
      </w:r>
    </w:p>
    <w:p w14:paraId="7311224F" w14:textId="77777777" w:rsidR="00000000" w:rsidRDefault="004A449E">
      <w:pPr>
        <w:framePr w:w="3853" w:h="270" w:hRule="exact" w:wrap="none" w:vAnchor="page" w:hAnchor="text" w:x="2180" w:y="11744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Znak pionowy F-5</w:t>
      </w:r>
    </w:p>
    <w:p w14:paraId="735E1493" w14:textId="77777777" w:rsidR="00000000" w:rsidRDefault="004A449E">
      <w:pPr>
        <w:framePr w:w="556" w:h="270" w:hRule="exact" w:wrap="none" w:vAnchor="page" w:hAnchor="text" w:x="6093" w:y="1174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</w:t>
      </w:r>
    </w:p>
    <w:p w14:paraId="7B48508C" w14:textId="77777777" w:rsidR="00000000" w:rsidRDefault="004A449E">
      <w:pPr>
        <w:framePr w:w="1284" w:h="270" w:hRule="exact" w:wrap="none" w:vAnchor="page" w:hAnchor="text" w:x="6709" w:y="1174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0470286" w14:textId="77777777" w:rsidR="00000000" w:rsidRDefault="004A449E">
      <w:pPr>
        <w:framePr w:w="1290" w:h="270" w:hRule="exact" w:wrap="none" w:vAnchor="page" w:hAnchor="text" w:x="8052" w:y="1174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5F38854D" w14:textId="77777777" w:rsidR="00000000" w:rsidRDefault="004A449E">
      <w:pPr>
        <w:framePr w:w="864" w:h="245" w:hRule="exact" w:wrap="none" w:vAnchor="page" w:hAnchor="text" w:x="31" w:y="1201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65EC4C6" w14:textId="77777777" w:rsidR="00000000" w:rsidRDefault="004A449E">
      <w:pPr>
        <w:framePr w:w="1165" w:h="245" w:hRule="exact" w:wrap="none" w:vAnchor="page" w:hAnchor="text" w:x="955" w:y="1201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4CAFA5B0" w14:textId="77777777" w:rsidR="00000000" w:rsidRDefault="004A449E">
      <w:pPr>
        <w:framePr w:w="3853" w:h="245" w:hRule="exact" w:wrap="none" w:vAnchor="page" w:hAnchor="text" w:x="2180" w:y="12014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9742EE7" w14:textId="77777777" w:rsidR="00000000" w:rsidRDefault="004A449E">
      <w:pPr>
        <w:framePr w:w="3844" w:h="191" w:hRule="exact" w:wrap="none" w:vAnchor="page" w:hAnchor="text" w:x="2184" w:y="12034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3</w:t>
      </w:r>
    </w:p>
    <w:p w14:paraId="4937FEDA" w14:textId="77777777" w:rsidR="00000000" w:rsidRDefault="004A449E">
      <w:pPr>
        <w:framePr w:w="3844" w:h="191" w:hRule="exact" w:wrap="none" w:vAnchor="page" w:hAnchor="text" w:x="2184" w:y="12034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0438CE1C" w14:textId="77777777" w:rsidR="00000000" w:rsidRDefault="004A449E">
      <w:pPr>
        <w:framePr w:w="556" w:h="245" w:hRule="exact" w:wrap="none" w:vAnchor="page" w:hAnchor="text" w:x="6093" w:y="1201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</w:t>
      </w:r>
    </w:p>
    <w:p w14:paraId="1247C4A4" w14:textId="77777777" w:rsidR="00000000" w:rsidRDefault="004A449E">
      <w:pPr>
        <w:framePr w:w="1284" w:h="245" w:hRule="exact" w:wrap="none" w:vAnchor="page" w:hAnchor="text" w:x="6709" w:y="1201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664F9175" w14:textId="77777777" w:rsidR="00000000" w:rsidRDefault="004A449E">
      <w:pPr>
        <w:framePr w:w="1275" w:h="191" w:hRule="exact" w:wrap="none" w:vAnchor="page" w:hAnchor="text" w:x="6713" w:y="12034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3,000</w:t>
      </w:r>
    </w:p>
    <w:p w14:paraId="158C1318" w14:textId="77777777" w:rsidR="00000000" w:rsidRDefault="004A449E">
      <w:pPr>
        <w:framePr w:w="1275" w:h="191" w:hRule="exact" w:wrap="none" w:vAnchor="page" w:hAnchor="text" w:x="6713" w:y="12034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9C52E2D" w14:textId="77777777" w:rsidR="00000000" w:rsidRDefault="004A449E">
      <w:pPr>
        <w:framePr w:w="1290" w:h="245" w:hRule="exact" w:wrap="none" w:vAnchor="page" w:hAnchor="text" w:x="8052" w:y="1201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5C893F80" w14:textId="77777777" w:rsidR="00000000" w:rsidRDefault="004A449E">
      <w:pPr>
        <w:framePr w:w="864" w:h="248" w:hRule="exact" w:wrap="none" w:vAnchor="page" w:hAnchor="text" w:x="31" w:y="1225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855F276" w14:textId="77777777" w:rsidR="00000000" w:rsidRDefault="004A449E">
      <w:pPr>
        <w:framePr w:w="1165" w:h="248" w:hRule="exact" w:wrap="none" w:vAnchor="page" w:hAnchor="text" w:x="955" w:y="1225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34434DFE" w14:textId="77777777" w:rsidR="00000000" w:rsidRDefault="004A449E">
      <w:pPr>
        <w:framePr w:w="3853" w:h="248" w:hRule="exact" w:wrap="none" w:vAnchor="page" w:hAnchor="text" w:x="2180" w:y="12259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1513DACC" w14:textId="77777777" w:rsidR="00000000" w:rsidRDefault="004A449E">
      <w:pPr>
        <w:framePr w:w="3844" w:h="194" w:hRule="exact" w:wrap="none" w:vAnchor="page" w:hAnchor="text" w:x="2184" w:y="12278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35BD8F90" w14:textId="77777777" w:rsidR="00000000" w:rsidRDefault="004A449E">
      <w:pPr>
        <w:framePr w:w="3844" w:h="194" w:hRule="exact" w:wrap="none" w:vAnchor="page" w:hAnchor="text" w:x="2184" w:y="12278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44395DC8" w14:textId="77777777" w:rsidR="00000000" w:rsidRDefault="004A449E">
      <w:pPr>
        <w:framePr w:w="556" w:h="248" w:hRule="exact" w:wrap="none" w:vAnchor="page" w:hAnchor="text" w:x="6093" w:y="1225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67CF8CA8" w14:textId="77777777" w:rsidR="00000000" w:rsidRDefault="004A449E">
      <w:pPr>
        <w:framePr w:w="1284" w:h="248" w:hRule="exact" w:wrap="none" w:vAnchor="page" w:hAnchor="text" w:x="6709" w:y="1225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2054026B" w14:textId="77777777" w:rsidR="00000000" w:rsidRDefault="004A449E">
      <w:pPr>
        <w:framePr w:w="1290" w:h="248" w:hRule="exact" w:wrap="none" w:vAnchor="page" w:hAnchor="text" w:x="8052" w:y="1225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3,000</w:t>
      </w:r>
    </w:p>
    <w:p w14:paraId="51ED803D" w14:textId="77777777" w:rsidR="00000000" w:rsidRDefault="004A449E">
      <w:pPr>
        <w:framePr w:w="864" w:h="270" w:hRule="exact" w:wrap="none" w:vAnchor="page" w:hAnchor="text" w:x="31" w:y="1250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6.7.7</w:t>
      </w:r>
    </w:p>
    <w:p w14:paraId="1F5D74EF" w14:textId="77777777" w:rsidR="00000000" w:rsidRDefault="004A449E">
      <w:pPr>
        <w:framePr w:w="1165" w:h="270" w:hRule="exact" w:wrap="none" w:vAnchor="page" w:hAnchor="text" w:x="955" w:y="1250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D.07.02.01</w:t>
      </w:r>
    </w:p>
    <w:p w14:paraId="5F5BC752" w14:textId="77777777" w:rsidR="00000000" w:rsidRDefault="004A449E">
      <w:pPr>
        <w:framePr w:w="3853" w:h="270" w:hRule="exact" w:wrap="none" w:vAnchor="page" w:hAnchor="text" w:x="2180" w:y="12507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Znak pionowy F-6</w:t>
      </w:r>
    </w:p>
    <w:p w14:paraId="5EFA6E1A" w14:textId="77777777" w:rsidR="00000000" w:rsidRDefault="004A449E">
      <w:pPr>
        <w:framePr w:w="556" w:h="270" w:hRule="exact" w:wrap="none" w:vAnchor="page" w:hAnchor="text" w:x="6093" w:y="1250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</w:t>
      </w:r>
    </w:p>
    <w:p w14:paraId="485EC911" w14:textId="77777777" w:rsidR="00000000" w:rsidRDefault="004A449E">
      <w:pPr>
        <w:framePr w:w="1284" w:h="270" w:hRule="exact" w:wrap="none" w:vAnchor="page" w:hAnchor="text" w:x="6709" w:y="1250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754610C" w14:textId="77777777" w:rsidR="00000000" w:rsidRDefault="004A449E">
      <w:pPr>
        <w:framePr w:w="1290" w:h="270" w:hRule="exact" w:wrap="none" w:vAnchor="page" w:hAnchor="text" w:x="8052" w:y="1250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B1BFB52" w14:textId="77777777" w:rsidR="00000000" w:rsidRDefault="004A449E">
      <w:pPr>
        <w:framePr w:w="864" w:h="245" w:hRule="exact" w:wrap="none" w:vAnchor="page" w:hAnchor="text" w:x="31" w:y="1277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B8583A1" w14:textId="77777777" w:rsidR="00000000" w:rsidRDefault="004A449E">
      <w:pPr>
        <w:framePr w:w="1165" w:h="245" w:hRule="exact" w:wrap="none" w:vAnchor="page" w:hAnchor="text" w:x="955" w:y="1277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4C17A7A8" w14:textId="77777777" w:rsidR="00000000" w:rsidRDefault="004A449E">
      <w:pPr>
        <w:framePr w:w="3853" w:h="245" w:hRule="exact" w:wrap="none" w:vAnchor="page" w:hAnchor="text" w:x="2180" w:y="12777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4287AEB9" w14:textId="77777777" w:rsidR="00000000" w:rsidRDefault="004A449E">
      <w:pPr>
        <w:framePr w:w="3844" w:h="191" w:hRule="exact" w:wrap="none" w:vAnchor="page" w:hAnchor="text" w:x="2184" w:y="1279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</w:t>
      </w:r>
    </w:p>
    <w:p w14:paraId="6A46CF1D" w14:textId="77777777" w:rsidR="00000000" w:rsidRDefault="004A449E">
      <w:pPr>
        <w:framePr w:w="3844" w:h="191" w:hRule="exact" w:wrap="none" w:vAnchor="page" w:hAnchor="text" w:x="2184" w:y="1279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3984788E" w14:textId="77777777" w:rsidR="00000000" w:rsidRDefault="004A449E">
      <w:pPr>
        <w:framePr w:w="556" w:h="245" w:hRule="exact" w:wrap="none" w:vAnchor="page" w:hAnchor="text" w:x="6093" w:y="1277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</w:t>
      </w:r>
    </w:p>
    <w:p w14:paraId="2A11C471" w14:textId="77777777" w:rsidR="00000000" w:rsidRDefault="004A449E">
      <w:pPr>
        <w:framePr w:w="1284" w:h="245" w:hRule="exact" w:wrap="none" w:vAnchor="page" w:hAnchor="text" w:x="6709" w:y="1277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06A9E943" w14:textId="77777777" w:rsidR="00000000" w:rsidRDefault="004A449E">
      <w:pPr>
        <w:framePr w:w="1275" w:h="191" w:hRule="exact" w:wrap="none" w:vAnchor="page" w:hAnchor="text" w:x="6713" w:y="12796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2,000</w:t>
      </w:r>
    </w:p>
    <w:p w14:paraId="3F666A62" w14:textId="77777777" w:rsidR="00000000" w:rsidRDefault="004A449E">
      <w:pPr>
        <w:framePr w:w="1275" w:h="191" w:hRule="exact" w:wrap="none" w:vAnchor="page" w:hAnchor="text" w:x="6713" w:y="12796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570C1089" w14:textId="77777777" w:rsidR="00000000" w:rsidRDefault="004A449E">
      <w:pPr>
        <w:framePr w:w="1290" w:h="245" w:hRule="exact" w:wrap="none" w:vAnchor="page" w:hAnchor="text" w:x="8052" w:y="1277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04E336EF" w14:textId="77777777" w:rsidR="00000000" w:rsidRDefault="004A449E">
      <w:pPr>
        <w:framePr w:w="864" w:h="248" w:hRule="exact" w:wrap="none" w:vAnchor="page" w:hAnchor="text" w:x="31" w:y="1302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BBF162A" w14:textId="77777777" w:rsidR="00000000" w:rsidRDefault="004A449E">
      <w:pPr>
        <w:framePr w:w="1165" w:h="248" w:hRule="exact" w:wrap="none" w:vAnchor="page" w:hAnchor="text" w:x="955" w:y="1302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0CC20A99" w14:textId="77777777" w:rsidR="00000000" w:rsidRDefault="004A449E">
      <w:pPr>
        <w:framePr w:w="3853" w:h="248" w:hRule="exact" w:wrap="none" w:vAnchor="page" w:hAnchor="text" w:x="2180" w:y="13022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B1D520C" w14:textId="77777777" w:rsidR="00000000" w:rsidRDefault="004A449E">
      <w:pPr>
        <w:framePr w:w="3844" w:h="194" w:hRule="exact" w:wrap="none" w:vAnchor="page" w:hAnchor="text" w:x="2184" w:y="13041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7EE14E41" w14:textId="77777777" w:rsidR="00000000" w:rsidRDefault="004A449E">
      <w:pPr>
        <w:framePr w:w="3844" w:h="194" w:hRule="exact" w:wrap="none" w:vAnchor="page" w:hAnchor="text" w:x="2184" w:y="13041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248400C9" w14:textId="77777777" w:rsidR="00000000" w:rsidRDefault="004A449E">
      <w:pPr>
        <w:framePr w:w="556" w:h="248" w:hRule="exact" w:wrap="none" w:vAnchor="page" w:hAnchor="text" w:x="6093" w:y="1302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771EEB85" w14:textId="77777777" w:rsidR="00000000" w:rsidRDefault="004A449E">
      <w:pPr>
        <w:framePr w:w="1284" w:h="248" w:hRule="exact" w:wrap="none" w:vAnchor="page" w:hAnchor="text" w:x="6709" w:y="1302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783E389C" w14:textId="77777777" w:rsidR="00000000" w:rsidRDefault="004A449E">
      <w:pPr>
        <w:framePr w:w="1290" w:h="248" w:hRule="exact" w:wrap="none" w:vAnchor="page" w:hAnchor="text" w:x="8052" w:y="1302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2,000</w:t>
      </w:r>
    </w:p>
    <w:p w14:paraId="060EBD13" w14:textId="77777777" w:rsidR="00000000" w:rsidRDefault="004A449E">
      <w:pPr>
        <w:framePr w:w="864" w:h="270" w:hRule="exact" w:wrap="none" w:vAnchor="page" w:hAnchor="text" w:x="31" w:y="1326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6.7.8</w:t>
      </w:r>
    </w:p>
    <w:p w14:paraId="7E7833E0" w14:textId="77777777" w:rsidR="00000000" w:rsidRDefault="004A449E">
      <w:pPr>
        <w:framePr w:w="1165" w:h="270" w:hRule="exact" w:wrap="none" w:vAnchor="page" w:hAnchor="text" w:x="955" w:y="1326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D.07.02.01</w:t>
      </w:r>
    </w:p>
    <w:p w14:paraId="646B1E7F" w14:textId="77777777" w:rsidR="00000000" w:rsidRDefault="004A449E">
      <w:pPr>
        <w:framePr w:w="3853" w:h="270" w:hRule="exact" w:wrap="none" w:vAnchor="page" w:hAnchor="text" w:x="2180" w:y="13269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Znak pionowy T-0</w:t>
      </w:r>
    </w:p>
    <w:p w14:paraId="7C7DCD5E" w14:textId="77777777" w:rsidR="00000000" w:rsidRDefault="004A449E">
      <w:pPr>
        <w:framePr w:w="556" w:h="270" w:hRule="exact" w:wrap="none" w:vAnchor="page" w:hAnchor="text" w:x="6093" w:y="1326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</w:t>
      </w:r>
    </w:p>
    <w:p w14:paraId="013C8A2F" w14:textId="77777777" w:rsidR="00000000" w:rsidRDefault="004A449E">
      <w:pPr>
        <w:framePr w:w="1284" w:h="270" w:hRule="exact" w:wrap="none" w:vAnchor="page" w:hAnchor="text" w:x="6709" w:y="1326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A8DEA72" w14:textId="77777777" w:rsidR="00000000" w:rsidRDefault="004A449E">
      <w:pPr>
        <w:framePr w:w="1290" w:h="270" w:hRule="exact" w:wrap="none" w:vAnchor="page" w:hAnchor="text" w:x="8052" w:y="1326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0167C1D4" w14:textId="77777777" w:rsidR="00000000" w:rsidRDefault="004A449E">
      <w:pPr>
        <w:framePr w:w="864" w:h="245" w:hRule="exact" w:wrap="none" w:vAnchor="page" w:hAnchor="text" w:x="31" w:y="1354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48399A7" w14:textId="77777777" w:rsidR="00000000" w:rsidRDefault="004A449E">
      <w:pPr>
        <w:framePr w:w="1165" w:h="245" w:hRule="exact" w:wrap="none" w:vAnchor="page" w:hAnchor="text" w:x="955" w:y="1354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47AA5D45" w14:textId="77777777" w:rsidR="00000000" w:rsidRDefault="004A449E">
      <w:pPr>
        <w:framePr w:w="3853" w:h="245" w:hRule="exact" w:wrap="none" w:vAnchor="page" w:hAnchor="text" w:x="2180" w:y="13540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6DC8F33B" w14:textId="77777777" w:rsidR="00000000" w:rsidRDefault="004A449E">
      <w:pPr>
        <w:framePr w:w="3844" w:h="191" w:hRule="exact" w:wrap="none" w:vAnchor="page" w:hAnchor="text" w:x="2184" w:y="13559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7</w:t>
      </w:r>
    </w:p>
    <w:p w14:paraId="51280875" w14:textId="77777777" w:rsidR="00000000" w:rsidRDefault="004A449E">
      <w:pPr>
        <w:framePr w:w="3844" w:h="191" w:hRule="exact" w:wrap="none" w:vAnchor="page" w:hAnchor="text" w:x="2184" w:y="13559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07D94B3F" w14:textId="77777777" w:rsidR="00000000" w:rsidRDefault="004A449E">
      <w:pPr>
        <w:framePr w:w="556" w:h="245" w:hRule="exact" w:wrap="none" w:vAnchor="page" w:hAnchor="text" w:x="6093" w:y="1354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</w:t>
      </w:r>
    </w:p>
    <w:p w14:paraId="36286217" w14:textId="77777777" w:rsidR="00000000" w:rsidRDefault="004A449E">
      <w:pPr>
        <w:framePr w:w="1284" w:h="245" w:hRule="exact" w:wrap="none" w:vAnchor="page" w:hAnchor="text" w:x="6709" w:y="1354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4647DAA8" w14:textId="77777777" w:rsidR="00000000" w:rsidRDefault="004A449E">
      <w:pPr>
        <w:framePr w:w="1275" w:h="191" w:hRule="exact" w:wrap="none" w:vAnchor="page" w:hAnchor="text" w:x="6713" w:y="13559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7,000</w:t>
      </w:r>
    </w:p>
    <w:p w14:paraId="4D9C31C0" w14:textId="77777777" w:rsidR="00000000" w:rsidRDefault="004A449E">
      <w:pPr>
        <w:framePr w:w="1275" w:h="191" w:hRule="exact" w:wrap="none" w:vAnchor="page" w:hAnchor="text" w:x="6713" w:y="13559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C2D80F7" w14:textId="77777777" w:rsidR="00000000" w:rsidRDefault="004A449E">
      <w:pPr>
        <w:framePr w:w="1290" w:h="245" w:hRule="exact" w:wrap="none" w:vAnchor="page" w:hAnchor="text" w:x="8052" w:y="1354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8B98B59" w14:textId="77777777" w:rsidR="00000000" w:rsidRDefault="004A449E">
      <w:pPr>
        <w:framePr w:w="864" w:h="248" w:hRule="exact" w:wrap="none" w:vAnchor="page" w:hAnchor="text" w:x="31" w:y="1378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123CCD9" w14:textId="77777777" w:rsidR="00000000" w:rsidRDefault="004A449E">
      <w:pPr>
        <w:framePr w:w="1165" w:h="248" w:hRule="exact" w:wrap="none" w:vAnchor="page" w:hAnchor="text" w:x="955" w:y="1378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55764984" w14:textId="77777777" w:rsidR="00000000" w:rsidRDefault="004A449E">
      <w:pPr>
        <w:framePr w:w="3853" w:h="248" w:hRule="exact" w:wrap="none" w:vAnchor="page" w:hAnchor="text" w:x="2180" w:y="13784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35EF3EFF" w14:textId="77777777" w:rsidR="00000000" w:rsidRDefault="004A449E">
      <w:pPr>
        <w:framePr w:w="3844" w:h="194" w:hRule="exact" w:wrap="none" w:vAnchor="page" w:hAnchor="text" w:x="2184" w:y="13804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36508D1C" w14:textId="77777777" w:rsidR="00000000" w:rsidRDefault="004A449E">
      <w:pPr>
        <w:framePr w:w="3844" w:h="194" w:hRule="exact" w:wrap="none" w:vAnchor="page" w:hAnchor="text" w:x="2184" w:y="13804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4B424828" w14:textId="77777777" w:rsidR="00000000" w:rsidRDefault="004A449E">
      <w:pPr>
        <w:framePr w:w="556" w:h="248" w:hRule="exact" w:wrap="none" w:vAnchor="page" w:hAnchor="text" w:x="6093" w:y="1378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48D71054" w14:textId="77777777" w:rsidR="00000000" w:rsidRDefault="004A449E">
      <w:pPr>
        <w:framePr w:w="1284" w:h="248" w:hRule="exact" w:wrap="none" w:vAnchor="page" w:hAnchor="text" w:x="6709" w:y="1378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7D9A52A2" w14:textId="77777777" w:rsidR="00000000" w:rsidRDefault="004A449E">
      <w:pPr>
        <w:framePr w:w="1290" w:h="248" w:hRule="exact" w:wrap="none" w:vAnchor="page" w:hAnchor="text" w:x="8052" w:y="1378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7,000</w:t>
      </w:r>
    </w:p>
    <w:p w14:paraId="2461152D" w14:textId="77777777" w:rsidR="00000000" w:rsidRDefault="004A449E">
      <w:pPr>
        <w:framePr w:w="864" w:h="270" w:hRule="exact" w:wrap="none" w:vAnchor="page" w:hAnchor="text" w:x="31" w:y="1403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6.7.9</w:t>
      </w:r>
    </w:p>
    <w:p w14:paraId="3B7630CC" w14:textId="77777777" w:rsidR="00000000" w:rsidRDefault="004A449E">
      <w:pPr>
        <w:framePr w:w="1165" w:h="270" w:hRule="exact" w:wrap="none" w:vAnchor="page" w:hAnchor="text" w:x="955" w:y="1403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D.07.02.01</w:t>
      </w:r>
    </w:p>
    <w:p w14:paraId="403AC698" w14:textId="77777777" w:rsidR="00000000" w:rsidRDefault="004A449E">
      <w:pPr>
        <w:framePr w:w="3853" w:h="270" w:hRule="exact" w:wrap="none" w:vAnchor="page" w:hAnchor="text" w:x="2180" w:y="14032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Likwidacja U-25C</w:t>
      </w:r>
    </w:p>
    <w:p w14:paraId="29E18FCF" w14:textId="77777777" w:rsidR="00000000" w:rsidRDefault="004A449E">
      <w:pPr>
        <w:framePr w:w="556" w:h="270" w:hRule="exact" w:wrap="none" w:vAnchor="page" w:hAnchor="text" w:x="6093" w:y="1403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</w:t>
      </w:r>
    </w:p>
    <w:p w14:paraId="4D56C2D4" w14:textId="77777777" w:rsidR="00000000" w:rsidRDefault="004A449E">
      <w:pPr>
        <w:framePr w:w="1284" w:h="270" w:hRule="exact" w:wrap="none" w:vAnchor="page" w:hAnchor="text" w:x="6709" w:y="1403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47D1590" w14:textId="77777777" w:rsidR="00000000" w:rsidRDefault="004A449E">
      <w:pPr>
        <w:framePr w:w="1290" w:h="270" w:hRule="exact" w:wrap="none" w:vAnchor="page" w:hAnchor="text" w:x="8052" w:y="1403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DB0E0EC" w14:textId="77777777" w:rsidR="00000000" w:rsidRDefault="004A449E">
      <w:pPr>
        <w:framePr w:w="864" w:h="245" w:hRule="exact" w:wrap="none" w:vAnchor="page" w:hAnchor="text" w:x="31" w:y="1430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5B18CA3" w14:textId="77777777" w:rsidR="00000000" w:rsidRDefault="004A449E">
      <w:pPr>
        <w:framePr w:w="1165" w:h="245" w:hRule="exact" w:wrap="none" w:vAnchor="page" w:hAnchor="text" w:x="955" w:y="1430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76D06F5" w14:textId="77777777" w:rsidR="00000000" w:rsidRDefault="004A449E">
      <w:pPr>
        <w:framePr w:w="3853" w:h="245" w:hRule="exact" w:wrap="none" w:vAnchor="page" w:hAnchor="text" w:x="2180" w:y="14302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1CB0B242" w14:textId="77777777" w:rsidR="00000000" w:rsidRDefault="004A449E">
      <w:pPr>
        <w:framePr w:w="3844" w:h="191" w:hRule="exact" w:wrap="none" w:vAnchor="page" w:hAnchor="text" w:x="2184" w:y="14321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62</w:t>
      </w:r>
    </w:p>
    <w:p w14:paraId="41B34BDE" w14:textId="77777777" w:rsidR="00000000" w:rsidRDefault="004A449E">
      <w:pPr>
        <w:framePr w:w="3844" w:h="191" w:hRule="exact" w:wrap="none" w:vAnchor="page" w:hAnchor="text" w:x="2184" w:y="14321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6725ED7" w14:textId="77777777" w:rsidR="00000000" w:rsidRDefault="004A449E">
      <w:pPr>
        <w:framePr w:w="556" w:h="245" w:hRule="exact" w:wrap="none" w:vAnchor="page" w:hAnchor="text" w:x="6093" w:y="1430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</w:t>
      </w:r>
    </w:p>
    <w:p w14:paraId="3CAD13C1" w14:textId="77777777" w:rsidR="00000000" w:rsidRDefault="004A449E">
      <w:pPr>
        <w:framePr w:w="1284" w:h="245" w:hRule="exact" w:wrap="none" w:vAnchor="page" w:hAnchor="text" w:x="6709" w:y="1430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56DBAF0D" w14:textId="77777777" w:rsidR="00000000" w:rsidRDefault="004A449E">
      <w:pPr>
        <w:framePr w:w="1275" w:h="191" w:hRule="exact" w:wrap="none" w:vAnchor="page" w:hAnchor="text" w:x="6713" w:y="14321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62,000</w:t>
      </w:r>
    </w:p>
    <w:p w14:paraId="44D75AB1" w14:textId="77777777" w:rsidR="00000000" w:rsidRDefault="004A449E">
      <w:pPr>
        <w:framePr w:w="1275" w:h="191" w:hRule="exact" w:wrap="none" w:vAnchor="page" w:hAnchor="text" w:x="6713" w:y="14321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4BF1165" w14:textId="77777777" w:rsidR="00000000" w:rsidRDefault="004A449E">
      <w:pPr>
        <w:framePr w:w="1290" w:h="245" w:hRule="exact" w:wrap="none" w:vAnchor="page" w:hAnchor="text" w:x="8052" w:y="1430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010B020C" w14:textId="77777777" w:rsidR="00000000" w:rsidRDefault="004A449E">
      <w:pPr>
        <w:framePr w:w="864" w:h="248" w:hRule="exact" w:wrap="none" w:vAnchor="page" w:hAnchor="text" w:x="31" w:y="1454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E5A3C3C" w14:textId="77777777" w:rsidR="00000000" w:rsidRDefault="004A449E">
      <w:pPr>
        <w:framePr w:w="1165" w:h="248" w:hRule="exact" w:wrap="none" w:vAnchor="page" w:hAnchor="text" w:x="955" w:y="1454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06C59448" w14:textId="77777777" w:rsidR="00000000" w:rsidRDefault="004A449E">
      <w:pPr>
        <w:framePr w:w="3853" w:h="248" w:hRule="exact" w:wrap="none" w:vAnchor="page" w:hAnchor="text" w:x="2180" w:y="14547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64D63BE6" w14:textId="77777777" w:rsidR="00000000" w:rsidRDefault="004A449E">
      <w:pPr>
        <w:framePr w:w="3844" w:h="194" w:hRule="exact" w:wrap="none" w:vAnchor="page" w:hAnchor="text" w:x="2184" w:y="14566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09C4CF6C" w14:textId="77777777" w:rsidR="00000000" w:rsidRDefault="004A449E">
      <w:pPr>
        <w:framePr w:w="3844" w:h="194" w:hRule="exact" w:wrap="none" w:vAnchor="page" w:hAnchor="text" w:x="2184" w:y="14566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5E560A65" w14:textId="77777777" w:rsidR="00000000" w:rsidRDefault="004A449E">
      <w:pPr>
        <w:framePr w:w="556" w:h="248" w:hRule="exact" w:wrap="none" w:vAnchor="page" w:hAnchor="text" w:x="6093" w:y="1454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25D9AC52" w14:textId="77777777" w:rsidR="00000000" w:rsidRDefault="004A449E">
      <w:pPr>
        <w:framePr w:w="1284" w:h="248" w:hRule="exact" w:wrap="none" w:vAnchor="page" w:hAnchor="text" w:x="6709" w:y="1454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2AB48149" w14:textId="77777777" w:rsidR="00000000" w:rsidRDefault="004A449E">
      <w:pPr>
        <w:framePr w:w="1290" w:h="248" w:hRule="exact" w:wrap="none" w:vAnchor="page" w:hAnchor="text" w:x="8052" w:y="1454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62,000</w:t>
      </w:r>
    </w:p>
    <w:p w14:paraId="69D08989" w14:textId="77777777" w:rsidR="00000000" w:rsidRDefault="004A449E">
      <w:pPr>
        <w:framePr w:w="29" w:h="29" w:hRule="exact" w:wrap="none" w:vAnchor="page" w:hAnchor="text" w:x="1" w:y="14795"/>
        <w:widowControl w:val="0"/>
        <w:autoSpaceDE w:val="0"/>
        <w:autoSpaceDN w:val="0"/>
        <w:adjustRightInd w:val="0"/>
        <w:rPr>
          <w:sz w:val="2"/>
          <w:szCs w:val="24"/>
        </w:rPr>
      </w:pPr>
      <w:r>
        <w:rPr>
          <w:noProof/>
          <w:sz w:val="2"/>
          <w:szCs w:val="24"/>
        </w:rPr>
        <w:drawing>
          <wp:inline distT="0" distB="0" distL="0" distR="0" wp14:anchorId="731132F9" wp14:editId="75DD7FD4">
            <wp:extent cx="19050" cy="19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93992" w14:textId="77777777" w:rsidR="00000000" w:rsidRDefault="004A449E">
      <w:pPr>
        <w:framePr w:w="9359" w:h="28" w:hRule="exact" w:wrap="none" w:vAnchor="page" w:hAnchor="text" w:x="1" w:y="15877"/>
        <w:widowControl w:val="0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2"/>
          <w:szCs w:val="24"/>
        </w:rPr>
      </w:pPr>
    </w:p>
    <w:p w14:paraId="2E623FA0" w14:textId="77777777" w:rsidR="00000000" w:rsidRDefault="004A449E">
      <w:pPr>
        <w:framePr w:w="9359" w:h="236" w:hRule="exact" w:wrap="none" w:vAnchor="page" w:hAnchor="text" w:x="1" w:y="15877"/>
        <w:widowControl w:val="0"/>
        <w:autoSpaceDE w:val="0"/>
        <w:autoSpaceDN w:val="0"/>
        <w:adjustRightInd w:val="0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- 12 -</w:t>
      </w:r>
    </w:p>
    <w:p w14:paraId="0A2FAFB3" w14:textId="77777777" w:rsidR="00000000" w:rsidRDefault="004A449E">
      <w:pPr>
        <w:framePr w:w="9359" w:h="28" w:hRule="exact" w:wrap="none" w:vAnchor="page" w:hAnchor="text" w:x="1" w:y="15877"/>
        <w:widowControl w:val="0"/>
        <w:autoSpaceDE w:val="0"/>
        <w:autoSpaceDN w:val="0"/>
        <w:adjustRightInd w:val="0"/>
        <w:rPr>
          <w:rFonts w:ascii="Microsoft Sans Serif" w:hAnsi="Microsoft Sans Serif"/>
          <w:color w:val="000000"/>
          <w:sz w:val="2"/>
          <w:szCs w:val="24"/>
        </w:rPr>
      </w:pPr>
    </w:p>
    <w:p w14:paraId="62742E55" w14:textId="77777777" w:rsidR="00000000" w:rsidRDefault="004A449E">
      <w:pPr>
        <w:framePr w:w="9359" w:h="164" w:hRule="exact" w:wrap="none" w:vAnchor="page" w:hAnchor="text" w:x="1" w:y="16113"/>
        <w:widowControl w:val="0"/>
        <w:autoSpaceDE w:val="0"/>
        <w:autoSpaceDN w:val="0"/>
        <w:adjustRightInd w:val="0"/>
        <w:rPr>
          <w:rFonts w:ascii="Arial" w:hAnsi="Arial"/>
          <w:color w:val="000000"/>
          <w:sz w:val="12"/>
          <w:szCs w:val="24"/>
        </w:rPr>
      </w:pPr>
      <w:r>
        <w:rPr>
          <w:rFonts w:ascii="Arial" w:hAnsi="Arial"/>
          <w:color w:val="000000"/>
          <w:sz w:val="12"/>
          <w:szCs w:val="24"/>
        </w:rPr>
        <w:t>Norma EXPERT  Wersja: 5.14.100.12  Nr seryjny: 4075</w:t>
      </w:r>
    </w:p>
    <w:p w14:paraId="1E225796" w14:textId="77777777" w:rsidR="00000000" w:rsidRDefault="004A449E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000000">
          <w:pgSz w:w="11908" w:h="16833"/>
          <w:pgMar w:top="561" w:right="1122" w:bottom="561" w:left="1405" w:header="708" w:footer="708" w:gutter="0"/>
          <w:cols w:space="708"/>
          <w:noEndnote/>
        </w:sectPr>
      </w:pPr>
    </w:p>
    <w:p w14:paraId="2686CDC4" w14:textId="77777777" w:rsidR="00000000" w:rsidRDefault="004A449E">
      <w:pPr>
        <w:framePr w:w="9359" w:h="28" w:hRule="exact" w:wrap="none" w:vAnchor="page" w:hAnchor="text" w:x="1" w:y="591"/>
        <w:widowControl w:val="0"/>
        <w:autoSpaceDE w:val="0"/>
        <w:autoSpaceDN w:val="0"/>
        <w:adjustRightInd w:val="0"/>
        <w:jc w:val="right"/>
        <w:rPr>
          <w:rFonts w:ascii="Microsoft Sans Serif" w:hAnsi="Microsoft Sans Serif"/>
          <w:b/>
          <w:color w:val="000000"/>
          <w:sz w:val="2"/>
          <w:szCs w:val="24"/>
        </w:rPr>
      </w:pPr>
    </w:p>
    <w:p w14:paraId="1C909B7E" w14:textId="77777777" w:rsidR="00000000" w:rsidRDefault="004A449E">
      <w:pPr>
        <w:framePr w:w="9359" w:h="28" w:hRule="exact" w:wrap="none" w:vAnchor="page" w:hAnchor="text" w:x="1" w:y="591"/>
        <w:widowControl w:val="0"/>
        <w:autoSpaceDE w:val="0"/>
        <w:autoSpaceDN w:val="0"/>
        <w:adjustRightInd w:val="0"/>
        <w:jc w:val="center"/>
        <w:rPr>
          <w:rFonts w:ascii="Microsoft Sans Serif" w:hAnsi="Microsoft Sans Serif"/>
          <w:b/>
          <w:color w:val="000000"/>
          <w:sz w:val="2"/>
          <w:szCs w:val="24"/>
        </w:rPr>
      </w:pPr>
    </w:p>
    <w:p w14:paraId="72A9E898" w14:textId="77777777" w:rsidR="00000000" w:rsidRDefault="004A449E">
      <w:pPr>
        <w:framePr w:w="9359" w:h="442" w:hRule="exact" w:wrap="none" w:vAnchor="page" w:hAnchor="text" w:x="1" w:y="591"/>
        <w:widowControl w:val="0"/>
        <w:autoSpaceDE w:val="0"/>
        <w:autoSpaceDN w:val="0"/>
        <w:adjustRightInd w:val="0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 xml:space="preserve">PRZEBUDOWA DROGI POWIATOWEJ NR 1525 C KORONOWO </w:t>
      </w:r>
      <w:r>
        <w:rPr>
          <w:rFonts w:ascii="Microsoft Sans Serif" w:hAnsi="Microsoft Sans Serif"/>
          <w:b/>
          <w:color w:val="000000"/>
          <w:sz w:val="18"/>
          <w:szCs w:val="24"/>
        </w:rPr>
        <w:t>–</w:t>
      </w:r>
      <w:r>
        <w:rPr>
          <w:rFonts w:ascii="Microsoft Sans Serif" w:hAnsi="Microsoft Sans Serif"/>
          <w:b/>
          <w:color w:val="000000"/>
          <w:sz w:val="18"/>
          <w:szCs w:val="24"/>
        </w:rPr>
        <w:t xml:space="preserve"> </w:t>
      </w:r>
      <w:r>
        <w:rPr>
          <w:rFonts w:ascii="Microsoft Sans Serif" w:hAnsi="Microsoft Sans Serif"/>
          <w:b/>
          <w:color w:val="000000"/>
          <w:sz w:val="18"/>
          <w:szCs w:val="24"/>
        </w:rPr>
        <w:t>Ż</w:t>
      </w:r>
      <w:r>
        <w:rPr>
          <w:rFonts w:ascii="Microsoft Sans Serif" w:hAnsi="Microsoft Sans Serif"/>
          <w:b/>
          <w:color w:val="000000"/>
          <w:sz w:val="18"/>
          <w:szCs w:val="24"/>
        </w:rPr>
        <w:t>O</w:t>
      </w:r>
      <w:r>
        <w:rPr>
          <w:rFonts w:ascii="Microsoft Sans Serif" w:hAnsi="Microsoft Sans Serif"/>
          <w:b/>
          <w:color w:val="000000"/>
          <w:sz w:val="18"/>
          <w:szCs w:val="24"/>
        </w:rPr>
        <w:t>ŁĘ</w:t>
      </w:r>
      <w:r>
        <w:rPr>
          <w:rFonts w:ascii="Microsoft Sans Serif" w:hAnsi="Microsoft Sans Serif"/>
          <w:b/>
          <w:color w:val="000000"/>
          <w:sz w:val="18"/>
          <w:szCs w:val="24"/>
        </w:rPr>
        <w:t>DOWO W</w:t>
      </w:r>
      <w:r>
        <w:rPr>
          <w:rFonts w:ascii="Microsoft Sans Serif" w:hAnsi="Microsoft Sans Serif"/>
          <w:b/>
          <w:color w:val="000000"/>
          <w:sz w:val="18"/>
          <w:szCs w:val="24"/>
        </w:rPr>
        <w:t> </w:t>
      </w:r>
      <w:r>
        <w:rPr>
          <w:rFonts w:ascii="Microsoft Sans Serif" w:hAnsi="Microsoft Sans Serif"/>
          <w:b/>
          <w:color w:val="000000"/>
          <w:sz w:val="18"/>
          <w:szCs w:val="24"/>
        </w:rPr>
        <w:t>MIEJSCOWO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CI SAMOCI</w:t>
      </w:r>
      <w:r>
        <w:rPr>
          <w:rFonts w:ascii="Microsoft Sans Serif" w:hAnsi="Microsoft Sans Serif"/>
          <w:b/>
          <w:color w:val="000000"/>
          <w:sz w:val="18"/>
          <w:szCs w:val="24"/>
        </w:rPr>
        <w:t>ĄŻ</w:t>
      </w:r>
      <w:r>
        <w:rPr>
          <w:rFonts w:ascii="Microsoft Sans Serif" w:hAnsi="Microsoft Sans Serif"/>
          <w:b/>
          <w:color w:val="000000"/>
          <w:sz w:val="18"/>
          <w:szCs w:val="24"/>
        </w:rPr>
        <w:t>EK POLEGAJ</w:t>
      </w:r>
      <w:r>
        <w:rPr>
          <w:rFonts w:ascii="Microsoft Sans Serif" w:hAnsi="Microsoft Sans Serif"/>
          <w:b/>
          <w:color w:val="000000"/>
          <w:sz w:val="18"/>
          <w:szCs w:val="24"/>
        </w:rPr>
        <w:t>Ą</w:t>
      </w:r>
      <w:r>
        <w:rPr>
          <w:rFonts w:ascii="Microsoft Sans Serif" w:hAnsi="Microsoft Sans Serif"/>
          <w:b/>
          <w:color w:val="000000"/>
          <w:sz w:val="18"/>
          <w:szCs w:val="24"/>
        </w:rPr>
        <w:t>CA NA PODNIESIENIU NO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NO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CI OBIEKTU IN</w:t>
      </w:r>
      <w:r>
        <w:rPr>
          <w:rFonts w:ascii="Microsoft Sans Serif" w:hAnsi="Microsoft Sans Serif"/>
          <w:b/>
          <w:color w:val="000000"/>
          <w:sz w:val="18"/>
          <w:szCs w:val="24"/>
        </w:rPr>
        <w:t>Ż</w:t>
      </w:r>
      <w:r>
        <w:rPr>
          <w:rFonts w:ascii="Microsoft Sans Serif" w:hAnsi="Microsoft Sans Serif"/>
          <w:b/>
          <w:color w:val="000000"/>
          <w:sz w:val="18"/>
          <w:szCs w:val="24"/>
        </w:rPr>
        <w:t>YNIERSKIEGO NR JNI 35013314</w:t>
      </w:r>
    </w:p>
    <w:p w14:paraId="7B4CF56B" w14:textId="77777777" w:rsidR="00000000" w:rsidRDefault="004A449E">
      <w:pPr>
        <w:framePr w:w="9341" w:h="311" w:hRule="exact" w:wrap="none" w:vAnchor="page" w:hAnchor="text" w:x="16" w:y="1034"/>
        <w:widowControl w:val="0"/>
        <w:pBdr>
          <w:top w:val="single" w:sz="2" w:space="0" w:color="FFFFFF"/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2" w:right="22"/>
        <w:rPr>
          <w:rFonts w:ascii="Arial Black" w:hAnsi="Arial Black"/>
          <w:b/>
          <w:color w:val="000080"/>
          <w:sz w:val="19"/>
          <w:szCs w:val="24"/>
        </w:rPr>
      </w:pPr>
      <w:r>
        <w:rPr>
          <w:rFonts w:ascii="Arial Black" w:hAnsi="Arial Black"/>
          <w:b/>
          <w:color w:val="000080"/>
          <w:sz w:val="19"/>
          <w:szCs w:val="24"/>
        </w:rPr>
        <w:t>PRZEDMIAR</w:t>
      </w:r>
    </w:p>
    <w:p w14:paraId="527000C8" w14:textId="77777777" w:rsidR="00000000" w:rsidRDefault="004A449E">
      <w:pPr>
        <w:framePr w:w="864" w:h="507" w:hRule="exact" w:wrap="none" w:vAnchor="page" w:hAnchor="text" w:x="31" w:y="1355"/>
        <w:widowControl w:val="0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Lp.</w:t>
      </w:r>
    </w:p>
    <w:p w14:paraId="2DDADCB0" w14:textId="77777777" w:rsidR="00000000" w:rsidRDefault="004A449E">
      <w:pPr>
        <w:framePr w:w="1165" w:h="507" w:hRule="exact" w:wrap="none" w:vAnchor="page" w:hAnchor="text" w:x="955" w:y="1355"/>
        <w:widowControl w:val="0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Nr spec. tech</w:t>
      </w:r>
    </w:p>
    <w:p w14:paraId="40511238" w14:textId="77777777" w:rsidR="00000000" w:rsidRDefault="004A449E">
      <w:pPr>
        <w:framePr w:w="3853" w:h="507" w:hRule="exact" w:wrap="none" w:vAnchor="page" w:hAnchor="text" w:x="2180" w:y="1355"/>
        <w:widowControl w:val="0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85" w:right="28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Opis i wyliczenia</w:t>
      </w:r>
    </w:p>
    <w:p w14:paraId="0134D6B9" w14:textId="77777777" w:rsidR="00000000" w:rsidRDefault="004A449E">
      <w:pPr>
        <w:framePr w:w="556" w:h="507" w:hRule="exact" w:wrap="none" w:vAnchor="page" w:hAnchor="text" w:x="6093" w:y="1355"/>
        <w:widowControl w:val="0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j.m.</w:t>
      </w:r>
    </w:p>
    <w:p w14:paraId="631E2BA8" w14:textId="77777777" w:rsidR="00000000" w:rsidRDefault="004A449E">
      <w:pPr>
        <w:framePr w:w="1284" w:h="507" w:hRule="exact" w:wrap="none" w:vAnchor="page" w:hAnchor="text" w:x="6709" w:y="1355"/>
        <w:widowControl w:val="0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Poszcz.</w:t>
      </w:r>
    </w:p>
    <w:p w14:paraId="177DAB92" w14:textId="77777777" w:rsidR="00000000" w:rsidRDefault="004A449E">
      <w:pPr>
        <w:framePr w:w="1290" w:h="507" w:hRule="exact" w:wrap="none" w:vAnchor="page" w:hAnchor="text" w:x="8052" w:y="1355"/>
        <w:widowControl w:val="0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34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Razem</w:t>
      </w:r>
    </w:p>
    <w:p w14:paraId="4B2BAF52" w14:textId="77777777" w:rsidR="00000000" w:rsidRDefault="004A449E">
      <w:pPr>
        <w:framePr w:w="864" w:h="311" w:hRule="exact" w:wrap="none" w:vAnchor="page" w:hAnchor="text" w:x="31" w:y="186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DD8E6"/>
        <w:autoSpaceDE w:val="0"/>
        <w:autoSpaceDN w:val="0"/>
        <w:adjustRightInd w:val="0"/>
        <w:ind w:left="22" w:right="22"/>
        <w:jc w:val="right"/>
        <w:rPr>
          <w:rFonts w:ascii="Arial Black" w:hAnsi="Arial Black"/>
          <w:b/>
          <w:color w:val="000080"/>
          <w:sz w:val="19"/>
          <w:szCs w:val="24"/>
        </w:rPr>
      </w:pPr>
      <w:r>
        <w:rPr>
          <w:rFonts w:ascii="Arial Black" w:hAnsi="Arial Black"/>
          <w:b/>
          <w:color w:val="000080"/>
          <w:sz w:val="19"/>
          <w:szCs w:val="24"/>
        </w:rPr>
        <w:t>7</w:t>
      </w:r>
    </w:p>
    <w:p w14:paraId="65F1A7DD" w14:textId="77777777" w:rsidR="00000000" w:rsidRDefault="004A449E">
      <w:pPr>
        <w:framePr w:w="1165" w:h="311" w:hRule="exact" w:wrap="none" w:vAnchor="page" w:hAnchor="text" w:x="955" w:y="186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DD8E6"/>
        <w:autoSpaceDE w:val="0"/>
        <w:autoSpaceDN w:val="0"/>
        <w:adjustRightInd w:val="0"/>
        <w:ind w:left="22" w:right="22"/>
        <w:rPr>
          <w:rFonts w:ascii="Arial Black" w:hAnsi="Arial Black"/>
          <w:b/>
          <w:color w:val="000080"/>
          <w:sz w:val="19"/>
          <w:szCs w:val="24"/>
        </w:rPr>
      </w:pPr>
    </w:p>
    <w:p w14:paraId="02C1C9A4" w14:textId="77777777" w:rsidR="00000000" w:rsidRDefault="004A449E">
      <w:pPr>
        <w:framePr w:w="7162" w:h="311" w:hRule="exact" w:wrap="none" w:vAnchor="page" w:hAnchor="text" w:x="2180" w:y="1862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shd w:val="clear" w:color="auto" w:fill="ADD8E6"/>
        <w:autoSpaceDE w:val="0"/>
        <w:autoSpaceDN w:val="0"/>
        <w:adjustRightInd w:val="0"/>
        <w:ind w:left="85" w:right="28"/>
        <w:rPr>
          <w:rFonts w:ascii="Arial Black" w:hAnsi="Arial Black"/>
          <w:b/>
          <w:color w:val="000080"/>
          <w:sz w:val="19"/>
          <w:szCs w:val="24"/>
        </w:rPr>
      </w:pPr>
      <w:r>
        <w:rPr>
          <w:rFonts w:ascii="Arial Black" w:hAnsi="Arial Black"/>
          <w:b/>
          <w:color w:val="000080"/>
          <w:sz w:val="19"/>
          <w:szCs w:val="24"/>
        </w:rPr>
        <w:t>ROBOTY ELEKTROENERGETYCZNE</w:t>
      </w:r>
    </w:p>
    <w:p w14:paraId="5F6151D2" w14:textId="77777777" w:rsidR="00000000" w:rsidRDefault="004A449E">
      <w:pPr>
        <w:framePr w:w="864" w:h="242" w:hRule="exact" w:wrap="none" w:vAnchor="page" w:hAnchor="text" w:x="31" w:y="217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22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7.1</w:t>
      </w:r>
    </w:p>
    <w:p w14:paraId="338CDCCE" w14:textId="77777777" w:rsidR="00000000" w:rsidRDefault="004A449E">
      <w:pPr>
        <w:framePr w:w="1165" w:h="242" w:hRule="exact" w:wrap="none" w:vAnchor="page" w:hAnchor="text" w:x="955" w:y="217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22" w:right="22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DFF8A73" w14:textId="77777777" w:rsidR="00000000" w:rsidRDefault="004A449E">
      <w:pPr>
        <w:framePr w:w="7162" w:h="242" w:hRule="exact" w:wrap="none" w:vAnchor="page" w:hAnchor="text" w:x="2180" w:y="2173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85" w:right="28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DEMONTA</w:t>
      </w:r>
      <w:r>
        <w:rPr>
          <w:rFonts w:ascii="Microsoft Sans Serif" w:hAnsi="Microsoft Sans Serif"/>
          <w:b/>
          <w:color w:val="000000"/>
          <w:sz w:val="18"/>
          <w:szCs w:val="24"/>
        </w:rPr>
        <w:t>Ż</w:t>
      </w:r>
    </w:p>
    <w:p w14:paraId="0F6F3FC9" w14:textId="77777777" w:rsidR="00000000" w:rsidRDefault="004A449E">
      <w:pPr>
        <w:framePr w:w="864" w:h="476" w:hRule="exact" w:wrap="none" w:vAnchor="page" w:hAnchor="text" w:x="31" w:y="241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7.1.1</w:t>
      </w:r>
    </w:p>
    <w:p w14:paraId="39EECBF9" w14:textId="77777777" w:rsidR="00000000" w:rsidRDefault="004A449E">
      <w:pPr>
        <w:framePr w:w="1165" w:h="476" w:hRule="exact" w:wrap="none" w:vAnchor="page" w:hAnchor="text" w:x="955" w:y="241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EL.01.01.01</w:t>
      </w:r>
    </w:p>
    <w:p w14:paraId="1913F403" w14:textId="77777777" w:rsidR="00000000" w:rsidRDefault="004A449E">
      <w:pPr>
        <w:framePr w:w="3853" w:h="476" w:hRule="exact" w:wrap="none" w:vAnchor="page" w:hAnchor="text" w:x="2180" w:y="2415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Demonta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opraw o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wietlenia zewn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trznego na wysi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gniku</w:t>
      </w:r>
    </w:p>
    <w:p w14:paraId="2D84E7CA" w14:textId="77777777" w:rsidR="00000000" w:rsidRDefault="004A449E">
      <w:pPr>
        <w:framePr w:w="556" w:h="476" w:hRule="exact" w:wrap="none" w:vAnchor="page" w:hAnchor="text" w:x="6093" w:y="241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kpl.</w:t>
      </w:r>
    </w:p>
    <w:p w14:paraId="5EBCFBE9" w14:textId="77777777" w:rsidR="00000000" w:rsidRDefault="004A449E">
      <w:pPr>
        <w:framePr w:w="1284" w:h="476" w:hRule="exact" w:wrap="none" w:vAnchor="page" w:hAnchor="text" w:x="6709" w:y="241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318F715" w14:textId="77777777" w:rsidR="00000000" w:rsidRDefault="004A449E">
      <w:pPr>
        <w:framePr w:w="1290" w:h="476" w:hRule="exact" w:wrap="none" w:vAnchor="page" w:hAnchor="text" w:x="8052" w:y="241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FCBA783" w14:textId="77777777" w:rsidR="00000000" w:rsidRDefault="004A449E">
      <w:pPr>
        <w:framePr w:w="864" w:h="245" w:hRule="exact" w:wrap="none" w:vAnchor="page" w:hAnchor="text" w:x="31" w:y="289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2E61FFD" w14:textId="77777777" w:rsidR="00000000" w:rsidRDefault="004A449E">
      <w:pPr>
        <w:framePr w:w="1165" w:h="245" w:hRule="exact" w:wrap="none" w:vAnchor="page" w:hAnchor="text" w:x="955" w:y="289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5165E6C1" w14:textId="77777777" w:rsidR="00000000" w:rsidRDefault="004A449E">
      <w:pPr>
        <w:framePr w:w="3853" w:h="245" w:hRule="exact" w:wrap="none" w:vAnchor="page" w:hAnchor="text" w:x="2180" w:y="2891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4D525CA5" w14:textId="77777777" w:rsidR="00000000" w:rsidRDefault="004A449E">
      <w:pPr>
        <w:framePr w:w="3844" w:h="191" w:hRule="exact" w:wrap="none" w:vAnchor="page" w:hAnchor="text" w:x="2184" w:y="2910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4</w:t>
      </w:r>
    </w:p>
    <w:p w14:paraId="6BB91150" w14:textId="77777777" w:rsidR="00000000" w:rsidRDefault="004A449E">
      <w:pPr>
        <w:framePr w:w="3844" w:h="191" w:hRule="exact" w:wrap="none" w:vAnchor="page" w:hAnchor="text" w:x="2184" w:y="2910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35DA0F11" w14:textId="77777777" w:rsidR="00000000" w:rsidRDefault="004A449E">
      <w:pPr>
        <w:framePr w:w="556" w:h="245" w:hRule="exact" w:wrap="none" w:vAnchor="page" w:hAnchor="text" w:x="6093" w:y="289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kpl.</w:t>
      </w:r>
    </w:p>
    <w:p w14:paraId="0980D353" w14:textId="77777777" w:rsidR="00000000" w:rsidRDefault="004A449E">
      <w:pPr>
        <w:framePr w:w="1284" w:h="245" w:hRule="exact" w:wrap="none" w:vAnchor="page" w:hAnchor="text" w:x="6709" w:y="289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2E37C9F5" w14:textId="77777777" w:rsidR="00000000" w:rsidRDefault="004A449E">
      <w:pPr>
        <w:framePr w:w="1275" w:h="191" w:hRule="exact" w:wrap="none" w:vAnchor="page" w:hAnchor="text" w:x="6713" w:y="2910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4,000</w:t>
      </w:r>
    </w:p>
    <w:p w14:paraId="2D4B7553" w14:textId="77777777" w:rsidR="00000000" w:rsidRDefault="004A449E">
      <w:pPr>
        <w:framePr w:w="1275" w:h="191" w:hRule="exact" w:wrap="none" w:vAnchor="page" w:hAnchor="text" w:x="6713" w:y="2910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2E0C945" w14:textId="77777777" w:rsidR="00000000" w:rsidRDefault="004A449E">
      <w:pPr>
        <w:framePr w:w="1290" w:h="245" w:hRule="exact" w:wrap="none" w:vAnchor="page" w:hAnchor="text" w:x="8052" w:y="289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449626EB" w14:textId="77777777" w:rsidR="00000000" w:rsidRDefault="004A449E">
      <w:pPr>
        <w:framePr w:w="864" w:h="248" w:hRule="exact" w:wrap="none" w:vAnchor="page" w:hAnchor="text" w:x="31" w:y="313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F5FF0D1" w14:textId="77777777" w:rsidR="00000000" w:rsidRDefault="004A449E">
      <w:pPr>
        <w:framePr w:w="1165" w:h="248" w:hRule="exact" w:wrap="none" w:vAnchor="page" w:hAnchor="text" w:x="955" w:y="313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EA66DE6" w14:textId="77777777" w:rsidR="00000000" w:rsidRDefault="004A449E">
      <w:pPr>
        <w:framePr w:w="3853" w:h="248" w:hRule="exact" w:wrap="none" w:vAnchor="page" w:hAnchor="text" w:x="2180" w:y="3136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41D2E094" w14:textId="77777777" w:rsidR="00000000" w:rsidRDefault="004A449E">
      <w:pPr>
        <w:framePr w:w="3844" w:h="194" w:hRule="exact" w:wrap="none" w:vAnchor="page" w:hAnchor="text" w:x="2184" w:y="3155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51FE674E" w14:textId="77777777" w:rsidR="00000000" w:rsidRDefault="004A449E">
      <w:pPr>
        <w:framePr w:w="3844" w:h="194" w:hRule="exact" w:wrap="none" w:vAnchor="page" w:hAnchor="text" w:x="2184" w:y="3155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27CDF780" w14:textId="77777777" w:rsidR="00000000" w:rsidRDefault="004A449E">
      <w:pPr>
        <w:framePr w:w="556" w:h="248" w:hRule="exact" w:wrap="none" w:vAnchor="page" w:hAnchor="text" w:x="6093" w:y="313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239CAD03" w14:textId="77777777" w:rsidR="00000000" w:rsidRDefault="004A449E">
      <w:pPr>
        <w:framePr w:w="1284" w:h="248" w:hRule="exact" w:wrap="none" w:vAnchor="page" w:hAnchor="text" w:x="6709" w:y="313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4CA618D1" w14:textId="77777777" w:rsidR="00000000" w:rsidRDefault="004A449E">
      <w:pPr>
        <w:framePr w:w="1290" w:h="248" w:hRule="exact" w:wrap="none" w:vAnchor="page" w:hAnchor="text" w:x="8052" w:y="313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4,000</w:t>
      </w:r>
    </w:p>
    <w:p w14:paraId="1B12E3C4" w14:textId="77777777" w:rsidR="00000000" w:rsidRDefault="004A449E">
      <w:pPr>
        <w:framePr w:w="864" w:h="476" w:hRule="exact" w:wrap="none" w:vAnchor="page" w:hAnchor="text" w:x="31" w:y="338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7.1.2</w:t>
      </w:r>
    </w:p>
    <w:p w14:paraId="3EB8A7E0" w14:textId="77777777" w:rsidR="00000000" w:rsidRDefault="004A449E">
      <w:pPr>
        <w:framePr w:w="1165" w:h="476" w:hRule="exact" w:wrap="none" w:vAnchor="page" w:hAnchor="text" w:x="955" w:y="338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EL.01.01.01</w:t>
      </w:r>
    </w:p>
    <w:p w14:paraId="4D0D15C4" w14:textId="77777777" w:rsidR="00000000" w:rsidRDefault="004A449E">
      <w:pPr>
        <w:framePr w:w="3853" w:h="476" w:hRule="exact" w:wrap="none" w:vAnchor="page" w:hAnchor="text" w:x="2180" w:y="3384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Demonta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s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up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 o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wietleniowych o masie do 100 kg</w:t>
      </w:r>
    </w:p>
    <w:p w14:paraId="0A08CE6F" w14:textId="77777777" w:rsidR="00000000" w:rsidRDefault="004A449E">
      <w:pPr>
        <w:framePr w:w="556" w:h="476" w:hRule="exact" w:wrap="none" w:vAnchor="page" w:hAnchor="text" w:x="6093" w:y="338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</w:t>
      </w:r>
    </w:p>
    <w:p w14:paraId="0EE41DB7" w14:textId="77777777" w:rsidR="00000000" w:rsidRDefault="004A449E">
      <w:pPr>
        <w:framePr w:w="1284" w:h="476" w:hRule="exact" w:wrap="none" w:vAnchor="page" w:hAnchor="text" w:x="6709" w:y="338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054C175" w14:textId="77777777" w:rsidR="00000000" w:rsidRDefault="004A449E">
      <w:pPr>
        <w:framePr w:w="1290" w:h="476" w:hRule="exact" w:wrap="none" w:vAnchor="page" w:hAnchor="text" w:x="8052" w:y="338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E8E8663" w14:textId="77777777" w:rsidR="00000000" w:rsidRDefault="004A449E">
      <w:pPr>
        <w:framePr w:w="864" w:h="245" w:hRule="exact" w:wrap="none" w:vAnchor="page" w:hAnchor="text" w:x="31" w:y="386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CC6587C" w14:textId="77777777" w:rsidR="00000000" w:rsidRDefault="004A449E">
      <w:pPr>
        <w:framePr w:w="1165" w:h="245" w:hRule="exact" w:wrap="none" w:vAnchor="page" w:hAnchor="text" w:x="955" w:y="386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503D62B0" w14:textId="77777777" w:rsidR="00000000" w:rsidRDefault="004A449E">
      <w:pPr>
        <w:framePr w:w="3853" w:h="245" w:hRule="exact" w:wrap="none" w:vAnchor="page" w:hAnchor="text" w:x="2180" w:y="3860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5DFFEB61" w14:textId="77777777" w:rsidR="00000000" w:rsidRDefault="004A449E">
      <w:pPr>
        <w:framePr w:w="3844" w:h="191" w:hRule="exact" w:wrap="none" w:vAnchor="page" w:hAnchor="text" w:x="2184" w:y="3879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</w:t>
      </w:r>
    </w:p>
    <w:p w14:paraId="3DF5C23A" w14:textId="77777777" w:rsidR="00000000" w:rsidRDefault="004A449E">
      <w:pPr>
        <w:framePr w:w="3844" w:h="191" w:hRule="exact" w:wrap="none" w:vAnchor="page" w:hAnchor="text" w:x="2184" w:y="3879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8290AAE" w14:textId="77777777" w:rsidR="00000000" w:rsidRDefault="004A449E">
      <w:pPr>
        <w:framePr w:w="556" w:h="245" w:hRule="exact" w:wrap="none" w:vAnchor="page" w:hAnchor="text" w:x="6093" w:y="386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</w:t>
      </w:r>
    </w:p>
    <w:p w14:paraId="798B865B" w14:textId="77777777" w:rsidR="00000000" w:rsidRDefault="004A449E">
      <w:pPr>
        <w:framePr w:w="1284" w:h="245" w:hRule="exact" w:wrap="none" w:vAnchor="page" w:hAnchor="text" w:x="6709" w:y="386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78AE4665" w14:textId="77777777" w:rsidR="00000000" w:rsidRDefault="004A449E">
      <w:pPr>
        <w:framePr w:w="1275" w:h="191" w:hRule="exact" w:wrap="none" w:vAnchor="page" w:hAnchor="text" w:x="6713" w:y="3879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2,000</w:t>
      </w:r>
    </w:p>
    <w:p w14:paraId="50CF7BEA" w14:textId="77777777" w:rsidR="00000000" w:rsidRDefault="004A449E">
      <w:pPr>
        <w:framePr w:w="1275" w:h="191" w:hRule="exact" w:wrap="none" w:vAnchor="page" w:hAnchor="text" w:x="6713" w:y="3879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42D19726" w14:textId="77777777" w:rsidR="00000000" w:rsidRDefault="004A449E">
      <w:pPr>
        <w:framePr w:w="1290" w:h="245" w:hRule="exact" w:wrap="none" w:vAnchor="page" w:hAnchor="text" w:x="8052" w:y="386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DA07028" w14:textId="77777777" w:rsidR="00000000" w:rsidRDefault="004A449E">
      <w:pPr>
        <w:framePr w:w="864" w:h="248" w:hRule="exact" w:wrap="none" w:vAnchor="page" w:hAnchor="text" w:x="31" w:y="410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EFBA931" w14:textId="77777777" w:rsidR="00000000" w:rsidRDefault="004A449E">
      <w:pPr>
        <w:framePr w:w="1165" w:h="248" w:hRule="exact" w:wrap="none" w:vAnchor="page" w:hAnchor="text" w:x="955" w:y="410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7967D9D" w14:textId="77777777" w:rsidR="00000000" w:rsidRDefault="004A449E">
      <w:pPr>
        <w:framePr w:w="3853" w:h="248" w:hRule="exact" w:wrap="none" w:vAnchor="page" w:hAnchor="text" w:x="2180" w:y="4105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135DCE73" w14:textId="77777777" w:rsidR="00000000" w:rsidRDefault="004A449E">
      <w:pPr>
        <w:framePr w:w="3844" w:h="194" w:hRule="exact" w:wrap="none" w:vAnchor="page" w:hAnchor="text" w:x="2184" w:y="4124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10C5C029" w14:textId="77777777" w:rsidR="00000000" w:rsidRDefault="004A449E">
      <w:pPr>
        <w:framePr w:w="3844" w:h="194" w:hRule="exact" w:wrap="none" w:vAnchor="page" w:hAnchor="text" w:x="2184" w:y="4124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0D69A915" w14:textId="77777777" w:rsidR="00000000" w:rsidRDefault="004A449E">
      <w:pPr>
        <w:framePr w:w="556" w:h="248" w:hRule="exact" w:wrap="none" w:vAnchor="page" w:hAnchor="text" w:x="6093" w:y="410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29884958" w14:textId="77777777" w:rsidR="00000000" w:rsidRDefault="004A449E">
      <w:pPr>
        <w:framePr w:w="1284" w:h="248" w:hRule="exact" w:wrap="none" w:vAnchor="page" w:hAnchor="text" w:x="6709" w:y="410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6C729014" w14:textId="77777777" w:rsidR="00000000" w:rsidRDefault="004A449E">
      <w:pPr>
        <w:framePr w:w="1290" w:h="248" w:hRule="exact" w:wrap="none" w:vAnchor="page" w:hAnchor="text" w:x="8052" w:y="410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2,000</w:t>
      </w:r>
    </w:p>
    <w:p w14:paraId="020E4AAD" w14:textId="77777777" w:rsidR="00000000" w:rsidRDefault="004A449E">
      <w:pPr>
        <w:framePr w:w="864" w:h="476" w:hRule="exact" w:wrap="none" w:vAnchor="page" w:hAnchor="text" w:x="31" w:y="435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7.1.3</w:t>
      </w:r>
    </w:p>
    <w:p w14:paraId="7953889D" w14:textId="77777777" w:rsidR="00000000" w:rsidRDefault="004A449E">
      <w:pPr>
        <w:framePr w:w="1165" w:h="476" w:hRule="exact" w:wrap="none" w:vAnchor="page" w:hAnchor="text" w:x="955" w:y="435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EL.01.01.01</w:t>
      </w:r>
    </w:p>
    <w:p w14:paraId="14ACF0F7" w14:textId="77777777" w:rsidR="00000000" w:rsidRDefault="004A449E">
      <w:pPr>
        <w:framePr w:w="3853" w:h="476" w:hRule="exact" w:wrap="none" w:vAnchor="page" w:hAnchor="text" w:x="2180" w:y="4352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Demonta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kabli wielo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>y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owych o masie do 0,5 kg/m</w:t>
      </w:r>
    </w:p>
    <w:p w14:paraId="49A4FCEF" w14:textId="77777777" w:rsidR="00000000" w:rsidRDefault="004A449E">
      <w:pPr>
        <w:framePr w:w="556" w:h="476" w:hRule="exact" w:wrap="none" w:vAnchor="page" w:hAnchor="text" w:x="6093" w:y="435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5988486C" w14:textId="77777777" w:rsidR="00000000" w:rsidRDefault="004A449E">
      <w:pPr>
        <w:framePr w:w="1284" w:h="476" w:hRule="exact" w:wrap="none" w:vAnchor="page" w:hAnchor="text" w:x="6709" w:y="435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C4F2AC7" w14:textId="77777777" w:rsidR="00000000" w:rsidRDefault="004A449E">
      <w:pPr>
        <w:framePr w:w="1290" w:h="476" w:hRule="exact" w:wrap="none" w:vAnchor="page" w:hAnchor="text" w:x="8052" w:y="435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4290270" w14:textId="77777777" w:rsidR="00000000" w:rsidRDefault="004A449E">
      <w:pPr>
        <w:framePr w:w="864" w:h="245" w:hRule="exact" w:wrap="none" w:vAnchor="page" w:hAnchor="text" w:x="31" w:y="482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44F5CFB" w14:textId="77777777" w:rsidR="00000000" w:rsidRDefault="004A449E">
      <w:pPr>
        <w:framePr w:w="1165" w:h="245" w:hRule="exact" w:wrap="none" w:vAnchor="page" w:hAnchor="text" w:x="955" w:y="482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43AEB7F0" w14:textId="77777777" w:rsidR="00000000" w:rsidRDefault="004A449E">
      <w:pPr>
        <w:framePr w:w="3853" w:h="245" w:hRule="exact" w:wrap="none" w:vAnchor="page" w:hAnchor="text" w:x="2180" w:y="4829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0D35937" w14:textId="77777777" w:rsidR="00000000" w:rsidRDefault="004A449E">
      <w:pPr>
        <w:framePr w:w="3844" w:h="191" w:hRule="exact" w:wrap="none" w:vAnchor="page" w:hAnchor="text" w:x="2184" w:y="4848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90</w:t>
      </w:r>
    </w:p>
    <w:p w14:paraId="67126374" w14:textId="77777777" w:rsidR="00000000" w:rsidRDefault="004A449E">
      <w:pPr>
        <w:framePr w:w="3844" w:h="191" w:hRule="exact" w:wrap="none" w:vAnchor="page" w:hAnchor="text" w:x="2184" w:y="4848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477E3620" w14:textId="77777777" w:rsidR="00000000" w:rsidRDefault="004A449E">
      <w:pPr>
        <w:framePr w:w="556" w:h="245" w:hRule="exact" w:wrap="none" w:vAnchor="page" w:hAnchor="text" w:x="6093" w:y="482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4FEF536C" w14:textId="77777777" w:rsidR="00000000" w:rsidRDefault="004A449E">
      <w:pPr>
        <w:framePr w:w="1284" w:h="245" w:hRule="exact" w:wrap="none" w:vAnchor="page" w:hAnchor="text" w:x="6709" w:y="482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2B60425C" w14:textId="77777777" w:rsidR="00000000" w:rsidRDefault="004A449E">
      <w:pPr>
        <w:framePr w:w="1275" w:h="191" w:hRule="exact" w:wrap="none" w:vAnchor="page" w:hAnchor="text" w:x="6713" w:y="4848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90,000</w:t>
      </w:r>
    </w:p>
    <w:p w14:paraId="26DE7B05" w14:textId="77777777" w:rsidR="00000000" w:rsidRDefault="004A449E">
      <w:pPr>
        <w:framePr w:w="1275" w:h="191" w:hRule="exact" w:wrap="none" w:vAnchor="page" w:hAnchor="text" w:x="6713" w:y="4848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022401D" w14:textId="77777777" w:rsidR="00000000" w:rsidRDefault="004A449E">
      <w:pPr>
        <w:framePr w:w="1290" w:h="245" w:hRule="exact" w:wrap="none" w:vAnchor="page" w:hAnchor="text" w:x="8052" w:y="482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D027571" w14:textId="77777777" w:rsidR="00000000" w:rsidRDefault="004A449E">
      <w:pPr>
        <w:framePr w:w="864" w:h="248" w:hRule="exact" w:wrap="none" w:vAnchor="page" w:hAnchor="text" w:x="31" w:y="507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260793E" w14:textId="77777777" w:rsidR="00000000" w:rsidRDefault="004A449E">
      <w:pPr>
        <w:framePr w:w="1165" w:h="248" w:hRule="exact" w:wrap="none" w:vAnchor="page" w:hAnchor="text" w:x="955" w:y="507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A182FD8" w14:textId="77777777" w:rsidR="00000000" w:rsidRDefault="004A449E">
      <w:pPr>
        <w:framePr w:w="3853" w:h="248" w:hRule="exact" w:wrap="none" w:vAnchor="page" w:hAnchor="text" w:x="2180" w:y="5074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7CF02FA8" w14:textId="77777777" w:rsidR="00000000" w:rsidRDefault="004A449E">
      <w:pPr>
        <w:framePr w:w="3844" w:h="194" w:hRule="exact" w:wrap="none" w:vAnchor="page" w:hAnchor="text" w:x="2184" w:y="5093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25613718" w14:textId="77777777" w:rsidR="00000000" w:rsidRDefault="004A449E">
      <w:pPr>
        <w:framePr w:w="3844" w:h="194" w:hRule="exact" w:wrap="none" w:vAnchor="page" w:hAnchor="text" w:x="2184" w:y="5093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D8B5F53" w14:textId="77777777" w:rsidR="00000000" w:rsidRDefault="004A449E">
      <w:pPr>
        <w:framePr w:w="556" w:h="248" w:hRule="exact" w:wrap="none" w:vAnchor="page" w:hAnchor="text" w:x="6093" w:y="507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06D4B132" w14:textId="77777777" w:rsidR="00000000" w:rsidRDefault="004A449E">
      <w:pPr>
        <w:framePr w:w="1284" w:h="248" w:hRule="exact" w:wrap="none" w:vAnchor="page" w:hAnchor="text" w:x="6709" w:y="507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289E8DED" w14:textId="77777777" w:rsidR="00000000" w:rsidRDefault="004A449E">
      <w:pPr>
        <w:framePr w:w="1290" w:h="248" w:hRule="exact" w:wrap="none" w:vAnchor="page" w:hAnchor="text" w:x="8052" w:y="507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90,000</w:t>
      </w:r>
    </w:p>
    <w:p w14:paraId="65B790DE" w14:textId="77777777" w:rsidR="00000000" w:rsidRDefault="004A449E">
      <w:pPr>
        <w:framePr w:w="864" w:h="242" w:hRule="exact" w:wrap="none" w:vAnchor="page" w:hAnchor="text" w:x="31" w:y="532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22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7.2</w:t>
      </w:r>
    </w:p>
    <w:p w14:paraId="4E3D7156" w14:textId="77777777" w:rsidR="00000000" w:rsidRDefault="004A449E">
      <w:pPr>
        <w:framePr w:w="1165" w:h="242" w:hRule="exact" w:wrap="none" w:vAnchor="page" w:hAnchor="text" w:x="955" w:y="532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22" w:right="22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631BE2B" w14:textId="77777777" w:rsidR="00000000" w:rsidRDefault="004A449E">
      <w:pPr>
        <w:framePr w:w="7162" w:h="242" w:hRule="exact" w:wrap="none" w:vAnchor="page" w:hAnchor="text" w:x="2180" w:y="5321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85" w:right="28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MONTA</w:t>
      </w:r>
      <w:r>
        <w:rPr>
          <w:rFonts w:ascii="Microsoft Sans Serif" w:hAnsi="Microsoft Sans Serif"/>
          <w:b/>
          <w:color w:val="000000"/>
          <w:sz w:val="18"/>
          <w:szCs w:val="24"/>
        </w:rPr>
        <w:t>Ż</w:t>
      </w:r>
    </w:p>
    <w:p w14:paraId="5D594DDD" w14:textId="77777777" w:rsidR="00000000" w:rsidRDefault="004A449E">
      <w:pPr>
        <w:framePr w:w="864" w:h="476" w:hRule="exact" w:wrap="none" w:vAnchor="page" w:hAnchor="text" w:x="31" w:y="556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7.2.1</w:t>
      </w:r>
    </w:p>
    <w:p w14:paraId="460CF3BF" w14:textId="77777777" w:rsidR="00000000" w:rsidRDefault="004A449E">
      <w:pPr>
        <w:framePr w:w="1165" w:h="476" w:hRule="exact" w:wrap="none" w:vAnchor="page" w:hAnchor="text" w:x="955" w:y="556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EL.01.05.02</w:t>
      </w:r>
    </w:p>
    <w:p w14:paraId="79EFC5C4" w14:textId="77777777" w:rsidR="00000000" w:rsidRDefault="004A449E">
      <w:pPr>
        <w:framePr w:w="3853" w:h="476" w:hRule="exact" w:wrap="none" w:vAnchor="page" w:hAnchor="text" w:x="2180" w:y="5563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Odtworzenie (wytyczenie) trasy lini w terenie przejrzystym</w:t>
      </w:r>
    </w:p>
    <w:p w14:paraId="7E82F92B" w14:textId="77777777" w:rsidR="00000000" w:rsidRDefault="004A449E">
      <w:pPr>
        <w:framePr w:w="556" w:h="476" w:hRule="exact" w:wrap="none" w:vAnchor="page" w:hAnchor="text" w:x="6093" w:y="556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km</w:t>
      </w:r>
    </w:p>
    <w:p w14:paraId="019DE853" w14:textId="77777777" w:rsidR="00000000" w:rsidRDefault="004A449E">
      <w:pPr>
        <w:framePr w:w="1284" w:h="476" w:hRule="exact" w:wrap="none" w:vAnchor="page" w:hAnchor="text" w:x="6709" w:y="556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1E67BD1" w14:textId="77777777" w:rsidR="00000000" w:rsidRDefault="004A449E">
      <w:pPr>
        <w:framePr w:w="1290" w:h="476" w:hRule="exact" w:wrap="none" w:vAnchor="page" w:hAnchor="text" w:x="8052" w:y="556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228B53B" w14:textId="77777777" w:rsidR="00000000" w:rsidRDefault="004A449E">
      <w:pPr>
        <w:framePr w:w="864" w:h="245" w:hRule="exact" w:wrap="none" w:vAnchor="page" w:hAnchor="text" w:x="31" w:y="604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EBD4F2C" w14:textId="77777777" w:rsidR="00000000" w:rsidRDefault="004A449E">
      <w:pPr>
        <w:framePr w:w="1165" w:h="245" w:hRule="exact" w:wrap="none" w:vAnchor="page" w:hAnchor="text" w:x="955" w:y="604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0F9305B2" w14:textId="77777777" w:rsidR="00000000" w:rsidRDefault="004A449E">
      <w:pPr>
        <w:framePr w:w="3853" w:h="245" w:hRule="exact" w:wrap="none" w:vAnchor="page" w:hAnchor="text" w:x="2180" w:y="6040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164E2A10" w14:textId="77777777" w:rsidR="00000000" w:rsidRDefault="004A449E">
      <w:pPr>
        <w:framePr w:w="3844" w:h="191" w:hRule="exact" w:wrap="none" w:vAnchor="page" w:hAnchor="text" w:x="2184" w:y="6059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0,1</w:t>
      </w:r>
    </w:p>
    <w:p w14:paraId="4FB05FF8" w14:textId="77777777" w:rsidR="00000000" w:rsidRDefault="004A449E">
      <w:pPr>
        <w:framePr w:w="3844" w:h="191" w:hRule="exact" w:wrap="none" w:vAnchor="page" w:hAnchor="text" w:x="2184" w:y="6059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3C5E9F79" w14:textId="77777777" w:rsidR="00000000" w:rsidRDefault="004A449E">
      <w:pPr>
        <w:framePr w:w="556" w:h="245" w:hRule="exact" w:wrap="none" w:vAnchor="page" w:hAnchor="text" w:x="6093" w:y="604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km</w:t>
      </w:r>
    </w:p>
    <w:p w14:paraId="1518B62F" w14:textId="77777777" w:rsidR="00000000" w:rsidRDefault="004A449E">
      <w:pPr>
        <w:framePr w:w="1284" w:h="245" w:hRule="exact" w:wrap="none" w:vAnchor="page" w:hAnchor="text" w:x="6709" w:y="604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7011D8A7" w14:textId="77777777" w:rsidR="00000000" w:rsidRDefault="004A449E">
      <w:pPr>
        <w:framePr w:w="1275" w:h="191" w:hRule="exact" w:wrap="none" w:vAnchor="page" w:hAnchor="text" w:x="6713" w:y="6059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0,100</w:t>
      </w:r>
    </w:p>
    <w:p w14:paraId="77B1659E" w14:textId="77777777" w:rsidR="00000000" w:rsidRDefault="004A449E">
      <w:pPr>
        <w:framePr w:w="1275" w:h="191" w:hRule="exact" w:wrap="none" w:vAnchor="page" w:hAnchor="text" w:x="6713" w:y="6059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B944E6A" w14:textId="77777777" w:rsidR="00000000" w:rsidRDefault="004A449E">
      <w:pPr>
        <w:framePr w:w="1290" w:h="245" w:hRule="exact" w:wrap="none" w:vAnchor="page" w:hAnchor="text" w:x="8052" w:y="604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39127A1" w14:textId="77777777" w:rsidR="00000000" w:rsidRDefault="004A449E">
      <w:pPr>
        <w:framePr w:w="864" w:h="248" w:hRule="exact" w:wrap="none" w:vAnchor="page" w:hAnchor="text" w:x="31" w:y="628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2AA0D59" w14:textId="77777777" w:rsidR="00000000" w:rsidRDefault="004A449E">
      <w:pPr>
        <w:framePr w:w="1165" w:h="248" w:hRule="exact" w:wrap="none" w:vAnchor="page" w:hAnchor="text" w:x="955" w:y="628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30CF0293" w14:textId="77777777" w:rsidR="00000000" w:rsidRDefault="004A449E">
      <w:pPr>
        <w:framePr w:w="3853" w:h="248" w:hRule="exact" w:wrap="none" w:vAnchor="page" w:hAnchor="text" w:x="2180" w:y="6284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10A282D1" w14:textId="77777777" w:rsidR="00000000" w:rsidRDefault="004A449E">
      <w:pPr>
        <w:framePr w:w="3844" w:h="194" w:hRule="exact" w:wrap="none" w:vAnchor="page" w:hAnchor="text" w:x="2184" w:y="6304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4581555B" w14:textId="77777777" w:rsidR="00000000" w:rsidRDefault="004A449E">
      <w:pPr>
        <w:framePr w:w="3844" w:h="194" w:hRule="exact" w:wrap="none" w:vAnchor="page" w:hAnchor="text" w:x="2184" w:y="6304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0DB45E33" w14:textId="77777777" w:rsidR="00000000" w:rsidRDefault="004A449E">
      <w:pPr>
        <w:framePr w:w="556" w:h="248" w:hRule="exact" w:wrap="none" w:vAnchor="page" w:hAnchor="text" w:x="6093" w:y="628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5B8E91B5" w14:textId="77777777" w:rsidR="00000000" w:rsidRDefault="004A449E">
      <w:pPr>
        <w:framePr w:w="1284" w:h="248" w:hRule="exact" w:wrap="none" w:vAnchor="page" w:hAnchor="text" w:x="6709" w:y="628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0778BC07" w14:textId="77777777" w:rsidR="00000000" w:rsidRDefault="004A449E">
      <w:pPr>
        <w:framePr w:w="1290" w:h="248" w:hRule="exact" w:wrap="none" w:vAnchor="page" w:hAnchor="text" w:x="8052" w:y="628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0,100</w:t>
      </w:r>
    </w:p>
    <w:p w14:paraId="3DD201E7" w14:textId="77777777" w:rsidR="00000000" w:rsidRDefault="004A449E">
      <w:pPr>
        <w:framePr w:w="864" w:h="476" w:hRule="exact" w:wrap="none" w:vAnchor="page" w:hAnchor="text" w:x="31" w:y="653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7.2.2</w:t>
      </w:r>
    </w:p>
    <w:p w14:paraId="3C9FDEF3" w14:textId="77777777" w:rsidR="00000000" w:rsidRDefault="004A449E">
      <w:pPr>
        <w:framePr w:w="1165" w:h="476" w:hRule="exact" w:wrap="none" w:vAnchor="page" w:hAnchor="text" w:x="955" w:y="653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EL.01.05.02</w:t>
      </w:r>
    </w:p>
    <w:p w14:paraId="5C38D68F" w14:textId="77777777" w:rsidR="00000000" w:rsidRDefault="004A449E">
      <w:pPr>
        <w:framePr w:w="3853" w:h="476" w:hRule="exact" w:wrap="none" w:vAnchor="page" w:hAnchor="text" w:x="2180" w:y="6532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Kopanie row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 dla kabli w spos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b r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czny w gruncie kat. III</w:t>
      </w:r>
    </w:p>
    <w:p w14:paraId="0B8C1454" w14:textId="77777777" w:rsidR="00000000" w:rsidRDefault="004A449E">
      <w:pPr>
        <w:framePr w:w="556" w:h="476" w:hRule="exact" w:wrap="none" w:vAnchor="page" w:hAnchor="text" w:x="6093" w:y="653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17F48EF8" w14:textId="77777777" w:rsidR="00000000" w:rsidRDefault="004A449E">
      <w:pPr>
        <w:framePr w:w="1284" w:h="476" w:hRule="exact" w:wrap="none" w:vAnchor="page" w:hAnchor="text" w:x="6709" w:y="653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C1D7944" w14:textId="77777777" w:rsidR="00000000" w:rsidRDefault="004A449E">
      <w:pPr>
        <w:framePr w:w="1290" w:h="476" w:hRule="exact" w:wrap="none" w:vAnchor="page" w:hAnchor="text" w:x="8052" w:y="653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1C1EFE2" w14:textId="77777777" w:rsidR="00000000" w:rsidRDefault="004A449E">
      <w:pPr>
        <w:framePr w:w="864" w:h="245" w:hRule="exact" w:wrap="none" w:vAnchor="page" w:hAnchor="text" w:x="31" w:y="700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81C8432" w14:textId="77777777" w:rsidR="00000000" w:rsidRDefault="004A449E">
      <w:pPr>
        <w:framePr w:w="1165" w:h="245" w:hRule="exact" w:wrap="none" w:vAnchor="page" w:hAnchor="text" w:x="955" w:y="700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79085CDC" w14:textId="77777777" w:rsidR="00000000" w:rsidRDefault="004A449E">
      <w:pPr>
        <w:framePr w:w="3853" w:h="245" w:hRule="exact" w:wrap="none" w:vAnchor="page" w:hAnchor="text" w:x="2180" w:y="7008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50DF56F0" w14:textId="77777777" w:rsidR="00000000" w:rsidRDefault="004A449E">
      <w:pPr>
        <w:framePr w:w="3844" w:h="191" w:hRule="exact" w:wrap="none" w:vAnchor="page" w:hAnchor="text" w:x="2184" w:y="7028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18 * 0,9 * 0,4</w:t>
      </w:r>
    </w:p>
    <w:p w14:paraId="23170823" w14:textId="77777777" w:rsidR="00000000" w:rsidRDefault="004A449E">
      <w:pPr>
        <w:framePr w:w="3844" w:h="191" w:hRule="exact" w:wrap="none" w:vAnchor="page" w:hAnchor="text" w:x="2184" w:y="7028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459FDD1D" w14:textId="77777777" w:rsidR="00000000" w:rsidRDefault="004A449E">
      <w:pPr>
        <w:framePr w:w="556" w:h="245" w:hRule="exact" w:wrap="none" w:vAnchor="page" w:hAnchor="text" w:x="6093" w:y="700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20F2766E" w14:textId="77777777" w:rsidR="00000000" w:rsidRDefault="004A449E">
      <w:pPr>
        <w:framePr w:w="1284" w:h="245" w:hRule="exact" w:wrap="none" w:vAnchor="page" w:hAnchor="text" w:x="6709" w:y="700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10B62C16" w14:textId="77777777" w:rsidR="00000000" w:rsidRDefault="004A449E">
      <w:pPr>
        <w:framePr w:w="1275" w:h="191" w:hRule="exact" w:wrap="none" w:vAnchor="page" w:hAnchor="text" w:x="6713" w:y="7028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6,480</w:t>
      </w:r>
    </w:p>
    <w:p w14:paraId="37C5FE77" w14:textId="77777777" w:rsidR="00000000" w:rsidRDefault="004A449E">
      <w:pPr>
        <w:framePr w:w="1275" w:h="191" w:hRule="exact" w:wrap="none" w:vAnchor="page" w:hAnchor="text" w:x="6713" w:y="7028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1BFF718" w14:textId="77777777" w:rsidR="00000000" w:rsidRDefault="004A449E">
      <w:pPr>
        <w:framePr w:w="1290" w:h="245" w:hRule="exact" w:wrap="none" w:vAnchor="page" w:hAnchor="text" w:x="8052" w:y="700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C7721B7" w14:textId="77777777" w:rsidR="00000000" w:rsidRDefault="004A449E">
      <w:pPr>
        <w:framePr w:w="864" w:h="248" w:hRule="exact" w:wrap="none" w:vAnchor="page" w:hAnchor="text" w:x="31" w:y="725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1556D0F" w14:textId="77777777" w:rsidR="00000000" w:rsidRDefault="004A449E">
      <w:pPr>
        <w:framePr w:w="1165" w:h="248" w:hRule="exact" w:wrap="none" w:vAnchor="page" w:hAnchor="text" w:x="955" w:y="725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45458A6D" w14:textId="77777777" w:rsidR="00000000" w:rsidRDefault="004A449E">
      <w:pPr>
        <w:framePr w:w="3853" w:h="248" w:hRule="exact" w:wrap="none" w:vAnchor="page" w:hAnchor="text" w:x="2180" w:y="7253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17DC575C" w14:textId="77777777" w:rsidR="00000000" w:rsidRDefault="004A449E">
      <w:pPr>
        <w:framePr w:w="3844" w:h="194" w:hRule="exact" w:wrap="none" w:vAnchor="page" w:hAnchor="text" w:x="2184" w:y="7272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7B10289A" w14:textId="77777777" w:rsidR="00000000" w:rsidRDefault="004A449E">
      <w:pPr>
        <w:framePr w:w="3844" w:h="194" w:hRule="exact" w:wrap="none" w:vAnchor="page" w:hAnchor="text" w:x="2184" w:y="7272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35F2A763" w14:textId="77777777" w:rsidR="00000000" w:rsidRDefault="004A449E">
      <w:pPr>
        <w:framePr w:w="556" w:h="248" w:hRule="exact" w:wrap="none" w:vAnchor="page" w:hAnchor="text" w:x="6093" w:y="725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390C5C27" w14:textId="77777777" w:rsidR="00000000" w:rsidRDefault="004A449E">
      <w:pPr>
        <w:framePr w:w="1284" w:h="248" w:hRule="exact" w:wrap="none" w:vAnchor="page" w:hAnchor="text" w:x="6709" w:y="725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2A38202E" w14:textId="77777777" w:rsidR="00000000" w:rsidRDefault="004A449E">
      <w:pPr>
        <w:framePr w:w="1290" w:h="248" w:hRule="exact" w:wrap="none" w:vAnchor="page" w:hAnchor="text" w:x="8052" w:y="725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6,480</w:t>
      </w:r>
    </w:p>
    <w:p w14:paraId="463760A6" w14:textId="77777777" w:rsidR="00000000" w:rsidRDefault="004A449E">
      <w:pPr>
        <w:framePr w:w="864" w:h="889" w:hRule="exact" w:wrap="none" w:vAnchor="page" w:hAnchor="text" w:x="31" w:y="750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7.2.3</w:t>
      </w:r>
    </w:p>
    <w:p w14:paraId="55839546" w14:textId="77777777" w:rsidR="00000000" w:rsidRDefault="004A449E">
      <w:pPr>
        <w:framePr w:w="1165" w:h="889" w:hRule="exact" w:wrap="none" w:vAnchor="page" w:hAnchor="text" w:x="955" w:y="750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EL.01.05.02</w:t>
      </w:r>
    </w:p>
    <w:p w14:paraId="34027785" w14:textId="77777777" w:rsidR="00000000" w:rsidRDefault="004A449E">
      <w:pPr>
        <w:framePr w:w="3853" w:h="889" w:hRule="exact" w:wrap="none" w:vAnchor="page" w:hAnchor="text" w:x="2180" w:y="7501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Wykopy r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czne wraz z zasypaniem podkop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 ziemnych nieumocnionych o d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ugo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ci jednostronnego podkopu do 3 m w gruncie kat. III - wykopy pod monta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latarni</w:t>
      </w:r>
    </w:p>
    <w:p w14:paraId="5DB00208" w14:textId="77777777" w:rsidR="00000000" w:rsidRDefault="004A449E">
      <w:pPr>
        <w:framePr w:w="556" w:h="889" w:hRule="exact" w:wrap="none" w:vAnchor="page" w:hAnchor="text" w:x="6093" w:y="750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444AC925" w14:textId="77777777" w:rsidR="00000000" w:rsidRDefault="004A449E">
      <w:pPr>
        <w:framePr w:w="1284" w:h="889" w:hRule="exact" w:wrap="none" w:vAnchor="page" w:hAnchor="text" w:x="6709" w:y="750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4135AED" w14:textId="77777777" w:rsidR="00000000" w:rsidRDefault="004A449E">
      <w:pPr>
        <w:framePr w:w="1290" w:h="889" w:hRule="exact" w:wrap="none" w:vAnchor="page" w:hAnchor="text" w:x="8052" w:y="750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593D856" w14:textId="77777777" w:rsidR="00000000" w:rsidRDefault="004A449E">
      <w:pPr>
        <w:framePr w:w="864" w:h="245" w:hRule="exact" w:wrap="none" w:vAnchor="page" w:hAnchor="text" w:x="31" w:y="839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3DF5BD2" w14:textId="77777777" w:rsidR="00000000" w:rsidRDefault="004A449E">
      <w:pPr>
        <w:framePr w:w="1165" w:h="245" w:hRule="exact" w:wrap="none" w:vAnchor="page" w:hAnchor="text" w:x="955" w:y="839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AD25570" w14:textId="77777777" w:rsidR="00000000" w:rsidRDefault="004A449E">
      <w:pPr>
        <w:framePr w:w="3853" w:h="245" w:hRule="exact" w:wrap="none" w:vAnchor="page" w:hAnchor="text" w:x="2180" w:y="8390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22494D6" w14:textId="77777777" w:rsidR="00000000" w:rsidRDefault="004A449E">
      <w:pPr>
        <w:framePr w:w="3844" w:h="191" w:hRule="exact" w:wrap="none" w:vAnchor="page" w:hAnchor="text" w:x="2184" w:y="8409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 * (0,6 * 1,5 * 0,6)</w:t>
      </w:r>
    </w:p>
    <w:p w14:paraId="706EA5FD" w14:textId="77777777" w:rsidR="00000000" w:rsidRDefault="004A449E">
      <w:pPr>
        <w:framePr w:w="3844" w:h="191" w:hRule="exact" w:wrap="none" w:vAnchor="page" w:hAnchor="text" w:x="2184" w:y="8409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5FE2C95A" w14:textId="77777777" w:rsidR="00000000" w:rsidRDefault="004A449E">
      <w:pPr>
        <w:framePr w:w="556" w:h="245" w:hRule="exact" w:wrap="none" w:vAnchor="page" w:hAnchor="text" w:x="6093" w:y="839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1A537802" w14:textId="77777777" w:rsidR="00000000" w:rsidRDefault="004A449E">
      <w:pPr>
        <w:framePr w:w="1284" w:h="245" w:hRule="exact" w:wrap="none" w:vAnchor="page" w:hAnchor="text" w:x="6709" w:y="839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0F2FB74D" w14:textId="77777777" w:rsidR="00000000" w:rsidRDefault="004A449E">
      <w:pPr>
        <w:framePr w:w="1275" w:h="191" w:hRule="exact" w:wrap="none" w:vAnchor="page" w:hAnchor="text" w:x="6713" w:y="8409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1,080</w:t>
      </w:r>
    </w:p>
    <w:p w14:paraId="3497BEE5" w14:textId="77777777" w:rsidR="00000000" w:rsidRDefault="004A449E">
      <w:pPr>
        <w:framePr w:w="1275" w:h="191" w:hRule="exact" w:wrap="none" w:vAnchor="page" w:hAnchor="text" w:x="6713" w:y="8409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3C831A54" w14:textId="77777777" w:rsidR="00000000" w:rsidRDefault="004A449E">
      <w:pPr>
        <w:framePr w:w="1290" w:h="245" w:hRule="exact" w:wrap="none" w:vAnchor="page" w:hAnchor="text" w:x="8052" w:y="839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0C95D8C4" w14:textId="77777777" w:rsidR="00000000" w:rsidRDefault="004A449E">
      <w:pPr>
        <w:framePr w:w="864" w:h="248" w:hRule="exact" w:wrap="none" w:vAnchor="page" w:hAnchor="text" w:x="31" w:y="863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BA99F48" w14:textId="77777777" w:rsidR="00000000" w:rsidRDefault="004A449E">
      <w:pPr>
        <w:framePr w:w="1165" w:h="248" w:hRule="exact" w:wrap="none" w:vAnchor="page" w:hAnchor="text" w:x="955" w:y="863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5508351" w14:textId="77777777" w:rsidR="00000000" w:rsidRDefault="004A449E">
      <w:pPr>
        <w:framePr w:w="3853" w:h="248" w:hRule="exact" w:wrap="none" w:vAnchor="page" w:hAnchor="text" w:x="2180" w:y="8635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5CCAA57F" w14:textId="77777777" w:rsidR="00000000" w:rsidRDefault="004A449E">
      <w:pPr>
        <w:framePr w:w="3844" w:h="194" w:hRule="exact" w:wrap="none" w:vAnchor="page" w:hAnchor="text" w:x="2184" w:y="8654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653BE8A1" w14:textId="77777777" w:rsidR="00000000" w:rsidRDefault="004A449E">
      <w:pPr>
        <w:framePr w:w="3844" w:h="194" w:hRule="exact" w:wrap="none" w:vAnchor="page" w:hAnchor="text" w:x="2184" w:y="8654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46584D1E" w14:textId="77777777" w:rsidR="00000000" w:rsidRDefault="004A449E">
      <w:pPr>
        <w:framePr w:w="556" w:h="248" w:hRule="exact" w:wrap="none" w:vAnchor="page" w:hAnchor="text" w:x="6093" w:y="863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44934F91" w14:textId="77777777" w:rsidR="00000000" w:rsidRDefault="004A449E">
      <w:pPr>
        <w:framePr w:w="1284" w:h="248" w:hRule="exact" w:wrap="none" w:vAnchor="page" w:hAnchor="text" w:x="6709" w:y="863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62603515" w14:textId="77777777" w:rsidR="00000000" w:rsidRDefault="004A449E">
      <w:pPr>
        <w:framePr w:w="1290" w:h="248" w:hRule="exact" w:wrap="none" w:vAnchor="page" w:hAnchor="text" w:x="8052" w:y="863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1,080</w:t>
      </w:r>
    </w:p>
    <w:p w14:paraId="1FE14471" w14:textId="77777777" w:rsidR="00000000" w:rsidRDefault="004A449E">
      <w:pPr>
        <w:framePr w:w="864" w:h="683" w:hRule="exact" w:wrap="none" w:vAnchor="page" w:hAnchor="text" w:x="31" w:y="888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7.2.4</w:t>
      </w:r>
    </w:p>
    <w:p w14:paraId="200B666A" w14:textId="77777777" w:rsidR="00000000" w:rsidRDefault="004A449E">
      <w:pPr>
        <w:framePr w:w="1165" w:h="683" w:hRule="exact" w:wrap="none" w:vAnchor="page" w:hAnchor="text" w:x="955" w:y="888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EL.01.05.02</w:t>
      </w:r>
    </w:p>
    <w:p w14:paraId="7064AF4C" w14:textId="77777777" w:rsidR="00000000" w:rsidRDefault="004A449E">
      <w:pPr>
        <w:framePr w:w="3853" w:h="683" w:hRule="exact" w:wrap="none" w:vAnchor="page" w:hAnchor="text" w:x="2180" w:y="8882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Nasypanie warstwy piasku na dnie rowu kablowego o szeroko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ci do 0,6 m</w:t>
      </w:r>
      <w:r>
        <w:rPr>
          <w:rFonts w:ascii="Microsoft Sans Serif" w:hAnsi="Microsoft Sans Serif"/>
          <w:color w:val="000000"/>
          <w:sz w:val="18"/>
          <w:szCs w:val="24"/>
        </w:rPr>
        <w:br/>
        <w:t>Krotno</w:t>
      </w:r>
      <w:r>
        <w:rPr>
          <w:rFonts w:ascii="Microsoft Sans Serif" w:hAnsi="Microsoft Sans Serif"/>
          <w:color w:val="000000"/>
          <w:sz w:val="18"/>
          <w:szCs w:val="24"/>
        </w:rPr>
        <w:t>ść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= 2</w:t>
      </w:r>
    </w:p>
    <w:p w14:paraId="61A5D8B0" w14:textId="77777777" w:rsidR="00000000" w:rsidRDefault="004A449E">
      <w:pPr>
        <w:framePr w:w="556" w:h="683" w:hRule="exact" w:wrap="none" w:vAnchor="page" w:hAnchor="text" w:x="6093" w:y="888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3276CF4D" w14:textId="77777777" w:rsidR="00000000" w:rsidRDefault="004A449E">
      <w:pPr>
        <w:framePr w:w="1284" w:h="683" w:hRule="exact" w:wrap="none" w:vAnchor="page" w:hAnchor="text" w:x="6709" w:y="888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2FB7E03" w14:textId="77777777" w:rsidR="00000000" w:rsidRDefault="004A449E">
      <w:pPr>
        <w:framePr w:w="1290" w:h="683" w:hRule="exact" w:wrap="none" w:vAnchor="page" w:hAnchor="text" w:x="8052" w:y="888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551E060A" w14:textId="77777777" w:rsidR="00000000" w:rsidRDefault="004A449E">
      <w:pPr>
        <w:framePr w:w="864" w:h="245" w:hRule="exact" w:wrap="none" w:vAnchor="page" w:hAnchor="text" w:x="31" w:y="956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BDA9C60" w14:textId="77777777" w:rsidR="00000000" w:rsidRDefault="004A449E">
      <w:pPr>
        <w:framePr w:w="1165" w:h="245" w:hRule="exact" w:wrap="none" w:vAnchor="page" w:hAnchor="text" w:x="955" w:y="956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0CADFA8D" w14:textId="77777777" w:rsidR="00000000" w:rsidRDefault="004A449E">
      <w:pPr>
        <w:framePr w:w="3853" w:h="245" w:hRule="exact" w:wrap="none" w:vAnchor="page" w:hAnchor="text" w:x="2180" w:y="9565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971A774" w14:textId="77777777" w:rsidR="00000000" w:rsidRDefault="004A449E">
      <w:pPr>
        <w:framePr w:w="3844" w:h="191" w:hRule="exact" w:wrap="none" w:vAnchor="page" w:hAnchor="text" w:x="2184" w:y="9584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18</w:t>
      </w:r>
    </w:p>
    <w:p w14:paraId="6831B167" w14:textId="77777777" w:rsidR="00000000" w:rsidRDefault="004A449E">
      <w:pPr>
        <w:framePr w:w="3844" w:h="191" w:hRule="exact" w:wrap="none" w:vAnchor="page" w:hAnchor="text" w:x="2184" w:y="9584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556FB953" w14:textId="77777777" w:rsidR="00000000" w:rsidRDefault="004A449E">
      <w:pPr>
        <w:framePr w:w="556" w:h="245" w:hRule="exact" w:wrap="none" w:vAnchor="page" w:hAnchor="text" w:x="6093" w:y="956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3A257720" w14:textId="77777777" w:rsidR="00000000" w:rsidRDefault="004A449E">
      <w:pPr>
        <w:framePr w:w="1284" w:h="245" w:hRule="exact" w:wrap="none" w:vAnchor="page" w:hAnchor="text" w:x="6709" w:y="956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4A57D586" w14:textId="77777777" w:rsidR="00000000" w:rsidRDefault="004A449E">
      <w:pPr>
        <w:framePr w:w="1275" w:h="191" w:hRule="exact" w:wrap="none" w:vAnchor="page" w:hAnchor="text" w:x="6713" w:y="9584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18,000</w:t>
      </w:r>
    </w:p>
    <w:p w14:paraId="26A759C9" w14:textId="77777777" w:rsidR="00000000" w:rsidRDefault="004A449E">
      <w:pPr>
        <w:framePr w:w="1275" w:h="191" w:hRule="exact" w:wrap="none" w:vAnchor="page" w:hAnchor="text" w:x="6713" w:y="9584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D2C4144" w14:textId="77777777" w:rsidR="00000000" w:rsidRDefault="004A449E">
      <w:pPr>
        <w:framePr w:w="1290" w:h="245" w:hRule="exact" w:wrap="none" w:vAnchor="page" w:hAnchor="text" w:x="8052" w:y="956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5D0D853" w14:textId="77777777" w:rsidR="00000000" w:rsidRDefault="004A449E">
      <w:pPr>
        <w:framePr w:w="864" w:h="248" w:hRule="exact" w:wrap="none" w:vAnchor="page" w:hAnchor="text" w:x="31" w:y="981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8079D20" w14:textId="77777777" w:rsidR="00000000" w:rsidRDefault="004A449E">
      <w:pPr>
        <w:framePr w:w="1165" w:h="248" w:hRule="exact" w:wrap="none" w:vAnchor="page" w:hAnchor="text" w:x="955" w:y="981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3723BE93" w14:textId="77777777" w:rsidR="00000000" w:rsidRDefault="004A449E">
      <w:pPr>
        <w:framePr w:w="3853" w:h="248" w:hRule="exact" w:wrap="none" w:vAnchor="page" w:hAnchor="text" w:x="2180" w:y="9810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7152E118" w14:textId="77777777" w:rsidR="00000000" w:rsidRDefault="004A449E">
      <w:pPr>
        <w:framePr w:w="3844" w:h="194" w:hRule="exact" w:wrap="none" w:vAnchor="page" w:hAnchor="text" w:x="2184" w:y="9829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39251CE" w14:textId="77777777" w:rsidR="00000000" w:rsidRDefault="004A449E">
      <w:pPr>
        <w:framePr w:w="3844" w:h="194" w:hRule="exact" w:wrap="none" w:vAnchor="page" w:hAnchor="text" w:x="2184" w:y="9829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F58F784" w14:textId="77777777" w:rsidR="00000000" w:rsidRDefault="004A449E">
      <w:pPr>
        <w:framePr w:w="556" w:h="248" w:hRule="exact" w:wrap="none" w:vAnchor="page" w:hAnchor="text" w:x="6093" w:y="981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431C7F2F" w14:textId="77777777" w:rsidR="00000000" w:rsidRDefault="004A449E">
      <w:pPr>
        <w:framePr w:w="1284" w:h="248" w:hRule="exact" w:wrap="none" w:vAnchor="page" w:hAnchor="text" w:x="6709" w:y="981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37480E35" w14:textId="77777777" w:rsidR="00000000" w:rsidRDefault="004A449E">
      <w:pPr>
        <w:framePr w:w="1290" w:h="248" w:hRule="exact" w:wrap="none" w:vAnchor="page" w:hAnchor="text" w:x="8052" w:y="981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18,000</w:t>
      </w:r>
    </w:p>
    <w:p w14:paraId="6255E2D1" w14:textId="77777777" w:rsidR="00000000" w:rsidRDefault="004A449E">
      <w:pPr>
        <w:framePr w:w="864" w:h="476" w:hRule="exact" w:wrap="none" w:vAnchor="page" w:hAnchor="text" w:x="31" w:y="1005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7.2.5</w:t>
      </w:r>
    </w:p>
    <w:p w14:paraId="13EB446B" w14:textId="77777777" w:rsidR="00000000" w:rsidRDefault="004A449E">
      <w:pPr>
        <w:framePr w:w="1165" w:h="476" w:hRule="exact" w:wrap="none" w:vAnchor="page" w:hAnchor="text" w:x="955" w:y="1005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EL.01.05.02</w:t>
      </w:r>
    </w:p>
    <w:p w14:paraId="43AC8434" w14:textId="77777777" w:rsidR="00000000" w:rsidRDefault="004A449E">
      <w:pPr>
        <w:framePr w:w="3853" w:h="476" w:hRule="exact" w:wrap="none" w:vAnchor="page" w:hAnchor="text" w:x="2180" w:y="10057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U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o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>enie rur os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 xml:space="preserve">onowych z PCW o 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r.do 140 mm - HDPE 110</w:t>
      </w:r>
    </w:p>
    <w:p w14:paraId="4C5895BB" w14:textId="77777777" w:rsidR="00000000" w:rsidRDefault="004A449E">
      <w:pPr>
        <w:framePr w:w="556" w:h="476" w:hRule="exact" w:wrap="none" w:vAnchor="page" w:hAnchor="text" w:x="6093" w:y="1005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7D7514C6" w14:textId="77777777" w:rsidR="00000000" w:rsidRDefault="004A449E">
      <w:pPr>
        <w:framePr w:w="1284" w:h="476" w:hRule="exact" w:wrap="none" w:vAnchor="page" w:hAnchor="text" w:x="6709" w:y="1005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FAAFB13" w14:textId="77777777" w:rsidR="00000000" w:rsidRDefault="004A449E">
      <w:pPr>
        <w:framePr w:w="1290" w:h="476" w:hRule="exact" w:wrap="none" w:vAnchor="page" w:hAnchor="text" w:x="8052" w:y="1005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D6EC738" w14:textId="77777777" w:rsidR="00000000" w:rsidRDefault="004A449E">
      <w:pPr>
        <w:framePr w:w="864" w:h="245" w:hRule="exact" w:wrap="none" w:vAnchor="page" w:hAnchor="text" w:x="31" w:y="1053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DDD757B" w14:textId="77777777" w:rsidR="00000000" w:rsidRDefault="004A449E">
      <w:pPr>
        <w:framePr w:w="1165" w:h="245" w:hRule="exact" w:wrap="none" w:vAnchor="page" w:hAnchor="text" w:x="955" w:y="1053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03F0A3C3" w14:textId="77777777" w:rsidR="00000000" w:rsidRDefault="004A449E">
      <w:pPr>
        <w:framePr w:w="3853" w:h="245" w:hRule="exact" w:wrap="none" w:vAnchor="page" w:hAnchor="text" w:x="2180" w:y="10534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41C72C88" w14:textId="77777777" w:rsidR="00000000" w:rsidRDefault="004A449E">
      <w:pPr>
        <w:framePr w:w="3844" w:h="191" w:hRule="exact" w:wrap="none" w:vAnchor="page" w:hAnchor="text" w:x="2184" w:y="10553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80</w:t>
      </w:r>
    </w:p>
    <w:p w14:paraId="11043C32" w14:textId="77777777" w:rsidR="00000000" w:rsidRDefault="004A449E">
      <w:pPr>
        <w:framePr w:w="3844" w:h="191" w:hRule="exact" w:wrap="none" w:vAnchor="page" w:hAnchor="text" w:x="2184" w:y="10553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A85F505" w14:textId="77777777" w:rsidR="00000000" w:rsidRDefault="004A449E">
      <w:pPr>
        <w:framePr w:w="556" w:h="245" w:hRule="exact" w:wrap="none" w:vAnchor="page" w:hAnchor="text" w:x="6093" w:y="1053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3015BD20" w14:textId="77777777" w:rsidR="00000000" w:rsidRDefault="004A449E">
      <w:pPr>
        <w:framePr w:w="1284" w:h="245" w:hRule="exact" w:wrap="none" w:vAnchor="page" w:hAnchor="text" w:x="6709" w:y="1053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4D053536" w14:textId="77777777" w:rsidR="00000000" w:rsidRDefault="004A449E">
      <w:pPr>
        <w:framePr w:w="1275" w:h="191" w:hRule="exact" w:wrap="none" w:vAnchor="page" w:hAnchor="text" w:x="6713" w:y="10553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80,000</w:t>
      </w:r>
    </w:p>
    <w:p w14:paraId="5BD7487C" w14:textId="77777777" w:rsidR="00000000" w:rsidRDefault="004A449E">
      <w:pPr>
        <w:framePr w:w="1275" w:h="191" w:hRule="exact" w:wrap="none" w:vAnchor="page" w:hAnchor="text" w:x="6713" w:y="10553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D049E27" w14:textId="77777777" w:rsidR="00000000" w:rsidRDefault="004A449E">
      <w:pPr>
        <w:framePr w:w="1290" w:h="245" w:hRule="exact" w:wrap="none" w:vAnchor="page" w:hAnchor="text" w:x="8052" w:y="1053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5342797" w14:textId="77777777" w:rsidR="00000000" w:rsidRDefault="004A449E">
      <w:pPr>
        <w:framePr w:w="864" w:h="248" w:hRule="exact" w:wrap="none" w:vAnchor="page" w:hAnchor="text" w:x="31" w:y="1077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CDFBB93" w14:textId="77777777" w:rsidR="00000000" w:rsidRDefault="004A449E">
      <w:pPr>
        <w:framePr w:w="1165" w:h="248" w:hRule="exact" w:wrap="none" w:vAnchor="page" w:hAnchor="text" w:x="955" w:y="1077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4E2BC992" w14:textId="77777777" w:rsidR="00000000" w:rsidRDefault="004A449E">
      <w:pPr>
        <w:framePr w:w="3853" w:h="248" w:hRule="exact" w:wrap="none" w:vAnchor="page" w:hAnchor="text" w:x="2180" w:y="10778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0E0D7B6" w14:textId="77777777" w:rsidR="00000000" w:rsidRDefault="004A449E">
      <w:pPr>
        <w:framePr w:w="3844" w:h="194" w:hRule="exact" w:wrap="none" w:vAnchor="page" w:hAnchor="text" w:x="2184" w:y="10798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4CC00349" w14:textId="77777777" w:rsidR="00000000" w:rsidRDefault="004A449E">
      <w:pPr>
        <w:framePr w:w="3844" w:h="194" w:hRule="exact" w:wrap="none" w:vAnchor="page" w:hAnchor="text" w:x="2184" w:y="10798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7D4ADAC3" w14:textId="77777777" w:rsidR="00000000" w:rsidRDefault="004A449E">
      <w:pPr>
        <w:framePr w:w="556" w:h="248" w:hRule="exact" w:wrap="none" w:vAnchor="page" w:hAnchor="text" w:x="6093" w:y="1077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3BB76EF0" w14:textId="77777777" w:rsidR="00000000" w:rsidRDefault="004A449E">
      <w:pPr>
        <w:framePr w:w="1284" w:h="248" w:hRule="exact" w:wrap="none" w:vAnchor="page" w:hAnchor="text" w:x="6709" w:y="1077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0727D006" w14:textId="77777777" w:rsidR="00000000" w:rsidRDefault="004A449E">
      <w:pPr>
        <w:framePr w:w="1290" w:h="248" w:hRule="exact" w:wrap="none" w:vAnchor="page" w:hAnchor="text" w:x="8052" w:y="1077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80,000</w:t>
      </w:r>
    </w:p>
    <w:p w14:paraId="1D6419B3" w14:textId="77777777" w:rsidR="00000000" w:rsidRDefault="004A449E">
      <w:pPr>
        <w:framePr w:w="864" w:h="476" w:hRule="exact" w:wrap="none" w:vAnchor="page" w:hAnchor="text" w:x="31" w:y="1102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7.2.6</w:t>
      </w:r>
    </w:p>
    <w:p w14:paraId="243A9F40" w14:textId="77777777" w:rsidR="00000000" w:rsidRDefault="004A449E">
      <w:pPr>
        <w:framePr w:w="1165" w:h="476" w:hRule="exact" w:wrap="none" w:vAnchor="page" w:hAnchor="text" w:x="955" w:y="1102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EL.01.05.02</w:t>
      </w:r>
    </w:p>
    <w:p w14:paraId="77FC2F11" w14:textId="77777777" w:rsidR="00000000" w:rsidRDefault="004A449E">
      <w:pPr>
        <w:framePr w:w="3853" w:h="476" w:hRule="exact" w:wrap="none" w:vAnchor="page" w:hAnchor="text" w:x="2180" w:y="11026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Uk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adanie kabli o masie do 1.0 kg/m w rowach kablowych r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cznie NA2XY 4x35</w:t>
      </w:r>
    </w:p>
    <w:p w14:paraId="20A690B2" w14:textId="77777777" w:rsidR="00000000" w:rsidRDefault="004A449E">
      <w:pPr>
        <w:framePr w:w="556" w:h="476" w:hRule="exact" w:wrap="none" w:vAnchor="page" w:hAnchor="text" w:x="6093" w:y="1102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3109B756" w14:textId="77777777" w:rsidR="00000000" w:rsidRDefault="004A449E">
      <w:pPr>
        <w:framePr w:w="1284" w:h="476" w:hRule="exact" w:wrap="none" w:vAnchor="page" w:hAnchor="text" w:x="6709" w:y="1102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CCB1A55" w14:textId="77777777" w:rsidR="00000000" w:rsidRDefault="004A449E">
      <w:pPr>
        <w:framePr w:w="1290" w:h="476" w:hRule="exact" w:wrap="none" w:vAnchor="page" w:hAnchor="text" w:x="8052" w:y="1102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6BE22A4" w14:textId="77777777" w:rsidR="00000000" w:rsidRDefault="004A449E">
      <w:pPr>
        <w:framePr w:w="864" w:h="245" w:hRule="exact" w:wrap="none" w:vAnchor="page" w:hAnchor="text" w:x="31" w:y="1150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743DFC4" w14:textId="77777777" w:rsidR="00000000" w:rsidRDefault="004A449E">
      <w:pPr>
        <w:framePr w:w="1165" w:h="245" w:hRule="exact" w:wrap="none" w:vAnchor="page" w:hAnchor="text" w:x="955" w:y="1150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01EC5B84" w14:textId="77777777" w:rsidR="00000000" w:rsidRDefault="004A449E">
      <w:pPr>
        <w:framePr w:w="3853" w:h="245" w:hRule="exact" w:wrap="none" w:vAnchor="page" w:hAnchor="text" w:x="2180" w:y="11502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637F8D6D" w14:textId="77777777" w:rsidR="00000000" w:rsidRDefault="004A449E">
      <w:pPr>
        <w:framePr w:w="3844" w:h="191" w:hRule="exact" w:wrap="none" w:vAnchor="page" w:hAnchor="text" w:x="2184" w:y="11522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5</w:t>
      </w:r>
    </w:p>
    <w:p w14:paraId="2F616A77" w14:textId="77777777" w:rsidR="00000000" w:rsidRDefault="004A449E">
      <w:pPr>
        <w:framePr w:w="3844" w:h="191" w:hRule="exact" w:wrap="none" w:vAnchor="page" w:hAnchor="text" w:x="2184" w:y="11522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473E15DF" w14:textId="77777777" w:rsidR="00000000" w:rsidRDefault="004A449E">
      <w:pPr>
        <w:framePr w:w="556" w:h="245" w:hRule="exact" w:wrap="none" w:vAnchor="page" w:hAnchor="text" w:x="6093" w:y="1150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33D9E028" w14:textId="77777777" w:rsidR="00000000" w:rsidRDefault="004A449E">
      <w:pPr>
        <w:framePr w:w="1284" w:h="245" w:hRule="exact" w:wrap="none" w:vAnchor="page" w:hAnchor="text" w:x="6709" w:y="1150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487937B2" w14:textId="77777777" w:rsidR="00000000" w:rsidRDefault="004A449E">
      <w:pPr>
        <w:framePr w:w="1275" w:h="191" w:hRule="exact" w:wrap="none" w:vAnchor="page" w:hAnchor="text" w:x="6713" w:y="11522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5,000</w:t>
      </w:r>
    </w:p>
    <w:p w14:paraId="6D5A8758" w14:textId="77777777" w:rsidR="00000000" w:rsidRDefault="004A449E">
      <w:pPr>
        <w:framePr w:w="1275" w:h="191" w:hRule="exact" w:wrap="none" w:vAnchor="page" w:hAnchor="text" w:x="6713" w:y="11522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5073973" w14:textId="77777777" w:rsidR="00000000" w:rsidRDefault="004A449E">
      <w:pPr>
        <w:framePr w:w="1290" w:h="245" w:hRule="exact" w:wrap="none" w:vAnchor="page" w:hAnchor="text" w:x="8052" w:y="1150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4133BBA2" w14:textId="77777777" w:rsidR="00000000" w:rsidRDefault="004A449E">
      <w:pPr>
        <w:framePr w:w="864" w:h="248" w:hRule="exact" w:wrap="none" w:vAnchor="page" w:hAnchor="text" w:x="31" w:y="1174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8B1FAEF" w14:textId="77777777" w:rsidR="00000000" w:rsidRDefault="004A449E">
      <w:pPr>
        <w:framePr w:w="1165" w:h="248" w:hRule="exact" w:wrap="none" w:vAnchor="page" w:hAnchor="text" w:x="955" w:y="1174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5EF48ECB" w14:textId="77777777" w:rsidR="00000000" w:rsidRDefault="004A449E">
      <w:pPr>
        <w:framePr w:w="3853" w:h="248" w:hRule="exact" w:wrap="none" w:vAnchor="page" w:hAnchor="text" w:x="2180" w:y="11747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6716F835" w14:textId="77777777" w:rsidR="00000000" w:rsidRDefault="004A449E">
      <w:pPr>
        <w:framePr w:w="3844" w:h="194" w:hRule="exact" w:wrap="none" w:vAnchor="page" w:hAnchor="text" w:x="2184" w:y="1176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773CE9C2" w14:textId="77777777" w:rsidR="00000000" w:rsidRDefault="004A449E">
      <w:pPr>
        <w:framePr w:w="3844" w:h="194" w:hRule="exact" w:wrap="none" w:vAnchor="page" w:hAnchor="text" w:x="2184" w:y="1176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76E0B5E1" w14:textId="77777777" w:rsidR="00000000" w:rsidRDefault="004A449E">
      <w:pPr>
        <w:framePr w:w="556" w:h="248" w:hRule="exact" w:wrap="none" w:vAnchor="page" w:hAnchor="text" w:x="6093" w:y="1174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25AE6310" w14:textId="77777777" w:rsidR="00000000" w:rsidRDefault="004A449E">
      <w:pPr>
        <w:framePr w:w="1284" w:h="248" w:hRule="exact" w:wrap="none" w:vAnchor="page" w:hAnchor="text" w:x="6709" w:y="1174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2E1B2D10" w14:textId="77777777" w:rsidR="00000000" w:rsidRDefault="004A449E">
      <w:pPr>
        <w:framePr w:w="1290" w:h="248" w:hRule="exact" w:wrap="none" w:vAnchor="page" w:hAnchor="text" w:x="8052" w:y="1174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5,000</w:t>
      </w:r>
    </w:p>
    <w:p w14:paraId="639C86E4" w14:textId="77777777" w:rsidR="00000000" w:rsidRDefault="004A449E">
      <w:pPr>
        <w:framePr w:w="864" w:h="476" w:hRule="exact" w:wrap="none" w:vAnchor="page" w:hAnchor="text" w:x="31" w:y="1199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7.2.7</w:t>
      </w:r>
    </w:p>
    <w:p w14:paraId="06EFCEFE" w14:textId="77777777" w:rsidR="00000000" w:rsidRDefault="004A449E">
      <w:pPr>
        <w:framePr w:w="1165" w:h="476" w:hRule="exact" w:wrap="none" w:vAnchor="page" w:hAnchor="text" w:x="955" w:y="1199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EL.01.05.02</w:t>
      </w:r>
    </w:p>
    <w:p w14:paraId="38E4AAE9" w14:textId="77777777" w:rsidR="00000000" w:rsidRDefault="004A449E">
      <w:pPr>
        <w:framePr w:w="3853" w:h="476" w:hRule="exact" w:wrap="none" w:vAnchor="page" w:hAnchor="text" w:x="2180" w:y="11995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Uk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adanie kabli o masie do 1.0 kg/m w rurach, NA2XY 4x35</w:t>
      </w:r>
    </w:p>
    <w:p w14:paraId="377D6ECF" w14:textId="77777777" w:rsidR="00000000" w:rsidRDefault="004A449E">
      <w:pPr>
        <w:framePr w:w="556" w:h="476" w:hRule="exact" w:wrap="none" w:vAnchor="page" w:hAnchor="text" w:x="6093" w:y="1199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6210BD95" w14:textId="77777777" w:rsidR="00000000" w:rsidRDefault="004A449E">
      <w:pPr>
        <w:framePr w:w="1284" w:h="476" w:hRule="exact" w:wrap="none" w:vAnchor="page" w:hAnchor="text" w:x="6709" w:y="1199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745FAC9" w14:textId="77777777" w:rsidR="00000000" w:rsidRDefault="004A449E">
      <w:pPr>
        <w:framePr w:w="1290" w:h="476" w:hRule="exact" w:wrap="none" w:vAnchor="page" w:hAnchor="text" w:x="8052" w:y="1199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2B2BBF3" w14:textId="77777777" w:rsidR="00000000" w:rsidRDefault="004A449E">
      <w:pPr>
        <w:framePr w:w="864" w:h="245" w:hRule="exact" w:wrap="none" w:vAnchor="page" w:hAnchor="text" w:x="31" w:y="1247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DE12554" w14:textId="77777777" w:rsidR="00000000" w:rsidRDefault="004A449E">
      <w:pPr>
        <w:framePr w:w="1165" w:h="245" w:hRule="exact" w:wrap="none" w:vAnchor="page" w:hAnchor="text" w:x="955" w:y="1247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7161EF5D" w14:textId="77777777" w:rsidR="00000000" w:rsidRDefault="004A449E">
      <w:pPr>
        <w:framePr w:w="3853" w:h="245" w:hRule="exact" w:wrap="none" w:vAnchor="page" w:hAnchor="text" w:x="2180" w:y="12471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5528B9B2" w14:textId="77777777" w:rsidR="00000000" w:rsidRDefault="004A449E">
      <w:pPr>
        <w:framePr w:w="3844" w:h="191" w:hRule="exact" w:wrap="none" w:vAnchor="page" w:hAnchor="text" w:x="2184" w:y="1249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95</w:t>
      </w:r>
    </w:p>
    <w:p w14:paraId="1668C5B2" w14:textId="77777777" w:rsidR="00000000" w:rsidRDefault="004A449E">
      <w:pPr>
        <w:framePr w:w="3844" w:h="191" w:hRule="exact" w:wrap="none" w:vAnchor="page" w:hAnchor="text" w:x="2184" w:y="1249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4C7503F2" w14:textId="77777777" w:rsidR="00000000" w:rsidRDefault="004A449E">
      <w:pPr>
        <w:framePr w:w="556" w:h="245" w:hRule="exact" w:wrap="none" w:vAnchor="page" w:hAnchor="text" w:x="6093" w:y="1247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4025434A" w14:textId="77777777" w:rsidR="00000000" w:rsidRDefault="004A449E">
      <w:pPr>
        <w:framePr w:w="1284" w:h="245" w:hRule="exact" w:wrap="none" w:vAnchor="page" w:hAnchor="text" w:x="6709" w:y="1247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709348B1" w14:textId="77777777" w:rsidR="00000000" w:rsidRDefault="004A449E">
      <w:pPr>
        <w:framePr w:w="1275" w:h="191" w:hRule="exact" w:wrap="none" w:vAnchor="page" w:hAnchor="text" w:x="6713" w:y="12490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95,000</w:t>
      </w:r>
    </w:p>
    <w:p w14:paraId="5D58B432" w14:textId="77777777" w:rsidR="00000000" w:rsidRDefault="004A449E">
      <w:pPr>
        <w:framePr w:w="1275" w:h="191" w:hRule="exact" w:wrap="none" w:vAnchor="page" w:hAnchor="text" w:x="6713" w:y="12490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2F05D2C8" w14:textId="77777777" w:rsidR="00000000" w:rsidRDefault="004A449E">
      <w:pPr>
        <w:framePr w:w="1290" w:h="245" w:hRule="exact" w:wrap="none" w:vAnchor="page" w:hAnchor="text" w:x="8052" w:y="1247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0D741CB9" w14:textId="77777777" w:rsidR="00000000" w:rsidRDefault="004A449E">
      <w:pPr>
        <w:framePr w:w="864" w:h="248" w:hRule="exact" w:wrap="none" w:vAnchor="page" w:hAnchor="text" w:x="31" w:y="1271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A7EA56C" w14:textId="77777777" w:rsidR="00000000" w:rsidRDefault="004A449E">
      <w:pPr>
        <w:framePr w:w="1165" w:h="248" w:hRule="exact" w:wrap="none" w:vAnchor="page" w:hAnchor="text" w:x="955" w:y="1271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79CED43" w14:textId="77777777" w:rsidR="00000000" w:rsidRDefault="004A449E">
      <w:pPr>
        <w:framePr w:w="3853" w:h="248" w:hRule="exact" w:wrap="none" w:vAnchor="page" w:hAnchor="text" w:x="2180" w:y="12716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4A46F2B0" w14:textId="77777777" w:rsidR="00000000" w:rsidRDefault="004A449E">
      <w:pPr>
        <w:framePr w:w="3844" w:h="194" w:hRule="exact" w:wrap="none" w:vAnchor="page" w:hAnchor="text" w:x="2184" w:y="12735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1ED9317E" w14:textId="77777777" w:rsidR="00000000" w:rsidRDefault="004A449E">
      <w:pPr>
        <w:framePr w:w="3844" w:h="194" w:hRule="exact" w:wrap="none" w:vAnchor="page" w:hAnchor="text" w:x="2184" w:y="12735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0D4C634D" w14:textId="77777777" w:rsidR="00000000" w:rsidRDefault="004A449E">
      <w:pPr>
        <w:framePr w:w="556" w:h="248" w:hRule="exact" w:wrap="none" w:vAnchor="page" w:hAnchor="text" w:x="6093" w:y="1271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468A411C" w14:textId="77777777" w:rsidR="00000000" w:rsidRDefault="004A449E">
      <w:pPr>
        <w:framePr w:w="1284" w:h="248" w:hRule="exact" w:wrap="none" w:vAnchor="page" w:hAnchor="text" w:x="6709" w:y="1271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40F0BB98" w14:textId="77777777" w:rsidR="00000000" w:rsidRDefault="004A449E">
      <w:pPr>
        <w:framePr w:w="1290" w:h="248" w:hRule="exact" w:wrap="none" w:vAnchor="page" w:hAnchor="text" w:x="8052" w:y="1271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95,000</w:t>
      </w:r>
    </w:p>
    <w:p w14:paraId="6E5989B0" w14:textId="77777777" w:rsidR="00000000" w:rsidRDefault="004A449E">
      <w:pPr>
        <w:framePr w:w="864" w:h="476" w:hRule="exact" w:wrap="none" w:vAnchor="page" w:hAnchor="text" w:x="31" w:y="1296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7.2.8</w:t>
      </w:r>
    </w:p>
    <w:p w14:paraId="7C040C1C" w14:textId="77777777" w:rsidR="00000000" w:rsidRDefault="004A449E">
      <w:pPr>
        <w:framePr w:w="1165" w:h="476" w:hRule="exact" w:wrap="none" w:vAnchor="page" w:hAnchor="text" w:x="955" w:y="1296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EL.01.05.02</w:t>
      </w:r>
    </w:p>
    <w:p w14:paraId="42519305" w14:textId="77777777" w:rsidR="00000000" w:rsidRDefault="004A449E">
      <w:pPr>
        <w:framePr w:w="3853" w:h="476" w:hRule="exact" w:wrap="none" w:vAnchor="page" w:hAnchor="text" w:x="2180" w:y="12964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 xml:space="preserve">Przewierty mechaniczne dla rury o 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r.do 150 mm pod obiektami</w:t>
      </w:r>
    </w:p>
    <w:p w14:paraId="4E82029A" w14:textId="77777777" w:rsidR="00000000" w:rsidRDefault="004A449E">
      <w:pPr>
        <w:framePr w:w="556" w:h="476" w:hRule="exact" w:wrap="none" w:vAnchor="page" w:hAnchor="text" w:x="6093" w:y="1296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6CAABB57" w14:textId="77777777" w:rsidR="00000000" w:rsidRDefault="004A449E">
      <w:pPr>
        <w:framePr w:w="1284" w:h="476" w:hRule="exact" w:wrap="none" w:vAnchor="page" w:hAnchor="text" w:x="6709" w:y="1296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CE1D9EF" w14:textId="77777777" w:rsidR="00000000" w:rsidRDefault="004A449E">
      <w:pPr>
        <w:framePr w:w="1290" w:h="476" w:hRule="exact" w:wrap="none" w:vAnchor="page" w:hAnchor="text" w:x="8052" w:y="1296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F72A43B" w14:textId="77777777" w:rsidR="00000000" w:rsidRDefault="004A449E">
      <w:pPr>
        <w:framePr w:w="864" w:h="245" w:hRule="exact" w:wrap="none" w:vAnchor="page" w:hAnchor="text" w:x="31" w:y="1344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C132F64" w14:textId="77777777" w:rsidR="00000000" w:rsidRDefault="004A449E">
      <w:pPr>
        <w:framePr w:w="1165" w:h="245" w:hRule="exact" w:wrap="none" w:vAnchor="page" w:hAnchor="text" w:x="955" w:y="1344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70E05DD" w14:textId="77777777" w:rsidR="00000000" w:rsidRDefault="004A449E">
      <w:pPr>
        <w:framePr w:w="3853" w:h="245" w:hRule="exact" w:wrap="none" w:vAnchor="page" w:hAnchor="text" w:x="2180" w:y="13440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003D6C3" w14:textId="77777777" w:rsidR="00000000" w:rsidRDefault="004A449E">
      <w:pPr>
        <w:framePr w:w="3844" w:h="191" w:hRule="exact" w:wrap="none" w:vAnchor="page" w:hAnchor="text" w:x="2184" w:y="13459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20</w:t>
      </w:r>
    </w:p>
    <w:p w14:paraId="4E52CAC2" w14:textId="77777777" w:rsidR="00000000" w:rsidRDefault="004A449E">
      <w:pPr>
        <w:framePr w:w="3844" w:h="191" w:hRule="exact" w:wrap="none" w:vAnchor="page" w:hAnchor="text" w:x="2184" w:y="13459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59395F19" w14:textId="77777777" w:rsidR="00000000" w:rsidRDefault="004A449E">
      <w:pPr>
        <w:framePr w:w="556" w:h="245" w:hRule="exact" w:wrap="none" w:vAnchor="page" w:hAnchor="text" w:x="6093" w:y="1344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09022E22" w14:textId="77777777" w:rsidR="00000000" w:rsidRDefault="004A449E">
      <w:pPr>
        <w:framePr w:w="1284" w:h="245" w:hRule="exact" w:wrap="none" w:vAnchor="page" w:hAnchor="text" w:x="6709" w:y="1344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33B07EFB" w14:textId="77777777" w:rsidR="00000000" w:rsidRDefault="004A449E">
      <w:pPr>
        <w:framePr w:w="1275" w:h="191" w:hRule="exact" w:wrap="none" w:vAnchor="page" w:hAnchor="text" w:x="6713" w:y="13459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20,000</w:t>
      </w:r>
    </w:p>
    <w:p w14:paraId="1504389B" w14:textId="77777777" w:rsidR="00000000" w:rsidRDefault="004A449E">
      <w:pPr>
        <w:framePr w:w="1275" w:h="191" w:hRule="exact" w:wrap="none" w:vAnchor="page" w:hAnchor="text" w:x="6713" w:y="13459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DFC487B" w14:textId="77777777" w:rsidR="00000000" w:rsidRDefault="004A449E">
      <w:pPr>
        <w:framePr w:w="1290" w:h="245" w:hRule="exact" w:wrap="none" w:vAnchor="page" w:hAnchor="text" w:x="8052" w:y="1344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2757D09" w14:textId="77777777" w:rsidR="00000000" w:rsidRDefault="004A449E">
      <w:pPr>
        <w:framePr w:w="864" w:h="248" w:hRule="exact" w:wrap="none" w:vAnchor="page" w:hAnchor="text" w:x="31" w:y="1368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04AA0C1" w14:textId="77777777" w:rsidR="00000000" w:rsidRDefault="004A449E">
      <w:pPr>
        <w:framePr w:w="1165" w:h="248" w:hRule="exact" w:wrap="none" w:vAnchor="page" w:hAnchor="text" w:x="955" w:y="1368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A05E7D4" w14:textId="77777777" w:rsidR="00000000" w:rsidRDefault="004A449E">
      <w:pPr>
        <w:framePr w:w="3853" w:h="248" w:hRule="exact" w:wrap="none" w:vAnchor="page" w:hAnchor="text" w:x="2180" w:y="13685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3F9B7014" w14:textId="77777777" w:rsidR="00000000" w:rsidRDefault="004A449E">
      <w:pPr>
        <w:framePr w:w="3844" w:h="194" w:hRule="exact" w:wrap="none" w:vAnchor="page" w:hAnchor="text" w:x="2184" w:y="13704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492794B8" w14:textId="77777777" w:rsidR="00000000" w:rsidRDefault="004A449E">
      <w:pPr>
        <w:framePr w:w="3844" w:h="194" w:hRule="exact" w:wrap="none" w:vAnchor="page" w:hAnchor="text" w:x="2184" w:y="13704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0E812E70" w14:textId="77777777" w:rsidR="00000000" w:rsidRDefault="004A449E">
      <w:pPr>
        <w:framePr w:w="556" w:h="248" w:hRule="exact" w:wrap="none" w:vAnchor="page" w:hAnchor="text" w:x="6093" w:y="1368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0CDF3F21" w14:textId="77777777" w:rsidR="00000000" w:rsidRDefault="004A449E">
      <w:pPr>
        <w:framePr w:w="1284" w:h="248" w:hRule="exact" w:wrap="none" w:vAnchor="page" w:hAnchor="text" w:x="6709" w:y="1368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6B85908E" w14:textId="77777777" w:rsidR="00000000" w:rsidRDefault="004A449E">
      <w:pPr>
        <w:framePr w:w="1290" w:h="248" w:hRule="exact" w:wrap="none" w:vAnchor="page" w:hAnchor="text" w:x="8052" w:y="1368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20,000</w:t>
      </w:r>
    </w:p>
    <w:p w14:paraId="7E0780EF" w14:textId="77777777" w:rsidR="00000000" w:rsidRDefault="004A449E">
      <w:pPr>
        <w:framePr w:w="864" w:h="476" w:hRule="exact" w:wrap="none" w:vAnchor="page" w:hAnchor="text" w:x="31" w:y="1393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7.2.9</w:t>
      </w:r>
    </w:p>
    <w:p w14:paraId="00EA39A7" w14:textId="77777777" w:rsidR="00000000" w:rsidRDefault="004A449E">
      <w:pPr>
        <w:framePr w:w="1165" w:h="476" w:hRule="exact" w:wrap="none" w:vAnchor="page" w:hAnchor="text" w:x="955" w:y="1393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EL.01.05.02</w:t>
      </w:r>
    </w:p>
    <w:p w14:paraId="34B273A4" w14:textId="77777777" w:rsidR="00000000" w:rsidRDefault="004A449E">
      <w:pPr>
        <w:framePr w:w="3853" w:h="476" w:hRule="exact" w:wrap="none" w:vAnchor="page" w:hAnchor="text" w:x="2180" w:y="13932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Zasypywanie row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 dla kabli wykonanych r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cznie w gruncie kat. III</w:t>
      </w:r>
    </w:p>
    <w:p w14:paraId="3D0B285B" w14:textId="77777777" w:rsidR="00000000" w:rsidRDefault="004A449E">
      <w:pPr>
        <w:framePr w:w="556" w:h="476" w:hRule="exact" w:wrap="none" w:vAnchor="page" w:hAnchor="text" w:x="6093" w:y="1393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7017FEDD" w14:textId="77777777" w:rsidR="00000000" w:rsidRDefault="004A449E">
      <w:pPr>
        <w:framePr w:w="1284" w:h="476" w:hRule="exact" w:wrap="none" w:vAnchor="page" w:hAnchor="text" w:x="6709" w:y="1393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39957AC" w14:textId="77777777" w:rsidR="00000000" w:rsidRDefault="004A449E">
      <w:pPr>
        <w:framePr w:w="1290" w:h="476" w:hRule="exact" w:wrap="none" w:vAnchor="page" w:hAnchor="text" w:x="8052" w:y="1393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0CC55733" w14:textId="77777777" w:rsidR="00000000" w:rsidRDefault="004A449E">
      <w:pPr>
        <w:framePr w:w="864" w:h="245" w:hRule="exact" w:wrap="none" w:vAnchor="page" w:hAnchor="text" w:x="31" w:y="1440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9AF00B8" w14:textId="77777777" w:rsidR="00000000" w:rsidRDefault="004A449E">
      <w:pPr>
        <w:framePr w:w="1165" w:h="245" w:hRule="exact" w:wrap="none" w:vAnchor="page" w:hAnchor="text" w:x="955" w:y="1440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9BB475F" w14:textId="77777777" w:rsidR="00000000" w:rsidRDefault="004A449E">
      <w:pPr>
        <w:framePr w:w="3853" w:h="245" w:hRule="exact" w:wrap="none" w:vAnchor="page" w:hAnchor="text" w:x="2180" w:y="14409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40ADC7A7" w14:textId="77777777" w:rsidR="00000000" w:rsidRDefault="004A449E">
      <w:pPr>
        <w:framePr w:w="3844" w:h="191" w:hRule="exact" w:wrap="none" w:vAnchor="page" w:hAnchor="text" w:x="2184" w:y="14428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18 * 0,7 * 0,4</w:t>
      </w:r>
    </w:p>
    <w:p w14:paraId="65D117B9" w14:textId="77777777" w:rsidR="00000000" w:rsidRDefault="004A449E">
      <w:pPr>
        <w:framePr w:w="3844" w:h="191" w:hRule="exact" w:wrap="none" w:vAnchor="page" w:hAnchor="text" w:x="2184" w:y="14428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21880E0B" w14:textId="77777777" w:rsidR="00000000" w:rsidRDefault="004A449E">
      <w:pPr>
        <w:framePr w:w="556" w:h="245" w:hRule="exact" w:wrap="none" w:vAnchor="page" w:hAnchor="text" w:x="6093" w:y="1440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7B8F7CCE" w14:textId="77777777" w:rsidR="00000000" w:rsidRDefault="004A449E">
      <w:pPr>
        <w:framePr w:w="1284" w:h="245" w:hRule="exact" w:wrap="none" w:vAnchor="page" w:hAnchor="text" w:x="6709" w:y="1440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4AB3EF9C" w14:textId="77777777" w:rsidR="00000000" w:rsidRDefault="004A449E">
      <w:pPr>
        <w:framePr w:w="1275" w:h="191" w:hRule="exact" w:wrap="none" w:vAnchor="page" w:hAnchor="text" w:x="6713" w:y="14428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5,040</w:t>
      </w:r>
    </w:p>
    <w:p w14:paraId="73FC086A" w14:textId="77777777" w:rsidR="00000000" w:rsidRDefault="004A449E">
      <w:pPr>
        <w:framePr w:w="1275" w:h="191" w:hRule="exact" w:wrap="none" w:vAnchor="page" w:hAnchor="text" w:x="6713" w:y="14428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26DBB50F" w14:textId="77777777" w:rsidR="00000000" w:rsidRDefault="004A449E">
      <w:pPr>
        <w:framePr w:w="1290" w:h="245" w:hRule="exact" w:wrap="none" w:vAnchor="page" w:hAnchor="text" w:x="8052" w:y="1440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55BDBF50" w14:textId="77777777" w:rsidR="00000000" w:rsidRDefault="004A449E">
      <w:pPr>
        <w:framePr w:w="864" w:h="248" w:hRule="exact" w:wrap="none" w:vAnchor="page" w:hAnchor="text" w:x="31" w:y="1465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B61491C" w14:textId="77777777" w:rsidR="00000000" w:rsidRDefault="004A449E">
      <w:pPr>
        <w:framePr w:w="1165" w:h="248" w:hRule="exact" w:wrap="none" w:vAnchor="page" w:hAnchor="text" w:x="955" w:y="1465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0E3EAA57" w14:textId="77777777" w:rsidR="00000000" w:rsidRDefault="004A449E">
      <w:pPr>
        <w:framePr w:w="3853" w:h="248" w:hRule="exact" w:wrap="none" w:vAnchor="page" w:hAnchor="text" w:x="2180" w:y="14654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15198621" w14:textId="77777777" w:rsidR="00000000" w:rsidRDefault="004A449E">
      <w:pPr>
        <w:framePr w:w="3844" w:h="194" w:hRule="exact" w:wrap="none" w:vAnchor="page" w:hAnchor="text" w:x="2184" w:y="14673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0F3B4E26" w14:textId="77777777" w:rsidR="00000000" w:rsidRDefault="004A449E">
      <w:pPr>
        <w:framePr w:w="3844" w:h="194" w:hRule="exact" w:wrap="none" w:vAnchor="page" w:hAnchor="text" w:x="2184" w:y="14673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7131B715" w14:textId="77777777" w:rsidR="00000000" w:rsidRDefault="004A449E">
      <w:pPr>
        <w:framePr w:w="556" w:h="248" w:hRule="exact" w:wrap="none" w:vAnchor="page" w:hAnchor="text" w:x="6093" w:y="1465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1B499213" w14:textId="77777777" w:rsidR="00000000" w:rsidRDefault="004A449E">
      <w:pPr>
        <w:framePr w:w="1284" w:h="248" w:hRule="exact" w:wrap="none" w:vAnchor="page" w:hAnchor="text" w:x="6709" w:y="1465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707596AD" w14:textId="77777777" w:rsidR="00000000" w:rsidRDefault="004A449E">
      <w:pPr>
        <w:framePr w:w="1290" w:h="248" w:hRule="exact" w:wrap="none" w:vAnchor="page" w:hAnchor="text" w:x="8052" w:y="1465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5,040</w:t>
      </w:r>
    </w:p>
    <w:p w14:paraId="6A225864" w14:textId="77777777" w:rsidR="00000000" w:rsidRDefault="004A449E">
      <w:pPr>
        <w:framePr w:w="9359" w:h="28" w:hRule="exact" w:wrap="none" w:vAnchor="page" w:hAnchor="text" w:x="1" w:y="15877"/>
        <w:widowControl w:val="0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2"/>
          <w:szCs w:val="24"/>
        </w:rPr>
      </w:pPr>
    </w:p>
    <w:p w14:paraId="42A5E3BF" w14:textId="77777777" w:rsidR="00000000" w:rsidRDefault="004A449E">
      <w:pPr>
        <w:framePr w:w="9359" w:h="236" w:hRule="exact" w:wrap="none" w:vAnchor="page" w:hAnchor="text" w:x="1" w:y="15877"/>
        <w:widowControl w:val="0"/>
        <w:autoSpaceDE w:val="0"/>
        <w:autoSpaceDN w:val="0"/>
        <w:adjustRightInd w:val="0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- 13 -</w:t>
      </w:r>
    </w:p>
    <w:p w14:paraId="711EF40B" w14:textId="77777777" w:rsidR="00000000" w:rsidRDefault="004A449E">
      <w:pPr>
        <w:framePr w:w="9359" w:h="28" w:hRule="exact" w:wrap="none" w:vAnchor="page" w:hAnchor="text" w:x="1" w:y="15877"/>
        <w:widowControl w:val="0"/>
        <w:autoSpaceDE w:val="0"/>
        <w:autoSpaceDN w:val="0"/>
        <w:adjustRightInd w:val="0"/>
        <w:rPr>
          <w:rFonts w:ascii="Microsoft Sans Serif" w:hAnsi="Microsoft Sans Serif"/>
          <w:color w:val="000000"/>
          <w:sz w:val="2"/>
          <w:szCs w:val="24"/>
        </w:rPr>
      </w:pPr>
    </w:p>
    <w:p w14:paraId="4B854C25" w14:textId="77777777" w:rsidR="00000000" w:rsidRDefault="004A449E">
      <w:pPr>
        <w:framePr w:w="9359" w:h="164" w:hRule="exact" w:wrap="none" w:vAnchor="page" w:hAnchor="text" w:x="1" w:y="16113"/>
        <w:widowControl w:val="0"/>
        <w:autoSpaceDE w:val="0"/>
        <w:autoSpaceDN w:val="0"/>
        <w:adjustRightInd w:val="0"/>
        <w:rPr>
          <w:rFonts w:ascii="Arial" w:hAnsi="Arial"/>
          <w:color w:val="000000"/>
          <w:sz w:val="12"/>
          <w:szCs w:val="24"/>
        </w:rPr>
      </w:pPr>
      <w:r>
        <w:rPr>
          <w:rFonts w:ascii="Arial" w:hAnsi="Arial"/>
          <w:color w:val="000000"/>
          <w:sz w:val="12"/>
          <w:szCs w:val="24"/>
        </w:rPr>
        <w:t>Norma EXPERT  Wersja: 5.14.100.12  Nr seryjny: 4075</w:t>
      </w:r>
    </w:p>
    <w:p w14:paraId="53C714E9" w14:textId="77777777" w:rsidR="00000000" w:rsidRDefault="004A449E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000000">
          <w:pgSz w:w="11908" w:h="16833"/>
          <w:pgMar w:top="561" w:right="1122" w:bottom="561" w:left="1405" w:header="708" w:footer="708" w:gutter="0"/>
          <w:cols w:space="708"/>
          <w:noEndnote/>
        </w:sectPr>
      </w:pPr>
    </w:p>
    <w:p w14:paraId="177A16F3" w14:textId="77777777" w:rsidR="00000000" w:rsidRDefault="004A449E">
      <w:pPr>
        <w:framePr w:w="9359" w:h="28" w:hRule="exact" w:wrap="none" w:vAnchor="page" w:hAnchor="text" w:x="1" w:y="562"/>
        <w:widowControl w:val="0"/>
        <w:autoSpaceDE w:val="0"/>
        <w:autoSpaceDN w:val="0"/>
        <w:adjustRightInd w:val="0"/>
        <w:jc w:val="right"/>
        <w:rPr>
          <w:rFonts w:ascii="Microsoft Sans Serif" w:hAnsi="Microsoft Sans Serif"/>
          <w:b/>
          <w:color w:val="000000"/>
          <w:sz w:val="2"/>
          <w:szCs w:val="24"/>
        </w:rPr>
      </w:pPr>
    </w:p>
    <w:p w14:paraId="41CF15C2" w14:textId="77777777" w:rsidR="00000000" w:rsidRDefault="004A449E">
      <w:pPr>
        <w:framePr w:w="9359" w:h="28" w:hRule="exact" w:wrap="none" w:vAnchor="page" w:hAnchor="text" w:x="1" w:y="562"/>
        <w:widowControl w:val="0"/>
        <w:autoSpaceDE w:val="0"/>
        <w:autoSpaceDN w:val="0"/>
        <w:adjustRightInd w:val="0"/>
        <w:jc w:val="center"/>
        <w:rPr>
          <w:rFonts w:ascii="Microsoft Sans Serif" w:hAnsi="Microsoft Sans Serif"/>
          <w:b/>
          <w:color w:val="000000"/>
          <w:sz w:val="2"/>
          <w:szCs w:val="24"/>
        </w:rPr>
      </w:pPr>
    </w:p>
    <w:p w14:paraId="40829722" w14:textId="77777777" w:rsidR="00000000" w:rsidRDefault="004A449E">
      <w:pPr>
        <w:framePr w:w="9359" w:h="442" w:hRule="exact" w:wrap="none" w:vAnchor="page" w:hAnchor="text" w:x="1" w:y="562"/>
        <w:widowControl w:val="0"/>
        <w:autoSpaceDE w:val="0"/>
        <w:autoSpaceDN w:val="0"/>
        <w:adjustRightInd w:val="0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 xml:space="preserve">PRZEBUDOWA DROGI POWIATOWEJ NR 1525 C KORONOWO </w:t>
      </w:r>
      <w:r>
        <w:rPr>
          <w:rFonts w:ascii="Microsoft Sans Serif" w:hAnsi="Microsoft Sans Serif"/>
          <w:b/>
          <w:color w:val="000000"/>
          <w:sz w:val="18"/>
          <w:szCs w:val="24"/>
        </w:rPr>
        <w:t>–</w:t>
      </w:r>
      <w:r>
        <w:rPr>
          <w:rFonts w:ascii="Microsoft Sans Serif" w:hAnsi="Microsoft Sans Serif"/>
          <w:b/>
          <w:color w:val="000000"/>
          <w:sz w:val="18"/>
          <w:szCs w:val="24"/>
        </w:rPr>
        <w:t xml:space="preserve"> </w:t>
      </w:r>
      <w:r>
        <w:rPr>
          <w:rFonts w:ascii="Microsoft Sans Serif" w:hAnsi="Microsoft Sans Serif"/>
          <w:b/>
          <w:color w:val="000000"/>
          <w:sz w:val="18"/>
          <w:szCs w:val="24"/>
        </w:rPr>
        <w:t>Ż</w:t>
      </w:r>
      <w:r>
        <w:rPr>
          <w:rFonts w:ascii="Microsoft Sans Serif" w:hAnsi="Microsoft Sans Serif"/>
          <w:b/>
          <w:color w:val="000000"/>
          <w:sz w:val="18"/>
          <w:szCs w:val="24"/>
        </w:rPr>
        <w:t>O</w:t>
      </w:r>
      <w:r>
        <w:rPr>
          <w:rFonts w:ascii="Microsoft Sans Serif" w:hAnsi="Microsoft Sans Serif"/>
          <w:b/>
          <w:color w:val="000000"/>
          <w:sz w:val="18"/>
          <w:szCs w:val="24"/>
        </w:rPr>
        <w:t>ŁĘ</w:t>
      </w:r>
      <w:r>
        <w:rPr>
          <w:rFonts w:ascii="Microsoft Sans Serif" w:hAnsi="Microsoft Sans Serif"/>
          <w:b/>
          <w:color w:val="000000"/>
          <w:sz w:val="18"/>
          <w:szCs w:val="24"/>
        </w:rPr>
        <w:t>DOWO W</w:t>
      </w:r>
      <w:r>
        <w:rPr>
          <w:rFonts w:ascii="Microsoft Sans Serif" w:hAnsi="Microsoft Sans Serif"/>
          <w:b/>
          <w:color w:val="000000"/>
          <w:sz w:val="18"/>
          <w:szCs w:val="24"/>
        </w:rPr>
        <w:t> </w:t>
      </w:r>
      <w:r>
        <w:rPr>
          <w:rFonts w:ascii="Microsoft Sans Serif" w:hAnsi="Microsoft Sans Serif"/>
          <w:b/>
          <w:color w:val="000000"/>
          <w:sz w:val="18"/>
          <w:szCs w:val="24"/>
        </w:rPr>
        <w:t>MIEJSCOWO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CI SAMOCI</w:t>
      </w:r>
      <w:r>
        <w:rPr>
          <w:rFonts w:ascii="Microsoft Sans Serif" w:hAnsi="Microsoft Sans Serif"/>
          <w:b/>
          <w:color w:val="000000"/>
          <w:sz w:val="18"/>
          <w:szCs w:val="24"/>
        </w:rPr>
        <w:t>ĄŻ</w:t>
      </w:r>
      <w:r>
        <w:rPr>
          <w:rFonts w:ascii="Microsoft Sans Serif" w:hAnsi="Microsoft Sans Serif"/>
          <w:b/>
          <w:color w:val="000000"/>
          <w:sz w:val="18"/>
          <w:szCs w:val="24"/>
        </w:rPr>
        <w:t>EK POLEGAJ</w:t>
      </w:r>
      <w:r>
        <w:rPr>
          <w:rFonts w:ascii="Microsoft Sans Serif" w:hAnsi="Microsoft Sans Serif"/>
          <w:b/>
          <w:color w:val="000000"/>
          <w:sz w:val="18"/>
          <w:szCs w:val="24"/>
        </w:rPr>
        <w:t>Ą</w:t>
      </w:r>
      <w:r>
        <w:rPr>
          <w:rFonts w:ascii="Microsoft Sans Serif" w:hAnsi="Microsoft Sans Serif"/>
          <w:b/>
          <w:color w:val="000000"/>
          <w:sz w:val="18"/>
          <w:szCs w:val="24"/>
        </w:rPr>
        <w:t>CA NA PODNIESIENIU NO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NO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CI OBIEKTU IN</w:t>
      </w:r>
      <w:r>
        <w:rPr>
          <w:rFonts w:ascii="Microsoft Sans Serif" w:hAnsi="Microsoft Sans Serif"/>
          <w:b/>
          <w:color w:val="000000"/>
          <w:sz w:val="18"/>
          <w:szCs w:val="24"/>
        </w:rPr>
        <w:t>Ż</w:t>
      </w:r>
      <w:r>
        <w:rPr>
          <w:rFonts w:ascii="Microsoft Sans Serif" w:hAnsi="Microsoft Sans Serif"/>
          <w:b/>
          <w:color w:val="000000"/>
          <w:sz w:val="18"/>
          <w:szCs w:val="24"/>
        </w:rPr>
        <w:t>YNIERSK</w:t>
      </w:r>
      <w:r>
        <w:rPr>
          <w:rFonts w:ascii="Microsoft Sans Serif" w:hAnsi="Microsoft Sans Serif"/>
          <w:b/>
          <w:color w:val="000000"/>
          <w:sz w:val="18"/>
          <w:szCs w:val="24"/>
        </w:rPr>
        <w:t>IEGO NR JNI 35013314</w:t>
      </w:r>
    </w:p>
    <w:p w14:paraId="6CECBD27" w14:textId="77777777" w:rsidR="00000000" w:rsidRDefault="004A449E">
      <w:pPr>
        <w:framePr w:w="9341" w:h="311" w:hRule="exact" w:wrap="none" w:vAnchor="page" w:hAnchor="text" w:x="16" w:y="1005"/>
        <w:widowControl w:val="0"/>
        <w:pBdr>
          <w:top w:val="single" w:sz="2" w:space="0" w:color="FFFFFF"/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2" w:right="22"/>
        <w:rPr>
          <w:rFonts w:ascii="Arial Black" w:hAnsi="Arial Black"/>
          <w:b/>
          <w:color w:val="000080"/>
          <w:sz w:val="19"/>
          <w:szCs w:val="24"/>
        </w:rPr>
      </w:pPr>
      <w:r>
        <w:rPr>
          <w:rFonts w:ascii="Arial Black" w:hAnsi="Arial Black"/>
          <w:b/>
          <w:color w:val="000080"/>
          <w:sz w:val="19"/>
          <w:szCs w:val="24"/>
        </w:rPr>
        <w:t>PRZEDMIAR</w:t>
      </w:r>
    </w:p>
    <w:p w14:paraId="51217E26" w14:textId="77777777" w:rsidR="00000000" w:rsidRDefault="004A449E">
      <w:pPr>
        <w:framePr w:w="864" w:h="507" w:hRule="exact" w:wrap="none" w:vAnchor="page" w:hAnchor="text" w:x="31" w:y="1327"/>
        <w:widowControl w:val="0"/>
        <w:pBdr>
          <w:top w:val="single" w:sz="6" w:space="0" w:color="000000"/>
          <w:left w:val="single" w:sz="6" w:space="1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Lp.</w:t>
      </w:r>
    </w:p>
    <w:p w14:paraId="0CF150BF" w14:textId="77777777" w:rsidR="00000000" w:rsidRDefault="004A449E">
      <w:pPr>
        <w:framePr w:w="1165" w:h="507" w:hRule="exact" w:wrap="none" w:vAnchor="page" w:hAnchor="text" w:x="955" w:y="1327"/>
        <w:widowControl w:val="0"/>
        <w:pBdr>
          <w:top w:val="single" w:sz="6" w:space="0" w:color="000000"/>
          <w:left w:val="single" w:sz="6" w:space="1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Nr spec. tech</w:t>
      </w:r>
    </w:p>
    <w:p w14:paraId="20B37A2B" w14:textId="77777777" w:rsidR="00000000" w:rsidRDefault="004A449E">
      <w:pPr>
        <w:framePr w:w="3853" w:h="507" w:hRule="exact" w:wrap="none" w:vAnchor="page" w:hAnchor="text" w:x="2180" w:y="1327"/>
        <w:widowControl w:val="0"/>
        <w:pBdr>
          <w:top w:val="single" w:sz="6" w:space="0" w:color="000000"/>
          <w:left w:val="single" w:sz="6" w:space="4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85" w:right="28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Opis i wyliczenia</w:t>
      </w:r>
    </w:p>
    <w:p w14:paraId="206281BD" w14:textId="77777777" w:rsidR="00000000" w:rsidRDefault="004A449E">
      <w:pPr>
        <w:framePr w:w="556" w:h="507" w:hRule="exact" w:wrap="none" w:vAnchor="page" w:hAnchor="text" w:x="6093" w:y="1327"/>
        <w:widowControl w:val="0"/>
        <w:pBdr>
          <w:top w:val="single" w:sz="6" w:space="0" w:color="000000"/>
          <w:left w:val="single" w:sz="6" w:space="1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j.m.</w:t>
      </w:r>
    </w:p>
    <w:p w14:paraId="7E17F963" w14:textId="77777777" w:rsidR="00000000" w:rsidRDefault="004A449E">
      <w:pPr>
        <w:framePr w:w="1284" w:h="507" w:hRule="exact" w:wrap="none" w:vAnchor="page" w:hAnchor="text" w:x="6709" w:y="1327"/>
        <w:widowControl w:val="0"/>
        <w:pBdr>
          <w:top w:val="single" w:sz="6" w:space="0" w:color="000000"/>
          <w:left w:val="single" w:sz="6" w:space="1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Poszcz.</w:t>
      </w:r>
    </w:p>
    <w:p w14:paraId="78C740F9" w14:textId="77777777" w:rsidR="00000000" w:rsidRDefault="004A449E">
      <w:pPr>
        <w:framePr w:w="1290" w:h="507" w:hRule="exact" w:wrap="none" w:vAnchor="page" w:hAnchor="text" w:x="8052" w:y="1327"/>
        <w:widowControl w:val="0"/>
        <w:pBdr>
          <w:top w:val="single" w:sz="6" w:space="0" w:color="000000"/>
          <w:left w:val="single" w:sz="6" w:space="1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34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Razem</w:t>
      </w:r>
    </w:p>
    <w:p w14:paraId="0F1493F6" w14:textId="77777777" w:rsidR="00000000" w:rsidRDefault="004A449E">
      <w:pPr>
        <w:framePr w:w="864" w:h="683" w:hRule="exact" w:wrap="none" w:vAnchor="page" w:hAnchor="text" w:x="31" w:y="183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7.2.10</w:t>
      </w:r>
    </w:p>
    <w:p w14:paraId="237CEF74" w14:textId="77777777" w:rsidR="00000000" w:rsidRDefault="004A449E">
      <w:pPr>
        <w:framePr w:w="1165" w:h="683" w:hRule="exact" w:wrap="none" w:vAnchor="page" w:hAnchor="text" w:x="955" w:y="183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EL.01.05.02</w:t>
      </w:r>
    </w:p>
    <w:p w14:paraId="0AFAF9A1" w14:textId="77777777" w:rsidR="00000000" w:rsidRDefault="004A449E">
      <w:pPr>
        <w:framePr w:w="3853" w:h="683" w:hRule="exact" w:wrap="none" w:vAnchor="page" w:hAnchor="text" w:x="2180" w:y="1833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Monta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i stawianie s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up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 o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wietleniowych o masie do 100 kg - s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up 9m z dwoma wysi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gnikami</w:t>
      </w:r>
    </w:p>
    <w:p w14:paraId="594749B6" w14:textId="77777777" w:rsidR="00000000" w:rsidRDefault="004A449E">
      <w:pPr>
        <w:framePr w:w="556" w:h="683" w:hRule="exact" w:wrap="none" w:vAnchor="page" w:hAnchor="text" w:x="6093" w:y="183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szt.</w:t>
      </w:r>
    </w:p>
    <w:p w14:paraId="1EE3BC1D" w14:textId="77777777" w:rsidR="00000000" w:rsidRDefault="004A449E">
      <w:pPr>
        <w:framePr w:w="1284" w:h="683" w:hRule="exact" w:wrap="none" w:vAnchor="page" w:hAnchor="text" w:x="6709" w:y="183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1B454B7" w14:textId="77777777" w:rsidR="00000000" w:rsidRDefault="004A449E">
      <w:pPr>
        <w:framePr w:w="1290" w:h="683" w:hRule="exact" w:wrap="none" w:vAnchor="page" w:hAnchor="text" w:x="8052" w:y="183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E22C274" w14:textId="77777777" w:rsidR="00000000" w:rsidRDefault="004A449E">
      <w:pPr>
        <w:framePr w:w="864" w:h="245" w:hRule="exact" w:wrap="none" w:vAnchor="page" w:hAnchor="text" w:x="31" w:y="251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68AAB0B" w14:textId="77777777" w:rsidR="00000000" w:rsidRDefault="004A449E">
      <w:pPr>
        <w:framePr w:w="1165" w:h="245" w:hRule="exact" w:wrap="none" w:vAnchor="page" w:hAnchor="text" w:x="955" w:y="251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00D082BE" w14:textId="77777777" w:rsidR="00000000" w:rsidRDefault="004A449E">
      <w:pPr>
        <w:framePr w:w="3853" w:h="245" w:hRule="exact" w:wrap="none" w:vAnchor="page" w:hAnchor="text" w:x="2180" w:y="2516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5A3459E9" w14:textId="77777777" w:rsidR="00000000" w:rsidRDefault="004A449E">
      <w:pPr>
        <w:framePr w:w="3844" w:h="191" w:hRule="exact" w:wrap="none" w:vAnchor="page" w:hAnchor="text" w:x="2184" w:y="2535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</w:t>
      </w:r>
    </w:p>
    <w:p w14:paraId="256A23E7" w14:textId="77777777" w:rsidR="00000000" w:rsidRDefault="004A449E">
      <w:pPr>
        <w:framePr w:w="3844" w:h="191" w:hRule="exact" w:wrap="none" w:vAnchor="page" w:hAnchor="text" w:x="2184" w:y="2535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73F01534" w14:textId="77777777" w:rsidR="00000000" w:rsidRDefault="004A449E">
      <w:pPr>
        <w:framePr w:w="556" w:h="245" w:hRule="exact" w:wrap="none" w:vAnchor="page" w:hAnchor="text" w:x="6093" w:y="251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szt.</w:t>
      </w:r>
    </w:p>
    <w:p w14:paraId="5C6A663F" w14:textId="77777777" w:rsidR="00000000" w:rsidRDefault="004A449E">
      <w:pPr>
        <w:framePr w:w="1284" w:h="245" w:hRule="exact" w:wrap="none" w:vAnchor="page" w:hAnchor="text" w:x="6709" w:y="251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78E1708D" w14:textId="77777777" w:rsidR="00000000" w:rsidRDefault="004A449E">
      <w:pPr>
        <w:framePr w:w="1275" w:h="191" w:hRule="exact" w:wrap="none" w:vAnchor="page" w:hAnchor="text" w:x="6713" w:y="2535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2,000</w:t>
      </w:r>
    </w:p>
    <w:p w14:paraId="7BA7C01D" w14:textId="77777777" w:rsidR="00000000" w:rsidRDefault="004A449E">
      <w:pPr>
        <w:framePr w:w="1275" w:h="191" w:hRule="exact" w:wrap="none" w:vAnchor="page" w:hAnchor="text" w:x="6713" w:y="2535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D821224" w14:textId="77777777" w:rsidR="00000000" w:rsidRDefault="004A449E">
      <w:pPr>
        <w:framePr w:w="1290" w:h="245" w:hRule="exact" w:wrap="none" w:vAnchor="page" w:hAnchor="text" w:x="8052" w:y="251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1FEE7CA" w14:textId="77777777" w:rsidR="00000000" w:rsidRDefault="004A449E">
      <w:pPr>
        <w:framePr w:w="864" w:h="248" w:hRule="exact" w:wrap="none" w:vAnchor="page" w:hAnchor="text" w:x="31" w:y="276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B0EFBD7" w14:textId="77777777" w:rsidR="00000000" w:rsidRDefault="004A449E">
      <w:pPr>
        <w:framePr w:w="1165" w:h="248" w:hRule="exact" w:wrap="none" w:vAnchor="page" w:hAnchor="text" w:x="955" w:y="276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8E01736" w14:textId="77777777" w:rsidR="00000000" w:rsidRDefault="004A449E">
      <w:pPr>
        <w:framePr w:w="3853" w:h="248" w:hRule="exact" w:wrap="none" w:vAnchor="page" w:hAnchor="text" w:x="2180" w:y="2761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37E73D9F" w14:textId="77777777" w:rsidR="00000000" w:rsidRDefault="004A449E">
      <w:pPr>
        <w:framePr w:w="3844" w:h="194" w:hRule="exact" w:wrap="none" w:vAnchor="page" w:hAnchor="text" w:x="2184" w:y="278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3D33CFC8" w14:textId="77777777" w:rsidR="00000000" w:rsidRDefault="004A449E">
      <w:pPr>
        <w:framePr w:w="3844" w:h="194" w:hRule="exact" w:wrap="none" w:vAnchor="page" w:hAnchor="text" w:x="2184" w:y="278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07B70F64" w14:textId="77777777" w:rsidR="00000000" w:rsidRDefault="004A449E">
      <w:pPr>
        <w:framePr w:w="556" w:h="248" w:hRule="exact" w:wrap="none" w:vAnchor="page" w:hAnchor="text" w:x="6093" w:y="276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14D619BE" w14:textId="77777777" w:rsidR="00000000" w:rsidRDefault="004A449E">
      <w:pPr>
        <w:framePr w:w="1284" w:h="248" w:hRule="exact" w:wrap="none" w:vAnchor="page" w:hAnchor="text" w:x="6709" w:y="276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74A63A27" w14:textId="77777777" w:rsidR="00000000" w:rsidRDefault="004A449E">
      <w:pPr>
        <w:framePr w:w="1290" w:h="248" w:hRule="exact" w:wrap="none" w:vAnchor="page" w:hAnchor="text" w:x="8052" w:y="276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2,000</w:t>
      </w:r>
    </w:p>
    <w:p w14:paraId="2811E9D9" w14:textId="77777777" w:rsidR="00000000" w:rsidRDefault="004A449E">
      <w:pPr>
        <w:framePr w:w="864" w:h="476" w:hRule="exact" w:wrap="none" w:vAnchor="page" w:hAnchor="text" w:x="31" w:y="300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7.2.11</w:t>
      </w:r>
    </w:p>
    <w:p w14:paraId="5244F117" w14:textId="77777777" w:rsidR="00000000" w:rsidRDefault="004A449E">
      <w:pPr>
        <w:framePr w:w="1165" w:h="476" w:hRule="exact" w:wrap="none" w:vAnchor="page" w:hAnchor="text" w:x="955" w:y="300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EL.01.05.02</w:t>
      </w:r>
    </w:p>
    <w:p w14:paraId="39E1CF3B" w14:textId="77777777" w:rsidR="00000000" w:rsidRDefault="004A449E">
      <w:pPr>
        <w:framePr w:w="3853" w:h="476" w:hRule="exact" w:wrap="none" w:vAnchor="page" w:hAnchor="text" w:x="2180" w:y="3009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Monta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opraw o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wietlenia zewn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trznego na s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upie, LED 35W</w:t>
      </w:r>
    </w:p>
    <w:p w14:paraId="26D7D60A" w14:textId="77777777" w:rsidR="00000000" w:rsidRDefault="004A449E">
      <w:pPr>
        <w:framePr w:w="556" w:h="476" w:hRule="exact" w:wrap="none" w:vAnchor="page" w:hAnchor="text" w:x="6093" w:y="300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szt.</w:t>
      </w:r>
    </w:p>
    <w:p w14:paraId="413AFBAC" w14:textId="77777777" w:rsidR="00000000" w:rsidRDefault="004A449E">
      <w:pPr>
        <w:framePr w:w="1284" w:h="476" w:hRule="exact" w:wrap="none" w:vAnchor="page" w:hAnchor="text" w:x="6709" w:y="300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ED5DE9D" w14:textId="77777777" w:rsidR="00000000" w:rsidRDefault="004A449E">
      <w:pPr>
        <w:framePr w:w="1290" w:h="476" w:hRule="exact" w:wrap="none" w:vAnchor="page" w:hAnchor="text" w:x="8052" w:y="300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DC9DA71" w14:textId="77777777" w:rsidR="00000000" w:rsidRDefault="004A449E">
      <w:pPr>
        <w:framePr w:w="864" w:h="245" w:hRule="exact" w:wrap="none" w:vAnchor="page" w:hAnchor="text" w:x="31" w:y="348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3CDFDBE" w14:textId="77777777" w:rsidR="00000000" w:rsidRDefault="004A449E">
      <w:pPr>
        <w:framePr w:w="1165" w:h="245" w:hRule="exact" w:wrap="none" w:vAnchor="page" w:hAnchor="text" w:x="955" w:y="348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08C0997" w14:textId="77777777" w:rsidR="00000000" w:rsidRDefault="004A449E">
      <w:pPr>
        <w:framePr w:w="3853" w:h="245" w:hRule="exact" w:wrap="none" w:vAnchor="page" w:hAnchor="text" w:x="2180" w:y="3485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675895BC" w14:textId="77777777" w:rsidR="00000000" w:rsidRDefault="004A449E">
      <w:pPr>
        <w:framePr w:w="3844" w:h="191" w:hRule="exact" w:wrap="none" w:vAnchor="page" w:hAnchor="text" w:x="2184" w:y="3504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4</w:t>
      </w:r>
    </w:p>
    <w:p w14:paraId="4C7529C2" w14:textId="77777777" w:rsidR="00000000" w:rsidRDefault="004A449E">
      <w:pPr>
        <w:framePr w:w="3844" w:h="191" w:hRule="exact" w:wrap="none" w:vAnchor="page" w:hAnchor="text" w:x="2184" w:y="3504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45CFD6DC" w14:textId="77777777" w:rsidR="00000000" w:rsidRDefault="004A449E">
      <w:pPr>
        <w:framePr w:w="556" w:h="245" w:hRule="exact" w:wrap="none" w:vAnchor="page" w:hAnchor="text" w:x="6093" w:y="348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szt.</w:t>
      </w:r>
    </w:p>
    <w:p w14:paraId="51729887" w14:textId="77777777" w:rsidR="00000000" w:rsidRDefault="004A449E">
      <w:pPr>
        <w:framePr w:w="1284" w:h="245" w:hRule="exact" w:wrap="none" w:vAnchor="page" w:hAnchor="text" w:x="6709" w:y="348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34524E62" w14:textId="77777777" w:rsidR="00000000" w:rsidRDefault="004A449E">
      <w:pPr>
        <w:framePr w:w="1275" w:h="191" w:hRule="exact" w:wrap="none" w:vAnchor="page" w:hAnchor="text" w:x="6713" w:y="3504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4,000</w:t>
      </w:r>
    </w:p>
    <w:p w14:paraId="5495C930" w14:textId="77777777" w:rsidR="00000000" w:rsidRDefault="004A449E">
      <w:pPr>
        <w:framePr w:w="1275" w:h="191" w:hRule="exact" w:wrap="none" w:vAnchor="page" w:hAnchor="text" w:x="6713" w:y="3504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1540A23" w14:textId="77777777" w:rsidR="00000000" w:rsidRDefault="004A449E">
      <w:pPr>
        <w:framePr w:w="1290" w:h="245" w:hRule="exact" w:wrap="none" w:vAnchor="page" w:hAnchor="text" w:x="8052" w:y="348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0159011" w14:textId="77777777" w:rsidR="00000000" w:rsidRDefault="004A449E">
      <w:pPr>
        <w:framePr w:w="864" w:h="248" w:hRule="exact" w:wrap="none" w:vAnchor="page" w:hAnchor="text" w:x="31" w:y="373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644D496" w14:textId="77777777" w:rsidR="00000000" w:rsidRDefault="004A449E">
      <w:pPr>
        <w:framePr w:w="1165" w:h="248" w:hRule="exact" w:wrap="none" w:vAnchor="page" w:hAnchor="text" w:x="955" w:y="373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099C545D" w14:textId="77777777" w:rsidR="00000000" w:rsidRDefault="004A449E">
      <w:pPr>
        <w:framePr w:w="3853" w:h="248" w:hRule="exact" w:wrap="none" w:vAnchor="page" w:hAnchor="text" w:x="2180" w:y="3730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4D5D2D68" w14:textId="77777777" w:rsidR="00000000" w:rsidRDefault="004A449E">
      <w:pPr>
        <w:framePr w:w="3844" w:h="194" w:hRule="exact" w:wrap="none" w:vAnchor="page" w:hAnchor="text" w:x="2184" w:y="3749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0AA3BC69" w14:textId="77777777" w:rsidR="00000000" w:rsidRDefault="004A449E">
      <w:pPr>
        <w:framePr w:w="3844" w:h="194" w:hRule="exact" w:wrap="none" w:vAnchor="page" w:hAnchor="text" w:x="2184" w:y="3749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467FC283" w14:textId="77777777" w:rsidR="00000000" w:rsidRDefault="004A449E">
      <w:pPr>
        <w:framePr w:w="556" w:h="248" w:hRule="exact" w:wrap="none" w:vAnchor="page" w:hAnchor="text" w:x="6093" w:y="373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2E560889" w14:textId="77777777" w:rsidR="00000000" w:rsidRDefault="004A449E">
      <w:pPr>
        <w:framePr w:w="1284" w:h="248" w:hRule="exact" w:wrap="none" w:vAnchor="page" w:hAnchor="text" w:x="6709" w:y="373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35924DA8" w14:textId="77777777" w:rsidR="00000000" w:rsidRDefault="004A449E">
      <w:pPr>
        <w:framePr w:w="1290" w:h="248" w:hRule="exact" w:wrap="none" w:vAnchor="page" w:hAnchor="text" w:x="8052" w:y="373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4,000</w:t>
      </w:r>
    </w:p>
    <w:p w14:paraId="48B9F05C" w14:textId="77777777" w:rsidR="00000000" w:rsidRDefault="004A449E">
      <w:pPr>
        <w:framePr w:w="864" w:h="683" w:hRule="exact" w:wrap="none" w:vAnchor="page" w:hAnchor="text" w:x="31" w:y="397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7.2.12</w:t>
      </w:r>
    </w:p>
    <w:p w14:paraId="2046DA75" w14:textId="77777777" w:rsidR="00000000" w:rsidRDefault="004A449E">
      <w:pPr>
        <w:framePr w:w="1165" w:h="683" w:hRule="exact" w:wrap="none" w:vAnchor="page" w:hAnchor="text" w:x="955" w:y="397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EL.01.05.02</w:t>
      </w:r>
    </w:p>
    <w:p w14:paraId="59377698" w14:textId="77777777" w:rsidR="00000000" w:rsidRDefault="004A449E">
      <w:pPr>
        <w:framePr w:w="3853" w:h="683" w:hRule="exact" w:wrap="none" w:vAnchor="page" w:hAnchor="text" w:x="2180" w:y="3977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Przewody uziemiaj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>ce i wyr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wnawcze w kana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ach lub tunelach luzem (bednarka o przekroju do 120 mm2) 25x4mm</w:t>
      </w:r>
    </w:p>
    <w:p w14:paraId="3FCD98FC" w14:textId="77777777" w:rsidR="00000000" w:rsidRDefault="004A449E">
      <w:pPr>
        <w:framePr w:w="556" w:h="683" w:hRule="exact" w:wrap="none" w:vAnchor="page" w:hAnchor="text" w:x="6093" w:y="397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4D72C760" w14:textId="77777777" w:rsidR="00000000" w:rsidRDefault="004A449E">
      <w:pPr>
        <w:framePr w:w="1284" w:h="683" w:hRule="exact" w:wrap="none" w:vAnchor="page" w:hAnchor="text" w:x="6709" w:y="397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75780D2" w14:textId="77777777" w:rsidR="00000000" w:rsidRDefault="004A449E">
      <w:pPr>
        <w:framePr w:w="1290" w:h="683" w:hRule="exact" w:wrap="none" w:vAnchor="page" w:hAnchor="text" w:x="8052" w:y="397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02F5D50E" w14:textId="77777777" w:rsidR="00000000" w:rsidRDefault="004A449E">
      <w:pPr>
        <w:framePr w:w="864" w:h="245" w:hRule="exact" w:wrap="none" w:vAnchor="page" w:hAnchor="text" w:x="31" w:y="466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BFB289E" w14:textId="77777777" w:rsidR="00000000" w:rsidRDefault="004A449E">
      <w:pPr>
        <w:framePr w:w="1165" w:h="245" w:hRule="exact" w:wrap="none" w:vAnchor="page" w:hAnchor="text" w:x="955" w:y="466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5D520785" w14:textId="77777777" w:rsidR="00000000" w:rsidRDefault="004A449E">
      <w:pPr>
        <w:framePr w:w="3853" w:h="245" w:hRule="exact" w:wrap="none" w:vAnchor="page" w:hAnchor="text" w:x="2180" w:y="4660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EF76D28" w14:textId="77777777" w:rsidR="00000000" w:rsidRDefault="004A449E">
      <w:pPr>
        <w:framePr w:w="3844" w:h="191" w:hRule="exact" w:wrap="none" w:vAnchor="page" w:hAnchor="text" w:x="2184" w:y="4679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90</w:t>
      </w:r>
    </w:p>
    <w:p w14:paraId="65236A53" w14:textId="77777777" w:rsidR="00000000" w:rsidRDefault="004A449E">
      <w:pPr>
        <w:framePr w:w="3844" w:h="191" w:hRule="exact" w:wrap="none" w:vAnchor="page" w:hAnchor="text" w:x="2184" w:y="4679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1AB2E758" w14:textId="77777777" w:rsidR="00000000" w:rsidRDefault="004A449E">
      <w:pPr>
        <w:framePr w:w="556" w:h="245" w:hRule="exact" w:wrap="none" w:vAnchor="page" w:hAnchor="text" w:x="6093" w:y="466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5C61D1BD" w14:textId="77777777" w:rsidR="00000000" w:rsidRDefault="004A449E">
      <w:pPr>
        <w:framePr w:w="1284" w:h="245" w:hRule="exact" w:wrap="none" w:vAnchor="page" w:hAnchor="text" w:x="6709" w:y="466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2FB83766" w14:textId="77777777" w:rsidR="00000000" w:rsidRDefault="004A449E">
      <w:pPr>
        <w:framePr w:w="1275" w:h="191" w:hRule="exact" w:wrap="none" w:vAnchor="page" w:hAnchor="text" w:x="6713" w:y="4679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90,000</w:t>
      </w:r>
    </w:p>
    <w:p w14:paraId="49320192" w14:textId="77777777" w:rsidR="00000000" w:rsidRDefault="004A449E">
      <w:pPr>
        <w:framePr w:w="1275" w:h="191" w:hRule="exact" w:wrap="none" w:vAnchor="page" w:hAnchor="text" w:x="6713" w:y="4679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E731CC0" w14:textId="77777777" w:rsidR="00000000" w:rsidRDefault="004A449E">
      <w:pPr>
        <w:framePr w:w="1290" w:h="245" w:hRule="exact" w:wrap="none" w:vAnchor="page" w:hAnchor="text" w:x="8052" w:y="466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4122BC01" w14:textId="77777777" w:rsidR="00000000" w:rsidRDefault="004A449E">
      <w:pPr>
        <w:framePr w:w="864" w:h="248" w:hRule="exact" w:wrap="none" w:vAnchor="page" w:hAnchor="text" w:x="31" w:y="490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C934C6D" w14:textId="77777777" w:rsidR="00000000" w:rsidRDefault="004A449E">
      <w:pPr>
        <w:framePr w:w="1165" w:h="248" w:hRule="exact" w:wrap="none" w:vAnchor="page" w:hAnchor="text" w:x="955" w:y="490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9E7D82C" w14:textId="77777777" w:rsidR="00000000" w:rsidRDefault="004A449E">
      <w:pPr>
        <w:framePr w:w="3853" w:h="248" w:hRule="exact" w:wrap="none" w:vAnchor="page" w:hAnchor="text" w:x="2180" w:y="4905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7E5D0372" w14:textId="77777777" w:rsidR="00000000" w:rsidRDefault="004A449E">
      <w:pPr>
        <w:framePr w:w="3844" w:h="194" w:hRule="exact" w:wrap="none" w:vAnchor="page" w:hAnchor="text" w:x="2184" w:y="4924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515A2918" w14:textId="77777777" w:rsidR="00000000" w:rsidRDefault="004A449E">
      <w:pPr>
        <w:framePr w:w="3844" w:h="194" w:hRule="exact" w:wrap="none" w:vAnchor="page" w:hAnchor="text" w:x="2184" w:y="4924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0AE76127" w14:textId="77777777" w:rsidR="00000000" w:rsidRDefault="004A449E">
      <w:pPr>
        <w:framePr w:w="556" w:h="248" w:hRule="exact" w:wrap="none" w:vAnchor="page" w:hAnchor="text" w:x="6093" w:y="490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6986CA11" w14:textId="77777777" w:rsidR="00000000" w:rsidRDefault="004A449E">
      <w:pPr>
        <w:framePr w:w="1284" w:h="248" w:hRule="exact" w:wrap="none" w:vAnchor="page" w:hAnchor="text" w:x="6709" w:y="490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7302D127" w14:textId="77777777" w:rsidR="00000000" w:rsidRDefault="004A449E">
      <w:pPr>
        <w:framePr w:w="1290" w:h="248" w:hRule="exact" w:wrap="none" w:vAnchor="page" w:hAnchor="text" w:x="8052" w:y="490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90,000</w:t>
      </w:r>
    </w:p>
    <w:p w14:paraId="4E1EC359" w14:textId="77777777" w:rsidR="00000000" w:rsidRDefault="004A449E">
      <w:pPr>
        <w:framePr w:w="864" w:h="476" w:hRule="exact" w:wrap="none" w:vAnchor="page" w:hAnchor="text" w:x="31" w:y="515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7.2.13</w:t>
      </w:r>
    </w:p>
    <w:p w14:paraId="0D3902AE" w14:textId="77777777" w:rsidR="00000000" w:rsidRDefault="004A449E">
      <w:pPr>
        <w:framePr w:w="1165" w:h="476" w:hRule="exact" w:wrap="none" w:vAnchor="page" w:hAnchor="text" w:x="955" w:y="515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EL.01.05.02</w:t>
      </w:r>
    </w:p>
    <w:p w14:paraId="5F287C6A" w14:textId="77777777" w:rsidR="00000000" w:rsidRDefault="004A449E">
      <w:pPr>
        <w:framePr w:w="3853" w:h="476" w:hRule="exact" w:wrap="none" w:vAnchor="page" w:hAnchor="text" w:x="2180" w:y="5152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Mechaniczne pogr</w:t>
      </w:r>
      <w:r>
        <w:rPr>
          <w:rFonts w:ascii="Microsoft Sans Serif" w:hAnsi="Microsoft Sans Serif"/>
          <w:color w:val="000000"/>
          <w:sz w:val="18"/>
          <w:szCs w:val="24"/>
        </w:rPr>
        <w:t>ąż</w:t>
      </w:r>
      <w:r>
        <w:rPr>
          <w:rFonts w:ascii="Microsoft Sans Serif" w:hAnsi="Microsoft Sans Serif"/>
          <w:color w:val="000000"/>
          <w:sz w:val="18"/>
          <w:szCs w:val="24"/>
        </w:rPr>
        <w:t>anie uziom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 pionowych pr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towych w gruncie kat.III</w:t>
      </w:r>
    </w:p>
    <w:p w14:paraId="2F39D8FB" w14:textId="77777777" w:rsidR="00000000" w:rsidRDefault="004A449E">
      <w:pPr>
        <w:framePr w:w="556" w:h="476" w:hRule="exact" w:wrap="none" w:vAnchor="page" w:hAnchor="text" w:x="6093" w:y="515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</w:t>
      </w:r>
    </w:p>
    <w:p w14:paraId="5945F34B" w14:textId="77777777" w:rsidR="00000000" w:rsidRDefault="004A449E">
      <w:pPr>
        <w:framePr w:w="1284" w:h="476" w:hRule="exact" w:wrap="none" w:vAnchor="page" w:hAnchor="text" w:x="6709" w:y="515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B93637A" w14:textId="77777777" w:rsidR="00000000" w:rsidRDefault="004A449E">
      <w:pPr>
        <w:framePr w:w="1290" w:h="476" w:hRule="exact" w:wrap="none" w:vAnchor="page" w:hAnchor="text" w:x="8052" w:y="515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05C3A5B" w14:textId="77777777" w:rsidR="00000000" w:rsidRDefault="004A449E">
      <w:pPr>
        <w:framePr w:w="864" w:h="245" w:hRule="exact" w:wrap="none" w:vAnchor="page" w:hAnchor="text" w:x="31" w:y="562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D37726D" w14:textId="77777777" w:rsidR="00000000" w:rsidRDefault="004A449E">
      <w:pPr>
        <w:framePr w:w="1165" w:h="245" w:hRule="exact" w:wrap="none" w:vAnchor="page" w:hAnchor="text" w:x="955" w:y="562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32D9060" w14:textId="77777777" w:rsidR="00000000" w:rsidRDefault="004A449E">
      <w:pPr>
        <w:framePr w:w="3853" w:h="245" w:hRule="exact" w:wrap="none" w:vAnchor="page" w:hAnchor="text" w:x="2180" w:y="5629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56085F02" w14:textId="77777777" w:rsidR="00000000" w:rsidRDefault="004A449E">
      <w:pPr>
        <w:framePr w:w="3844" w:h="191" w:hRule="exact" w:wrap="none" w:vAnchor="page" w:hAnchor="text" w:x="2184" w:y="5648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</w:t>
      </w:r>
    </w:p>
    <w:p w14:paraId="1A31A90B" w14:textId="77777777" w:rsidR="00000000" w:rsidRDefault="004A449E">
      <w:pPr>
        <w:framePr w:w="3844" w:h="191" w:hRule="exact" w:wrap="none" w:vAnchor="page" w:hAnchor="text" w:x="2184" w:y="5648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7E2ED240" w14:textId="77777777" w:rsidR="00000000" w:rsidRDefault="004A449E">
      <w:pPr>
        <w:framePr w:w="556" w:h="245" w:hRule="exact" w:wrap="none" w:vAnchor="page" w:hAnchor="text" w:x="6093" w:y="562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</w:t>
      </w:r>
    </w:p>
    <w:p w14:paraId="6544D77C" w14:textId="77777777" w:rsidR="00000000" w:rsidRDefault="004A449E">
      <w:pPr>
        <w:framePr w:w="1284" w:h="245" w:hRule="exact" w:wrap="none" w:vAnchor="page" w:hAnchor="text" w:x="6709" w:y="562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1D0BA22A" w14:textId="77777777" w:rsidR="00000000" w:rsidRDefault="004A449E">
      <w:pPr>
        <w:framePr w:w="1275" w:h="191" w:hRule="exact" w:wrap="none" w:vAnchor="page" w:hAnchor="text" w:x="6713" w:y="5648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1,000</w:t>
      </w:r>
    </w:p>
    <w:p w14:paraId="6258F13C" w14:textId="77777777" w:rsidR="00000000" w:rsidRDefault="004A449E">
      <w:pPr>
        <w:framePr w:w="1275" w:h="191" w:hRule="exact" w:wrap="none" w:vAnchor="page" w:hAnchor="text" w:x="6713" w:y="5648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092B6BAF" w14:textId="77777777" w:rsidR="00000000" w:rsidRDefault="004A449E">
      <w:pPr>
        <w:framePr w:w="1290" w:h="245" w:hRule="exact" w:wrap="none" w:vAnchor="page" w:hAnchor="text" w:x="8052" w:y="562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1CEC6BA" w14:textId="77777777" w:rsidR="00000000" w:rsidRDefault="004A449E">
      <w:pPr>
        <w:framePr w:w="864" w:h="248" w:hRule="exact" w:wrap="none" w:vAnchor="page" w:hAnchor="text" w:x="31" w:y="587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4AAC993" w14:textId="77777777" w:rsidR="00000000" w:rsidRDefault="004A449E">
      <w:pPr>
        <w:framePr w:w="1165" w:h="248" w:hRule="exact" w:wrap="none" w:vAnchor="page" w:hAnchor="text" w:x="955" w:y="587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3703FDD8" w14:textId="77777777" w:rsidR="00000000" w:rsidRDefault="004A449E">
      <w:pPr>
        <w:framePr w:w="3853" w:h="248" w:hRule="exact" w:wrap="none" w:vAnchor="page" w:hAnchor="text" w:x="2180" w:y="5874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F2E2175" w14:textId="77777777" w:rsidR="00000000" w:rsidRDefault="004A449E">
      <w:pPr>
        <w:framePr w:w="3844" w:h="194" w:hRule="exact" w:wrap="none" w:vAnchor="page" w:hAnchor="text" w:x="2184" w:y="5893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17C6651D" w14:textId="77777777" w:rsidR="00000000" w:rsidRDefault="004A449E">
      <w:pPr>
        <w:framePr w:w="3844" w:h="194" w:hRule="exact" w:wrap="none" w:vAnchor="page" w:hAnchor="text" w:x="2184" w:y="5893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3121DAAF" w14:textId="77777777" w:rsidR="00000000" w:rsidRDefault="004A449E">
      <w:pPr>
        <w:framePr w:w="556" w:h="248" w:hRule="exact" w:wrap="none" w:vAnchor="page" w:hAnchor="text" w:x="6093" w:y="587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7ACF3A8C" w14:textId="77777777" w:rsidR="00000000" w:rsidRDefault="004A449E">
      <w:pPr>
        <w:framePr w:w="1284" w:h="248" w:hRule="exact" w:wrap="none" w:vAnchor="page" w:hAnchor="text" w:x="6709" w:y="587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7B05F7EE" w14:textId="77777777" w:rsidR="00000000" w:rsidRDefault="004A449E">
      <w:pPr>
        <w:framePr w:w="1290" w:h="248" w:hRule="exact" w:wrap="none" w:vAnchor="page" w:hAnchor="text" w:x="8052" w:y="587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1,000</w:t>
      </w:r>
    </w:p>
    <w:p w14:paraId="2F055508" w14:textId="77777777" w:rsidR="00000000" w:rsidRDefault="004A449E">
      <w:pPr>
        <w:framePr w:w="864" w:h="476" w:hRule="exact" w:wrap="none" w:vAnchor="page" w:hAnchor="text" w:x="31" w:y="612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7.2.14</w:t>
      </w:r>
    </w:p>
    <w:p w14:paraId="7A9BD936" w14:textId="77777777" w:rsidR="00000000" w:rsidRDefault="004A449E">
      <w:pPr>
        <w:framePr w:w="1165" w:h="476" w:hRule="exact" w:wrap="none" w:vAnchor="page" w:hAnchor="text" w:x="955" w:y="612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EL.01.05.02</w:t>
      </w:r>
    </w:p>
    <w:p w14:paraId="47E8ED7E" w14:textId="77777777" w:rsidR="00000000" w:rsidRDefault="004A449E">
      <w:pPr>
        <w:framePr w:w="3853" w:h="476" w:hRule="exact" w:wrap="none" w:vAnchor="page" w:hAnchor="text" w:x="2180" w:y="6121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Łą</w:t>
      </w:r>
      <w:r>
        <w:rPr>
          <w:rFonts w:ascii="Microsoft Sans Serif" w:hAnsi="Microsoft Sans Serif"/>
          <w:color w:val="000000"/>
          <w:sz w:val="18"/>
          <w:szCs w:val="24"/>
        </w:rPr>
        <w:t>czenie przewod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 uziemiaj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>cych przez spawanie w wykopie - bednarka 120 mm2</w:t>
      </w:r>
    </w:p>
    <w:p w14:paraId="4DEBE4CC" w14:textId="77777777" w:rsidR="00000000" w:rsidRDefault="004A449E">
      <w:pPr>
        <w:framePr w:w="556" w:h="476" w:hRule="exact" w:wrap="none" w:vAnchor="page" w:hAnchor="text" w:x="6093" w:y="612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szt.</w:t>
      </w:r>
    </w:p>
    <w:p w14:paraId="6DB540C5" w14:textId="77777777" w:rsidR="00000000" w:rsidRDefault="004A449E">
      <w:pPr>
        <w:framePr w:w="1284" w:h="476" w:hRule="exact" w:wrap="none" w:vAnchor="page" w:hAnchor="text" w:x="6709" w:y="612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D82BD86" w14:textId="77777777" w:rsidR="00000000" w:rsidRDefault="004A449E">
      <w:pPr>
        <w:framePr w:w="1290" w:h="476" w:hRule="exact" w:wrap="none" w:vAnchor="page" w:hAnchor="text" w:x="8052" w:y="612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BADB689" w14:textId="77777777" w:rsidR="00000000" w:rsidRDefault="004A449E">
      <w:pPr>
        <w:framePr w:w="864" w:h="245" w:hRule="exact" w:wrap="none" w:vAnchor="page" w:hAnchor="text" w:x="31" w:y="659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240A572" w14:textId="77777777" w:rsidR="00000000" w:rsidRDefault="004A449E">
      <w:pPr>
        <w:framePr w:w="1165" w:h="245" w:hRule="exact" w:wrap="none" w:vAnchor="page" w:hAnchor="text" w:x="955" w:y="659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517F409" w14:textId="77777777" w:rsidR="00000000" w:rsidRDefault="004A449E">
      <w:pPr>
        <w:framePr w:w="3853" w:h="245" w:hRule="exact" w:wrap="none" w:vAnchor="page" w:hAnchor="text" w:x="2180" w:y="6598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52F9CD24" w14:textId="77777777" w:rsidR="00000000" w:rsidRDefault="004A449E">
      <w:pPr>
        <w:framePr w:w="3844" w:h="191" w:hRule="exact" w:wrap="none" w:vAnchor="page" w:hAnchor="text" w:x="2184" w:y="6617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20</w:t>
      </w:r>
    </w:p>
    <w:p w14:paraId="543FD00B" w14:textId="77777777" w:rsidR="00000000" w:rsidRDefault="004A449E">
      <w:pPr>
        <w:framePr w:w="3844" w:h="191" w:hRule="exact" w:wrap="none" w:vAnchor="page" w:hAnchor="text" w:x="2184" w:y="6617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2F1D1A67" w14:textId="77777777" w:rsidR="00000000" w:rsidRDefault="004A449E">
      <w:pPr>
        <w:framePr w:w="556" w:h="245" w:hRule="exact" w:wrap="none" w:vAnchor="page" w:hAnchor="text" w:x="6093" w:y="659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szt.</w:t>
      </w:r>
    </w:p>
    <w:p w14:paraId="0A8AA42F" w14:textId="77777777" w:rsidR="00000000" w:rsidRDefault="004A449E">
      <w:pPr>
        <w:framePr w:w="1284" w:h="245" w:hRule="exact" w:wrap="none" w:vAnchor="page" w:hAnchor="text" w:x="6709" w:y="659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03C94C7C" w14:textId="77777777" w:rsidR="00000000" w:rsidRDefault="004A449E">
      <w:pPr>
        <w:framePr w:w="1275" w:h="191" w:hRule="exact" w:wrap="none" w:vAnchor="page" w:hAnchor="text" w:x="6713" w:y="6617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20,000</w:t>
      </w:r>
    </w:p>
    <w:p w14:paraId="5C87E75E" w14:textId="77777777" w:rsidR="00000000" w:rsidRDefault="004A449E">
      <w:pPr>
        <w:framePr w:w="1275" w:h="191" w:hRule="exact" w:wrap="none" w:vAnchor="page" w:hAnchor="text" w:x="6713" w:y="6617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4C3F56F" w14:textId="77777777" w:rsidR="00000000" w:rsidRDefault="004A449E">
      <w:pPr>
        <w:framePr w:w="1290" w:h="245" w:hRule="exact" w:wrap="none" w:vAnchor="page" w:hAnchor="text" w:x="8052" w:y="659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4CAB9FEE" w14:textId="77777777" w:rsidR="00000000" w:rsidRDefault="004A449E">
      <w:pPr>
        <w:framePr w:w="864" w:h="248" w:hRule="exact" w:wrap="none" w:vAnchor="page" w:hAnchor="text" w:x="31" w:y="684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F2349EB" w14:textId="77777777" w:rsidR="00000000" w:rsidRDefault="004A449E">
      <w:pPr>
        <w:framePr w:w="1165" w:h="248" w:hRule="exact" w:wrap="none" w:vAnchor="page" w:hAnchor="text" w:x="955" w:y="684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37D7C21E" w14:textId="77777777" w:rsidR="00000000" w:rsidRDefault="004A449E">
      <w:pPr>
        <w:framePr w:w="3853" w:h="248" w:hRule="exact" w:wrap="none" w:vAnchor="page" w:hAnchor="text" w:x="2180" w:y="6842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6B3EDB94" w14:textId="77777777" w:rsidR="00000000" w:rsidRDefault="004A449E">
      <w:pPr>
        <w:framePr w:w="3844" w:h="194" w:hRule="exact" w:wrap="none" w:vAnchor="page" w:hAnchor="text" w:x="2184" w:y="6862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57A9F12" w14:textId="77777777" w:rsidR="00000000" w:rsidRDefault="004A449E">
      <w:pPr>
        <w:framePr w:w="3844" w:h="194" w:hRule="exact" w:wrap="none" w:vAnchor="page" w:hAnchor="text" w:x="2184" w:y="6862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2C355B5E" w14:textId="77777777" w:rsidR="00000000" w:rsidRDefault="004A449E">
      <w:pPr>
        <w:framePr w:w="556" w:h="248" w:hRule="exact" w:wrap="none" w:vAnchor="page" w:hAnchor="text" w:x="6093" w:y="684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15FEF939" w14:textId="77777777" w:rsidR="00000000" w:rsidRDefault="004A449E">
      <w:pPr>
        <w:framePr w:w="1284" w:h="248" w:hRule="exact" w:wrap="none" w:vAnchor="page" w:hAnchor="text" w:x="6709" w:y="684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71ABAB8A" w14:textId="77777777" w:rsidR="00000000" w:rsidRDefault="004A449E">
      <w:pPr>
        <w:framePr w:w="1290" w:h="248" w:hRule="exact" w:wrap="none" w:vAnchor="page" w:hAnchor="text" w:x="8052" w:y="684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20,000</w:t>
      </w:r>
    </w:p>
    <w:p w14:paraId="61E0B0F0" w14:textId="77777777" w:rsidR="00000000" w:rsidRDefault="004A449E">
      <w:pPr>
        <w:framePr w:w="864" w:h="889" w:hRule="exact" w:wrap="none" w:vAnchor="page" w:hAnchor="text" w:x="31" w:y="709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7.2.15</w:t>
      </w:r>
    </w:p>
    <w:p w14:paraId="03F0BEEF" w14:textId="77777777" w:rsidR="00000000" w:rsidRDefault="004A449E">
      <w:pPr>
        <w:framePr w:w="1165" w:h="889" w:hRule="exact" w:wrap="none" w:vAnchor="page" w:hAnchor="text" w:x="955" w:y="709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EL.01.05.02</w:t>
      </w:r>
    </w:p>
    <w:p w14:paraId="45D97ED6" w14:textId="77777777" w:rsidR="00000000" w:rsidRDefault="004A449E">
      <w:pPr>
        <w:framePr w:w="3853" w:h="889" w:hRule="exact" w:wrap="none" w:vAnchor="page" w:hAnchor="text" w:x="2180" w:y="7090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Monta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g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owic kablowych - zarobienie na sucho ko</w:t>
      </w:r>
      <w:r>
        <w:rPr>
          <w:rFonts w:ascii="Microsoft Sans Serif" w:hAnsi="Microsoft Sans Serif"/>
          <w:color w:val="000000"/>
          <w:sz w:val="18"/>
          <w:szCs w:val="24"/>
        </w:rPr>
        <w:t>ń</w:t>
      </w:r>
      <w:r>
        <w:rPr>
          <w:rFonts w:ascii="Microsoft Sans Serif" w:hAnsi="Microsoft Sans Serif"/>
          <w:color w:val="000000"/>
          <w:sz w:val="18"/>
          <w:szCs w:val="24"/>
        </w:rPr>
        <w:t>ca kabla Al 4-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>y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owego o przekr.do 50 mm2 na nap.do 1 kV o izolacji i pow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oce z tworzyw sztucznych</w:t>
      </w:r>
    </w:p>
    <w:p w14:paraId="43E3B16E" w14:textId="77777777" w:rsidR="00000000" w:rsidRDefault="004A449E">
      <w:pPr>
        <w:framePr w:w="556" w:h="889" w:hRule="exact" w:wrap="none" w:vAnchor="page" w:hAnchor="text" w:x="6093" w:y="709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szt.</w:t>
      </w:r>
    </w:p>
    <w:p w14:paraId="111AB310" w14:textId="77777777" w:rsidR="00000000" w:rsidRDefault="004A449E">
      <w:pPr>
        <w:framePr w:w="1284" w:h="889" w:hRule="exact" w:wrap="none" w:vAnchor="page" w:hAnchor="text" w:x="6709" w:y="709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8542815" w14:textId="77777777" w:rsidR="00000000" w:rsidRDefault="004A449E">
      <w:pPr>
        <w:framePr w:w="1290" w:h="889" w:hRule="exact" w:wrap="none" w:vAnchor="page" w:hAnchor="text" w:x="8052" w:y="709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5F927B1A" w14:textId="77777777" w:rsidR="00000000" w:rsidRDefault="004A449E">
      <w:pPr>
        <w:framePr w:w="864" w:h="245" w:hRule="exact" w:wrap="none" w:vAnchor="page" w:hAnchor="text" w:x="31" w:y="797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1898D9C" w14:textId="77777777" w:rsidR="00000000" w:rsidRDefault="004A449E">
      <w:pPr>
        <w:framePr w:w="1165" w:h="245" w:hRule="exact" w:wrap="none" w:vAnchor="page" w:hAnchor="text" w:x="955" w:y="797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50A4222" w14:textId="77777777" w:rsidR="00000000" w:rsidRDefault="004A449E">
      <w:pPr>
        <w:framePr w:w="3853" w:h="245" w:hRule="exact" w:wrap="none" w:vAnchor="page" w:hAnchor="text" w:x="2180" w:y="7979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5597EF7D" w14:textId="77777777" w:rsidR="00000000" w:rsidRDefault="004A449E">
      <w:pPr>
        <w:framePr w:w="3844" w:h="191" w:hRule="exact" w:wrap="none" w:vAnchor="page" w:hAnchor="text" w:x="2184" w:y="7998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4</w:t>
      </w:r>
    </w:p>
    <w:p w14:paraId="40CB5FC8" w14:textId="77777777" w:rsidR="00000000" w:rsidRDefault="004A449E">
      <w:pPr>
        <w:framePr w:w="3844" w:h="191" w:hRule="exact" w:wrap="none" w:vAnchor="page" w:hAnchor="text" w:x="2184" w:y="7998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55265F89" w14:textId="77777777" w:rsidR="00000000" w:rsidRDefault="004A449E">
      <w:pPr>
        <w:framePr w:w="556" w:h="245" w:hRule="exact" w:wrap="none" w:vAnchor="page" w:hAnchor="text" w:x="6093" w:y="797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szt.</w:t>
      </w:r>
    </w:p>
    <w:p w14:paraId="3C2BE97B" w14:textId="77777777" w:rsidR="00000000" w:rsidRDefault="004A449E">
      <w:pPr>
        <w:framePr w:w="1284" w:h="245" w:hRule="exact" w:wrap="none" w:vAnchor="page" w:hAnchor="text" w:x="6709" w:y="797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7BA8DDEF" w14:textId="77777777" w:rsidR="00000000" w:rsidRDefault="004A449E">
      <w:pPr>
        <w:framePr w:w="1275" w:h="191" w:hRule="exact" w:wrap="none" w:vAnchor="page" w:hAnchor="text" w:x="6713" w:y="7998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4,000</w:t>
      </w:r>
    </w:p>
    <w:p w14:paraId="18571A41" w14:textId="77777777" w:rsidR="00000000" w:rsidRDefault="004A449E">
      <w:pPr>
        <w:framePr w:w="1275" w:h="191" w:hRule="exact" w:wrap="none" w:vAnchor="page" w:hAnchor="text" w:x="6713" w:y="7998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096EFFA" w14:textId="77777777" w:rsidR="00000000" w:rsidRDefault="004A449E">
      <w:pPr>
        <w:framePr w:w="1290" w:h="245" w:hRule="exact" w:wrap="none" w:vAnchor="page" w:hAnchor="text" w:x="8052" w:y="797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98124C9" w14:textId="77777777" w:rsidR="00000000" w:rsidRDefault="004A449E">
      <w:pPr>
        <w:framePr w:w="864" w:h="248" w:hRule="exact" w:wrap="none" w:vAnchor="page" w:hAnchor="text" w:x="31" w:y="822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A6CFA21" w14:textId="77777777" w:rsidR="00000000" w:rsidRDefault="004A449E">
      <w:pPr>
        <w:framePr w:w="1165" w:h="248" w:hRule="exact" w:wrap="none" w:vAnchor="page" w:hAnchor="text" w:x="955" w:y="822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1C485EE" w14:textId="77777777" w:rsidR="00000000" w:rsidRDefault="004A449E">
      <w:pPr>
        <w:framePr w:w="3853" w:h="248" w:hRule="exact" w:wrap="none" w:vAnchor="page" w:hAnchor="text" w:x="2180" w:y="8224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3B52A8F1" w14:textId="77777777" w:rsidR="00000000" w:rsidRDefault="004A449E">
      <w:pPr>
        <w:framePr w:w="3844" w:h="194" w:hRule="exact" w:wrap="none" w:vAnchor="page" w:hAnchor="text" w:x="2184" w:y="8243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6D280934" w14:textId="77777777" w:rsidR="00000000" w:rsidRDefault="004A449E">
      <w:pPr>
        <w:framePr w:w="3844" w:h="194" w:hRule="exact" w:wrap="none" w:vAnchor="page" w:hAnchor="text" w:x="2184" w:y="8243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33F6000F" w14:textId="77777777" w:rsidR="00000000" w:rsidRDefault="004A449E">
      <w:pPr>
        <w:framePr w:w="556" w:h="248" w:hRule="exact" w:wrap="none" w:vAnchor="page" w:hAnchor="text" w:x="6093" w:y="822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7F6D1623" w14:textId="77777777" w:rsidR="00000000" w:rsidRDefault="004A449E">
      <w:pPr>
        <w:framePr w:w="1284" w:h="248" w:hRule="exact" w:wrap="none" w:vAnchor="page" w:hAnchor="text" w:x="6709" w:y="822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16F742FD" w14:textId="77777777" w:rsidR="00000000" w:rsidRDefault="004A449E">
      <w:pPr>
        <w:framePr w:w="1290" w:h="248" w:hRule="exact" w:wrap="none" w:vAnchor="page" w:hAnchor="text" w:x="8052" w:y="822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4,000</w:t>
      </w:r>
    </w:p>
    <w:p w14:paraId="26D1AA92" w14:textId="77777777" w:rsidR="00000000" w:rsidRDefault="004A449E">
      <w:pPr>
        <w:framePr w:w="864" w:h="476" w:hRule="exact" w:wrap="none" w:vAnchor="page" w:hAnchor="text" w:x="31" w:y="847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7.2.16</w:t>
      </w:r>
    </w:p>
    <w:p w14:paraId="54896187" w14:textId="77777777" w:rsidR="00000000" w:rsidRDefault="004A449E">
      <w:pPr>
        <w:framePr w:w="1165" w:h="476" w:hRule="exact" w:wrap="none" w:vAnchor="page" w:hAnchor="text" w:x="955" w:y="847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EL.01.05.02</w:t>
      </w:r>
    </w:p>
    <w:p w14:paraId="356F649D" w14:textId="77777777" w:rsidR="00000000" w:rsidRDefault="004A449E">
      <w:pPr>
        <w:framePr w:w="3853" w:h="476" w:hRule="exact" w:wrap="none" w:vAnchor="page" w:hAnchor="text" w:x="2180" w:y="8471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Sprawdzenie i pomiar 1-fazowego obwodu elektrycznego niskiego napi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cia</w:t>
      </w:r>
    </w:p>
    <w:p w14:paraId="0D73BC72" w14:textId="77777777" w:rsidR="00000000" w:rsidRDefault="004A449E">
      <w:pPr>
        <w:framePr w:w="556" w:h="476" w:hRule="exact" w:wrap="none" w:vAnchor="page" w:hAnchor="text" w:x="6093" w:y="847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pomiar</w:t>
      </w:r>
    </w:p>
    <w:p w14:paraId="2C1119FD" w14:textId="77777777" w:rsidR="00000000" w:rsidRDefault="004A449E">
      <w:pPr>
        <w:framePr w:w="1284" w:h="476" w:hRule="exact" w:wrap="none" w:vAnchor="page" w:hAnchor="text" w:x="6709" w:y="847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71EB7B5" w14:textId="77777777" w:rsidR="00000000" w:rsidRDefault="004A449E">
      <w:pPr>
        <w:framePr w:w="1290" w:h="476" w:hRule="exact" w:wrap="none" w:vAnchor="page" w:hAnchor="text" w:x="8052" w:y="847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07A6874" w14:textId="77777777" w:rsidR="00000000" w:rsidRDefault="004A449E">
      <w:pPr>
        <w:framePr w:w="864" w:h="448" w:hRule="exact" w:wrap="none" w:vAnchor="page" w:hAnchor="text" w:x="31" w:y="894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30611D7" w14:textId="77777777" w:rsidR="00000000" w:rsidRDefault="004A449E">
      <w:pPr>
        <w:framePr w:w="1165" w:h="448" w:hRule="exact" w:wrap="none" w:vAnchor="page" w:hAnchor="text" w:x="955" w:y="894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AE74DEF" w14:textId="77777777" w:rsidR="00000000" w:rsidRDefault="004A449E">
      <w:pPr>
        <w:framePr w:w="3853" w:h="448" w:hRule="exact" w:wrap="none" w:vAnchor="page" w:hAnchor="text" w:x="2180" w:y="8948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6A581B9" w14:textId="77777777" w:rsidR="00000000" w:rsidRDefault="004A449E">
      <w:pPr>
        <w:framePr w:w="3844" w:h="395" w:hRule="exact" w:wrap="none" w:vAnchor="page" w:hAnchor="text" w:x="2184" w:y="8967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</w:t>
      </w:r>
    </w:p>
    <w:p w14:paraId="166E5D04" w14:textId="77777777" w:rsidR="00000000" w:rsidRDefault="004A449E">
      <w:pPr>
        <w:framePr w:w="3844" w:h="395" w:hRule="exact" w:wrap="none" w:vAnchor="page" w:hAnchor="text" w:x="2184" w:y="8967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22F32EE2" w14:textId="77777777" w:rsidR="00000000" w:rsidRDefault="004A449E">
      <w:pPr>
        <w:framePr w:w="556" w:h="448" w:hRule="exact" w:wrap="none" w:vAnchor="page" w:hAnchor="text" w:x="6093" w:y="894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pomiar</w:t>
      </w:r>
    </w:p>
    <w:p w14:paraId="665A5211" w14:textId="77777777" w:rsidR="00000000" w:rsidRDefault="004A449E">
      <w:pPr>
        <w:framePr w:w="1284" w:h="448" w:hRule="exact" w:wrap="none" w:vAnchor="page" w:hAnchor="text" w:x="6709" w:y="894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320B3855" w14:textId="77777777" w:rsidR="00000000" w:rsidRDefault="004A449E">
      <w:pPr>
        <w:framePr w:w="1275" w:h="395" w:hRule="exact" w:wrap="none" w:vAnchor="page" w:hAnchor="text" w:x="6713" w:y="8967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2,000</w:t>
      </w:r>
    </w:p>
    <w:p w14:paraId="737CECC4" w14:textId="77777777" w:rsidR="00000000" w:rsidRDefault="004A449E">
      <w:pPr>
        <w:framePr w:w="1275" w:h="395" w:hRule="exact" w:wrap="none" w:vAnchor="page" w:hAnchor="text" w:x="6713" w:y="8967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A941DE1" w14:textId="77777777" w:rsidR="00000000" w:rsidRDefault="004A449E">
      <w:pPr>
        <w:framePr w:w="1290" w:h="448" w:hRule="exact" w:wrap="none" w:vAnchor="page" w:hAnchor="text" w:x="8052" w:y="894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F4B1230" w14:textId="77777777" w:rsidR="00000000" w:rsidRDefault="004A449E">
      <w:pPr>
        <w:framePr w:w="864" w:h="248" w:hRule="exact" w:wrap="none" w:vAnchor="page" w:hAnchor="text" w:x="31" w:y="939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E057FEC" w14:textId="77777777" w:rsidR="00000000" w:rsidRDefault="004A449E">
      <w:pPr>
        <w:framePr w:w="1165" w:h="248" w:hRule="exact" w:wrap="none" w:vAnchor="page" w:hAnchor="text" w:x="955" w:y="939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74095B52" w14:textId="77777777" w:rsidR="00000000" w:rsidRDefault="004A449E">
      <w:pPr>
        <w:framePr w:w="3853" w:h="248" w:hRule="exact" w:wrap="none" w:vAnchor="page" w:hAnchor="text" w:x="2180" w:y="9396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60149C8" w14:textId="77777777" w:rsidR="00000000" w:rsidRDefault="004A449E">
      <w:pPr>
        <w:framePr w:w="3844" w:h="194" w:hRule="exact" w:wrap="none" w:vAnchor="page" w:hAnchor="text" w:x="2184" w:y="9415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A785433" w14:textId="77777777" w:rsidR="00000000" w:rsidRDefault="004A449E">
      <w:pPr>
        <w:framePr w:w="3844" w:h="194" w:hRule="exact" w:wrap="none" w:vAnchor="page" w:hAnchor="text" w:x="2184" w:y="9415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542FA80" w14:textId="77777777" w:rsidR="00000000" w:rsidRDefault="004A449E">
      <w:pPr>
        <w:framePr w:w="556" w:h="248" w:hRule="exact" w:wrap="none" w:vAnchor="page" w:hAnchor="text" w:x="6093" w:y="939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4590CF66" w14:textId="77777777" w:rsidR="00000000" w:rsidRDefault="004A449E">
      <w:pPr>
        <w:framePr w:w="1284" w:h="248" w:hRule="exact" w:wrap="none" w:vAnchor="page" w:hAnchor="text" w:x="6709" w:y="939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5F716028" w14:textId="77777777" w:rsidR="00000000" w:rsidRDefault="004A449E">
      <w:pPr>
        <w:framePr w:w="1290" w:h="248" w:hRule="exact" w:wrap="none" w:vAnchor="page" w:hAnchor="text" w:x="8052" w:y="939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2,000</w:t>
      </w:r>
    </w:p>
    <w:p w14:paraId="1B82D226" w14:textId="77777777" w:rsidR="00000000" w:rsidRDefault="004A449E">
      <w:pPr>
        <w:framePr w:w="864" w:h="270" w:hRule="exact" w:wrap="none" w:vAnchor="page" w:hAnchor="text" w:x="31" w:y="964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7.2.17</w:t>
      </w:r>
    </w:p>
    <w:p w14:paraId="04C4B9B3" w14:textId="77777777" w:rsidR="00000000" w:rsidRDefault="004A449E">
      <w:pPr>
        <w:framePr w:w="1165" w:h="270" w:hRule="exact" w:wrap="none" w:vAnchor="page" w:hAnchor="text" w:x="955" w:y="964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EL.01.05.02</w:t>
      </w:r>
    </w:p>
    <w:p w14:paraId="0A14BCDB" w14:textId="77777777" w:rsidR="00000000" w:rsidRDefault="004A449E">
      <w:pPr>
        <w:framePr w:w="3853" w:h="270" w:hRule="exact" w:wrap="none" w:vAnchor="page" w:hAnchor="text" w:x="2180" w:y="9643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Badanie linii kablowej N.N.- kabel 4-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>y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owy</w:t>
      </w:r>
    </w:p>
    <w:p w14:paraId="589DD335" w14:textId="77777777" w:rsidR="00000000" w:rsidRDefault="004A449E">
      <w:pPr>
        <w:framePr w:w="556" w:h="270" w:hRule="exact" w:wrap="none" w:vAnchor="page" w:hAnchor="text" w:x="6093" w:y="964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odc.</w:t>
      </w:r>
    </w:p>
    <w:p w14:paraId="39BC7431" w14:textId="77777777" w:rsidR="00000000" w:rsidRDefault="004A449E">
      <w:pPr>
        <w:framePr w:w="1284" w:h="270" w:hRule="exact" w:wrap="none" w:vAnchor="page" w:hAnchor="text" w:x="6709" w:y="964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DC250C6" w14:textId="77777777" w:rsidR="00000000" w:rsidRDefault="004A449E">
      <w:pPr>
        <w:framePr w:w="1290" w:h="270" w:hRule="exact" w:wrap="none" w:vAnchor="page" w:hAnchor="text" w:x="8052" w:y="964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2A16EA7" w14:textId="77777777" w:rsidR="00000000" w:rsidRDefault="004A449E">
      <w:pPr>
        <w:framePr w:w="864" w:h="245" w:hRule="exact" w:wrap="none" w:vAnchor="page" w:hAnchor="text" w:x="31" w:y="991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61EFBBF" w14:textId="77777777" w:rsidR="00000000" w:rsidRDefault="004A449E">
      <w:pPr>
        <w:framePr w:w="1165" w:h="245" w:hRule="exact" w:wrap="none" w:vAnchor="page" w:hAnchor="text" w:x="955" w:y="991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5DACAA9F" w14:textId="77777777" w:rsidR="00000000" w:rsidRDefault="004A449E">
      <w:pPr>
        <w:framePr w:w="3853" w:h="245" w:hRule="exact" w:wrap="none" w:vAnchor="page" w:hAnchor="text" w:x="2180" w:y="9914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441A869B" w14:textId="77777777" w:rsidR="00000000" w:rsidRDefault="004A449E">
      <w:pPr>
        <w:framePr w:w="3844" w:h="191" w:hRule="exact" w:wrap="none" w:vAnchor="page" w:hAnchor="text" w:x="2184" w:y="9933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</w:t>
      </w:r>
    </w:p>
    <w:p w14:paraId="48AAB0EA" w14:textId="77777777" w:rsidR="00000000" w:rsidRDefault="004A449E">
      <w:pPr>
        <w:framePr w:w="3844" w:h="191" w:hRule="exact" w:wrap="none" w:vAnchor="page" w:hAnchor="text" w:x="2184" w:y="9933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5751DB38" w14:textId="77777777" w:rsidR="00000000" w:rsidRDefault="004A449E">
      <w:pPr>
        <w:framePr w:w="556" w:h="245" w:hRule="exact" w:wrap="none" w:vAnchor="page" w:hAnchor="text" w:x="6093" w:y="991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odc.</w:t>
      </w:r>
    </w:p>
    <w:p w14:paraId="7A53E7DB" w14:textId="77777777" w:rsidR="00000000" w:rsidRDefault="004A449E">
      <w:pPr>
        <w:framePr w:w="1284" w:h="245" w:hRule="exact" w:wrap="none" w:vAnchor="page" w:hAnchor="text" w:x="6709" w:y="991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7FF2A7B4" w14:textId="77777777" w:rsidR="00000000" w:rsidRDefault="004A449E">
      <w:pPr>
        <w:framePr w:w="1275" w:h="191" w:hRule="exact" w:wrap="none" w:vAnchor="page" w:hAnchor="text" w:x="6713" w:y="9933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2,000</w:t>
      </w:r>
    </w:p>
    <w:p w14:paraId="1B189B01" w14:textId="77777777" w:rsidR="00000000" w:rsidRDefault="004A449E">
      <w:pPr>
        <w:framePr w:w="1275" w:h="191" w:hRule="exact" w:wrap="none" w:vAnchor="page" w:hAnchor="text" w:x="6713" w:y="9933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9FF3D86" w14:textId="77777777" w:rsidR="00000000" w:rsidRDefault="004A449E">
      <w:pPr>
        <w:framePr w:w="1290" w:h="245" w:hRule="exact" w:wrap="none" w:vAnchor="page" w:hAnchor="text" w:x="8052" w:y="991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FE7EE15" w14:textId="77777777" w:rsidR="00000000" w:rsidRDefault="004A449E">
      <w:pPr>
        <w:framePr w:w="864" w:h="248" w:hRule="exact" w:wrap="none" w:vAnchor="page" w:hAnchor="text" w:x="31" w:y="1015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FA58282" w14:textId="77777777" w:rsidR="00000000" w:rsidRDefault="004A449E">
      <w:pPr>
        <w:framePr w:w="1165" w:h="248" w:hRule="exact" w:wrap="none" w:vAnchor="page" w:hAnchor="text" w:x="955" w:y="1015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7B8C77D6" w14:textId="77777777" w:rsidR="00000000" w:rsidRDefault="004A449E">
      <w:pPr>
        <w:framePr w:w="3853" w:h="248" w:hRule="exact" w:wrap="none" w:vAnchor="page" w:hAnchor="text" w:x="2180" w:y="10158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56DE38F0" w14:textId="77777777" w:rsidR="00000000" w:rsidRDefault="004A449E">
      <w:pPr>
        <w:framePr w:w="3844" w:h="194" w:hRule="exact" w:wrap="none" w:vAnchor="page" w:hAnchor="text" w:x="2184" w:y="10178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263B341E" w14:textId="77777777" w:rsidR="00000000" w:rsidRDefault="004A449E">
      <w:pPr>
        <w:framePr w:w="3844" w:h="194" w:hRule="exact" w:wrap="none" w:vAnchor="page" w:hAnchor="text" w:x="2184" w:y="10178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484B3013" w14:textId="77777777" w:rsidR="00000000" w:rsidRDefault="004A449E">
      <w:pPr>
        <w:framePr w:w="556" w:h="248" w:hRule="exact" w:wrap="none" w:vAnchor="page" w:hAnchor="text" w:x="6093" w:y="1015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07802631" w14:textId="77777777" w:rsidR="00000000" w:rsidRDefault="004A449E">
      <w:pPr>
        <w:framePr w:w="1284" w:h="248" w:hRule="exact" w:wrap="none" w:vAnchor="page" w:hAnchor="text" w:x="6709" w:y="1015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5A45DEBF" w14:textId="77777777" w:rsidR="00000000" w:rsidRDefault="004A449E">
      <w:pPr>
        <w:framePr w:w="1290" w:h="248" w:hRule="exact" w:wrap="none" w:vAnchor="page" w:hAnchor="text" w:x="8052" w:y="1015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2,000</w:t>
      </w:r>
    </w:p>
    <w:p w14:paraId="457F2106" w14:textId="77777777" w:rsidR="00000000" w:rsidRDefault="004A449E">
      <w:pPr>
        <w:framePr w:w="864" w:h="476" w:hRule="exact" w:wrap="none" w:vAnchor="page" w:hAnchor="text" w:x="31" w:y="1040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7.2.18</w:t>
      </w:r>
    </w:p>
    <w:p w14:paraId="3922C2A4" w14:textId="77777777" w:rsidR="00000000" w:rsidRDefault="004A449E">
      <w:pPr>
        <w:framePr w:w="1165" w:h="476" w:hRule="exact" w:wrap="none" w:vAnchor="page" w:hAnchor="text" w:x="955" w:y="1040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EL.01.05.02</w:t>
      </w:r>
    </w:p>
    <w:p w14:paraId="0591D0CB" w14:textId="77777777" w:rsidR="00000000" w:rsidRDefault="004A449E">
      <w:pPr>
        <w:framePr w:w="3853" w:h="476" w:hRule="exact" w:wrap="none" w:vAnchor="page" w:hAnchor="text" w:x="2180" w:y="10406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Badania i pomiary instalacji uziemiaj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>cej (pierwszy pomiar)</w:t>
      </w:r>
    </w:p>
    <w:p w14:paraId="4603AC99" w14:textId="77777777" w:rsidR="00000000" w:rsidRDefault="004A449E">
      <w:pPr>
        <w:framePr w:w="556" w:h="476" w:hRule="exact" w:wrap="none" w:vAnchor="page" w:hAnchor="text" w:x="6093" w:y="1040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szt.</w:t>
      </w:r>
    </w:p>
    <w:p w14:paraId="160153E8" w14:textId="77777777" w:rsidR="00000000" w:rsidRDefault="004A449E">
      <w:pPr>
        <w:framePr w:w="1284" w:h="476" w:hRule="exact" w:wrap="none" w:vAnchor="page" w:hAnchor="text" w:x="6709" w:y="1040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BFCBB74" w14:textId="77777777" w:rsidR="00000000" w:rsidRDefault="004A449E">
      <w:pPr>
        <w:framePr w:w="1290" w:h="476" w:hRule="exact" w:wrap="none" w:vAnchor="page" w:hAnchor="text" w:x="8052" w:y="1040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9B0389E" w14:textId="77777777" w:rsidR="00000000" w:rsidRDefault="004A449E">
      <w:pPr>
        <w:framePr w:w="864" w:h="245" w:hRule="exact" w:wrap="none" w:vAnchor="page" w:hAnchor="text" w:x="31" w:y="1088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878D952" w14:textId="77777777" w:rsidR="00000000" w:rsidRDefault="004A449E">
      <w:pPr>
        <w:framePr w:w="1165" w:h="245" w:hRule="exact" w:wrap="none" w:vAnchor="page" w:hAnchor="text" w:x="955" w:y="1088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0F35E30D" w14:textId="77777777" w:rsidR="00000000" w:rsidRDefault="004A449E">
      <w:pPr>
        <w:framePr w:w="3853" w:h="245" w:hRule="exact" w:wrap="none" w:vAnchor="page" w:hAnchor="text" w:x="2180" w:y="10882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1542F68" w14:textId="77777777" w:rsidR="00000000" w:rsidRDefault="004A449E">
      <w:pPr>
        <w:framePr w:w="3844" w:h="191" w:hRule="exact" w:wrap="none" w:vAnchor="page" w:hAnchor="text" w:x="2184" w:y="10902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1</w:t>
      </w:r>
    </w:p>
    <w:p w14:paraId="35AB7FC6" w14:textId="77777777" w:rsidR="00000000" w:rsidRDefault="004A449E">
      <w:pPr>
        <w:framePr w:w="3844" w:h="191" w:hRule="exact" w:wrap="none" w:vAnchor="page" w:hAnchor="text" w:x="2184" w:y="10902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0F51A45A" w14:textId="77777777" w:rsidR="00000000" w:rsidRDefault="004A449E">
      <w:pPr>
        <w:framePr w:w="556" w:h="245" w:hRule="exact" w:wrap="none" w:vAnchor="page" w:hAnchor="text" w:x="6093" w:y="1088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szt.</w:t>
      </w:r>
    </w:p>
    <w:p w14:paraId="4A1AC6DE" w14:textId="77777777" w:rsidR="00000000" w:rsidRDefault="004A449E">
      <w:pPr>
        <w:framePr w:w="1284" w:h="245" w:hRule="exact" w:wrap="none" w:vAnchor="page" w:hAnchor="text" w:x="6709" w:y="1088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004C1901" w14:textId="77777777" w:rsidR="00000000" w:rsidRDefault="004A449E">
      <w:pPr>
        <w:framePr w:w="1275" w:h="191" w:hRule="exact" w:wrap="none" w:vAnchor="page" w:hAnchor="text" w:x="6713" w:y="10902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1,000</w:t>
      </w:r>
    </w:p>
    <w:p w14:paraId="0267F37D" w14:textId="77777777" w:rsidR="00000000" w:rsidRDefault="004A449E">
      <w:pPr>
        <w:framePr w:w="1275" w:h="191" w:hRule="exact" w:wrap="none" w:vAnchor="page" w:hAnchor="text" w:x="6713" w:y="10902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8F4B7C2" w14:textId="77777777" w:rsidR="00000000" w:rsidRDefault="004A449E">
      <w:pPr>
        <w:framePr w:w="1290" w:h="245" w:hRule="exact" w:wrap="none" w:vAnchor="page" w:hAnchor="text" w:x="8052" w:y="1088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0F3A8248" w14:textId="77777777" w:rsidR="00000000" w:rsidRDefault="004A449E">
      <w:pPr>
        <w:framePr w:w="864" w:h="248" w:hRule="exact" w:wrap="none" w:vAnchor="page" w:hAnchor="text" w:x="31" w:y="1112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2A4BE86" w14:textId="77777777" w:rsidR="00000000" w:rsidRDefault="004A449E">
      <w:pPr>
        <w:framePr w:w="1165" w:h="248" w:hRule="exact" w:wrap="none" w:vAnchor="page" w:hAnchor="text" w:x="955" w:y="1112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52E07A1" w14:textId="77777777" w:rsidR="00000000" w:rsidRDefault="004A449E">
      <w:pPr>
        <w:framePr w:w="3853" w:h="248" w:hRule="exact" w:wrap="none" w:vAnchor="page" w:hAnchor="text" w:x="2180" w:y="11127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1E76303" w14:textId="77777777" w:rsidR="00000000" w:rsidRDefault="004A449E">
      <w:pPr>
        <w:framePr w:w="3844" w:h="194" w:hRule="exact" w:wrap="none" w:vAnchor="page" w:hAnchor="text" w:x="2184" w:y="1114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44CE346B" w14:textId="77777777" w:rsidR="00000000" w:rsidRDefault="004A449E">
      <w:pPr>
        <w:framePr w:w="3844" w:h="194" w:hRule="exact" w:wrap="none" w:vAnchor="page" w:hAnchor="text" w:x="2184" w:y="1114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35BDCDE7" w14:textId="77777777" w:rsidR="00000000" w:rsidRDefault="004A449E">
      <w:pPr>
        <w:framePr w:w="556" w:h="248" w:hRule="exact" w:wrap="none" w:vAnchor="page" w:hAnchor="text" w:x="6093" w:y="1112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4D90F960" w14:textId="77777777" w:rsidR="00000000" w:rsidRDefault="004A449E">
      <w:pPr>
        <w:framePr w:w="1284" w:h="248" w:hRule="exact" w:wrap="none" w:vAnchor="page" w:hAnchor="text" w:x="6709" w:y="1112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4DBBA547" w14:textId="77777777" w:rsidR="00000000" w:rsidRDefault="004A449E">
      <w:pPr>
        <w:framePr w:w="1290" w:h="248" w:hRule="exact" w:wrap="none" w:vAnchor="page" w:hAnchor="text" w:x="8052" w:y="1112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1,000</w:t>
      </w:r>
    </w:p>
    <w:p w14:paraId="32C0609F" w14:textId="77777777" w:rsidR="00000000" w:rsidRDefault="004A449E">
      <w:pPr>
        <w:framePr w:w="864" w:h="476" w:hRule="exact" w:wrap="none" w:vAnchor="page" w:hAnchor="text" w:x="31" w:y="1137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7.2.19</w:t>
      </w:r>
    </w:p>
    <w:p w14:paraId="194786B6" w14:textId="77777777" w:rsidR="00000000" w:rsidRDefault="004A449E">
      <w:pPr>
        <w:framePr w:w="1165" w:h="476" w:hRule="exact" w:wrap="none" w:vAnchor="page" w:hAnchor="text" w:x="955" w:y="1137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EL.01.05.02</w:t>
      </w:r>
    </w:p>
    <w:p w14:paraId="6807AA83" w14:textId="77777777" w:rsidR="00000000" w:rsidRDefault="004A449E">
      <w:pPr>
        <w:framePr w:w="3853" w:h="476" w:hRule="exact" w:wrap="none" w:vAnchor="page" w:hAnchor="text" w:x="2180" w:y="11375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Badania i pomiary instalacji uziemiaj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>cej (ka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>dy nast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pny pomiar)</w:t>
      </w:r>
    </w:p>
    <w:p w14:paraId="09255EDA" w14:textId="77777777" w:rsidR="00000000" w:rsidRDefault="004A449E">
      <w:pPr>
        <w:framePr w:w="556" w:h="476" w:hRule="exact" w:wrap="none" w:vAnchor="page" w:hAnchor="text" w:x="6093" w:y="1137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szt.</w:t>
      </w:r>
    </w:p>
    <w:p w14:paraId="79B47CF3" w14:textId="77777777" w:rsidR="00000000" w:rsidRDefault="004A449E">
      <w:pPr>
        <w:framePr w:w="1284" w:h="476" w:hRule="exact" w:wrap="none" w:vAnchor="page" w:hAnchor="text" w:x="6709" w:y="1137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C2A797B" w14:textId="77777777" w:rsidR="00000000" w:rsidRDefault="004A449E">
      <w:pPr>
        <w:framePr w:w="1290" w:h="476" w:hRule="exact" w:wrap="none" w:vAnchor="page" w:hAnchor="text" w:x="8052" w:y="1137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4831942" w14:textId="77777777" w:rsidR="00000000" w:rsidRDefault="004A449E">
      <w:pPr>
        <w:framePr w:w="864" w:h="245" w:hRule="exact" w:wrap="none" w:vAnchor="page" w:hAnchor="text" w:x="31" w:y="1185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46CCDF2" w14:textId="77777777" w:rsidR="00000000" w:rsidRDefault="004A449E">
      <w:pPr>
        <w:framePr w:w="1165" w:h="245" w:hRule="exact" w:wrap="none" w:vAnchor="page" w:hAnchor="text" w:x="955" w:y="1185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D259600" w14:textId="77777777" w:rsidR="00000000" w:rsidRDefault="004A449E">
      <w:pPr>
        <w:framePr w:w="3853" w:h="245" w:hRule="exact" w:wrap="none" w:vAnchor="page" w:hAnchor="text" w:x="2180" w:y="11851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55F87D14" w14:textId="77777777" w:rsidR="00000000" w:rsidRDefault="004A449E">
      <w:pPr>
        <w:framePr w:w="3844" w:h="191" w:hRule="exact" w:wrap="none" w:vAnchor="page" w:hAnchor="text" w:x="2184" w:y="1187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</w:t>
      </w:r>
    </w:p>
    <w:p w14:paraId="38E34481" w14:textId="77777777" w:rsidR="00000000" w:rsidRDefault="004A449E">
      <w:pPr>
        <w:framePr w:w="3844" w:h="191" w:hRule="exact" w:wrap="none" w:vAnchor="page" w:hAnchor="text" w:x="2184" w:y="1187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01C7D359" w14:textId="77777777" w:rsidR="00000000" w:rsidRDefault="004A449E">
      <w:pPr>
        <w:framePr w:w="556" w:h="245" w:hRule="exact" w:wrap="none" w:vAnchor="page" w:hAnchor="text" w:x="6093" w:y="1185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szt.</w:t>
      </w:r>
    </w:p>
    <w:p w14:paraId="6A039F92" w14:textId="77777777" w:rsidR="00000000" w:rsidRDefault="004A449E">
      <w:pPr>
        <w:framePr w:w="1284" w:h="245" w:hRule="exact" w:wrap="none" w:vAnchor="page" w:hAnchor="text" w:x="6709" w:y="1185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280DA49F" w14:textId="77777777" w:rsidR="00000000" w:rsidRDefault="004A449E">
      <w:pPr>
        <w:framePr w:w="1275" w:h="191" w:hRule="exact" w:wrap="none" w:vAnchor="page" w:hAnchor="text" w:x="6713" w:y="11870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1,000</w:t>
      </w:r>
    </w:p>
    <w:p w14:paraId="2E71268E" w14:textId="77777777" w:rsidR="00000000" w:rsidRDefault="004A449E">
      <w:pPr>
        <w:framePr w:w="1275" w:h="191" w:hRule="exact" w:wrap="none" w:vAnchor="page" w:hAnchor="text" w:x="6713" w:y="11870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45E0D14E" w14:textId="77777777" w:rsidR="00000000" w:rsidRDefault="004A449E">
      <w:pPr>
        <w:framePr w:w="1290" w:h="245" w:hRule="exact" w:wrap="none" w:vAnchor="page" w:hAnchor="text" w:x="8052" w:y="1185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5CCA6E42" w14:textId="77777777" w:rsidR="00000000" w:rsidRDefault="004A449E">
      <w:pPr>
        <w:framePr w:w="864" w:h="248" w:hRule="exact" w:wrap="none" w:vAnchor="page" w:hAnchor="text" w:x="31" w:y="1209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CF4BA68" w14:textId="77777777" w:rsidR="00000000" w:rsidRDefault="004A449E">
      <w:pPr>
        <w:framePr w:w="1165" w:h="248" w:hRule="exact" w:wrap="none" w:vAnchor="page" w:hAnchor="text" w:x="955" w:y="1209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33A01F38" w14:textId="77777777" w:rsidR="00000000" w:rsidRDefault="004A449E">
      <w:pPr>
        <w:framePr w:w="3853" w:h="248" w:hRule="exact" w:wrap="none" w:vAnchor="page" w:hAnchor="text" w:x="2180" w:y="12096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0DA6F5A" w14:textId="77777777" w:rsidR="00000000" w:rsidRDefault="004A449E">
      <w:pPr>
        <w:framePr w:w="3844" w:h="194" w:hRule="exact" w:wrap="none" w:vAnchor="page" w:hAnchor="text" w:x="2184" w:y="12115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76EE9886" w14:textId="77777777" w:rsidR="00000000" w:rsidRDefault="004A449E">
      <w:pPr>
        <w:framePr w:w="3844" w:h="194" w:hRule="exact" w:wrap="none" w:vAnchor="page" w:hAnchor="text" w:x="2184" w:y="12115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3A5E3BCD" w14:textId="77777777" w:rsidR="00000000" w:rsidRDefault="004A449E">
      <w:pPr>
        <w:framePr w:w="556" w:h="248" w:hRule="exact" w:wrap="none" w:vAnchor="page" w:hAnchor="text" w:x="6093" w:y="1209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4C28E956" w14:textId="77777777" w:rsidR="00000000" w:rsidRDefault="004A449E">
      <w:pPr>
        <w:framePr w:w="1284" w:h="248" w:hRule="exact" w:wrap="none" w:vAnchor="page" w:hAnchor="text" w:x="6709" w:y="1209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588C551E" w14:textId="77777777" w:rsidR="00000000" w:rsidRDefault="004A449E">
      <w:pPr>
        <w:framePr w:w="1290" w:h="248" w:hRule="exact" w:wrap="none" w:vAnchor="page" w:hAnchor="text" w:x="8052" w:y="1209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1,000</w:t>
      </w:r>
    </w:p>
    <w:p w14:paraId="1AAA47AD" w14:textId="77777777" w:rsidR="00000000" w:rsidRDefault="004A449E">
      <w:pPr>
        <w:framePr w:w="864" w:h="683" w:hRule="exact" w:wrap="none" w:vAnchor="page" w:hAnchor="text" w:x="31" w:y="1234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7.2.20</w:t>
      </w:r>
    </w:p>
    <w:p w14:paraId="118C8148" w14:textId="77777777" w:rsidR="00000000" w:rsidRDefault="004A449E">
      <w:pPr>
        <w:framePr w:w="1165" w:h="683" w:hRule="exact" w:wrap="none" w:vAnchor="page" w:hAnchor="text" w:x="955" w:y="1234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EL.01.05.02</w:t>
      </w:r>
    </w:p>
    <w:p w14:paraId="56485AEE" w14:textId="77777777" w:rsidR="00000000" w:rsidRDefault="004A449E">
      <w:pPr>
        <w:framePr w:w="3853" w:h="683" w:hRule="exact" w:wrap="none" w:vAnchor="page" w:hAnchor="text" w:x="2180" w:y="12344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Pomiary nat</w:t>
      </w:r>
      <w:r>
        <w:rPr>
          <w:rFonts w:ascii="Microsoft Sans Serif" w:hAnsi="Microsoft Sans Serif"/>
          <w:color w:val="000000"/>
          <w:sz w:val="18"/>
          <w:szCs w:val="24"/>
        </w:rPr>
        <w:t>ęż</w:t>
      </w:r>
      <w:r>
        <w:rPr>
          <w:rFonts w:ascii="Microsoft Sans Serif" w:hAnsi="Microsoft Sans Serif"/>
          <w:color w:val="000000"/>
          <w:sz w:val="18"/>
          <w:szCs w:val="24"/>
        </w:rPr>
        <w:t>enia o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wietlenia - pierwszy komplet 5 pomiar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 dokonywanych na stanowisku</w:t>
      </w:r>
    </w:p>
    <w:p w14:paraId="30D54A02" w14:textId="77777777" w:rsidR="00000000" w:rsidRDefault="004A449E">
      <w:pPr>
        <w:framePr w:w="556" w:h="683" w:hRule="exact" w:wrap="none" w:vAnchor="page" w:hAnchor="text" w:x="6093" w:y="1234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kpl.pom.</w:t>
      </w:r>
    </w:p>
    <w:p w14:paraId="0184F7A3" w14:textId="77777777" w:rsidR="00000000" w:rsidRDefault="004A449E">
      <w:pPr>
        <w:framePr w:w="1284" w:h="683" w:hRule="exact" w:wrap="none" w:vAnchor="page" w:hAnchor="text" w:x="6709" w:y="1234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51CD193" w14:textId="77777777" w:rsidR="00000000" w:rsidRDefault="004A449E">
      <w:pPr>
        <w:framePr w:w="1290" w:h="683" w:hRule="exact" w:wrap="none" w:vAnchor="page" w:hAnchor="text" w:x="8052" w:y="1234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DA0D86F" w14:textId="77777777" w:rsidR="00000000" w:rsidRDefault="004A449E">
      <w:pPr>
        <w:framePr w:w="864" w:h="448" w:hRule="exact" w:wrap="none" w:vAnchor="page" w:hAnchor="text" w:x="31" w:y="1302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E9BEC12" w14:textId="77777777" w:rsidR="00000000" w:rsidRDefault="004A449E">
      <w:pPr>
        <w:framePr w:w="1165" w:h="448" w:hRule="exact" w:wrap="none" w:vAnchor="page" w:hAnchor="text" w:x="955" w:y="1302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7EBC4EE5" w14:textId="77777777" w:rsidR="00000000" w:rsidRDefault="004A449E">
      <w:pPr>
        <w:framePr w:w="3853" w:h="448" w:hRule="exact" w:wrap="none" w:vAnchor="page" w:hAnchor="text" w:x="2180" w:y="13026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192B97A9" w14:textId="77777777" w:rsidR="00000000" w:rsidRDefault="004A449E">
      <w:pPr>
        <w:framePr w:w="3844" w:h="395" w:hRule="exact" w:wrap="none" w:vAnchor="page" w:hAnchor="text" w:x="2184" w:y="13046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5</w:t>
      </w:r>
    </w:p>
    <w:p w14:paraId="3865FA99" w14:textId="77777777" w:rsidR="00000000" w:rsidRDefault="004A449E">
      <w:pPr>
        <w:framePr w:w="3844" w:h="395" w:hRule="exact" w:wrap="none" w:vAnchor="page" w:hAnchor="text" w:x="2184" w:y="13046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3B4B8F02" w14:textId="77777777" w:rsidR="00000000" w:rsidRDefault="004A449E">
      <w:pPr>
        <w:framePr w:w="556" w:h="448" w:hRule="exact" w:wrap="none" w:vAnchor="page" w:hAnchor="text" w:x="6093" w:y="1302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kpl.pom.</w:t>
      </w:r>
    </w:p>
    <w:p w14:paraId="5CBA07E2" w14:textId="77777777" w:rsidR="00000000" w:rsidRDefault="004A449E">
      <w:pPr>
        <w:framePr w:w="1284" w:h="448" w:hRule="exact" w:wrap="none" w:vAnchor="page" w:hAnchor="text" w:x="6709" w:y="1302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67CD3FDE" w14:textId="77777777" w:rsidR="00000000" w:rsidRDefault="004A449E">
      <w:pPr>
        <w:framePr w:w="1275" w:h="395" w:hRule="exact" w:wrap="none" w:vAnchor="page" w:hAnchor="text" w:x="6713" w:y="13046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5,000</w:t>
      </w:r>
    </w:p>
    <w:p w14:paraId="48180E86" w14:textId="77777777" w:rsidR="00000000" w:rsidRDefault="004A449E">
      <w:pPr>
        <w:framePr w:w="1275" w:h="395" w:hRule="exact" w:wrap="none" w:vAnchor="page" w:hAnchor="text" w:x="6713" w:y="13046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DF21394" w14:textId="77777777" w:rsidR="00000000" w:rsidRDefault="004A449E">
      <w:pPr>
        <w:framePr w:w="1290" w:h="448" w:hRule="exact" w:wrap="none" w:vAnchor="page" w:hAnchor="text" w:x="8052" w:y="1302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AE5F9FF" w14:textId="77777777" w:rsidR="00000000" w:rsidRDefault="004A449E">
      <w:pPr>
        <w:framePr w:w="864" w:h="248" w:hRule="exact" w:wrap="none" w:vAnchor="page" w:hAnchor="text" w:x="31" w:y="1347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3B46E52" w14:textId="77777777" w:rsidR="00000000" w:rsidRDefault="004A449E">
      <w:pPr>
        <w:framePr w:w="1165" w:h="248" w:hRule="exact" w:wrap="none" w:vAnchor="page" w:hAnchor="text" w:x="955" w:y="1347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4BF932F4" w14:textId="77777777" w:rsidR="00000000" w:rsidRDefault="004A449E">
      <w:pPr>
        <w:framePr w:w="3853" w:h="248" w:hRule="exact" w:wrap="none" w:vAnchor="page" w:hAnchor="text" w:x="2180" w:y="13474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32249B73" w14:textId="77777777" w:rsidR="00000000" w:rsidRDefault="004A449E">
      <w:pPr>
        <w:framePr w:w="3844" w:h="194" w:hRule="exact" w:wrap="none" w:vAnchor="page" w:hAnchor="text" w:x="2184" w:y="13494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416C5854" w14:textId="77777777" w:rsidR="00000000" w:rsidRDefault="004A449E">
      <w:pPr>
        <w:framePr w:w="3844" w:h="194" w:hRule="exact" w:wrap="none" w:vAnchor="page" w:hAnchor="text" w:x="2184" w:y="13494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74856847" w14:textId="77777777" w:rsidR="00000000" w:rsidRDefault="004A449E">
      <w:pPr>
        <w:framePr w:w="556" w:h="248" w:hRule="exact" w:wrap="none" w:vAnchor="page" w:hAnchor="text" w:x="6093" w:y="1347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3CFE5CDC" w14:textId="77777777" w:rsidR="00000000" w:rsidRDefault="004A449E">
      <w:pPr>
        <w:framePr w:w="1284" w:h="248" w:hRule="exact" w:wrap="none" w:vAnchor="page" w:hAnchor="text" w:x="6709" w:y="1347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053D4183" w14:textId="77777777" w:rsidR="00000000" w:rsidRDefault="004A449E">
      <w:pPr>
        <w:framePr w:w="1290" w:h="248" w:hRule="exact" w:wrap="none" w:vAnchor="page" w:hAnchor="text" w:x="8052" w:y="1347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5,000</w:t>
      </w:r>
    </w:p>
    <w:p w14:paraId="1A06ED0C" w14:textId="77777777" w:rsidR="00000000" w:rsidRDefault="004A449E">
      <w:pPr>
        <w:framePr w:w="864" w:h="311" w:hRule="exact" w:wrap="none" w:vAnchor="page" w:hAnchor="text" w:x="31" w:y="13688"/>
        <w:widowControl w:val="0"/>
        <w:pBdr>
          <w:top w:val="single" w:sz="6" w:space="0" w:color="000000"/>
          <w:left w:val="single" w:sz="6" w:space="1" w:color="000000"/>
          <w:right w:val="single" w:sz="6" w:space="1" w:color="000000"/>
        </w:pBdr>
        <w:shd w:val="clear" w:color="auto" w:fill="ADD8E6"/>
        <w:autoSpaceDE w:val="0"/>
        <w:autoSpaceDN w:val="0"/>
        <w:adjustRightInd w:val="0"/>
        <w:ind w:left="22" w:right="22"/>
        <w:jc w:val="right"/>
        <w:rPr>
          <w:rFonts w:ascii="Arial Black" w:hAnsi="Arial Black"/>
          <w:b/>
          <w:color w:val="000080"/>
          <w:sz w:val="19"/>
          <w:szCs w:val="24"/>
        </w:rPr>
      </w:pPr>
      <w:r>
        <w:rPr>
          <w:rFonts w:ascii="Arial Black" w:hAnsi="Arial Black"/>
          <w:b/>
          <w:color w:val="000080"/>
          <w:sz w:val="19"/>
          <w:szCs w:val="24"/>
        </w:rPr>
        <w:t>8</w:t>
      </w:r>
    </w:p>
    <w:p w14:paraId="16C0B084" w14:textId="77777777" w:rsidR="00000000" w:rsidRDefault="004A449E">
      <w:pPr>
        <w:framePr w:w="1165" w:h="311" w:hRule="exact" w:wrap="none" w:vAnchor="page" w:hAnchor="text" w:x="955" w:y="13688"/>
        <w:widowControl w:val="0"/>
        <w:pBdr>
          <w:top w:val="single" w:sz="6" w:space="0" w:color="000000"/>
          <w:left w:val="single" w:sz="6" w:space="1" w:color="000000"/>
          <w:right w:val="single" w:sz="6" w:space="1" w:color="000000"/>
        </w:pBdr>
        <w:shd w:val="clear" w:color="auto" w:fill="ADD8E6"/>
        <w:autoSpaceDE w:val="0"/>
        <w:autoSpaceDN w:val="0"/>
        <w:adjustRightInd w:val="0"/>
        <w:ind w:left="22" w:right="22"/>
        <w:rPr>
          <w:rFonts w:ascii="Arial Black" w:hAnsi="Arial Black"/>
          <w:b/>
          <w:color w:val="000080"/>
          <w:sz w:val="19"/>
          <w:szCs w:val="24"/>
        </w:rPr>
      </w:pPr>
    </w:p>
    <w:p w14:paraId="7940728B" w14:textId="77777777" w:rsidR="00000000" w:rsidRDefault="004A449E">
      <w:pPr>
        <w:framePr w:w="7162" w:h="311" w:hRule="exact" w:wrap="none" w:vAnchor="page" w:hAnchor="text" w:x="2180" w:y="13688"/>
        <w:widowControl w:val="0"/>
        <w:pBdr>
          <w:top w:val="single" w:sz="6" w:space="0" w:color="000000"/>
          <w:left w:val="single" w:sz="6" w:space="4" w:color="000000"/>
          <w:right w:val="single" w:sz="6" w:space="1" w:color="000000"/>
        </w:pBdr>
        <w:shd w:val="clear" w:color="auto" w:fill="ADD8E6"/>
        <w:autoSpaceDE w:val="0"/>
        <w:autoSpaceDN w:val="0"/>
        <w:adjustRightInd w:val="0"/>
        <w:ind w:left="85" w:right="28"/>
        <w:rPr>
          <w:rFonts w:ascii="Arial Black" w:hAnsi="Arial Black"/>
          <w:b/>
          <w:color w:val="000080"/>
          <w:sz w:val="19"/>
          <w:szCs w:val="24"/>
        </w:rPr>
      </w:pPr>
      <w:r>
        <w:rPr>
          <w:rFonts w:ascii="Arial Black" w:hAnsi="Arial Black"/>
          <w:b/>
          <w:color w:val="000080"/>
          <w:sz w:val="19"/>
          <w:szCs w:val="24"/>
        </w:rPr>
        <w:t>PRZEBUDOWA KANALIZACJI SANITARNEJ</w:t>
      </w:r>
    </w:p>
    <w:p w14:paraId="38774059" w14:textId="77777777" w:rsidR="00000000" w:rsidRDefault="004A449E">
      <w:pPr>
        <w:framePr w:w="864" w:h="683" w:hRule="exact" w:wrap="none" w:vAnchor="page" w:hAnchor="text" w:x="31" w:y="1399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8.1</w:t>
      </w:r>
    </w:p>
    <w:p w14:paraId="51EC67EE" w14:textId="77777777" w:rsidR="00000000" w:rsidRDefault="004A449E">
      <w:pPr>
        <w:framePr w:w="1165" w:h="683" w:hRule="exact" w:wrap="none" w:vAnchor="page" w:hAnchor="text" w:x="955" w:y="1399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S.01.01.01</w:t>
      </w:r>
    </w:p>
    <w:p w14:paraId="755BE7E1" w14:textId="77777777" w:rsidR="00000000" w:rsidRDefault="004A449E">
      <w:pPr>
        <w:framePr w:w="3853" w:h="683" w:hRule="exact" w:wrap="none" w:vAnchor="page" w:hAnchor="text" w:x="2180" w:y="13999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Rura os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onowa pod przysz</w:t>
      </w:r>
      <w:r>
        <w:rPr>
          <w:rFonts w:ascii="Microsoft Sans Serif" w:hAnsi="Microsoft Sans Serif"/>
          <w:color w:val="000000"/>
          <w:sz w:val="18"/>
          <w:szCs w:val="24"/>
        </w:rPr>
        <w:t>łą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kanalizacj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sanitarn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Dz 160 PEHD RC</w:t>
      </w:r>
      <w:r>
        <w:rPr>
          <w:rFonts w:ascii="Microsoft Sans Serif" w:hAnsi="Microsoft Sans Serif"/>
          <w:color w:val="000000"/>
          <w:sz w:val="18"/>
          <w:szCs w:val="24"/>
        </w:rPr>
        <w:br/>
        <w:t>PE100 SDR11 PN16</w:t>
      </w:r>
    </w:p>
    <w:p w14:paraId="61DB9B72" w14:textId="77777777" w:rsidR="00000000" w:rsidRDefault="004A449E">
      <w:pPr>
        <w:framePr w:w="556" w:h="683" w:hRule="exact" w:wrap="none" w:vAnchor="page" w:hAnchor="text" w:x="6093" w:y="1399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40E7563B" w14:textId="77777777" w:rsidR="00000000" w:rsidRDefault="004A449E">
      <w:pPr>
        <w:framePr w:w="1284" w:h="683" w:hRule="exact" w:wrap="none" w:vAnchor="page" w:hAnchor="text" w:x="6709" w:y="1399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5E3EBE8" w14:textId="77777777" w:rsidR="00000000" w:rsidRDefault="004A449E">
      <w:pPr>
        <w:framePr w:w="1290" w:h="683" w:hRule="exact" w:wrap="none" w:vAnchor="page" w:hAnchor="text" w:x="8052" w:y="1399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3DDC7ED" w14:textId="77777777" w:rsidR="00000000" w:rsidRDefault="004A449E">
      <w:pPr>
        <w:framePr w:w="864" w:h="245" w:hRule="exact" w:wrap="none" w:vAnchor="page" w:hAnchor="text" w:x="31" w:y="1468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E4B7BC1" w14:textId="77777777" w:rsidR="00000000" w:rsidRDefault="004A449E">
      <w:pPr>
        <w:framePr w:w="1165" w:h="245" w:hRule="exact" w:wrap="none" w:vAnchor="page" w:hAnchor="text" w:x="955" w:y="1468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70D77ED7" w14:textId="77777777" w:rsidR="00000000" w:rsidRDefault="004A449E">
      <w:pPr>
        <w:framePr w:w="3853" w:h="245" w:hRule="exact" w:wrap="none" w:vAnchor="page" w:hAnchor="text" w:x="2180" w:y="14682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1629F53F" w14:textId="77777777" w:rsidR="00000000" w:rsidRDefault="004A449E">
      <w:pPr>
        <w:framePr w:w="3844" w:h="191" w:hRule="exact" w:wrap="none" w:vAnchor="page" w:hAnchor="text" w:x="2184" w:y="14701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38,24 + 4</w:t>
      </w:r>
    </w:p>
    <w:p w14:paraId="62B21E2B" w14:textId="77777777" w:rsidR="00000000" w:rsidRDefault="004A449E">
      <w:pPr>
        <w:framePr w:w="3844" w:h="191" w:hRule="exact" w:wrap="none" w:vAnchor="page" w:hAnchor="text" w:x="2184" w:y="14701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63C3EDF" w14:textId="77777777" w:rsidR="00000000" w:rsidRDefault="004A449E">
      <w:pPr>
        <w:framePr w:w="556" w:h="245" w:hRule="exact" w:wrap="none" w:vAnchor="page" w:hAnchor="text" w:x="6093" w:y="1468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3044D664" w14:textId="77777777" w:rsidR="00000000" w:rsidRDefault="004A449E">
      <w:pPr>
        <w:framePr w:w="1284" w:h="245" w:hRule="exact" w:wrap="none" w:vAnchor="page" w:hAnchor="text" w:x="6709" w:y="1468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5BE18AF3" w14:textId="77777777" w:rsidR="00000000" w:rsidRDefault="004A449E">
      <w:pPr>
        <w:framePr w:w="1275" w:h="191" w:hRule="exact" w:wrap="none" w:vAnchor="page" w:hAnchor="text" w:x="6713" w:y="14701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42,240</w:t>
      </w:r>
    </w:p>
    <w:p w14:paraId="769C7732" w14:textId="77777777" w:rsidR="00000000" w:rsidRDefault="004A449E">
      <w:pPr>
        <w:framePr w:w="1275" w:h="191" w:hRule="exact" w:wrap="none" w:vAnchor="page" w:hAnchor="text" w:x="6713" w:y="14701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B95C115" w14:textId="77777777" w:rsidR="00000000" w:rsidRDefault="004A449E">
      <w:pPr>
        <w:framePr w:w="1290" w:h="245" w:hRule="exact" w:wrap="none" w:vAnchor="page" w:hAnchor="text" w:x="8052" w:y="1468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B1D2FA6" w14:textId="77777777" w:rsidR="00000000" w:rsidRDefault="004A449E">
      <w:pPr>
        <w:framePr w:w="864" w:h="248" w:hRule="exact" w:wrap="none" w:vAnchor="page" w:hAnchor="text" w:x="31" w:y="1492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9B9D83B" w14:textId="77777777" w:rsidR="00000000" w:rsidRDefault="004A449E">
      <w:pPr>
        <w:framePr w:w="1165" w:h="248" w:hRule="exact" w:wrap="none" w:vAnchor="page" w:hAnchor="text" w:x="955" w:y="1492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49A9430C" w14:textId="77777777" w:rsidR="00000000" w:rsidRDefault="004A449E">
      <w:pPr>
        <w:framePr w:w="3853" w:h="248" w:hRule="exact" w:wrap="none" w:vAnchor="page" w:hAnchor="text" w:x="2180" w:y="14927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7D7E079C" w14:textId="77777777" w:rsidR="00000000" w:rsidRDefault="004A449E">
      <w:pPr>
        <w:framePr w:w="3844" w:h="194" w:hRule="exact" w:wrap="none" w:vAnchor="page" w:hAnchor="text" w:x="2184" w:y="14946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66F6ED39" w14:textId="77777777" w:rsidR="00000000" w:rsidRDefault="004A449E">
      <w:pPr>
        <w:framePr w:w="3844" w:h="194" w:hRule="exact" w:wrap="none" w:vAnchor="page" w:hAnchor="text" w:x="2184" w:y="14946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29F77FCC" w14:textId="77777777" w:rsidR="00000000" w:rsidRDefault="004A449E">
      <w:pPr>
        <w:framePr w:w="556" w:h="248" w:hRule="exact" w:wrap="none" w:vAnchor="page" w:hAnchor="text" w:x="6093" w:y="1492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16EE71A7" w14:textId="77777777" w:rsidR="00000000" w:rsidRDefault="004A449E">
      <w:pPr>
        <w:framePr w:w="1284" w:h="248" w:hRule="exact" w:wrap="none" w:vAnchor="page" w:hAnchor="text" w:x="6709" w:y="1492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548AE484" w14:textId="77777777" w:rsidR="00000000" w:rsidRDefault="004A449E">
      <w:pPr>
        <w:framePr w:w="1290" w:h="248" w:hRule="exact" w:wrap="none" w:vAnchor="page" w:hAnchor="text" w:x="8052" w:y="1492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42,240</w:t>
      </w:r>
    </w:p>
    <w:p w14:paraId="6F6D756A" w14:textId="77777777" w:rsidR="00000000" w:rsidRDefault="004A449E">
      <w:pPr>
        <w:framePr w:w="864" w:h="270" w:hRule="exact" w:wrap="none" w:vAnchor="page" w:hAnchor="text" w:x="31" w:y="15174"/>
        <w:widowControl w:val="0"/>
        <w:pBdr>
          <w:top w:val="single" w:sz="6" w:space="1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8.2</w:t>
      </w:r>
    </w:p>
    <w:p w14:paraId="553E5F10" w14:textId="77777777" w:rsidR="00000000" w:rsidRDefault="004A449E">
      <w:pPr>
        <w:framePr w:w="1165" w:h="270" w:hRule="exact" w:wrap="none" w:vAnchor="page" w:hAnchor="text" w:x="955" w:y="15174"/>
        <w:widowControl w:val="0"/>
        <w:pBdr>
          <w:top w:val="single" w:sz="6" w:space="1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S.01.01.01</w:t>
      </w:r>
    </w:p>
    <w:p w14:paraId="54D1D6E2" w14:textId="77777777" w:rsidR="00000000" w:rsidRDefault="004A449E">
      <w:pPr>
        <w:framePr w:w="3853" w:h="270" w:hRule="exact" w:wrap="none" w:vAnchor="page" w:hAnchor="text" w:x="2180" w:y="15174"/>
        <w:widowControl w:val="0"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Wykop</w:t>
      </w:r>
    </w:p>
    <w:p w14:paraId="112D6F6D" w14:textId="77777777" w:rsidR="00000000" w:rsidRDefault="004A449E">
      <w:pPr>
        <w:framePr w:w="556" w:h="270" w:hRule="exact" w:wrap="none" w:vAnchor="page" w:hAnchor="text" w:x="6093" w:y="15174"/>
        <w:widowControl w:val="0"/>
        <w:pBdr>
          <w:top w:val="single" w:sz="6" w:space="1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17185B7A" w14:textId="77777777" w:rsidR="00000000" w:rsidRDefault="004A449E">
      <w:pPr>
        <w:framePr w:w="1284" w:h="270" w:hRule="exact" w:wrap="none" w:vAnchor="page" w:hAnchor="text" w:x="6709" w:y="15174"/>
        <w:widowControl w:val="0"/>
        <w:pBdr>
          <w:top w:val="single" w:sz="6" w:space="1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C7A179C" w14:textId="77777777" w:rsidR="00000000" w:rsidRDefault="004A449E">
      <w:pPr>
        <w:framePr w:w="1290" w:h="270" w:hRule="exact" w:wrap="none" w:vAnchor="page" w:hAnchor="text" w:x="8052" w:y="15174"/>
        <w:widowControl w:val="0"/>
        <w:pBdr>
          <w:top w:val="single" w:sz="6" w:space="1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2E88FAB" w14:textId="77777777" w:rsidR="00000000" w:rsidRDefault="004A449E">
      <w:pPr>
        <w:framePr w:w="9359" w:h="28" w:hRule="exact" w:wrap="none" w:vAnchor="page" w:hAnchor="text" w:x="1" w:y="15843"/>
        <w:widowControl w:val="0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2"/>
          <w:szCs w:val="24"/>
        </w:rPr>
      </w:pPr>
    </w:p>
    <w:p w14:paraId="7EDC5E58" w14:textId="77777777" w:rsidR="00000000" w:rsidRDefault="004A449E">
      <w:pPr>
        <w:framePr w:w="9359" w:h="236" w:hRule="exact" w:wrap="none" w:vAnchor="page" w:hAnchor="text" w:x="1" w:y="15843"/>
        <w:widowControl w:val="0"/>
        <w:autoSpaceDE w:val="0"/>
        <w:autoSpaceDN w:val="0"/>
        <w:adjustRightInd w:val="0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- 14 -</w:t>
      </w:r>
    </w:p>
    <w:p w14:paraId="671C6441" w14:textId="77777777" w:rsidR="00000000" w:rsidRDefault="004A449E">
      <w:pPr>
        <w:framePr w:w="9359" w:h="28" w:hRule="exact" w:wrap="none" w:vAnchor="page" w:hAnchor="text" w:x="1" w:y="15843"/>
        <w:widowControl w:val="0"/>
        <w:autoSpaceDE w:val="0"/>
        <w:autoSpaceDN w:val="0"/>
        <w:adjustRightInd w:val="0"/>
        <w:rPr>
          <w:rFonts w:ascii="Microsoft Sans Serif" w:hAnsi="Microsoft Sans Serif"/>
          <w:color w:val="000000"/>
          <w:sz w:val="2"/>
          <w:szCs w:val="24"/>
        </w:rPr>
      </w:pPr>
    </w:p>
    <w:p w14:paraId="473F0F6B" w14:textId="77777777" w:rsidR="00000000" w:rsidRDefault="004A449E">
      <w:pPr>
        <w:framePr w:w="9359" w:h="164" w:hRule="exact" w:wrap="none" w:vAnchor="page" w:hAnchor="text" w:x="1" w:y="16080"/>
        <w:widowControl w:val="0"/>
        <w:autoSpaceDE w:val="0"/>
        <w:autoSpaceDN w:val="0"/>
        <w:adjustRightInd w:val="0"/>
        <w:rPr>
          <w:rFonts w:ascii="Arial" w:hAnsi="Arial"/>
          <w:color w:val="000000"/>
          <w:sz w:val="12"/>
          <w:szCs w:val="24"/>
        </w:rPr>
      </w:pPr>
      <w:r>
        <w:rPr>
          <w:rFonts w:ascii="Arial" w:hAnsi="Arial"/>
          <w:color w:val="000000"/>
          <w:sz w:val="12"/>
          <w:szCs w:val="24"/>
        </w:rPr>
        <w:t>Norma EXPERT  Wersja: 5.14.100.12  Nr seryjny: 4075</w:t>
      </w:r>
    </w:p>
    <w:p w14:paraId="593F54BC" w14:textId="77777777" w:rsidR="00000000" w:rsidRDefault="004A449E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000000">
          <w:pgSz w:w="11908" w:h="16833"/>
          <w:pgMar w:top="561" w:right="1122" w:bottom="561" w:left="1405" w:header="708" w:footer="708" w:gutter="0"/>
          <w:cols w:space="708"/>
          <w:noEndnote/>
        </w:sectPr>
      </w:pPr>
    </w:p>
    <w:p w14:paraId="6DA29A78" w14:textId="77777777" w:rsidR="00000000" w:rsidRDefault="004A449E">
      <w:pPr>
        <w:framePr w:w="9359" w:h="28" w:hRule="exact" w:wrap="none" w:vAnchor="page" w:hAnchor="text" w:x="1" w:y="562"/>
        <w:widowControl w:val="0"/>
        <w:autoSpaceDE w:val="0"/>
        <w:autoSpaceDN w:val="0"/>
        <w:adjustRightInd w:val="0"/>
        <w:jc w:val="right"/>
        <w:rPr>
          <w:rFonts w:ascii="Microsoft Sans Serif" w:hAnsi="Microsoft Sans Serif"/>
          <w:b/>
          <w:color w:val="000000"/>
          <w:sz w:val="2"/>
          <w:szCs w:val="24"/>
        </w:rPr>
      </w:pPr>
    </w:p>
    <w:p w14:paraId="120CD632" w14:textId="77777777" w:rsidR="00000000" w:rsidRDefault="004A449E">
      <w:pPr>
        <w:framePr w:w="9359" w:h="28" w:hRule="exact" w:wrap="none" w:vAnchor="page" w:hAnchor="text" w:x="1" w:y="562"/>
        <w:widowControl w:val="0"/>
        <w:autoSpaceDE w:val="0"/>
        <w:autoSpaceDN w:val="0"/>
        <w:adjustRightInd w:val="0"/>
        <w:jc w:val="center"/>
        <w:rPr>
          <w:rFonts w:ascii="Microsoft Sans Serif" w:hAnsi="Microsoft Sans Serif"/>
          <w:b/>
          <w:color w:val="000000"/>
          <w:sz w:val="2"/>
          <w:szCs w:val="24"/>
        </w:rPr>
      </w:pPr>
    </w:p>
    <w:p w14:paraId="11820586" w14:textId="77777777" w:rsidR="00000000" w:rsidRDefault="004A449E">
      <w:pPr>
        <w:framePr w:w="9359" w:h="442" w:hRule="exact" w:wrap="none" w:vAnchor="page" w:hAnchor="text" w:x="1" w:y="562"/>
        <w:widowControl w:val="0"/>
        <w:autoSpaceDE w:val="0"/>
        <w:autoSpaceDN w:val="0"/>
        <w:adjustRightInd w:val="0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 xml:space="preserve">PRZEBUDOWA DROGI POWIATOWEJ NR 1525 C KORONOWO </w:t>
      </w:r>
      <w:r>
        <w:rPr>
          <w:rFonts w:ascii="Microsoft Sans Serif" w:hAnsi="Microsoft Sans Serif"/>
          <w:b/>
          <w:color w:val="000000"/>
          <w:sz w:val="18"/>
          <w:szCs w:val="24"/>
        </w:rPr>
        <w:t>–</w:t>
      </w:r>
      <w:r>
        <w:rPr>
          <w:rFonts w:ascii="Microsoft Sans Serif" w:hAnsi="Microsoft Sans Serif"/>
          <w:b/>
          <w:color w:val="000000"/>
          <w:sz w:val="18"/>
          <w:szCs w:val="24"/>
        </w:rPr>
        <w:t xml:space="preserve"> </w:t>
      </w:r>
      <w:r>
        <w:rPr>
          <w:rFonts w:ascii="Microsoft Sans Serif" w:hAnsi="Microsoft Sans Serif"/>
          <w:b/>
          <w:color w:val="000000"/>
          <w:sz w:val="18"/>
          <w:szCs w:val="24"/>
        </w:rPr>
        <w:t>Ż</w:t>
      </w:r>
      <w:r>
        <w:rPr>
          <w:rFonts w:ascii="Microsoft Sans Serif" w:hAnsi="Microsoft Sans Serif"/>
          <w:b/>
          <w:color w:val="000000"/>
          <w:sz w:val="18"/>
          <w:szCs w:val="24"/>
        </w:rPr>
        <w:t>O</w:t>
      </w:r>
      <w:r>
        <w:rPr>
          <w:rFonts w:ascii="Microsoft Sans Serif" w:hAnsi="Microsoft Sans Serif"/>
          <w:b/>
          <w:color w:val="000000"/>
          <w:sz w:val="18"/>
          <w:szCs w:val="24"/>
        </w:rPr>
        <w:t>ŁĘ</w:t>
      </w:r>
      <w:r>
        <w:rPr>
          <w:rFonts w:ascii="Microsoft Sans Serif" w:hAnsi="Microsoft Sans Serif"/>
          <w:b/>
          <w:color w:val="000000"/>
          <w:sz w:val="18"/>
          <w:szCs w:val="24"/>
        </w:rPr>
        <w:t>DOWO W</w:t>
      </w:r>
      <w:r>
        <w:rPr>
          <w:rFonts w:ascii="Microsoft Sans Serif" w:hAnsi="Microsoft Sans Serif"/>
          <w:b/>
          <w:color w:val="000000"/>
          <w:sz w:val="18"/>
          <w:szCs w:val="24"/>
        </w:rPr>
        <w:t> </w:t>
      </w:r>
      <w:r>
        <w:rPr>
          <w:rFonts w:ascii="Microsoft Sans Serif" w:hAnsi="Microsoft Sans Serif"/>
          <w:b/>
          <w:color w:val="000000"/>
          <w:sz w:val="18"/>
          <w:szCs w:val="24"/>
        </w:rPr>
        <w:t>MIEJSCOWO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CI SAMOCI</w:t>
      </w:r>
      <w:r>
        <w:rPr>
          <w:rFonts w:ascii="Microsoft Sans Serif" w:hAnsi="Microsoft Sans Serif"/>
          <w:b/>
          <w:color w:val="000000"/>
          <w:sz w:val="18"/>
          <w:szCs w:val="24"/>
        </w:rPr>
        <w:t>ĄŻ</w:t>
      </w:r>
      <w:r>
        <w:rPr>
          <w:rFonts w:ascii="Microsoft Sans Serif" w:hAnsi="Microsoft Sans Serif"/>
          <w:b/>
          <w:color w:val="000000"/>
          <w:sz w:val="18"/>
          <w:szCs w:val="24"/>
        </w:rPr>
        <w:t>EK POLEGAJ</w:t>
      </w:r>
      <w:r>
        <w:rPr>
          <w:rFonts w:ascii="Microsoft Sans Serif" w:hAnsi="Microsoft Sans Serif"/>
          <w:b/>
          <w:color w:val="000000"/>
          <w:sz w:val="18"/>
          <w:szCs w:val="24"/>
        </w:rPr>
        <w:t>Ą</w:t>
      </w:r>
      <w:r>
        <w:rPr>
          <w:rFonts w:ascii="Microsoft Sans Serif" w:hAnsi="Microsoft Sans Serif"/>
          <w:b/>
          <w:color w:val="000000"/>
          <w:sz w:val="18"/>
          <w:szCs w:val="24"/>
        </w:rPr>
        <w:t>CA NA PODNIESIENIU NO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NO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CI OBIEKTU IN</w:t>
      </w:r>
      <w:r>
        <w:rPr>
          <w:rFonts w:ascii="Microsoft Sans Serif" w:hAnsi="Microsoft Sans Serif"/>
          <w:b/>
          <w:color w:val="000000"/>
          <w:sz w:val="18"/>
          <w:szCs w:val="24"/>
        </w:rPr>
        <w:t>Ż</w:t>
      </w:r>
      <w:r>
        <w:rPr>
          <w:rFonts w:ascii="Microsoft Sans Serif" w:hAnsi="Microsoft Sans Serif"/>
          <w:b/>
          <w:color w:val="000000"/>
          <w:sz w:val="18"/>
          <w:szCs w:val="24"/>
        </w:rPr>
        <w:t>YNIERSKIEGO NR JNI 35013314</w:t>
      </w:r>
    </w:p>
    <w:p w14:paraId="441A927D" w14:textId="77777777" w:rsidR="00000000" w:rsidRDefault="004A449E">
      <w:pPr>
        <w:framePr w:w="9341" w:h="311" w:hRule="exact" w:wrap="none" w:vAnchor="page" w:hAnchor="text" w:x="16" w:y="1005"/>
        <w:widowControl w:val="0"/>
        <w:pBdr>
          <w:top w:val="single" w:sz="2" w:space="0" w:color="FFFFFF"/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2" w:right="22"/>
        <w:rPr>
          <w:rFonts w:ascii="Arial Black" w:hAnsi="Arial Black"/>
          <w:b/>
          <w:color w:val="000080"/>
          <w:sz w:val="19"/>
          <w:szCs w:val="24"/>
        </w:rPr>
      </w:pPr>
      <w:r>
        <w:rPr>
          <w:rFonts w:ascii="Arial Black" w:hAnsi="Arial Black"/>
          <w:b/>
          <w:color w:val="000080"/>
          <w:sz w:val="19"/>
          <w:szCs w:val="24"/>
        </w:rPr>
        <w:t>PRZEDMIAR</w:t>
      </w:r>
    </w:p>
    <w:p w14:paraId="4A7290B6" w14:textId="77777777" w:rsidR="00000000" w:rsidRDefault="004A449E">
      <w:pPr>
        <w:framePr w:w="864" w:h="507" w:hRule="exact" w:wrap="none" w:vAnchor="page" w:hAnchor="text" w:x="31" w:y="1327"/>
        <w:widowControl w:val="0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Lp.</w:t>
      </w:r>
    </w:p>
    <w:p w14:paraId="28268503" w14:textId="77777777" w:rsidR="00000000" w:rsidRDefault="004A449E">
      <w:pPr>
        <w:framePr w:w="1165" w:h="507" w:hRule="exact" w:wrap="none" w:vAnchor="page" w:hAnchor="text" w:x="955" w:y="1327"/>
        <w:widowControl w:val="0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Nr spec. tech</w:t>
      </w:r>
    </w:p>
    <w:p w14:paraId="68C99755" w14:textId="77777777" w:rsidR="00000000" w:rsidRDefault="004A449E">
      <w:pPr>
        <w:framePr w:w="3853" w:h="507" w:hRule="exact" w:wrap="none" w:vAnchor="page" w:hAnchor="text" w:x="2180" w:y="1327"/>
        <w:widowControl w:val="0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85" w:right="28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Opis i wyliczenia</w:t>
      </w:r>
    </w:p>
    <w:p w14:paraId="18BF9084" w14:textId="77777777" w:rsidR="00000000" w:rsidRDefault="004A449E">
      <w:pPr>
        <w:framePr w:w="556" w:h="507" w:hRule="exact" w:wrap="none" w:vAnchor="page" w:hAnchor="text" w:x="6093" w:y="1327"/>
        <w:widowControl w:val="0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j.m.</w:t>
      </w:r>
    </w:p>
    <w:p w14:paraId="0817DC5E" w14:textId="77777777" w:rsidR="00000000" w:rsidRDefault="004A449E">
      <w:pPr>
        <w:framePr w:w="1284" w:h="507" w:hRule="exact" w:wrap="none" w:vAnchor="page" w:hAnchor="text" w:x="6709" w:y="1327"/>
        <w:widowControl w:val="0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Poszcz.</w:t>
      </w:r>
    </w:p>
    <w:p w14:paraId="166DAF68" w14:textId="77777777" w:rsidR="00000000" w:rsidRDefault="004A449E">
      <w:pPr>
        <w:framePr w:w="1290" w:h="507" w:hRule="exact" w:wrap="none" w:vAnchor="page" w:hAnchor="text" w:x="8052" w:y="1327"/>
        <w:widowControl w:val="0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34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Razem</w:t>
      </w:r>
    </w:p>
    <w:p w14:paraId="08EEF789" w14:textId="77777777" w:rsidR="00000000" w:rsidRDefault="004A449E">
      <w:pPr>
        <w:framePr w:w="864" w:h="245" w:hRule="exact" w:wrap="none" w:vAnchor="page" w:hAnchor="text" w:x="31" w:y="183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29AF293" w14:textId="77777777" w:rsidR="00000000" w:rsidRDefault="004A449E">
      <w:pPr>
        <w:framePr w:w="1165" w:h="245" w:hRule="exact" w:wrap="none" w:vAnchor="page" w:hAnchor="text" w:x="955" w:y="183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D58C6E6" w14:textId="77777777" w:rsidR="00000000" w:rsidRDefault="004A449E">
      <w:pPr>
        <w:framePr w:w="3853" w:h="245" w:hRule="exact" w:wrap="none" w:vAnchor="page" w:hAnchor="text" w:x="2180" w:y="1833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71D322B2" w14:textId="77777777" w:rsidR="00000000" w:rsidRDefault="004A449E">
      <w:pPr>
        <w:framePr w:w="3844" w:h="191" w:hRule="exact" w:wrap="none" w:vAnchor="page" w:hAnchor="text" w:x="2184" w:y="1853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6,0 * 1,2 * (0,77 + 0,08 + 0,2)</w:t>
      </w:r>
    </w:p>
    <w:p w14:paraId="4BE6E8E5" w14:textId="77777777" w:rsidR="00000000" w:rsidRDefault="004A449E">
      <w:pPr>
        <w:framePr w:w="3844" w:h="191" w:hRule="exact" w:wrap="none" w:vAnchor="page" w:hAnchor="text" w:x="2184" w:y="1853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7481781F" w14:textId="77777777" w:rsidR="00000000" w:rsidRDefault="004A449E">
      <w:pPr>
        <w:framePr w:w="556" w:h="245" w:hRule="exact" w:wrap="none" w:vAnchor="page" w:hAnchor="text" w:x="6093" w:y="183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25EA42C9" w14:textId="77777777" w:rsidR="00000000" w:rsidRDefault="004A449E">
      <w:pPr>
        <w:framePr w:w="1284" w:h="245" w:hRule="exact" w:wrap="none" w:vAnchor="page" w:hAnchor="text" w:x="6709" w:y="183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2710E6DF" w14:textId="77777777" w:rsidR="00000000" w:rsidRDefault="004A449E">
      <w:pPr>
        <w:framePr w:w="1275" w:h="191" w:hRule="exact" w:wrap="none" w:vAnchor="page" w:hAnchor="text" w:x="6713" w:y="1853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7,560</w:t>
      </w:r>
    </w:p>
    <w:p w14:paraId="4E75C849" w14:textId="77777777" w:rsidR="00000000" w:rsidRDefault="004A449E">
      <w:pPr>
        <w:framePr w:w="1275" w:h="191" w:hRule="exact" w:wrap="none" w:vAnchor="page" w:hAnchor="text" w:x="6713" w:y="1853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791791B" w14:textId="77777777" w:rsidR="00000000" w:rsidRDefault="004A449E">
      <w:pPr>
        <w:framePr w:w="1290" w:h="245" w:hRule="exact" w:wrap="none" w:vAnchor="page" w:hAnchor="text" w:x="8052" w:y="183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42DFB974" w14:textId="77777777" w:rsidR="00000000" w:rsidRDefault="004A449E">
      <w:pPr>
        <w:framePr w:w="864" w:h="248" w:hRule="exact" w:wrap="none" w:vAnchor="page" w:hAnchor="text" w:x="31" w:y="207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BDA7D45" w14:textId="77777777" w:rsidR="00000000" w:rsidRDefault="004A449E">
      <w:pPr>
        <w:framePr w:w="1165" w:h="248" w:hRule="exact" w:wrap="none" w:vAnchor="page" w:hAnchor="text" w:x="955" w:y="207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80489A6" w14:textId="77777777" w:rsidR="00000000" w:rsidRDefault="004A449E">
      <w:pPr>
        <w:framePr w:w="3853" w:h="248" w:hRule="exact" w:wrap="none" w:vAnchor="page" w:hAnchor="text" w:x="2180" w:y="2078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51216704" w14:textId="77777777" w:rsidR="00000000" w:rsidRDefault="004A449E">
      <w:pPr>
        <w:framePr w:w="3844" w:h="194" w:hRule="exact" w:wrap="none" w:vAnchor="page" w:hAnchor="text" w:x="2184" w:y="2097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0979E9C3" w14:textId="77777777" w:rsidR="00000000" w:rsidRDefault="004A449E">
      <w:pPr>
        <w:framePr w:w="3844" w:h="194" w:hRule="exact" w:wrap="none" w:vAnchor="page" w:hAnchor="text" w:x="2184" w:y="2097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25098122" w14:textId="77777777" w:rsidR="00000000" w:rsidRDefault="004A449E">
      <w:pPr>
        <w:framePr w:w="556" w:h="248" w:hRule="exact" w:wrap="none" w:vAnchor="page" w:hAnchor="text" w:x="6093" w:y="207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78ABBE07" w14:textId="77777777" w:rsidR="00000000" w:rsidRDefault="004A449E">
      <w:pPr>
        <w:framePr w:w="1284" w:h="248" w:hRule="exact" w:wrap="none" w:vAnchor="page" w:hAnchor="text" w:x="6709" w:y="207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6FA61A16" w14:textId="77777777" w:rsidR="00000000" w:rsidRDefault="004A449E">
      <w:pPr>
        <w:framePr w:w="1290" w:h="248" w:hRule="exact" w:wrap="none" w:vAnchor="page" w:hAnchor="text" w:x="8052" w:y="207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7,560</w:t>
      </w:r>
    </w:p>
    <w:p w14:paraId="5243AE75" w14:textId="77777777" w:rsidR="00000000" w:rsidRDefault="004A449E">
      <w:pPr>
        <w:framePr w:w="864" w:h="270" w:hRule="exact" w:wrap="none" w:vAnchor="page" w:hAnchor="text" w:x="31" w:y="232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8.3</w:t>
      </w:r>
    </w:p>
    <w:p w14:paraId="0988B113" w14:textId="77777777" w:rsidR="00000000" w:rsidRDefault="004A449E">
      <w:pPr>
        <w:framePr w:w="1165" w:h="270" w:hRule="exact" w:wrap="none" w:vAnchor="page" w:hAnchor="text" w:x="955" w:y="232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S.01.01.01</w:t>
      </w:r>
    </w:p>
    <w:p w14:paraId="5BFDCEF6" w14:textId="77777777" w:rsidR="00000000" w:rsidRDefault="004A449E">
      <w:pPr>
        <w:framePr w:w="3853" w:h="270" w:hRule="exact" w:wrap="none" w:vAnchor="page" w:hAnchor="text" w:x="2180" w:y="2326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Podsypka pod rury</w:t>
      </w:r>
    </w:p>
    <w:p w14:paraId="32F9A1E3" w14:textId="77777777" w:rsidR="00000000" w:rsidRDefault="004A449E">
      <w:pPr>
        <w:framePr w:w="556" w:h="270" w:hRule="exact" w:wrap="none" w:vAnchor="page" w:hAnchor="text" w:x="6093" w:y="232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2DC4583C" w14:textId="77777777" w:rsidR="00000000" w:rsidRDefault="004A449E">
      <w:pPr>
        <w:framePr w:w="1284" w:h="270" w:hRule="exact" w:wrap="none" w:vAnchor="page" w:hAnchor="text" w:x="6709" w:y="232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079B64F" w14:textId="77777777" w:rsidR="00000000" w:rsidRDefault="004A449E">
      <w:pPr>
        <w:framePr w:w="1290" w:h="270" w:hRule="exact" w:wrap="none" w:vAnchor="page" w:hAnchor="text" w:x="8052" w:y="2326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853DD9A" w14:textId="77777777" w:rsidR="00000000" w:rsidRDefault="004A449E">
      <w:pPr>
        <w:framePr w:w="864" w:h="245" w:hRule="exact" w:wrap="none" w:vAnchor="page" w:hAnchor="text" w:x="31" w:y="259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4691BD0" w14:textId="77777777" w:rsidR="00000000" w:rsidRDefault="004A449E">
      <w:pPr>
        <w:framePr w:w="1165" w:h="245" w:hRule="exact" w:wrap="none" w:vAnchor="page" w:hAnchor="text" w:x="955" w:y="259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4F5CBD40" w14:textId="77777777" w:rsidR="00000000" w:rsidRDefault="004A449E">
      <w:pPr>
        <w:framePr w:w="3853" w:h="245" w:hRule="exact" w:wrap="none" w:vAnchor="page" w:hAnchor="text" w:x="2180" w:y="2596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33D50D0D" w14:textId="77777777" w:rsidR="00000000" w:rsidRDefault="004A449E">
      <w:pPr>
        <w:framePr w:w="3844" w:h="191" w:hRule="exact" w:wrap="none" w:vAnchor="page" w:hAnchor="text" w:x="2184" w:y="2615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6,0 * 1,2 * 0,2</w:t>
      </w:r>
    </w:p>
    <w:p w14:paraId="0F628C89" w14:textId="77777777" w:rsidR="00000000" w:rsidRDefault="004A449E">
      <w:pPr>
        <w:framePr w:w="3844" w:h="191" w:hRule="exact" w:wrap="none" w:vAnchor="page" w:hAnchor="text" w:x="2184" w:y="2615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52B60AF5" w14:textId="77777777" w:rsidR="00000000" w:rsidRDefault="004A449E">
      <w:pPr>
        <w:framePr w:w="556" w:h="245" w:hRule="exact" w:wrap="none" w:vAnchor="page" w:hAnchor="text" w:x="6093" w:y="259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2CCF32C5" w14:textId="77777777" w:rsidR="00000000" w:rsidRDefault="004A449E">
      <w:pPr>
        <w:framePr w:w="1284" w:h="245" w:hRule="exact" w:wrap="none" w:vAnchor="page" w:hAnchor="text" w:x="6709" w:y="259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23DB7A46" w14:textId="77777777" w:rsidR="00000000" w:rsidRDefault="004A449E">
      <w:pPr>
        <w:framePr w:w="1275" w:h="191" w:hRule="exact" w:wrap="none" w:vAnchor="page" w:hAnchor="text" w:x="6713" w:y="2615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1,440</w:t>
      </w:r>
    </w:p>
    <w:p w14:paraId="35EE8694" w14:textId="77777777" w:rsidR="00000000" w:rsidRDefault="004A449E">
      <w:pPr>
        <w:framePr w:w="1275" w:h="191" w:hRule="exact" w:wrap="none" w:vAnchor="page" w:hAnchor="text" w:x="6713" w:y="2615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AADA99E" w14:textId="77777777" w:rsidR="00000000" w:rsidRDefault="004A449E">
      <w:pPr>
        <w:framePr w:w="1290" w:h="245" w:hRule="exact" w:wrap="none" w:vAnchor="page" w:hAnchor="text" w:x="8052" w:y="259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350E1AD" w14:textId="77777777" w:rsidR="00000000" w:rsidRDefault="004A449E">
      <w:pPr>
        <w:framePr w:w="864" w:h="248" w:hRule="exact" w:wrap="none" w:vAnchor="page" w:hAnchor="text" w:x="31" w:y="284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0EE6412" w14:textId="77777777" w:rsidR="00000000" w:rsidRDefault="004A449E">
      <w:pPr>
        <w:framePr w:w="1165" w:h="248" w:hRule="exact" w:wrap="none" w:vAnchor="page" w:hAnchor="text" w:x="955" w:y="284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7481BF2F" w14:textId="77777777" w:rsidR="00000000" w:rsidRDefault="004A449E">
      <w:pPr>
        <w:framePr w:w="3853" w:h="248" w:hRule="exact" w:wrap="none" w:vAnchor="page" w:hAnchor="text" w:x="2180" w:y="2841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30905434" w14:textId="77777777" w:rsidR="00000000" w:rsidRDefault="004A449E">
      <w:pPr>
        <w:framePr w:w="3844" w:h="194" w:hRule="exact" w:wrap="none" w:vAnchor="page" w:hAnchor="text" w:x="2184" w:y="2860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2BFB188C" w14:textId="77777777" w:rsidR="00000000" w:rsidRDefault="004A449E">
      <w:pPr>
        <w:framePr w:w="3844" w:h="194" w:hRule="exact" w:wrap="none" w:vAnchor="page" w:hAnchor="text" w:x="2184" w:y="2860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5AE97B8A" w14:textId="77777777" w:rsidR="00000000" w:rsidRDefault="004A449E">
      <w:pPr>
        <w:framePr w:w="556" w:h="248" w:hRule="exact" w:wrap="none" w:vAnchor="page" w:hAnchor="text" w:x="6093" w:y="284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4A353E51" w14:textId="77777777" w:rsidR="00000000" w:rsidRDefault="004A449E">
      <w:pPr>
        <w:framePr w:w="1284" w:h="248" w:hRule="exact" w:wrap="none" w:vAnchor="page" w:hAnchor="text" w:x="6709" w:y="284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77A47374" w14:textId="77777777" w:rsidR="00000000" w:rsidRDefault="004A449E">
      <w:pPr>
        <w:framePr w:w="1290" w:h="248" w:hRule="exact" w:wrap="none" w:vAnchor="page" w:hAnchor="text" w:x="8052" w:y="284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1,440</w:t>
      </w:r>
    </w:p>
    <w:p w14:paraId="7AEE14A9" w14:textId="77777777" w:rsidR="00000000" w:rsidRDefault="004A449E">
      <w:pPr>
        <w:framePr w:w="864" w:h="270" w:hRule="exact" w:wrap="none" w:vAnchor="page" w:hAnchor="text" w:x="31" w:y="308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8.4</w:t>
      </w:r>
    </w:p>
    <w:p w14:paraId="1A9B8A69" w14:textId="77777777" w:rsidR="00000000" w:rsidRDefault="004A449E">
      <w:pPr>
        <w:framePr w:w="1165" w:h="270" w:hRule="exact" w:wrap="none" w:vAnchor="page" w:hAnchor="text" w:x="955" w:y="308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S.01.01.01</w:t>
      </w:r>
    </w:p>
    <w:p w14:paraId="5C19B117" w14:textId="77777777" w:rsidR="00000000" w:rsidRDefault="004A449E">
      <w:pPr>
        <w:framePr w:w="3853" w:h="270" w:hRule="exact" w:wrap="none" w:vAnchor="page" w:hAnchor="text" w:x="2180" w:y="3088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Zasypanie wykop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</w:t>
      </w:r>
    </w:p>
    <w:p w14:paraId="60AB9C1D" w14:textId="77777777" w:rsidR="00000000" w:rsidRDefault="004A449E">
      <w:pPr>
        <w:framePr w:w="556" w:h="270" w:hRule="exact" w:wrap="none" w:vAnchor="page" w:hAnchor="text" w:x="6093" w:y="308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3290FFCB" w14:textId="77777777" w:rsidR="00000000" w:rsidRDefault="004A449E">
      <w:pPr>
        <w:framePr w:w="1284" w:h="270" w:hRule="exact" w:wrap="none" w:vAnchor="page" w:hAnchor="text" w:x="6709" w:y="308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FB1E0DD" w14:textId="77777777" w:rsidR="00000000" w:rsidRDefault="004A449E">
      <w:pPr>
        <w:framePr w:w="1290" w:h="270" w:hRule="exact" w:wrap="none" w:vAnchor="page" w:hAnchor="text" w:x="8052" w:y="308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60C817C" w14:textId="77777777" w:rsidR="00000000" w:rsidRDefault="004A449E">
      <w:pPr>
        <w:framePr w:w="864" w:h="245" w:hRule="exact" w:wrap="none" w:vAnchor="page" w:hAnchor="text" w:x="31" w:y="335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8D04DFD" w14:textId="77777777" w:rsidR="00000000" w:rsidRDefault="004A449E">
      <w:pPr>
        <w:framePr w:w="1165" w:h="245" w:hRule="exact" w:wrap="none" w:vAnchor="page" w:hAnchor="text" w:x="955" w:y="335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3A4C9184" w14:textId="77777777" w:rsidR="00000000" w:rsidRDefault="004A449E">
      <w:pPr>
        <w:framePr w:w="3853" w:h="245" w:hRule="exact" w:wrap="none" w:vAnchor="page" w:hAnchor="text" w:x="2180" w:y="3359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6774E0B" w14:textId="77777777" w:rsidR="00000000" w:rsidRDefault="004A449E">
      <w:pPr>
        <w:framePr w:w="3844" w:h="191" w:hRule="exact" w:wrap="none" w:vAnchor="page" w:hAnchor="text" w:x="2184" w:y="3378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poz.8.2 - (6 * 1,2 * 0,2 + 6 * pi() * 0,08^2)</w:t>
      </w:r>
    </w:p>
    <w:p w14:paraId="49F9D4B6" w14:textId="77777777" w:rsidR="00000000" w:rsidRDefault="004A449E">
      <w:pPr>
        <w:framePr w:w="3844" w:h="191" w:hRule="exact" w:wrap="none" w:vAnchor="page" w:hAnchor="text" w:x="2184" w:y="3378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1062265B" w14:textId="77777777" w:rsidR="00000000" w:rsidRDefault="004A449E">
      <w:pPr>
        <w:framePr w:w="556" w:h="245" w:hRule="exact" w:wrap="none" w:vAnchor="page" w:hAnchor="text" w:x="6093" w:y="335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20663B8A" w14:textId="77777777" w:rsidR="00000000" w:rsidRDefault="004A449E">
      <w:pPr>
        <w:framePr w:w="1284" w:h="245" w:hRule="exact" w:wrap="none" w:vAnchor="page" w:hAnchor="text" w:x="6709" w:y="335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0D06E5BE" w14:textId="77777777" w:rsidR="00000000" w:rsidRDefault="004A449E">
      <w:pPr>
        <w:framePr w:w="1275" w:h="191" w:hRule="exact" w:wrap="none" w:vAnchor="page" w:hAnchor="text" w:x="6713" w:y="3378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5,999</w:t>
      </w:r>
    </w:p>
    <w:p w14:paraId="5CA85DDF" w14:textId="77777777" w:rsidR="00000000" w:rsidRDefault="004A449E">
      <w:pPr>
        <w:framePr w:w="1275" w:h="191" w:hRule="exact" w:wrap="none" w:vAnchor="page" w:hAnchor="text" w:x="6713" w:y="3378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2262887" w14:textId="77777777" w:rsidR="00000000" w:rsidRDefault="004A449E">
      <w:pPr>
        <w:framePr w:w="1290" w:h="245" w:hRule="exact" w:wrap="none" w:vAnchor="page" w:hAnchor="text" w:x="8052" w:y="335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4CED87D4" w14:textId="77777777" w:rsidR="00000000" w:rsidRDefault="004A449E">
      <w:pPr>
        <w:framePr w:w="864" w:h="248" w:hRule="exact" w:wrap="none" w:vAnchor="page" w:hAnchor="text" w:x="31" w:y="360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F80A01D" w14:textId="77777777" w:rsidR="00000000" w:rsidRDefault="004A449E">
      <w:pPr>
        <w:framePr w:w="1165" w:h="248" w:hRule="exact" w:wrap="none" w:vAnchor="page" w:hAnchor="text" w:x="955" w:y="360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48B590C" w14:textId="77777777" w:rsidR="00000000" w:rsidRDefault="004A449E">
      <w:pPr>
        <w:framePr w:w="3853" w:h="248" w:hRule="exact" w:wrap="none" w:vAnchor="page" w:hAnchor="text" w:x="2180" w:y="3603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40E3D309" w14:textId="77777777" w:rsidR="00000000" w:rsidRDefault="004A449E">
      <w:pPr>
        <w:framePr w:w="3844" w:h="194" w:hRule="exact" w:wrap="none" w:vAnchor="page" w:hAnchor="text" w:x="2184" w:y="3623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7F23EA84" w14:textId="77777777" w:rsidR="00000000" w:rsidRDefault="004A449E">
      <w:pPr>
        <w:framePr w:w="3844" w:h="194" w:hRule="exact" w:wrap="none" w:vAnchor="page" w:hAnchor="text" w:x="2184" w:y="3623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FE8B986" w14:textId="77777777" w:rsidR="00000000" w:rsidRDefault="004A449E">
      <w:pPr>
        <w:framePr w:w="556" w:h="248" w:hRule="exact" w:wrap="none" w:vAnchor="page" w:hAnchor="text" w:x="6093" w:y="360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3E220EFD" w14:textId="77777777" w:rsidR="00000000" w:rsidRDefault="004A449E">
      <w:pPr>
        <w:framePr w:w="1284" w:h="248" w:hRule="exact" w:wrap="none" w:vAnchor="page" w:hAnchor="text" w:x="6709" w:y="360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3BA5DA6D" w14:textId="77777777" w:rsidR="00000000" w:rsidRDefault="004A449E">
      <w:pPr>
        <w:framePr w:w="1290" w:h="248" w:hRule="exact" w:wrap="none" w:vAnchor="page" w:hAnchor="text" w:x="8052" w:y="360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5,999</w:t>
      </w:r>
    </w:p>
    <w:p w14:paraId="64B94B42" w14:textId="77777777" w:rsidR="00000000" w:rsidRDefault="004A449E">
      <w:pPr>
        <w:framePr w:w="864" w:h="311" w:hRule="exact" w:wrap="none" w:vAnchor="page" w:hAnchor="text" w:x="31" w:y="3817"/>
        <w:widowControl w:val="0"/>
        <w:pBdr>
          <w:top w:val="single" w:sz="6" w:space="0" w:color="000000"/>
          <w:left w:val="single" w:sz="6" w:space="1" w:color="000000"/>
          <w:right w:val="single" w:sz="6" w:space="1" w:color="000000"/>
        </w:pBdr>
        <w:shd w:val="clear" w:color="auto" w:fill="ADD8E6"/>
        <w:autoSpaceDE w:val="0"/>
        <w:autoSpaceDN w:val="0"/>
        <w:adjustRightInd w:val="0"/>
        <w:ind w:left="22" w:right="22"/>
        <w:jc w:val="right"/>
        <w:rPr>
          <w:rFonts w:ascii="Arial Black" w:hAnsi="Arial Black"/>
          <w:b/>
          <w:color w:val="000080"/>
          <w:sz w:val="19"/>
          <w:szCs w:val="24"/>
        </w:rPr>
      </w:pPr>
      <w:r>
        <w:rPr>
          <w:rFonts w:ascii="Arial Black" w:hAnsi="Arial Black"/>
          <w:b/>
          <w:color w:val="000080"/>
          <w:sz w:val="19"/>
          <w:szCs w:val="24"/>
        </w:rPr>
        <w:t>9</w:t>
      </w:r>
    </w:p>
    <w:p w14:paraId="3388FDA4" w14:textId="77777777" w:rsidR="00000000" w:rsidRDefault="004A449E">
      <w:pPr>
        <w:framePr w:w="1165" w:h="311" w:hRule="exact" w:wrap="none" w:vAnchor="page" w:hAnchor="text" w:x="955" w:y="3817"/>
        <w:widowControl w:val="0"/>
        <w:pBdr>
          <w:top w:val="single" w:sz="6" w:space="0" w:color="000000"/>
          <w:left w:val="single" w:sz="6" w:space="1" w:color="000000"/>
          <w:right w:val="single" w:sz="6" w:space="1" w:color="000000"/>
        </w:pBdr>
        <w:shd w:val="clear" w:color="auto" w:fill="ADD8E6"/>
        <w:autoSpaceDE w:val="0"/>
        <w:autoSpaceDN w:val="0"/>
        <w:adjustRightInd w:val="0"/>
        <w:ind w:left="22" w:right="22"/>
        <w:rPr>
          <w:rFonts w:ascii="Arial Black" w:hAnsi="Arial Black"/>
          <w:b/>
          <w:color w:val="000080"/>
          <w:sz w:val="19"/>
          <w:szCs w:val="24"/>
        </w:rPr>
      </w:pPr>
    </w:p>
    <w:p w14:paraId="29774E2D" w14:textId="77777777" w:rsidR="00000000" w:rsidRDefault="004A449E">
      <w:pPr>
        <w:framePr w:w="7162" w:h="311" w:hRule="exact" w:wrap="none" w:vAnchor="page" w:hAnchor="text" w:x="2180" w:y="3817"/>
        <w:widowControl w:val="0"/>
        <w:pBdr>
          <w:top w:val="single" w:sz="6" w:space="0" w:color="000000"/>
          <w:left w:val="single" w:sz="6" w:space="4" w:color="000000"/>
          <w:right w:val="single" w:sz="6" w:space="1" w:color="000000"/>
        </w:pBdr>
        <w:shd w:val="clear" w:color="auto" w:fill="ADD8E6"/>
        <w:autoSpaceDE w:val="0"/>
        <w:autoSpaceDN w:val="0"/>
        <w:adjustRightInd w:val="0"/>
        <w:ind w:left="85" w:right="28"/>
        <w:rPr>
          <w:rFonts w:ascii="Arial Black" w:hAnsi="Arial Black"/>
          <w:b/>
          <w:color w:val="000080"/>
          <w:sz w:val="19"/>
          <w:szCs w:val="24"/>
        </w:rPr>
      </w:pPr>
      <w:r>
        <w:rPr>
          <w:rFonts w:ascii="Arial Black" w:hAnsi="Arial Black"/>
          <w:b/>
          <w:color w:val="000080"/>
          <w:sz w:val="19"/>
          <w:szCs w:val="24"/>
        </w:rPr>
        <w:t>PRZEBUDOWA SIECI WODOCI</w:t>
      </w:r>
      <w:r>
        <w:rPr>
          <w:rFonts w:ascii="Arial Black" w:hAnsi="Arial Black"/>
          <w:b/>
          <w:color w:val="000080"/>
          <w:sz w:val="19"/>
          <w:szCs w:val="24"/>
        </w:rPr>
        <w:t>Ą</w:t>
      </w:r>
      <w:r>
        <w:rPr>
          <w:rFonts w:ascii="Arial Black" w:hAnsi="Arial Black"/>
          <w:b/>
          <w:color w:val="000080"/>
          <w:sz w:val="19"/>
          <w:szCs w:val="24"/>
        </w:rPr>
        <w:t>GOWEJ</w:t>
      </w:r>
    </w:p>
    <w:p w14:paraId="60FEE6C4" w14:textId="77777777" w:rsidR="00000000" w:rsidRDefault="004A449E">
      <w:pPr>
        <w:framePr w:w="864" w:h="270" w:hRule="exact" w:wrap="none" w:vAnchor="page" w:hAnchor="text" w:x="31" w:y="412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9.1</w:t>
      </w:r>
    </w:p>
    <w:p w14:paraId="2DE7E5EA" w14:textId="77777777" w:rsidR="00000000" w:rsidRDefault="004A449E">
      <w:pPr>
        <w:framePr w:w="1165" w:h="270" w:hRule="exact" w:wrap="none" w:vAnchor="page" w:hAnchor="text" w:x="955" w:y="412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W.01.01.01</w:t>
      </w:r>
    </w:p>
    <w:p w14:paraId="346C0D63" w14:textId="77777777" w:rsidR="00000000" w:rsidRDefault="004A449E">
      <w:pPr>
        <w:framePr w:w="3853" w:h="270" w:hRule="exact" w:wrap="none" w:vAnchor="page" w:hAnchor="text" w:x="2180" w:y="4128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Wykop</w:t>
      </w:r>
    </w:p>
    <w:p w14:paraId="304A5E77" w14:textId="77777777" w:rsidR="00000000" w:rsidRDefault="004A449E">
      <w:pPr>
        <w:framePr w:w="556" w:h="270" w:hRule="exact" w:wrap="none" w:vAnchor="page" w:hAnchor="text" w:x="6093" w:y="412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3016CA5B" w14:textId="77777777" w:rsidR="00000000" w:rsidRDefault="004A449E">
      <w:pPr>
        <w:framePr w:w="1284" w:h="270" w:hRule="exact" w:wrap="none" w:vAnchor="page" w:hAnchor="text" w:x="6709" w:y="412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55DD7B4" w14:textId="77777777" w:rsidR="00000000" w:rsidRDefault="004A449E">
      <w:pPr>
        <w:framePr w:w="1290" w:h="270" w:hRule="exact" w:wrap="none" w:vAnchor="page" w:hAnchor="text" w:x="8052" w:y="412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C28FBA5" w14:textId="77777777" w:rsidR="00000000" w:rsidRDefault="004A449E">
      <w:pPr>
        <w:framePr w:w="864" w:h="245" w:hRule="exact" w:wrap="none" w:vAnchor="page" w:hAnchor="text" w:x="31" w:y="439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B4AA81B" w14:textId="77777777" w:rsidR="00000000" w:rsidRDefault="004A449E">
      <w:pPr>
        <w:framePr w:w="1165" w:h="245" w:hRule="exact" w:wrap="none" w:vAnchor="page" w:hAnchor="text" w:x="955" w:y="439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3A1FF25E" w14:textId="77777777" w:rsidR="00000000" w:rsidRDefault="004A449E">
      <w:pPr>
        <w:framePr w:w="3853" w:h="245" w:hRule="exact" w:wrap="none" w:vAnchor="page" w:hAnchor="text" w:x="2180" w:y="4398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76A1E2D3" w14:textId="77777777" w:rsidR="00000000" w:rsidRDefault="004A449E">
      <w:pPr>
        <w:framePr w:w="3844" w:h="191" w:hRule="exact" w:wrap="none" w:vAnchor="page" w:hAnchor="text" w:x="2184" w:y="4418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(12,95 + 7,22) * 1,2 * (1,3 + 0,2)</w:t>
      </w:r>
    </w:p>
    <w:p w14:paraId="3B87C152" w14:textId="77777777" w:rsidR="00000000" w:rsidRDefault="004A449E">
      <w:pPr>
        <w:framePr w:w="3844" w:h="191" w:hRule="exact" w:wrap="none" w:vAnchor="page" w:hAnchor="text" w:x="2184" w:y="4418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2104C9D" w14:textId="77777777" w:rsidR="00000000" w:rsidRDefault="004A449E">
      <w:pPr>
        <w:framePr w:w="556" w:h="245" w:hRule="exact" w:wrap="none" w:vAnchor="page" w:hAnchor="text" w:x="6093" w:y="439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26581D78" w14:textId="77777777" w:rsidR="00000000" w:rsidRDefault="004A449E">
      <w:pPr>
        <w:framePr w:w="1284" w:h="245" w:hRule="exact" w:wrap="none" w:vAnchor="page" w:hAnchor="text" w:x="6709" w:y="439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1D6F56CB" w14:textId="77777777" w:rsidR="00000000" w:rsidRDefault="004A449E">
      <w:pPr>
        <w:framePr w:w="1275" w:h="191" w:hRule="exact" w:wrap="none" w:vAnchor="page" w:hAnchor="text" w:x="6713" w:y="4418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36,306</w:t>
      </w:r>
    </w:p>
    <w:p w14:paraId="53616730" w14:textId="77777777" w:rsidR="00000000" w:rsidRDefault="004A449E">
      <w:pPr>
        <w:framePr w:w="1275" w:h="191" w:hRule="exact" w:wrap="none" w:vAnchor="page" w:hAnchor="text" w:x="6713" w:y="4418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5AC0742D" w14:textId="77777777" w:rsidR="00000000" w:rsidRDefault="004A449E">
      <w:pPr>
        <w:framePr w:w="1290" w:h="245" w:hRule="exact" w:wrap="none" w:vAnchor="page" w:hAnchor="text" w:x="8052" w:y="439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435D717" w14:textId="77777777" w:rsidR="00000000" w:rsidRDefault="004A449E">
      <w:pPr>
        <w:framePr w:w="864" w:h="248" w:hRule="exact" w:wrap="none" w:vAnchor="page" w:hAnchor="text" w:x="31" w:y="464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08940AF" w14:textId="77777777" w:rsidR="00000000" w:rsidRDefault="004A449E">
      <w:pPr>
        <w:framePr w:w="1165" w:h="248" w:hRule="exact" w:wrap="none" w:vAnchor="page" w:hAnchor="text" w:x="955" w:y="464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C833D4F" w14:textId="77777777" w:rsidR="00000000" w:rsidRDefault="004A449E">
      <w:pPr>
        <w:framePr w:w="3853" w:h="248" w:hRule="exact" w:wrap="none" w:vAnchor="page" w:hAnchor="text" w:x="2180" w:y="4643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1D3E156" w14:textId="77777777" w:rsidR="00000000" w:rsidRDefault="004A449E">
      <w:pPr>
        <w:framePr w:w="3844" w:h="194" w:hRule="exact" w:wrap="none" w:vAnchor="page" w:hAnchor="text" w:x="2184" w:y="4662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3878476E" w14:textId="77777777" w:rsidR="00000000" w:rsidRDefault="004A449E">
      <w:pPr>
        <w:framePr w:w="3844" w:h="194" w:hRule="exact" w:wrap="none" w:vAnchor="page" w:hAnchor="text" w:x="2184" w:y="4662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795920B9" w14:textId="77777777" w:rsidR="00000000" w:rsidRDefault="004A449E">
      <w:pPr>
        <w:framePr w:w="556" w:h="248" w:hRule="exact" w:wrap="none" w:vAnchor="page" w:hAnchor="text" w:x="6093" w:y="464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6B496146" w14:textId="77777777" w:rsidR="00000000" w:rsidRDefault="004A449E">
      <w:pPr>
        <w:framePr w:w="1284" w:h="248" w:hRule="exact" w:wrap="none" w:vAnchor="page" w:hAnchor="text" w:x="6709" w:y="464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7925B53C" w14:textId="77777777" w:rsidR="00000000" w:rsidRDefault="004A449E">
      <w:pPr>
        <w:framePr w:w="1290" w:h="248" w:hRule="exact" w:wrap="none" w:vAnchor="page" w:hAnchor="text" w:x="8052" w:y="464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36,306</w:t>
      </w:r>
    </w:p>
    <w:p w14:paraId="36A6B3E9" w14:textId="77777777" w:rsidR="00000000" w:rsidRDefault="004A449E">
      <w:pPr>
        <w:framePr w:w="864" w:h="270" w:hRule="exact" w:wrap="none" w:vAnchor="page" w:hAnchor="text" w:x="31" w:y="489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9.2</w:t>
      </w:r>
    </w:p>
    <w:p w14:paraId="3450C7E3" w14:textId="77777777" w:rsidR="00000000" w:rsidRDefault="004A449E">
      <w:pPr>
        <w:framePr w:w="1165" w:h="270" w:hRule="exact" w:wrap="none" w:vAnchor="page" w:hAnchor="text" w:x="955" w:y="489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W.01.01.01</w:t>
      </w:r>
    </w:p>
    <w:p w14:paraId="1A112BEE" w14:textId="77777777" w:rsidR="00000000" w:rsidRDefault="004A449E">
      <w:pPr>
        <w:framePr w:w="3853" w:h="270" w:hRule="exact" w:wrap="none" w:vAnchor="page" w:hAnchor="text" w:x="2180" w:y="4891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Podsypka pod rury</w:t>
      </w:r>
    </w:p>
    <w:p w14:paraId="1FCF027C" w14:textId="77777777" w:rsidR="00000000" w:rsidRDefault="004A449E">
      <w:pPr>
        <w:framePr w:w="556" w:h="270" w:hRule="exact" w:wrap="none" w:vAnchor="page" w:hAnchor="text" w:x="6093" w:y="489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639F0B4A" w14:textId="77777777" w:rsidR="00000000" w:rsidRDefault="004A449E">
      <w:pPr>
        <w:framePr w:w="1284" w:h="270" w:hRule="exact" w:wrap="none" w:vAnchor="page" w:hAnchor="text" w:x="6709" w:y="489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780F138" w14:textId="77777777" w:rsidR="00000000" w:rsidRDefault="004A449E">
      <w:pPr>
        <w:framePr w:w="1290" w:h="270" w:hRule="exact" w:wrap="none" w:vAnchor="page" w:hAnchor="text" w:x="8052" w:y="489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58B2DB4B" w14:textId="77777777" w:rsidR="00000000" w:rsidRDefault="004A449E">
      <w:pPr>
        <w:framePr w:w="864" w:h="245" w:hRule="exact" w:wrap="none" w:vAnchor="page" w:hAnchor="text" w:x="31" w:y="516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0939FF0" w14:textId="77777777" w:rsidR="00000000" w:rsidRDefault="004A449E">
      <w:pPr>
        <w:framePr w:w="1165" w:h="245" w:hRule="exact" w:wrap="none" w:vAnchor="page" w:hAnchor="text" w:x="955" w:y="516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A6BB645" w14:textId="77777777" w:rsidR="00000000" w:rsidRDefault="004A449E">
      <w:pPr>
        <w:framePr w:w="3853" w:h="245" w:hRule="exact" w:wrap="none" w:vAnchor="page" w:hAnchor="text" w:x="2180" w:y="5161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313C471D" w14:textId="77777777" w:rsidR="00000000" w:rsidRDefault="004A449E">
      <w:pPr>
        <w:framePr w:w="3844" w:h="191" w:hRule="exact" w:wrap="none" w:vAnchor="page" w:hAnchor="text" w:x="2184" w:y="5180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(12,95 + 7,22) * 1,2 * 0,2</w:t>
      </w:r>
    </w:p>
    <w:p w14:paraId="7080F966" w14:textId="77777777" w:rsidR="00000000" w:rsidRDefault="004A449E">
      <w:pPr>
        <w:framePr w:w="3844" w:h="191" w:hRule="exact" w:wrap="none" w:vAnchor="page" w:hAnchor="text" w:x="2184" w:y="5180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1EECC467" w14:textId="77777777" w:rsidR="00000000" w:rsidRDefault="004A449E">
      <w:pPr>
        <w:framePr w:w="556" w:h="245" w:hRule="exact" w:wrap="none" w:vAnchor="page" w:hAnchor="text" w:x="6093" w:y="516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7C37711E" w14:textId="77777777" w:rsidR="00000000" w:rsidRDefault="004A449E">
      <w:pPr>
        <w:framePr w:w="1284" w:h="245" w:hRule="exact" w:wrap="none" w:vAnchor="page" w:hAnchor="text" w:x="6709" w:y="516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75FB7399" w14:textId="77777777" w:rsidR="00000000" w:rsidRDefault="004A449E">
      <w:pPr>
        <w:framePr w:w="1275" w:h="191" w:hRule="exact" w:wrap="none" w:vAnchor="page" w:hAnchor="text" w:x="6713" w:y="5180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4,841</w:t>
      </w:r>
    </w:p>
    <w:p w14:paraId="4A8E9D68" w14:textId="77777777" w:rsidR="00000000" w:rsidRDefault="004A449E">
      <w:pPr>
        <w:framePr w:w="1275" w:h="191" w:hRule="exact" w:wrap="none" w:vAnchor="page" w:hAnchor="text" w:x="6713" w:y="5180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C397D1D" w14:textId="77777777" w:rsidR="00000000" w:rsidRDefault="004A449E">
      <w:pPr>
        <w:framePr w:w="1290" w:h="245" w:hRule="exact" w:wrap="none" w:vAnchor="page" w:hAnchor="text" w:x="8052" w:y="516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481B5AD" w14:textId="77777777" w:rsidR="00000000" w:rsidRDefault="004A449E">
      <w:pPr>
        <w:framePr w:w="864" w:h="248" w:hRule="exact" w:wrap="none" w:vAnchor="page" w:hAnchor="text" w:x="31" w:y="540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F237628" w14:textId="77777777" w:rsidR="00000000" w:rsidRDefault="004A449E">
      <w:pPr>
        <w:framePr w:w="1165" w:h="248" w:hRule="exact" w:wrap="none" w:vAnchor="page" w:hAnchor="text" w:x="955" w:y="540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E789ADF" w14:textId="77777777" w:rsidR="00000000" w:rsidRDefault="004A449E">
      <w:pPr>
        <w:framePr w:w="3853" w:h="248" w:hRule="exact" w:wrap="none" w:vAnchor="page" w:hAnchor="text" w:x="2180" w:y="5406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63DA3BA5" w14:textId="77777777" w:rsidR="00000000" w:rsidRDefault="004A449E">
      <w:pPr>
        <w:framePr w:w="3844" w:h="194" w:hRule="exact" w:wrap="none" w:vAnchor="page" w:hAnchor="text" w:x="2184" w:y="5425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462F1297" w14:textId="77777777" w:rsidR="00000000" w:rsidRDefault="004A449E">
      <w:pPr>
        <w:framePr w:w="3844" w:h="194" w:hRule="exact" w:wrap="none" w:vAnchor="page" w:hAnchor="text" w:x="2184" w:y="5425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6E9090B" w14:textId="77777777" w:rsidR="00000000" w:rsidRDefault="004A449E">
      <w:pPr>
        <w:framePr w:w="556" w:h="248" w:hRule="exact" w:wrap="none" w:vAnchor="page" w:hAnchor="text" w:x="6093" w:y="540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050CAAD7" w14:textId="77777777" w:rsidR="00000000" w:rsidRDefault="004A449E">
      <w:pPr>
        <w:framePr w:w="1284" w:h="248" w:hRule="exact" w:wrap="none" w:vAnchor="page" w:hAnchor="text" w:x="6709" w:y="540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5202A44A" w14:textId="77777777" w:rsidR="00000000" w:rsidRDefault="004A449E">
      <w:pPr>
        <w:framePr w:w="1290" w:h="248" w:hRule="exact" w:wrap="none" w:vAnchor="page" w:hAnchor="text" w:x="8052" w:y="540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4,841</w:t>
      </w:r>
    </w:p>
    <w:p w14:paraId="4A658ED6" w14:textId="77777777" w:rsidR="00000000" w:rsidRDefault="004A449E">
      <w:pPr>
        <w:framePr w:w="864" w:h="476" w:hRule="exact" w:wrap="none" w:vAnchor="page" w:hAnchor="text" w:x="31" w:y="565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9.3</w:t>
      </w:r>
    </w:p>
    <w:p w14:paraId="35258D6C" w14:textId="77777777" w:rsidR="00000000" w:rsidRDefault="004A449E">
      <w:pPr>
        <w:framePr w:w="1165" w:h="476" w:hRule="exact" w:wrap="none" w:vAnchor="page" w:hAnchor="text" w:x="955" w:y="565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W.01.01.01</w:t>
      </w:r>
    </w:p>
    <w:p w14:paraId="7CAF2E5D" w14:textId="77777777" w:rsidR="00000000" w:rsidRDefault="004A449E">
      <w:pPr>
        <w:framePr w:w="3853" w:h="476" w:hRule="exact" w:wrap="none" w:vAnchor="page" w:hAnchor="text" w:x="2180" w:y="5653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Monta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zasuw odcinaj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>cych DN100 z obudow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teleskopow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i skrzynk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uliczn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</w:p>
    <w:p w14:paraId="6792A696" w14:textId="77777777" w:rsidR="00000000" w:rsidRDefault="004A449E">
      <w:pPr>
        <w:framePr w:w="556" w:h="476" w:hRule="exact" w:wrap="none" w:vAnchor="page" w:hAnchor="text" w:x="6093" w:y="565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</w:t>
      </w:r>
    </w:p>
    <w:p w14:paraId="000DABA0" w14:textId="77777777" w:rsidR="00000000" w:rsidRDefault="004A449E">
      <w:pPr>
        <w:framePr w:w="1284" w:h="476" w:hRule="exact" w:wrap="none" w:vAnchor="page" w:hAnchor="text" w:x="6709" w:y="565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77DD884" w14:textId="77777777" w:rsidR="00000000" w:rsidRDefault="004A449E">
      <w:pPr>
        <w:framePr w:w="1290" w:h="476" w:hRule="exact" w:wrap="none" w:vAnchor="page" w:hAnchor="text" w:x="8052" w:y="565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1E80D0F" w14:textId="77777777" w:rsidR="00000000" w:rsidRDefault="004A449E">
      <w:pPr>
        <w:framePr w:w="864" w:h="245" w:hRule="exact" w:wrap="none" w:vAnchor="page" w:hAnchor="text" w:x="31" w:y="613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E49B60A" w14:textId="77777777" w:rsidR="00000000" w:rsidRDefault="004A449E">
      <w:pPr>
        <w:framePr w:w="1165" w:h="245" w:hRule="exact" w:wrap="none" w:vAnchor="page" w:hAnchor="text" w:x="955" w:y="613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4CD9834F" w14:textId="77777777" w:rsidR="00000000" w:rsidRDefault="004A449E">
      <w:pPr>
        <w:framePr w:w="3853" w:h="245" w:hRule="exact" w:wrap="none" w:vAnchor="page" w:hAnchor="text" w:x="2180" w:y="6130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4F8F5A32" w14:textId="77777777" w:rsidR="00000000" w:rsidRDefault="004A449E">
      <w:pPr>
        <w:framePr w:w="3844" w:h="191" w:hRule="exact" w:wrap="none" w:vAnchor="page" w:hAnchor="text" w:x="2184" w:y="6149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</w:t>
      </w:r>
    </w:p>
    <w:p w14:paraId="49840A9A" w14:textId="77777777" w:rsidR="00000000" w:rsidRDefault="004A449E">
      <w:pPr>
        <w:framePr w:w="3844" w:h="191" w:hRule="exact" w:wrap="none" w:vAnchor="page" w:hAnchor="text" w:x="2184" w:y="6149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9979900" w14:textId="77777777" w:rsidR="00000000" w:rsidRDefault="004A449E">
      <w:pPr>
        <w:framePr w:w="556" w:h="245" w:hRule="exact" w:wrap="none" w:vAnchor="page" w:hAnchor="text" w:x="6093" w:y="613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</w:t>
      </w:r>
    </w:p>
    <w:p w14:paraId="77D573C8" w14:textId="77777777" w:rsidR="00000000" w:rsidRDefault="004A449E">
      <w:pPr>
        <w:framePr w:w="1284" w:h="245" w:hRule="exact" w:wrap="none" w:vAnchor="page" w:hAnchor="text" w:x="6709" w:y="613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52C7B73E" w14:textId="77777777" w:rsidR="00000000" w:rsidRDefault="004A449E">
      <w:pPr>
        <w:framePr w:w="1275" w:h="191" w:hRule="exact" w:wrap="none" w:vAnchor="page" w:hAnchor="text" w:x="6713" w:y="6149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2,000</w:t>
      </w:r>
    </w:p>
    <w:p w14:paraId="52CD9B77" w14:textId="77777777" w:rsidR="00000000" w:rsidRDefault="004A449E">
      <w:pPr>
        <w:framePr w:w="1275" w:h="191" w:hRule="exact" w:wrap="none" w:vAnchor="page" w:hAnchor="text" w:x="6713" w:y="6149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34D20B2F" w14:textId="77777777" w:rsidR="00000000" w:rsidRDefault="004A449E">
      <w:pPr>
        <w:framePr w:w="1290" w:h="245" w:hRule="exact" w:wrap="none" w:vAnchor="page" w:hAnchor="text" w:x="8052" w:y="613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903D393" w14:textId="77777777" w:rsidR="00000000" w:rsidRDefault="004A449E">
      <w:pPr>
        <w:framePr w:w="864" w:h="248" w:hRule="exact" w:wrap="none" w:vAnchor="page" w:hAnchor="text" w:x="31" w:y="637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2D8B5E0" w14:textId="77777777" w:rsidR="00000000" w:rsidRDefault="004A449E">
      <w:pPr>
        <w:framePr w:w="1165" w:h="248" w:hRule="exact" w:wrap="none" w:vAnchor="page" w:hAnchor="text" w:x="955" w:y="637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EC6156F" w14:textId="77777777" w:rsidR="00000000" w:rsidRDefault="004A449E">
      <w:pPr>
        <w:framePr w:w="3853" w:h="248" w:hRule="exact" w:wrap="none" w:vAnchor="page" w:hAnchor="text" w:x="2180" w:y="6375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403132F8" w14:textId="77777777" w:rsidR="00000000" w:rsidRDefault="004A449E">
      <w:pPr>
        <w:framePr w:w="3844" w:h="194" w:hRule="exact" w:wrap="none" w:vAnchor="page" w:hAnchor="text" w:x="2184" w:y="6394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3A7D2072" w14:textId="77777777" w:rsidR="00000000" w:rsidRDefault="004A449E">
      <w:pPr>
        <w:framePr w:w="3844" w:h="194" w:hRule="exact" w:wrap="none" w:vAnchor="page" w:hAnchor="text" w:x="2184" w:y="6394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6D5292C6" w14:textId="77777777" w:rsidR="00000000" w:rsidRDefault="004A449E">
      <w:pPr>
        <w:framePr w:w="556" w:h="248" w:hRule="exact" w:wrap="none" w:vAnchor="page" w:hAnchor="text" w:x="6093" w:y="637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13D59C36" w14:textId="77777777" w:rsidR="00000000" w:rsidRDefault="004A449E">
      <w:pPr>
        <w:framePr w:w="1284" w:h="248" w:hRule="exact" w:wrap="none" w:vAnchor="page" w:hAnchor="text" w:x="6709" w:y="637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04D674D9" w14:textId="77777777" w:rsidR="00000000" w:rsidRDefault="004A449E">
      <w:pPr>
        <w:framePr w:w="1290" w:h="248" w:hRule="exact" w:wrap="none" w:vAnchor="page" w:hAnchor="text" w:x="8052" w:y="637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2,000</w:t>
      </w:r>
    </w:p>
    <w:p w14:paraId="324D6946" w14:textId="77777777" w:rsidR="00000000" w:rsidRDefault="004A449E">
      <w:pPr>
        <w:framePr w:w="864" w:h="683" w:hRule="exact" w:wrap="none" w:vAnchor="page" w:hAnchor="text" w:x="31" w:y="662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9.4</w:t>
      </w:r>
    </w:p>
    <w:p w14:paraId="5ECC5DFF" w14:textId="77777777" w:rsidR="00000000" w:rsidRDefault="004A449E">
      <w:pPr>
        <w:framePr w:w="1165" w:h="683" w:hRule="exact" w:wrap="none" w:vAnchor="page" w:hAnchor="text" w:x="955" w:y="662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W.01.01.01</w:t>
      </w:r>
    </w:p>
    <w:p w14:paraId="613EE8FC" w14:textId="77777777" w:rsidR="00000000" w:rsidRDefault="004A449E">
      <w:pPr>
        <w:framePr w:w="3853" w:h="683" w:hRule="exact" w:wrap="none" w:vAnchor="page" w:hAnchor="text" w:x="2180" w:y="6622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Przeprowadzenie przez obiekt sieci wodoci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>gowej z rur Dz 110 PEHD PE 100 SDR17 PN10</w:t>
      </w:r>
    </w:p>
    <w:p w14:paraId="457CF439" w14:textId="77777777" w:rsidR="00000000" w:rsidRDefault="004A449E">
      <w:pPr>
        <w:framePr w:w="556" w:h="683" w:hRule="exact" w:wrap="none" w:vAnchor="page" w:hAnchor="text" w:x="6093" w:y="662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65B1FF07" w14:textId="77777777" w:rsidR="00000000" w:rsidRDefault="004A449E">
      <w:pPr>
        <w:framePr w:w="1284" w:h="683" w:hRule="exact" w:wrap="none" w:vAnchor="page" w:hAnchor="text" w:x="6709" w:y="662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891A4F4" w14:textId="77777777" w:rsidR="00000000" w:rsidRDefault="004A449E">
      <w:pPr>
        <w:framePr w:w="1290" w:h="683" w:hRule="exact" w:wrap="none" w:vAnchor="page" w:hAnchor="text" w:x="8052" w:y="662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067216AF" w14:textId="77777777" w:rsidR="00000000" w:rsidRDefault="004A449E">
      <w:pPr>
        <w:framePr w:w="864" w:h="245" w:hRule="exact" w:wrap="none" w:vAnchor="page" w:hAnchor="text" w:x="31" w:y="730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1DCFCBB" w14:textId="77777777" w:rsidR="00000000" w:rsidRDefault="004A449E">
      <w:pPr>
        <w:framePr w:w="1165" w:h="245" w:hRule="exact" w:wrap="none" w:vAnchor="page" w:hAnchor="text" w:x="955" w:y="730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75D884DF" w14:textId="77777777" w:rsidR="00000000" w:rsidRDefault="004A449E">
      <w:pPr>
        <w:framePr w:w="3853" w:h="245" w:hRule="exact" w:wrap="none" w:vAnchor="page" w:hAnchor="text" w:x="2180" w:y="7305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E6E5148" w14:textId="77777777" w:rsidR="00000000" w:rsidRDefault="004A449E">
      <w:pPr>
        <w:framePr w:w="3844" w:h="191" w:hRule="exact" w:wrap="none" w:vAnchor="page" w:hAnchor="text" w:x="2184" w:y="7324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58,40</w:t>
      </w:r>
    </w:p>
    <w:p w14:paraId="3930EAC8" w14:textId="77777777" w:rsidR="00000000" w:rsidRDefault="004A449E">
      <w:pPr>
        <w:framePr w:w="3844" w:h="191" w:hRule="exact" w:wrap="none" w:vAnchor="page" w:hAnchor="text" w:x="2184" w:y="7324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24ABDA44" w14:textId="77777777" w:rsidR="00000000" w:rsidRDefault="004A449E">
      <w:pPr>
        <w:framePr w:w="556" w:h="245" w:hRule="exact" w:wrap="none" w:vAnchor="page" w:hAnchor="text" w:x="6093" w:y="730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6FE133D9" w14:textId="77777777" w:rsidR="00000000" w:rsidRDefault="004A449E">
      <w:pPr>
        <w:framePr w:w="1284" w:h="245" w:hRule="exact" w:wrap="none" w:vAnchor="page" w:hAnchor="text" w:x="6709" w:y="730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2D8F012C" w14:textId="77777777" w:rsidR="00000000" w:rsidRDefault="004A449E">
      <w:pPr>
        <w:framePr w:w="1275" w:h="191" w:hRule="exact" w:wrap="none" w:vAnchor="page" w:hAnchor="text" w:x="6713" w:y="7324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58,400</w:t>
      </w:r>
    </w:p>
    <w:p w14:paraId="622CB9D7" w14:textId="77777777" w:rsidR="00000000" w:rsidRDefault="004A449E">
      <w:pPr>
        <w:framePr w:w="1275" w:h="191" w:hRule="exact" w:wrap="none" w:vAnchor="page" w:hAnchor="text" w:x="6713" w:y="7324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8E26A89" w14:textId="77777777" w:rsidR="00000000" w:rsidRDefault="004A449E">
      <w:pPr>
        <w:framePr w:w="1290" w:h="245" w:hRule="exact" w:wrap="none" w:vAnchor="page" w:hAnchor="text" w:x="8052" w:y="7305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511DE628" w14:textId="77777777" w:rsidR="00000000" w:rsidRDefault="004A449E">
      <w:pPr>
        <w:framePr w:w="864" w:h="248" w:hRule="exact" w:wrap="none" w:vAnchor="page" w:hAnchor="text" w:x="31" w:y="755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31364F3" w14:textId="77777777" w:rsidR="00000000" w:rsidRDefault="004A449E">
      <w:pPr>
        <w:framePr w:w="1165" w:h="248" w:hRule="exact" w:wrap="none" w:vAnchor="page" w:hAnchor="text" w:x="955" w:y="755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A147EA5" w14:textId="77777777" w:rsidR="00000000" w:rsidRDefault="004A449E">
      <w:pPr>
        <w:framePr w:w="3853" w:h="248" w:hRule="exact" w:wrap="none" w:vAnchor="page" w:hAnchor="text" w:x="2180" w:y="7550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1F4B348C" w14:textId="77777777" w:rsidR="00000000" w:rsidRDefault="004A449E">
      <w:pPr>
        <w:framePr w:w="3844" w:h="194" w:hRule="exact" w:wrap="none" w:vAnchor="page" w:hAnchor="text" w:x="2184" w:y="7569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232B969C" w14:textId="77777777" w:rsidR="00000000" w:rsidRDefault="004A449E">
      <w:pPr>
        <w:framePr w:w="3844" w:h="194" w:hRule="exact" w:wrap="none" w:vAnchor="page" w:hAnchor="text" w:x="2184" w:y="7569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5A3D978B" w14:textId="77777777" w:rsidR="00000000" w:rsidRDefault="004A449E">
      <w:pPr>
        <w:framePr w:w="556" w:h="248" w:hRule="exact" w:wrap="none" w:vAnchor="page" w:hAnchor="text" w:x="6093" w:y="755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07EB842B" w14:textId="77777777" w:rsidR="00000000" w:rsidRDefault="004A449E">
      <w:pPr>
        <w:framePr w:w="1284" w:h="248" w:hRule="exact" w:wrap="none" w:vAnchor="page" w:hAnchor="text" w:x="6709" w:y="755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713A22D6" w14:textId="77777777" w:rsidR="00000000" w:rsidRDefault="004A449E">
      <w:pPr>
        <w:framePr w:w="1290" w:h="248" w:hRule="exact" w:wrap="none" w:vAnchor="page" w:hAnchor="text" w:x="8052" w:y="7550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58,400</w:t>
      </w:r>
    </w:p>
    <w:p w14:paraId="5E5754F1" w14:textId="77777777" w:rsidR="00000000" w:rsidRDefault="004A449E">
      <w:pPr>
        <w:framePr w:w="864" w:h="683" w:hRule="exact" w:wrap="none" w:vAnchor="page" w:hAnchor="text" w:x="31" w:y="779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9.5</w:t>
      </w:r>
    </w:p>
    <w:p w14:paraId="57627C4A" w14:textId="77777777" w:rsidR="00000000" w:rsidRDefault="004A449E">
      <w:pPr>
        <w:framePr w:w="1165" w:h="683" w:hRule="exact" w:wrap="none" w:vAnchor="page" w:hAnchor="text" w:x="955" w:y="779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W.01.01.01</w:t>
      </w:r>
    </w:p>
    <w:p w14:paraId="7846FB72" w14:textId="77777777" w:rsidR="00000000" w:rsidRDefault="004A449E">
      <w:pPr>
        <w:framePr w:w="3853" w:h="683" w:hRule="exact" w:wrap="none" w:vAnchor="page" w:hAnchor="text" w:x="2180" w:y="7797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Rura os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onowa sieci wodoci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>gowej z rur Dz 200 PEHD RC</w:t>
      </w:r>
      <w:r>
        <w:rPr>
          <w:rFonts w:ascii="Microsoft Sans Serif" w:hAnsi="Microsoft Sans Serif"/>
          <w:color w:val="000000"/>
          <w:sz w:val="18"/>
          <w:szCs w:val="24"/>
        </w:rPr>
        <w:br/>
        <w:t>PE100 SDR11 PN16</w:t>
      </w:r>
    </w:p>
    <w:p w14:paraId="56293914" w14:textId="77777777" w:rsidR="00000000" w:rsidRDefault="004A449E">
      <w:pPr>
        <w:framePr w:w="556" w:h="683" w:hRule="exact" w:wrap="none" w:vAnchor="page" w:hAnchor="text" w:x="6093" w:y="779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067F8711" w14:textId="77777777" w:rsidR="00000000" w:rsidRDefault="004A449E">
      <w:pPr>
        <w:framePr w:w="1284" w:h="683" w:hRule="exact" w:wrap="none" w:vAnchor="page" w:hAnchor="text" w:x="6709" w:y="779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56D3FA3" w14:textId="77777777" w:rsidR="00000000" w:rsidRDefault="004A449E">
      <w:pPr>
        <w:framePr w:w="1290" w:h="683" w:hRule="exact" w:wrap="none" w:vAnchor="page" w:hAnchor="text" w:x="8052" w:y="779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B2F2D5A" w14:textId="77777777" w:rsidR="00000000" w:rsidRDefault="004A449E">
      <w:pPr>
        <w:framePr w:w="864" w:h="245" w:hRule="exact" w:wrap="none" w:vAnchor="page" w:hAnchor="text" w:x="31" w:y="848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BEBA711" w14:textId="77777777" w:rsidR="00000000" w:rsidRDefault="004A449E">
      <w:pPr>
        <w:framePr w:w="1165" w:h="245" w:hRule="exact" w:wrap="none" w:vAnchor="page" w:hAnchor="text" w:x="955" w:y="848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A751B0F" w14:textId="77777777" w:rsidR="00000000" w:rsidRDefault="004A449E">
      <w:pPr>
        <w:framePr w:w="3853" w:h="245" w:hRule="exact" w:wrap="none" w:vAnchor="page" w:hAnchor="text" w:x="2180" w:y="8480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699BC6CB" w14:textId="77777777" w:rsidR="00000000" w:rsidRDefault="004A449E">
      <w:pPr>
        <w:framePr w:w="3844" w:h="191" w:hRule="exact" w:wrap="none" w:vAnchor="page" w:hAnchor="text" w:x="2184" w:y="8499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37,00</w:t>
      </w:r>
    </w:p>
    <w:p w14:paraId="18264A5E" w14:textId="77777777" w:rsidR="00000000" w:rsidRDefault="004A449E">
      <w:pPr>
        <w:framePr w:w="3844" w:h="191" w:hRule="exact" w:wrap="none" w:vAnchor="page" w:hAnchor="text" w:x="2184" w:y="8499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0FFFABDA" w14:textId="77777777" w:rsidR="00000000" w:rsidRDefault="004A449E">
      <w:pPr>
        <w:framePr w:w="556" w:h="245" w:hRule="exact" w:wrap="none" w:vAnchor="page" w:hAnchor="text" w:x="6093" w:y="848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5E708A68" w14:textId="77777777" w:rsidR="00000000" w:rsidRDefault="004A449E">
      <w:pPr>
        <w:framePr w:w="1284" w:h="245" w:hRule="exact" w:wrap="none" w:vAnchor="page" w:hAnchor="text" w:x="6709" w:y="848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1E7AAB2C" w14:textId="77777777" w:rsidR="00000000" w:rsidRDefault="004A449E">
      <w:pPr>
        <w:framePr w:w="1275" w:h="191" w:hRule="exact" w:wrap="none" w:vAnchor="page" w:hAnchor="text" w:x="6713" w:y="8499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37,000</w:t>
      </w:r>
    </w:p>
    <w:p w14:paraId="63058655" w14:textId="77777777" w:rsidR="00000000" w:rsidRDefault="004A449E">
      <w:pPr>
        <w:framePr w:w="1275" w:h="191" w:hRule="exact" w:wrap="none" w:vAnchor="page" w:hAnchor="text" w:x="6713" w:y="8499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5FF526E" w14:textId="77777777" w:rsidR="00000000" w:rsidRDefault="004A449E">
      <w:pPr>
        <w:framePr w:w="1290" w:h="245" w:hRule="exact" w:wrap="none" w:vAnchor="page" w:hAnchor="text" w:x="8052" w:y="848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0F0A20DA" w14:textId="77777777" w:rsidR="00000000" w:rsidRDefault="004A449E">
      <w:pPr>
        <w:framePr w:w="864" w:h="248" w:hRule="exact" w:wrap="none" w:vAnchor="page" w:hAnchor="text" w:x="31" w:y="872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29B0B56" w14:textId="77777777" w:rsidR="00000000" w:rsidRDefault="004A449E">
      <w:pPr>
        <w:framePr w:w="1165" w:h="248" w:hRule="exact" w:wrap="none" w:vAnchor="page" w:hAnchor="text" w:x="955" w:y="872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10EA84C" w14:textId="77777777" w:rsidR="00000000" w:rsidRDefault="004A449E">
      <w:pPr>
        <w:framePr w:w="3853" w:h="248" w:hRule="exact" w:wrap="none" w:vAnchor="page" w:hAnchor="text" w:x="2180" w:y="8725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A5B6572" w14:textId="77777777" w:rsidR="00000000" w:rsidRDefault="004A449E">
      <w:pPr>
        <w:framePr w:w="3844" w:h="194" w:hRule="exact" w:wrap="none" w:vAnchor="page" w:hAnchor="text" w:x="2184" w:y="8744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6F4F8739" w14:textId="77777777" w:rsidR="00000000" w:rsidRDefault="004A449E">
      <w:pPr>
        <w:framePr w:w="3844" w:h="194" w:hRule="exact" w:wrap="none" w:vAnchor="page" w:hAnchor="text" w:x="2184" w:y="8744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59039A7B" w14:textId="77777777" w:rsidR="00000000" w:rsidRDefault="004A449E">
      <w:pPr>
        <w:framePr w:w="556" w:h="248" w:hRule="exact" w:wrap="none" w:vAnchor="page" w:hAnchor="text" w:x="6093" w:y="872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7A4A356D" w14:textId="77777777" w:rsidR="00000000" w:rsidRDefault="004A449E">
      <w:pPr>
        <w:framePr w:w="1284" w:h="248" w:hRule="exact" w:wrap="none" w:vAnchor="page" w:hAnchor="text" w:x="6709" w:y="872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0BF08126" w14:textId="77777777" w:rsidR="00000000" w:rsidRDefault="004A449E">
      <w:pPr>
        <w:framePr w:w="1290" w:h="248" w:hRule="exact" w:wrap="none" w:vAnchor="page" w:hAnchor="text" w:x="8052" w:y="872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37,000</w:t>
      </w:r>
    </w:p>
    <w:p w14:paraId="24974DAC" w14:textId="77777777" w:rsidR="00000000" w:rsidRDefault="004A449E">
      <w:pPr>
        <w:framePr w:w="864" w:h="476" w:hRule="exact" w:wrap="none" w:vAnchor="page" w:hAnchor="text" w:x="31" w:y="897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9.6</w:t>
      </w:r>
    </w:p>
    <w:p w14:paraId="5B8B822B" w14:textId="77777777" w:rsidR="00000000" w:rsidRDefault="004A449E">
      <w:pPr>
        <w:framePr w:w="1165" w:h="476" w:hRule="exact" w:wrap="none" w:vAnchor="page" w:hAnchor="text" w:x="955" w:y="897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W.01.01.01</w:t>
      </w:r>
    </w:p>
    <w:p w14:paraId="120D9ECA" w14:textId="77777777" w:rsidR="00000000" w:rsidRDefault="004A449E">
      <w:pPr>
        <w:framePr w:w="3853" w:h="476" w:hRule="exact" w:wrap="none" w:vAnchor="page" w:hAnchor="text" w:x="2180" w:y="8972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Zabezpieczenie rury os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 xml:space="preserve">onowej przez przemarzaniem 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upinami o gr. 50 mm z PUR</w:t>
      </w:r>
    </w:p>
    <w:p w14:paraId="2F9165D4" w14:textId="77777777" w:rsidR="00000000" w:rsidRDefault="004A449E">
      <w:pPr>
        <w:framePr w:w="556" w:h="476" w:hRule="exact" w:wrap="none" w:vAnchor="page" w:hAnchor="text" w:x="6093" w:y="897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77FC4390" w14:textId="77777777" w:rsidR="00000000" w:rsidRDefault="004A449E">
      <w:pPr>
        <w:framePr w:w="1284" w:h="476" w:hRule="exact" w:wrap="none" w:vAnchor="page" w:hAnchor="text" w:x="6709" w:y="897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3B8EB71" w14:textId="77777777" w:rsidR="00000000" w:rsidRDefault="004A449E">
      <w:pPr>
        <w:framePr w:w="1290" w:h="476" w:hRule="exact" w:wrap="none" w:vAnchor="page" w:hAnchor="text" w:x="8052" w:y="897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082D18E8" w14:textId="77777777" w:rsidR="00000000" w:rsidRDefault="004A449E">
      <w:pPr>
        <w:framePr w:w="864" w:h="245" w:hRule="exact" w:wrap="none" w:vAnchor="page" w:hAnchor="text" w:x="31" w:y="944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521415D" w14:textId="77777777" w:rsidR="00000000" w:rsidRDefault="004A449E">
      <w:pPr>
        <w:framePr w:w="1165" w:h="245" w:hRule="exact" w:wrap="none" w:vAnchor="page" w:hAnchor="text" w:x="955" w:y="944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7D578C2" w14:textId="77777777" w:rsidR="00000000" w:rsidRDefault="004A449E">
      <w:pPr>
        <w:framePr w:w="3853" w:h="245" w:hRule="exact" w:wrap="none" w:vAnchor="page" w:hAnchor="text" w:x="2180" w:y="9449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43867A80" w14:textId="77777777" w:rsidR="00000000" w:rsidRDefault="004A449E">
      <w:pPr>
        <w:framePr w:w="3844" w:h="191" w:hRule="exact" w:wrap="none" w:vAnchor="page" w:hAnchor="text" w:x="2184" w:y="9468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37,00</w:t>
      </w:r>
    </w:p>
    <w:p w14:paraId="19165A0B" w14:textId="77777777" w:rsidR="00000000" w:rsidRDefault="004A449E">
      <w:pPr>
        <w:framePr w:w="3844" w:h="191" w:hRule="exact" w:wrap="none" w:vAnchor="page" w:hAnchor="text" w:x="2184" w:y="9468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09890DCC" w14:textId="77777777" w:rsidR="00000000" w:rsidRDefault="004A449E">
      <w:pPr>
        <w:framePr w:w="556" w:h="245" w:hRule="exact" w:wrap="none" w:vAnchor="page" w:hAnchor="text" w:x="6093" w:y="944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69E30E9E" w14:textId="77777777" w:rsidR="00000000" w:rsidRDefault="004A449E">
      <w:pPr>
        <w:framePr w:w="1284" w:h="245" w:hRule="exact" w:wrap="none" w:vAnchor="page" w:hAnchor="text" w:x="6709" w:y="944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46B4B67D" w14:textId="77777777" w:rsidR="00000000" w:rsidRDefault="004A449E">
      <w:pPr>
        <w:framePr w:w="1275" w:h="191" w:hRule="exact" w:wrap="none" w:vAnchor="page" w:hAnchor="text" w:x="6713" w:y="9468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37,000</w:t>
      </w:r>
    </w:p>
    <w:p w14:paraId="1DC9B340" w14:textId="77777777" w:rsidR="00000000" w:rsidRDefault="004A449E">
      <w:pPr>
        <w:framePr w:w="1275" w:h="191" w:hRule="exact" w:wrap="none" w:vAnchor="page" w:hAnchor="text" w:x="6713" w:y="9468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DEE6FEC" w14:textId="77777777" w:rsidR="00000000" w:rsidRDefault="004A449E">
      <w:pPr>
        <w:framePr w:w="1290" w:h="245" w:hRule="exact" w:wrap="none" w:vAnchor="page" w:hAnchor="text" w:x="8052" w:y="944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F488A20" w14:textId="77777777" w:rsidR="00000000" w:rsidRDefault="004A449E">
      <w:pPr>
        <w:framePr w:w="864" w:h="248" w:hRule="exact" w:wrap="none" w:vAnchor="page" w:hAnchor="text" w:x="31" w:y="969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CE7BBDA" w14:textId="77777777" w:rsidR="00000000" w:rsidRDefault="004A449E">
      <w:pPr>
        <w:framePr w:w="1165" w:h="248" w:hRule="exact" w:wrap="none" w:vAnchor="page" w:hAnchor="text" w:x="955" w:y="969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11E65F3" w14:textId="77777777" w:rsidR="00000000" w:rsidRDefault="004A449E">
      <w:pPr>
        <w:framePr w:w="3853" w:h="248" w:hRule="exact" w:wrap="none" w:vAnchor="page" w:hAnchor="text" w:x="2180" w:y="9693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639E742" w14:textId="77777777" w:rsidR="00000000" w:rsidRDefault="004A449E">
      <w:pPr>
        <w:framePr w:w="3844" w:h="194" w:hRule="exact" w:wrap="none" w:vAnchor="page" w:hAnchor="text" w:x="2184" w:y="9713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6698980" w14:textId="77777777" w:rsidR="00000000" w:rsidRDefault="004A449E">
      <w:pPr>
        <w:framePr w:w="3844" w:h="194" w:hRule="exact" w:wrap="none" w:vAnchor="page" w:hAnchor="text" w:x="2184" w:y="9713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9CCA1A7" w14:textId="77777777" w:rsidR="00000000" w:rsidRDefault="004A449E">
      <w:pPr>
        <w:framePr w:w="556" w:h="248" w:hRule="exact" w:wrap="none" w:vAnchor="page" w:hAnchor="text" w:x="6093" w:y="969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6A627FAC" w14:textId="77777777" w:rsidR="00000000" w:rsidRDefault="004A449E">
      <w:pPr>
        <w:framePr w:w="1284" w:h="248" w:hRule="exact" w:wrap="none" w:vAnchor="page" w:hAnchor="text" w:x="6709" w:y="969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5FC8DAED" w14:textId="77777777" w:rsidR="00000000" w:rsidRDefault="004A449E">
      <w:pPr>
        <w:framePr w:w="1290" w:h="248" w:hRule="exact" w:wrap="none" w:vAnchor="page" w:hAnchor="text" w:x="8052" w:y="969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37,000</w:t>
      </w:r>
    </w:p>
    <w:p w14:paraId="37839016" w14:textId="77777777" w:rsidR="00000000" w:rsidRDefault="004A449E">
      <w:pPr>
        <w:framePr w:w="864" w:h="476" w:hRule="exact" w:wrap="none" w:vAnchor="page" w:hAnchor="text" w:x="31" w:y="994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9.7</w:t>
      </w:r>
    </w:p>
    <w:p w14:paraId="4D3B7B9A" w14:textId="77777777" w:rsidR="00000000" w:rsidRDefault="004A449E">
      <w:pPr>
        <w:framePr w:w="1165" w:h="476" w:hRule="exact" w:wrap="none" w:vAnchor="page" w:hAnchor="text" w:x="955" w:y="994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W.01.01.01</w:t>
      </w:r>
    </w:p>
    <w:p w14:paraId="7E019417" w14:textId="77777777" w:rsidR="00000000" w:rsidRDefault="004A449E">
      <w:pPr>
        <w:framePr w:w="3853" w:h="476" w:hRule="exact" w:wrap="none" w:vAnchor="page" w:hAnchor="text" w:x="2180" w:y="9941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Zabezpieczenie ocieplenia rury os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onowej p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aszczem z blachy ocynkowanej</w:t>
      </w:r>
    </w:p>
    <w:p w14:paraId="1D9B2BB2" w14:textId="77777777" w:rsidR="00000000" w:rsidRDefault="004A449E">
      <w:pPr>
        <w:framePr w:w="556" w:h="476" w:hRule="exact" w:wrap="none" w:vAnchor="page" w:hAnchor="text" w:x="6093" w:y="994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64E81085" w14:textId="77777777" w:rsidR="00000000" w:rsidRDefault="004A449E">
      <w:pPr>
        <w:framePr w:w="1284" w:h="476" w:hRule="exact" w:wrap="none" w:vAnchor="page" w:hAnchor="text" w:x="6709" w:y="994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5CEBBBF" w14:textId="77777777" w:rsidR="00000000" w:rsidRDefault="004A449E">
      <w:pPr>
        <w:framePr w:w="1290" w:h="476" w:hRule="exact" w:wrap="none" w:vAnchor="page" w:hAnchor="text" w:x="8052" w:y="994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57056AC6" w14:textId="77777777" w:rsidR="00000000" w:rsidRDefault="004A449E">
      <w:pPr>
        <w:framePr w:w="864" w:h="245" w:hRule="exact" w:wrap="none" w:vAnchor="page" w:hAnchor="text" w:x="31" w:y="1041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5DE0659" w14:textId="77777777" w:rsidR="00000000" w:rsidRDefault="004A449E">
      <w:pPr>
        <w:framePr w:w="1165" w:h="245" w:hRule="exact" w:wrap="none" w:vAnchor="page" w:hAnchor="text" w:x="955" w:y="1041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31A644B2" w14:textId="77777777" w:rsidR="00000000" w:rsidRDefault="004A449E">
      <w:pPr>
        <w:framePr w:w="3853" w:h="245" w:hRule="exact" w:wrap="none" w:vAnchor="page" w:hAnchor="text" w:x="2180" w:y="10417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52A63BA0" w14:textId="77777777" w:rsidR="00000000" w:rsidRDefault="004A449E">
      <w:pPr>
        <w:framePr w:w="3844" w:h="191" w:hRule="exact" w:wrap="none" w:vAnchor="page" w:hAnchor="text" w:x="2184" w:y="10437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37,00</w:t>
      </w:r>
    </w:p>
    <w:p w14:paraId="4E4A5698" w14:textId="77777777" w:rsidR="00000000" w:rsidRDefault="004A449E">
      <w:pPr>
        <w:framePr w:w="3844" w:h="191" w:hRule="exact" w:wrap="none" w:vAnchor="page" w:hAnchor="text" w:x="2184" w:y="10437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4E8ED86" w14:textId="77777777" w:rsidR="00000000" w:rsidRDefault="004A449E">
      <w:pPr>
        <w:framePr w:w="556" w:h="245" w:hRule="exact" w:wrap="none" w:vAnchor="page" w:hAnchor="text" w:x="6093" w:y="1041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46ECDB29" w14:textId="77777777" w:rsidR="00000000" w:rsidRDefault="004A449E">
      <w:pPr>
        <w:framePr w:w="1284" w:h="245" w:hRule="exact" w:wrap="none" w:vAnchor="page" w:hAnchor="text" w:x="6709" w:y="1041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07A0978E" w14:textId="77777777" w:rsidR="00000000" w:rsidRDefault="004A449E">
      <w:pPr>
        <w:framePr w:w="1275" w:h="191" w:hRule="exact" w:wrap="none" w:vAnchor="page" w:hAnchor="text" w:x="6713" w:y="10437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37,000</w:t>
      </w:r>
    </w:p>
    <w:p w14:paraId="36E2C607" w14:textId="77777777" w:rsidR="00000000" w:rsidRDefault="004A449E">
      <w:pPr>
        <w:framePr w:w="1275" w:h="191" w:hRule="exact" w:wrap="none" w:vAnchor="page" w:hAnchor="text" w:x="6713" w:y="10437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34D3D129" w14:textId="77777777" w:rsidR="00000000" w:rsidRDefault="004A449E">
      <w:pPr>
        <w:framePr w:w="1290" w:h="245" w:hRule="exact" w:wrap="none" w:vAnchor="page" w:hAnchor="text" w:x="8052" w:y="1041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D0BEAD6" w14:textId="77777777" w:rsidR="00000000" w:rsidRDefault="004A449E">
      <w:pPr>
        <w:framePr w:w="864" w:h="248" w:hRule="exact" w:wrap="none" w:vAnchor="page" w:hAnchor="text" w:x="31" w:y="1066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D3CDE86" w14:textId="77777777" w:rsidR="00000000" w:rsidRDefault="004A449E">
      <w:pPr>
        <w:framePr w:w="1165" w:h="248" w:hRule="exact" w:wrap="none" w:vAnchor="page" w:hAnchor="text" w:x="955" w:y="1066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733178CB" w14:textId="77777777" w:rsidR="00000000" w:rsidRDefault="004A449E">
      <w:pPr>
        <w:framePr w:w="3853" w:h="248" w:hRule="exact" w:wrap="none" w:vAnchor="page" w:hAnchor="text" w:x="2180" w:y="10662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4BF3F3D7" w14:textId="77777777" w:rsidR="00000000" w:rsidRDefault="004A449E">
      <w:pPr>
        <w:framePr w:w="3844" w:h="194" w:hRule="exact" w:wrap="none" w:vAnchor="page" w:hAnchor="text" w:x="2184" w:y="10681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68DE4EC1" w14:textId="77777777" w:rsidR="00000000" w:rsidRDefault="004A449E">
      <w:pPr>
        <w:framePr w:w="3844" w:h="194" w:hRule="exact" w:wrap="none" w:vAnchor="page" w:hAnchor="text" w:x="2184" w:y="10681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33801F2D" w14:textId="77777777" w:rsidR="00000000" w:rsidRDefault="004A449E">
      <w:pPr>
        <w:framePr w:w="556" w:h="248" w:hRule="exact" w:wrap="none" w:vAnchor="page" w:hAnchor="text" w:x="6093" w:y="1066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5538CBC0" w14:textId="77777777" w:rsidR="00000000" w:rsidRDefault="004A449E">
      <w:pPr>
        <w:framePr w:w="1284" w:h="248" w:hRule="exact" w:wrap="none" w:vAnchor="page" w:hAnchor="text" w:x="6709" w:y="1066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7EED6CBF" w14:textId="77777777" w:rsidR="00000000" w:rsidRDefault="004A449E">
      <w:pPr>
        <w:framePr w:w="1290" w:h="248" w:hRule="exact" w:wrap="none" w:vAnchor="page" w:hAnchor="text" w:x="8052" w:y="1066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37,000</w:t>
      </w:r>
    </w:p>
    <w:p w14:paraId="7571E015" w14:textId="77777777" w:rsidR="00000000" w:rsidRDefault="004A449E">
      <w:pPr>
        <w:framePr w:w="864" w:h="270" w:hRule="exact" w:wrap="none" w:vAnchor="page" w:hAnchor="text" w:x="31" w:y="1091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9.8</w:t>
      </w:r>
    </w:p>
    <w:p w14:paraId="2CAE79D8" w14:textId="77777777" w:rsidR="00000000" w:rsidRDefault="004A449E">
      <w:pPr>
        <w:framePr w:w="1165" w:h="270" w:hRule="exact" w:wrap="none" w:vAnchor="page" w:hAnchor="text" w:x="955" w:y="1091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W.01.01.01</w:t>
      </w:r>
    </w:p>
    <w:p w14:paraId="3C8522D1" w14:textId="77777777" w:rsidR="00000000" w:rsidRDefault="004A449E">
      <w:pPr>
        <w:framePr w:w="3853" w:h="270" w:hRule="exact" w:wrap="none" w:vAnchor="page" w:hAnchor="text" w:x="2180" w:y="10910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Zasypanie wykop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</w:t>
      </w:r>
    </w:p>
    <w:p w14:paraId="5A95937A" w14:textId="77777777" w:rsidR="00000000" w:rsidRDefault="004A449E">
      <w:pPr>
        <w:framePr w:w="556" w:h="270" w:hRule="exact" w:wrap="none" w:vAnchor="page" w:hAnchor="text" w:x="6093" w:y="1091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37478A36" w14:textId="77777777" w:rsidR="00000000" w:rsidRDefault="004A449E">
      <w:pPr>
        <w:framePr w:w="1284" w:h="270" w:hRule="exact" w:wrap="none" w:vAnchor="page" w:hAnchor="text" w:x="6709" w:y="1091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E8DF9C1" w14:textId="77777777" w:rsidR="00000000" w:rsidRDefault="004A449E">
      <w:pPr>
        <w:framePr w:w="1290" w:h="270" w:hRule="exact" w:wrap="none" w:vAnchor="page" w:hAnchor="text" w:x="8052" w:y="1091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7B34D89" w14:textId="77777777" w:rsidR="00000000" w:rsidRDefault="004A449E">
      <w:pPr>
        <w:framePr w:w="864" w:h="451" w:hRule="exact" w:wrap="none" w:vAnchor="page" w:hAnchor="text" w:x="31" w:y="1118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4B2543D" w14:textId="77777777" w:rsidR="00000000" w:rsidRDefault="004A449E">
      <w:pPr>
        <w:framePr w:w="1165" w:h="451" w:hRule="exact" w:wrap="none" w:vAnchor="page" w:hAnchor="text" w:x="955" w:y="1118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78568F55" w14:textId="77777777" w:rsidR="00000000" w:rsidRDefault="004A449E">
      <w:pPr>
        <w:framePr w:w="3853" w:h="451" w:hRule="exact" w:wrap="none" w:vAnchor="page" w:hAnchor="text" w:x="2180" w:y="11180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BC5B4BA" w14:textId="77777777" w:rsidR="00000000" w:rsidRDefault="004A449E">
      <w:pPr>
        <w:framePr w:w="3844" w:h="398" w:hRule="exact" w:wrap="none" w:vAnchor="page" w:hAnchor="text" w:x="2184" w:y="11199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poz.9.1 - ((12,95 + 7,22) * 1,2 * 0,2 + (12,95 + 7,22) * pi() * 0,055^2)</w:t>
      </w:r>
    </w:p>
    <w:p w14:paraId="5AB31F5B" w14:textId="77777777" w:rsidR="00000000" w:rsidRDefault="004A449E">
      <w:pPr>
        <w:framePr w:w="3844" w:h="398" w:hRule="exact" w:wrap="none" w:vAnchor="page" w:hAnchor="text" w:x="2184" w:y="11199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24C6D375" w14:textId="77777777" w:rsidR="00000000" w:rsidRDefault="004A449E">
      <w:pPr>
        <w:framePr w:w="556" w:h="451" w:hRule="exact" w:wrap="none" w:vAnchor="page" w:hAnchor="text" w:x="6093" w:y="1118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7AAAEA78" w14:textId="77777777" w:rsidR="00000000" w:rsidRDefault="004A449E">
      <w:pPr>
        <w:framePr w:w="1284" w:h="451" w:hRule="exact" w:wrap="none" w:vAnchor="page" w:hAnchor="text" w:x="6709" w:y="1118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09F1FBED" w14:textId="77777777" w:rsidR="00000000" w:rsidRDefault="004A449E">
      <w:pPr>
        <w:framePr w:w="1275" w:h="398" w:hRule="exact" w:wrap="none" w:vAnchor="page" w:hAnchor="text" w:x="6713" w:y="11199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31,274</w:t>
      </w:r>
    </w:p>
    <w:p w14:paraId="235A702B" w14:textId="77777777" w:rsidR="00000000" w:rsidRDefault="004A449E">
      <w:pPr>
        <w:framePr w:w="1275" w:h="398" w:hRule="exact" w:wrap="none" w:vAnchor="page" w:hAnchor="text" w:x="6713" w:y="11199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F8DD685" w14:textId="77777777" w:rsidR="00000000" w:rsidRDefault="004A449E">
      <w:pPr>
        <w:framePr w:w="1290" w:h="451" w:hRule="exact" w:wrap="none" w:vAnchor="page" w:hAnchor="text" w:x="8052" w:y="1118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5F6B8F4C" w14:textId="77777777" w:rsidR="00000000" w:rsidRDefault="004A449E">
      <w:pPr>
        <w:framePr w:w="864" w:h="248" w:hRule="exact" w:wrap="none" w:vAnchor="page" w:hAnchor="text" w:x="31" w:y="1163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C652E6D" w14:textId="77777777" w:rsidR="00000000" w:rsidRDefault="004A449E">
      <w:pPr>
        <w:framePr w:w="1165" w:h="248" w:hRule="exact" w:wrap="none" w:vAnchor="page" w:hAnchor="text" w:x="955" w:y="1163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0B2E0F2" w14:textId="77777777" w:rsidR="00000000" w:rsidRDefault="004A449E">
      <w:pPr>
        <w:framePr w:w="3853" w:h="248" w:hRule="exact" w:wrap="none" w:vAnchor="page" w:hAnchor="text" w:x="2180" w:y="11631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396C531F" w14:textId="77777777" w:rsidR="00000000" w:rsidRDefault="004A449E">
      <w:pPr>
        <w:framePr w:w="3844" w:h="194" w:hRule="exact" w:wrap="none" w:vAnchor="page" w:hAnchor="text" w:x="2184" w:y="1165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0BBD9060" w14:textId="77777777" w:rsidR="00000000" w:rsidRDefault="004A449E">
      <w:pPr>
        <w:framePr w:w="3844" w:h="194" w:hRule="exact" w:wrap="none" w:vAnchor="page" w:hAnchor="text" w:x="2184" w:y="1165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02586AA0" w14:textId="77777777" w:rsidR="00000000" w:rsidRDefault="004A449E">
      <w:pPr>
        <w:framePr w:w="556" w:h="248" w:hRule="exact" w:wrap="none" w:vAnchor="page" w:hAnchor="text" w:x="6093" w:y="1163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14FF3500" w14:textId="77777777" w:rsidR="00000000" w:rsidRDefault="004A449E">
      <w:pPr>
        <w:framePr w:w="1284" w:h="248" w:hRule="exact" w:wrap="none" w:vAnchor="page" w:hAnchor="text" w:x="6709" w:y="1163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1DA0EF4F" w14:textId="77777777" w:rsidR="00000000" w:rsidRDefault="004A449E">
      <w:pPr>
        <w:framePr w:w="1290" w:h="248" w:hRule="exact" w:wrap="none" w:vAnchor="page" w:hAnchor="text" w:x="8052" w:y="1163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31,274</w:t>
      </w:r>
    </w:p>
    <w:p w14:paraId="42097DEB" w14:textId="77777777" w:rsidR="00000000" w:rsidRDefault="004A449E">
      <w:pPr>
        <w:framePr w:w="864" w:h="311" w:hRule="exact" w:wrap="none" w:vAnchor="page" w:hAnchor="text" w:x="31" w:y="11845"/>
        <w:widowControl w:val="0"/>
        <w:pBdr>
          <w:top w:val="single" w:sz="6" w:space="0" w:color="000000"/>
          <w:left w:val="single" w:sz="6" w:space="1" w:color="000000"/>
          <w:right w:val="single" w:sz="6" w:space="1" w:color="000000"/>
        </w:pBdr>
        <w:shd w:val="clear" w:color="auto" w:fill="ADD8E6"/>
        <w:autoSpaceDE w:val="0"/>
        <w:autoSpaceDN w:val="0"/>
        <w:adjustRightInd w:val="0"/>
        <w:ind w:left="22" w:right="22"/>
        <w:jc w:val="right"/>
        <w:rPr>
          <w:rFonts w:ascii="Arial Black" w:hAnsi="Arial Black"/>
          <w:b/>
          <w:color w:val="000080"/>
          <w:sz w:val="19"/>
          <w:szCs w:val="24"/>
        </w:rPr>
      </w:pPr>
      <w:r>
        <w:rPr>
          <w:rFonts w:ascii="Arial Black" w:hAnsi="Arial Black"/>
          <w:b/>
          <w:color w:val="000080"/>
          <w:sz w:val="19"/>
          <w:szCs w:val="24"/>
        </w:rPr>
        <w:t>10</w:t>
      </w:r>
    </w:p>
    <w:p w14:paraId="01308082" w14:textId="77777777" w:rsidR="00000000" w:rsidRDefault="004A449E">
      <w:pPr>
        <w:framePr w:w="1165" w:h="311" w:hRule="exact" w:wrap="none" w:vAnchor="page" w:hAnchor="text" w:x="955" w:y="11845"/>
        <w:widowControl w:val="0"/>
        <w:pBdr>
          <w:top w:val="single" w:sz="6" w:space="0" w:color="000000"/>
          <w:left w:val="single" w:sz="6" w:space="1" w:color="000000"/>
          <w:right w:val="single" w:sz="6" w:space="1" w:color="000000"/>
        </w:pBdr>
        <w:shd w:val="clear" w:color="auto" w:fill="ADD8E6"/>
        <w:autoSpaceDE w:val="0"/>
        <w:autoSpaceDN w:val="0"/>
        <w:adjustRightInd w:val="0"/>
        <w:ind w:left="22" w:right="22"/>
        <w:rPr>
          <w:rFonts w:ascii="Arial Black" w:hAnsi="Arial Black"/>
          <w:b/>
          <w:color w:val="000080"/>
          <w:sz w:val="19"/>
          <w:szCs w:val="24"/>
        </w:rPr>
      </w:pPr>
    </w:p>
    <w:p w14:paraId="3CBEB06D" w14:textId="77777777" w:rsidR="00000000" w:rsidRDefault="004A449E">
      <w:pPr>
        <w:framePr w:w="7162" w:h="311" w:hRule="exact" w:wrap="none" w:vAnchor="page" w:hAnchor="text" w:x="2180" w:y="11845"/>
        <w:widowControl w:val="0"/>
        <w:pBdr>
          <w:top w:val="single" w:sz="6" w:space="0" w:color="000000"/>
          <w:left w:val="single" w:sz="6" w:space="4" w:color="000000"/>
          <w:right w:val="single" w:sz="6" w:space="1" w:color="000000"/>
        </w:pBdr>
        <w:shd w:val="clear" w:color="auto" w:fill="ADD8E6"/>
        <w:autoSpaceDE w:val="0"/>
        <w:autoSpaceDN w:val="0"/>
        <w:adjustRightInd w:val="0"/>
        <w:ind w:left="85" w:right="28"/>
        <w:rPr>
          <w:rFonts w:ascii="Arial Black" w:hAnsi="Arial Black"/>
          <w:b/>
          <w:color w:val="000080"/>
          <w:sz w:val="19"/>
          <w:szCs w:val="24"/>
        </w:rPr>
      </w:pPr>
      <w:r>
        <w:rPr>
          <w:rFonts w:ascii="Arial Black" w:hAnsi="Arial Black"/>
          <w:b/>
          <w:color w:val="000080"/>
          <w:sz w:val="19"/>
          <w:szCs w:val="24"/>
        </w:rPr>
        <w:t>BUDOWA KANALZIACJI DESZCZOWEJ</w:t>
      </w:r>
    </w:p>
    <w:p w14:paraId="7A831E16" w14:textId="77777777" w:rsidR="00000000" w:rsidRDefault="004A449E">
      <w:pPr>
        <w:framePr w:w="864" w:h="242" w:hRule="exact" w:wrap="none" w:vAnchor="page" w:hAnchor="text" w:x="31" w:y="1215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22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10.1</w:t>
      </w:r>
    </w:p>
    <w:p w14:paraId="13262B28" w14:textId="77777777" w:rsidR="00000000" w:rsidRDefault="004A449E">
      <w:pPr>
        <w:framePr w:w="1165" w:h="242" w:hRule="exact" w:wrap="none" w:vAnchor="page" w:hAnchor="text" w:x="955" w:y="1215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22" w:right="22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A524611" w14:textId="77777777" w:rsidR="00000000" w:rsidRDefault="004A449E">
      <w:pPr>
        <w:framePr w:w="7162" w:h="242" w:hRule="exact" w:wrap="none" w:vAnchor="page" w:hAnchor="text" w:x="2180" w:y="12156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85" w:right="28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ROBOTY ZIEMNE</w:t>
      </w:r>
    </w:p>
    <w:p w14:paraId="0156DE49" w14:textId="77777777" w:rsidR="00000000" w:rsidRDefault="004A449E">
      <w:pPr>
        <w:framePr w:w="864" w:h="476" w:hRule="exact" w:wrap="none" w:vAnchor="page" w:hAnchor="text" w:x="31" w:y="1239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10.1.1</w:t>
      </w:r>
    </w:p>
    <w:p w14:paraId="7C9A3D67" w14:textId="77777777" w:rsidR="00000000" w:rsidRDefault="004A449E">
      <w:pPr>
        <w:framePr w:w="1165" w:h="476" w:hRule="exact" w:wrap="none" w:vAnchor="page" w:hAnchor="text" w:x="955" w:y="1239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S.02.01.01</w:t>
      </w:r>
    </w:p>
    <w:p w14:paraId="4432A309" w14:textId="77777777" w:rsidR="00000000" w:rsidRDefault="004A449E">
      <w:pPr>
        <w:framePr w:w="3853" w:h="476" w:hRule="exact" w:wrap="none" w:vAnchor="page" w:hAnchor="text" w:x="2180" w:y="12398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Roboty pomiarowe przy liniowych robotach ziemnych</w:t>
      </w:r>
    </w:p>
    <w:p w14:paraId="65A576FF" w14:textId="77777777" w:rsidR="00000000" w:rsidRDefault="004A449E">
      <w:pPr>
        <w:framePr w:w="556" w:h="476" w:hRule="exact" w:wrap="none" w:vAnchor="page" w:hAnchor="text" w:x="6093" w:y="1239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17D2EF9A" w14:textId="77777777" w:rsidR="00000000" w:rsidRDefault="004A449E">
      <w:pPr>
        <w:framePr w:w="1284" w:h="476" w:hRule="exact" w:wrap="none" w:vAnchor="page" w:hAnchor="text" w:x="6709" w:y="1239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23EAE0E" w14:textId="77777777" w:rsidR="00000000" w:rsidRDefault="004A449E">
      <w:pPr>
        <w:framePr w:w="1290" w:h="476" w:hRule="exact" w:wrap="none" w:vAnchor="page" w:hAnchor="text" w:x="8052" w:y="1239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09A81107" w14:textId="77777777" w:rsidR="00000000" w:rsidRDefault="004A449E">
      <w:pPr>
        <w:framePr w:w="864" w:h="245" w:hRule="exact" w:wrap="none" w:vAnchor="page" w:hAnchor="text" w:x="31" w:y="1287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FA1E707" w14:textId="77777777" w:rsidR="00000000" w:rsidRDefault="004A449E">
      <w:pPr>
        <w:framePr w:w="1165" w:h="245" w:hRule="exact" w:wrap="none" w:vAnchor="page" w:hAnchor="text" w:x="955" w:y="1287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5128B4D5" w14:textId="77777777" w:rsidR="00000000" w:rsidRDefault="004A449E">
      <w:pPr>
        <w:framePr w:w="3853" w:h="245" w:hRule="exact" w:wrap="none" w:vAnchor="page" w:hAnchor="text" w:x="2180" w:y="12874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1AE3F8C" w14:textId="77777777" w:rsidR="00000000" w:rsidRDefault="004A449E">
      <w:pPr>
        <w:framePr w:w="3844" w:h="191" w:hRule="exact" w:wrap="none" w:vAnchor="page" w:hAnchor="text" w:x="2184" w:y="12893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72</w:t>
      </w:r>
    </w:p>
    <w:p w14:paraId="34C8B47A" w14:textId="77777777" w:rsidR="00000000" w:rsidRDefault="004A449E">
      <w:pPr>
        <w:framePr w:w="3844" w:h="191" w:hRule="exact" w:wrap="none" w:vAnchor="page" w:hAnchor="text" w:x="2184" w:y="12893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2C08543" w14:textId="77777777" w:rsidR="00000000" w:rsidRDefault="004A449E">
      <w:pPr>
        <w:framePr w:w="556" w:h="245" w:hRule="exact" w:wrap="none" w:vAnchor="page" w:hAnchor="text" w:x="6093" w:y="1287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7EC5261D" w14:textId="77777777" w:rsidR="00000000" w:rsidRDefault="004A449E">
      <w:pPr>
        <w:framePr w:w="1284" w:h="245" w:hRule="exact" w:wrap="none" w:vAnchor="page" w:hAnchor="text" w:x="6709" w:y="1287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6C543160" w14:textId="77777777" w:rsidR="00000000" w:rsidRDefault="004A449E">
      <w:pPr>
        <w:framePr w:w="1275" w:h="191" w:hRule="exact" w:wrap="none" w:vAnchor="page" w:hAnchor="text" w:x="6713" w:y="12893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72,000</w:t>
      </w:r>
    </w:p>
    <w:p w14:paraId="74F7200A" w14:textId="77777777" w:rsidR="00000000" w:rsidRDefault="004A449E">
      <w:pPr>
        <w:framePr w:w="1275" w:h="191" w:hRule="exact" w:wrap="none" w:vAnchor="page" w:hAnchor="text" w:x="6713" w:y="12893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47951CB0" w14:textId="77777777" w:rsidR="00000000" w:rsidRDefault="004A449E">
      <w:pPr>
        <w:framePr w:w="1290" w:h="245" w:hRule="exact" w:wrap="none" w:vAnchor="page" w:hAnchor="text" w:x="8052" w:y="12874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E7A6BEC" w14:textId="77777777" w:rsidR="00000000" w:rsidRDefault="004A449E">
      <w:pPr>
        <w:framePr w:w="864" w:h="248" w:hRule="exact" w:wrap="none" w:vAnchor="page" w:hAnchor="text" w:x="31" w:y="1311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98B0A5B" w14:textId="77777777" w:rsidR="00000000" w:rsidRDefault="004A449E">
      <w:pPr>
        <w:framePr w:w="1165" w:h="248" w:hRule="exact" w:wrap="none" w:vAnchor="page" w:hAnchor="text" w:x="955" w:y="1311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6194C27" w14:textId="77777777" w:rsidR="00000000" w:rsidRDefault="004A449E">
      <w:pPr>
        <w:framePr w:w="3853" w:h="248" w:hRule="exact" w:wrap="none" w:vAnchor="page" w:hAnchor="text" w:x="2180" w:y="13119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738B6130" w14:textId="77777777" w:rsidR="00000000" w:rsidRDefault="004A449E">
      <w:pPr>
        <w:framePr w:w="3844" w:h="194" w:hRule="exact" w:wrap="none" w:vAnchor="page" w:hAnchor="text" w:x="2184" w:y="13138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451C534A" w14:textId="77777777" w:rsidR="00000000" w:rsidRDefault="004A449E">
      <w:pPr>
        <w:framePr w:w="3844" w:h="194" w:hRule="exact" w:wrap="none" w:vAnchor="page" w:hAnchor="text" w:x="2184" w:y="13138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6AB42A9A" w14:textId="77777777" w:rsidR="00000000" w:rsidRDefault="004A449E">
      <w:pPr>
        <w:framePr w:w="556" w:h="248" w:hRule="exact" w:wrap="none" w:vAnchor="page" w:hAnchor="text" w:x="6093" w:y="1311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1CD3454B" w14:textId="77777777" w:rsidR="00000000" w:rsidRDefault="004A449E">
      <w:pPr>
        <w:framePr w:w="1284" w:h="248" w:hRule="exact" w:wrap="none" w:vAnchor="page" w:hAnchor="text" w:x="6709" w:y="1311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7015FE92" w14:textId="77777777" w:rsidR="00000000" w:rsidRDefault="004A449E">
      <w:pPr>
        <w:framePr w:w="1290" w:h="248" w:hRule="exact" w:wrap="none" w:vAnchor="page" w:hAnchor="text" w:x="8052" w:y="13119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72,000</w:t>
      </w:r>
    </w:p>
    <w:p w14:paraId="16D42D50" w14:textId="77777777" w:rsidR="00000000" w:rsidRDefault="004A449E">
      <w:pPr>
        <w:framePr w:w="864" w:h="476" w:hRule="exact" w:wrap="none" w:vAnchor="page" w:hAnchor="text" w:x="31" w:y="1336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10.1.2</w:t>
      </w:r>
    </w:p>
    <w:p w14:paraId="64DB1CB8" w14:textId="77777777" w:rsidR="00000000" w:rsidRDefault="004A449E">
      <w:pPr>
        <w:framePr w:w="1165" w:h="476" w:hRule="exact" w:wrap="none" w:vAnchor="page" w:hAnchor="text" w:x="955" w:y="1336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S.02.01.01</w:t>
      </w:r>
    </w:p>
    <w:p w14:paraId="44E9A3B2" w14:textId="77777777" w:rsidR="00000000" w:rsidRDefault="004A449E">
      <w:pPr>
        <w:framePr w:w="3853" w:h="476" w:hRule="exact" w:wrap="none" w:vAnchor="page" w:hAnchor="text" w:x="2180" w:y="13367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Wykopy liniowe ma odk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 xml:space="preserve">ad wraz z umocnieniem 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cian wykopu</w:t>
      </w:r>
    </w:p>
    <w:p w14:paraId="5239D03C" w14:textId="77777777" w:rsidR="00000000" w:rsidRDefault="004A449E">
      <w:pPr>
        <w:framePr w:w="556" w:h="476" w:hRule="exact" w:wrap="none" w:vAnchor="page" w:hAnchor="text" w:x="6093" w:y="1336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0EF66F35" w14:textId="77777777" w:rsidR="00000000" w:rsidRDefault="004A449E">
      <w:pPr>
        <w:framePr w:w="1284" w:h="476" w:hRule="exact" w:wrap="none" w:vAnchor="page" w:hAnchor="text" w:x="6709" w:y="1336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F14FCD4" w14:textId="77777777" w:rsidR="00000000" w:rsidRDefault="004A449E">
      <w:pPr>
        <w:framePr w:w="1290" w:h="476" w:hRule="exact" w:wrap="none" w:vAnchor="page" w:hAnchor="text" w:x="8052" w:y="13367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033409D1" w14:textId="77777777" w:rsidR="00000000" w:rsidRDefault="004A449E">
      <w:pPr>
        <w:framePr w:w="864" w:h="245" w:hRule="exact" w:wrap="none" w:vAnchor="page" w:hAnchor="text" w:x="31" w:y="1384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E693E42" w14:textId="77777777" w:rsidR="00000000" w:rsidRDefault="004A449E">
      <w:pPr>
        <w:framePr w:w="1165" w:h="245" w:hRule="exact" w:wrap="none" w:vAnchor="page" w:hAnchor="text" w:x="955" w:y="1384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686780B" w14:textId="77777777" w:rsidR="00000000" w:rsidRDefault="004A449E">
      <w:pPr>
        <w:framePr w:w="3853" w:h="245" w:hRule="exact" w:wrap="none" w:vAnchor="page" w:hAnchor="text" w:x="2180" w:y="13843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FB8178A" w14:textId="77777777" w:rsidR="00000000" w:rsidRDefault="004A449E">
      <w:pPr>
        <w:framePr w:w="3844" w:h="191" w:hRule="exact" w:wrap="none" w:vAnchor="page" w:hAnchor="text" w:x="2184" w:y="13862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292</w:t>
      </w:r>
    </w:p>
    <w:p w14:paraId="246BBEEF" w14:textId="77777777" w:rsidR="00000000" w:rsidRDefault="004A449E">
      <w:pPr>
        <w:framePr w:w="3844" w:h="191" w:hRule="exact" w:wrap="none" w:vAnchor="page" w:hAnchor="text" w:x="2184" w:y="13862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54889A55" w14:textId="77777777" w:rsidR="00000000" w:rsidRDefault="004A449E">
      <w:pPr>
        <w:framePr w:w="556" w:h="245" w:hRule="exact" w:wrap="none" w:vAnchor="page" w:hAnchor="text" w:x="6093" w:y="1384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1795A1F9" w14:textId="77777777" w:rsidR="00000000" w:rsidRDefault="004A449E">
      <w:pPr>
        <w:framePr w:w="1284" w:h="245" w:hRule="exact" w:wrap="none" w:vAnchor="page" w:hAnchor="text" w:x="6709" w:y="1384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627380EE" w14:textId="77777777" w:rsidR="00000000" w:rsidRDefault="004A449E">
      <w:pPr>
        <w:framePr w:w="1275" w:h="191" w:hRule="exact" w:wrap="none" w:vAnchor="page" w:hAnchor="text" w:x="6713" w:y="13862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292,000</w:t>
      </w:r>
    </w:p>
    <w:p w14:paraId="04262280" w14:textId="77777777" w:rsidR="00000000" w:rsidRDefault="004A449E">
      <w:pPr>
        <w:framePr w:w="1275" w:h="191" w:hRule="exact" w:wrap="none" w:vAnchor="page" w:hAnchor="text" w:x="6713" w:y="13862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6063B87" w14:textId="77777777" w:rsidR="00000000" w:rsidRDefault="004A449E">
      <w:pPr>
        <w:framePr w:w="1290" w:h="245" w:hRule="exact" w:wrap="none" w:vAnchor="page" w:hAnchor="text" w:x="8052" w:y="1384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8267844" w14:textId="77777777" w:rsidR="00000000" w:rsidRDefault="004A449E">
      <w:pPr>
        <w:framePr w:w="864" w:h="248" w:hRule="exact" w:wrap="none" w:vAnchor="page" w:hAnchor="text" w:x="31" w:y="1408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6E0BAD1" w14:textId="77777777" w:rsidR="00000000" w:rsidRDefault="004A449E">
      <w:pPr>
        <w:framePr w:w="1165" w:h="248" w:hRule="exact" w:wrap="none" w:vAnchor="page" w:hAnchor="text" w:x="955" w:y="1408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66BD658" w14:textId="77777777" w:rsidR="00000000" w:rsidRDefault="004A449E">
      <w:pPr>
        <w:framePr w:w="3853" w:h="248" w:hRule="exact" w:wrap="none" w:vAnchor="page" w:hAnchor="text" w:x="2180" w:y="14088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120AAF89" w14:textId="77777777" w:rsidR="00000000" w:rsidRDefault="004A449E">
      <w:pPr>
        <w:framePr w:w="3844" w:h="194" w:hRule="exact" w:wrap="none" w:vAnchor="page" w:hAnchor="text" w:x="2184" w:y="14107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3EFCCBC6" w14:textId="77777777" w:rsidR="00000000" w:rsidRDefault="004A449E">
      <w:pPr>
        <w:framePr w:w="3844" w:h="194" w:hRule="exact" w:wrap="none" w:vAnchor="page" w:hAnchor="text" w:x="2184" w:y="14107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03223CD5" w14:textId="77777777" w:rsidR="00000000" w:rsidRDefault="004A449E">
      <w:pPr>
        <w:framePr w:w="556" w:h="248" w:hRule="exact" w:wrap="none" w:vAnchor="page" w:hAnchor="text" w:x="6093" w:y="1408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538458F2" w14:textId="77777777" w:rsidR="00000000" w:rsidRDefault="004A449E">
      <w:pPr>
        <w:framePr w:w="1284" w:h="248" w:hRule="exact" w:wrap="none" w:vAnchor="page" w:hAnchor="text" w:x="6709" w:y="1408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17552425" w14:textId="77777777" w:rsidR="00000000" w:rsidRDefault="004A449E">
      <w:pPr>
        <w:framePr w:w="1290" w:h="248" w:hRule="exact" w:wrap="none" w:vAnchor="page" w:hAnchor="text" w:x="8052" w:y="1408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292,000</w:t>
      </w:r>
    </w:p>
    <w:p w14:paraId="38585CF5" w14:textId="77777777" w:rsidR="00000000" w:rsidRDefault="004A449E">
      <w:pPr>
        <w:framePr w:w="864" w:h="683" w:hRule="exact" w:wrap="none" w:vAnchor="page" w:hAnchor="text" w:x="31" w:y="1433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10.1.3</w:t>
      </w:r>
    </w:p>
    <w:p w14:paraId="30F301B7" w14:textId="77777777" w:rsidR="00000000" w:rsidRDefault="004A449E">
      <w:pPr>
        <w:framePr w:w="1165" w:h="683" w:hRule="exact" w:wrap="none" w:vAnchor="page" w:hAnchor="text" w:x="955" w:y="1433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S.02.01.01</w:t>
      </w:r>
    </w:p>
    <w:p w14:paraId="759593BB" w14:textId="77777777" w:rsidR="00000000" w:rsidRDefault="004A449E">
      <w:pPr>
        <w:framePr w:w="3853" w:h="683" w:hRule="exact" w:wrap="none" w:vAnchor="page" w:hAnchor="text" w:x="2180" w:y="14335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Wyw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z gruntu z wykopu na sk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adowisko odpad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 wskazane przez Wykonawc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wraz z kosztami utylizacji</w:t>
      </w:r>
    </w:p>
    <w:p w14:paraId="06516D5D" w14:textId="77777777" w:rsidR="00000000" w:rsidRDefault="004A449E">
      <w:pPr>
        <w:framePr w:w="556" w:h="683" w:hRule="exact" w:wrap="none" w:vAnchor="page" w:hAnchor="text" w:x="6093" w:y="1433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7CDD4925" w14:textId="77777777" w:rsidR="00000000" w:rsidRDefault="004A449E">
      <w:pPr>
        <w:framePr w:w="1284" w:h="683" w:hRule="exact" w:wrap="none" w:vAnchor="page" w:hAnchor="text" w:x="6709" w:y="1433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04C11C4" w14:textId="77777777" w:rsidR="00000000" w:rsidRDefault="004A449E">
      <w:pPr>
        <w:framePr w:w="1290" w:h="683" w:hRule="exact" w:wrap="none" w:vAnchor="page" w:hAnchor="text" w:x="8052" w:y="1433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15279D4" w14:textId="77777777" w:rsidR="00000000" w:rsidRDefault="004A449E">
      <w:pPr>
        <w:framePr w:w="864" w:h="245" w:hRule="exact" w:wrap="none" w:vAnchor="page" w:hAnchor="text" w:x="31" w:y="1501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4186387" w14:textId="77777777" w:rsidR="00000000" w:rsidRDefault="004A449E">
      <w:pPr>
        <w:framePr w:w="1165" w:h="245" w:hRule="exact" w:wrap="none" w:vAnchor="page" w:hAnchor="text" w:x="955" w:y="1501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56AEFDA5" w14:textId="77777777" w:rsidR="00000000" w:rsidRDefault="004A449E">
      <w:pPr>
        <w:framePr w:w="3853" w:h="245" w:hRule="exact" w:wrap="none" w:vAnchor="page" w:hAnchor="text" w:x="2180" w:y="15018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12458759" w14:textId="77777777" w:rsidR="00000000" w:rsidRDefault="004A449E">
      <w:pPr>
        <w:framePr w:w="3844" w:h="191" w:hRule="exact" w:wrap="none" w:vAnchor="page" w:hAnchor="text" w:x="2184" w:y="15037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120</w:t>
      </w:r>
    </w:p>
    <w:p w14:paraId="10662419" w14:textId="77777777" w:rsidR="00000000" w:rsidRDefault="004A449E">
      <w:pPr>
        <w:framePr w:w="3844" w:h="191" w:hRule="exact" w:wrap="none" w:vAnchor="page" w:hAnchor="text" w:x="2184" w:y="15037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3983807D" w14:textId="77777777" w:rsidR="00000000" w:rsidRDefault="004A449E">
      <w:pPr>
        <w:framePr w:w="556" w:h="245" w:hRule="exact" w:wrap="none" w:vAnchor="page" w:hAnchor="text" w:x="6093" w:y="1501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04E5181A" w14:textId="77777777" w:rsidR="00000000" w:rsidRDefault="004A449E">
      <w:pPr>
        <w:framePr w:w="1284" w:h="245" w:hRule="exact" w:wrap="none" w:vAnchor="page" w:hAnchor="text" w:x="6709" w:y="1501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63DA4501" w14:textId="77777777" w:rsidR="00000000" w:rsidRDefault="004A449E">
      <w:pPr>
        <w:framePr w:w="1275" w:h="191" w:hRule="exact" w:wrap="none" w:vAnchor="page" w:hAnchor="text" w:x="6713" w:y="15037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120,000</w:t>
      </w:r>
    </w:p>
    <w:p w14:paraId="479633F8" w14:textId="77777777" w:rsidR="00000000" w:rsidRDefault="004A449E">
      <w:pPr>
        <w:framePr w:w="1275" w:h="191" w:hRule="exact" w:wrap="none" w:vAnchor="page" w:hAnchor="text" w:x="6713" w:y="15037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8548D8E" w14:textId="77777777" w:rsidR="00000000" w:rsidRDefault="004A449E">
      <w:pPr>
        <w:framePr w:w="1290" w:h="245" w:hRule="exact" w:wrap="none" w:vAnchor="page" w:hAnchor="text" w:x="8052" w:y="1501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0EC75FF9" w14:textId="77777777" w:rsidR="00000000" w:rsidRDefault="004A449E">
      <w:pPr>
        <w:framePr w:w="864" w:h="248" w:hRule="exact" w:wrap="none" w:vAnchor="page" w:hAnchor="text" w:x="31" w:y="1526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1B98FB4" w14:textId="77777777" w:rsidR="00000000" w:rsidRDefault="004A449E">
      <w:pPr>
        <w:framePr w:w="1165" w:h="248" w:hRule="exact" w:wrap="none" w:vAnchor="page" w:hAnchor="text" w:x="955" w:y="1526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6CAA15E" w14:textId="77777777" w:rsidR="00000000" w:rsidRDefault="004A449E">
      <w:pPr>
        <w:framePr w:w="3853" w:h="248" w:hRule="exact" w:wrap="none" w:vAnchor="page" w:hAnchor="text" w:x="2180" w:y="15263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769D56BB" w14:textId="77777777" w:rsidR="00000000" w:rsidRDefault="004A449E">
      <w:pPr>
        <w:framePr w:w="3844" w:h="194" w:hRule="exact" w:wrap="none" w:vAnchor="page" w:hAnchor="text" w:x="2184" w:y="15282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0D153DFF" w14:textId="77777777" w:rsidR="00000000" w:rsidRDefault="004A449E">
      <w:pPr>
        <w:framePr w:w="3844" w:h="194" w:hRule="exact" w:wrap="none" w:vAnchor="page" w:hAnchor="text" w:x="2184" w:y="15282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02F80F12" w14:textId="77777777" w:rsidR="00000000" w:rsidRDefault="004A449E">
      <w:pPr>
        <w:framePr w:w="556" w:h="248" w:hRule="exact" w:wrap="none" w:vAnchor="page" w:hAnchor="text" w:x="6093" w:y="1526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0166D832" w14:textId="77777777" w:rsidR="00000000" w:rsidRDefault="004A449E">
      <w:pPr>
        <w:framePr w:w="1284" w:h="248" w:hRule="exact" w:wrap="none" w:vAnchor="page" w:hAnchor="text" w:x="6709" w:y="1526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6180A18C" w14:textId="77777777" w:rsidR="00000000" w:rsidRDefault="004A449E">
      <w:pPr>
        <w:framePr w:w="1290" w:h="248" w:hRule="exact" w:wrap="none" w:vAnchor="page" w:hAnchor="text" w:x="8052" w:y="1526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120,000</w:t>
      </w:r>
    </w:p>
    <w:p w14:paraId="1EC26F37" w14:textId="77777777" w:rsidR="00000000" w:rsidRDefault="004A449E">
      <w:pPr>
        <w:framePr w:w="9359" w:h="28" w:hRule="exact" w:wrap="none" w:vAnchor="page" w:hAnchor="text" w:x="1" w:y="15809"/>
        <w:widowControl w:val="0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2"/>
          <w:szCs w:val="24"/>
        </w:rPr>
      </w:pPr>
    </w:p>
    <w:p w14:paraId="24316547" w14:textId="77777777" w:rsidR="00000000" w:rsidRDefault="004A449E">
      <w:pPr>
        <w:framePr w:w="9359" w:h="236" w:hRule="exact" w:wrap="none" w:vAnchor="page" w:hAnchor="text" w:x="1" w:y="15809"/>
        <w:widowControl w:val="0"/>
        <w:autoSpaceDE w:val="0"/>
        <w:autoSpaceDN w:val="0"/>
        <w:adjustRightInd w:val="0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- 15 -</w:t>
      </w:r>
    </w:p>
    <w:p w14:paraId="16071589" w14:textId="77777777" w:rsidR="00000000" w:rsidRDefault="004A449E">
      <w:pPr>
        <w:framePr w:w="9359" w:h="28" w:hRule="exact" w:wrap="none" w:vAnchor="page" w:hAnchor="text" w:x="1" w:y="15809"/>
        <w:widowControl w:val="0"/>
        <w:autoSpaceDE w:val="0"/>
        <w:autoSpaceDN w:val="0"/>
        <w:adjustRightInd w:val="0"/>
        <w:rPr>
          <w:rFonts w:ascii="Microsoft Sans Serif" w:hAnsi="Microsoft Sans Serif"/>
          <w:color w:val="000000"/>
          <w:sz w:val="2"/>
          <w:szCs w:val="24"/>
        </w:rPr>
      </w:pPr>
    </w:p>
    <w:p w14:paraId="28D1D9D9" w14:textId="77777777" w:rsidR="00000000" w:rsidRDefault="004A449E">
      <w:pPr>
        <w:framePr w:w="9359" w:h="164" w:hRule="exact" w:wrap="none" w:vAnchor="page" w:hAnchor="text" w:x="1" w:y="16046"/>
        <w:widowControl w:val="0"/>
        <w:autoSpaceDE w:val="0"/>
        <w:autoSpaceDN w:val="0"/>
        <w:adjustRightInd w:val="0"/>
        <w:rPr>
          <w:rFonts w:ascii="Arial" w:hAnsi="Arial"/>
          <w:color w:val="000000"/>
          <w:sz w:val="12"/>
          <w:szCs w:val="24"/>
        </w:rPr>
      </w:pPr>
      <w:r>
        <w:rPr>
          <w:rFonts w:ascii="Arial" w:hAnsi="Arial"/>
          <w:color w:val="000000"/>
          <w:sz w:val="12"/>
          <w:szCs w:val="24"/>
        </w:rPr>
        <w:t>Norma EXPERT  Wersja: 5.14.100.12  Nr seryjny: 4075</w:t>
      </w:r>
    </w:p>
    <w:p w14:paraId="159F32B3" w14:textId="77777777" w:rsidR="00000000" w:rsidRDefault="004A449E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000000">
          <w:pgSz w:w="11908" w:h="16833"/>
          <w:pgMar w:top="561" w:right="1122" w:bottom="561" w:left="1405" w:header="708" w:footer="708" w:gutter="0"/>
          <w:cols w:space="708"/>
          <w:noEndnote/>
        </w:sectPr>
      </w:pPr>
    </w:p>
    <w:p w14:paraId="1768C0D7" w14:textId="77777777" w:rsidR="00000000" w:rsidRDefault="004A449E">
      <w:pPr>
        <w:framePr w:w="9359" w:h="28" w:hRule="exact" w:wrap="none" w:vAnchor="page" w:hAnchor="text" w:x="1" w:y="562"/>
        <w:widowControl w:val="0"/>
        <w:autoSpaceDE w:val="0"/>
        <w:autoSpaceDN w:val="0"/>
        <w:adjustRightInd w:val="0"/>
        <w:jc w:val="right"/>
        <w:rPr>
          <w:rFonts w:ascii="Microsoft Sans Serif" w:hAnsi="Microsoft Sans Serif"/>
          <w:b/>
          <w:color w:val="000000"/>
          <w:sz w:val="2"/>
          <w:szCs w:val="24"/>
        </w:rPr>
      </w:pPr>
    </w:p>
    <w:p w14:paraId="28BABA58" w14:textId="77777777" w:rsidR="00000000" w:rsidRDefault="004A449E">
      <w:pPr>
        <w:framePr w:w="9359" w:h="28" w:hRule="exact" w:wrap="none" w:vAnchor="page" w:hAnchor="text" w:x="1" w:y="562"/>
        <w:widowControl w:val="0"/>
        <w:autoSpaceDE w:val="0"/>
        <w:autoSpaceDN w:val="0"/>
        <w:adjustRightInd w:val="0"/>
        <w:jc w:val="center"/>
        <w:rPr>
          <w:rFonts w:ascii="Microsoft Sans Serif" w:hAnsi="Microsoft Sans Serif"/>
          <w:b/>
          <w:color w:val="000000"/>
          <w:sz w:val="2"/>
          <w:szCs w:val="24"/>
        </w:rPr>
      </w:pPr>
    </w:p>
    <w:p w14:paraId="1E8B8B53" w14:textId="77777777" w:rsidR="00000000" w:rsidRDefault="004A449E">
      <w:pPr>
        <w:framePr w:w="9359" w:h="442" w:hRule="exact" w:wrap="none" w:vAnchor="page" w:hAnchor="text" w:x="1" w:y="562"/>
        <w:widowControl w:val="0"/>
        <w:autoSpaceDE w:val="0"/>
        <w:autoSpaceDN w:val="0"/>
        <w:adjustRightInd w:val="0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 xml:space="preserve">PRZEBUDOWA DROGI POWIATOWEJ NR 1525 C KORONOWO </w:t>
      </w:r>
      <w:r>
        <w:rPr>
          <w:rFonts w:ascii="Microsoft Sans Serif" w:hAnsi="Microsoft Sans Serif"/>
          <w:b/>
          <w:color w:val="000000"/>
          <w:sz w:val="18"/>
          <w:szCs w:val="24"/>
        </w:rPr>
        <w:t>–</w:t>
      </w:r>
      <w:r>
        <w:rPr>
          <w:rFonts w:ascii="Microsoft Sans Serif" w:hAnsi="Microsoft Sans Serif"/>
          <w:b/>
          <w:color w:val="000000"/>
          <w:sz w:val="18"/>
          <w:szCs w:val="24"/>
        </w:rPr>
        <w:t xml:space="preserve"> </w:t>
      </w:r>
      <w:r>
        <w:rPr>
          <w:rFonts w:ascii="Microsoft Sans Serif" w:hAnsi="Microsoft Sans Serif"/>
          <w:b/>
          <w:color w:val="000000"/>
          <w:sz w:val="18"/>
          <w:szCs w:val="24"/>
        </w:rPr>
        <w:t>Ż</w:t>
      </w:r>
      <w:r>
        <w:rPr>
          <w:rFonts w:ascii="Microsoft Sans Serif" w:hAnsi="Microsoft Sans Serif"/>
          <w:b/>
          <w:color w:val="000000"/>
          <w:sz w:val="18"/>
          <w:szCs w:val="24"/>
        </w:rPr>
        <w:t>O</w:t>
      </w:r>
      <w:r>
        <w:rPr>
          <w:rFonts w:ascii="Microsoft Sans Serif" w:hAnsi="Microsoft Sans Serif"/>
          <w:b/>
          <w:color w:val="000000"/>
          <w:sz w:val="18"/>
          <w:szCs w:val="24"/>
        </w:rPr>
        <w:t>ŁĘ</w:t>
      </w:r>
      <w:r>
        <w:rPr>
          <w:rFonts w:ascii="Microsoft Sans Serif" w:hAnsi="Microsoft Sans Serif"/>
          <w:b/>
          <w:color w:val="000000"/>
          <w:sz w:val="18"/>
          <w:szCs w:val="24"/>
        </w:rPr>
        <w:t>DOWO W</w:t>
      </w:r>
      <w:r>
        <w:rPr>
          <w:rFonts w:ascii="Microsoft Sans Serif" w:hAnsi="Microsoft Sans Serif"/>
          <w:b/>
          <w:color w:val="000000"/>
          <w:sz w:val="18"/>
          <w:szCs w:val="24"/>
        </w:rPr>
        <w:t> </w:t>
      </w:r>
      <w:r>
        <w:rPr>
          <w:rFonts w:ascii="Microsoft Sans Serif" w:hAnsi="Microsoft Sans Serif"/>
          <w:b/>
          <w:color w:val="000000"/>
          <w:sz w:val="18"/>
          <w:szCs w:val="24"/>
        </w:rPr>
        <w:t>MIEJSCOWO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CI SAMOCI</w:t>
      </w:r>
      <w:r>
        <w:rPr>
          <w:rFonts w:ascii="Microsoft Sans Serif" w:hAnsi="Microsoft Sans Serif"/>
          <w:b/>
          <w:color w:val="000000"/>
          <w:sz w:val="18"/>
          <w:szCs w:val="24"/>
        </w:rPr>
        <w:t>ĄŻ</w:t>
      </w:r>
      <w:r>
        <w:rPr>
          <w:rFonts w:ascii="Microsoft Sans Serif" w:hAnsi="Microsoft Sans Serif"/>
          <w:b/>
          <w:color w:val="000000"/>
          <w:sz w:val="18"/>
          <w:szCs w:val="24"/>
        </w:rPr>
        <w:t>EK POLEGAJ</w:t>
      </w:r>
      <w:r>
        <w:rPr>
          <w:rFonts w:ascii="Microsoft Sans Serif" w:hAnsi="Microsoft Sans Serif"/>
          <w:b/>
          <w:color w:val="000000"/>
          <w:sz w:val="18"/>
          <w:szCs w:val="24"/>
        </w:rPr>
        <w:t>Ą</w:t>
      </w:r>
      <w:r>
        <w:rPr>
          <w:rFonts w:ascii="Microsoft Sans Serif" w:hAnsi="Microsoft Sans Serif"/>
          <w:b/>
          <w:color w:val="000000"/>
          <w:sz w:val="18"/>
          <w:szCs w:val="24"/>
        </w:rPr>
        <w:t>CA NA PODNIESIENIU NO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NO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CI OBIEKTU IN</w:t>
      </w:r>
      <w:r>
        <w:rPr>
          <w:rFonts w:ascii="Microsoft Sans Serif" w:hAnsi="Microsoft Sans Serif"/>
          <w:b/>
          <w:color w:val="000000"/>
          <w:sz w:val="18"/>
          <w:szCs w:val="24"/>
        </w:rPr>
        <w:t>Ż</w:t>
      </w:r>
      <w:r>
        <w:rPr>
          <w:rFonts w:ascii="Microsoft Sans Serif" w:hAnsi="Microsoft Sans Serif"/>
          <w:b/>
          <w:color w:val="000000"/>
          <w:sz w:val="18"/>
          <w:szCs w:val="24"/>
        </w:rPr>
        <w:t>YNIERSKIEGO NR JNI 35013314</w:t>
      </w:r>
    </w:p>
    <w:p w14:paraId="6A6CC252" w14:textId="77777777" w:rsidR="00000000" w:rsidRDefault="004A449E">
      <w:pPr>
        <w:framePr w:w="9341" w:h="311" w:hRule="exact" w:wrap="none" w:vAnchor="page" w:hAnchor="text" w:x="16" w:y="1005"/>
        <w:widowControl w:val="0"/>
        <w:pBdr>
          <w:top w:val="single" w:sz="2" w:space="0" w:color="FFFFFF"/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2" w:right="22"/>
        <w:rPr>
          <w:rFonts w:ascii="Arial Black" w:hAnsi="Arial Black"/>
          <w:b/>
          <w:color w:val="000080"/>
          <w:sz w:val="19"/>
          <w:szCs w:val="24"/>
        </w:rPr>
      </w:pPr>
      <w:r>
        <w:rPr>
          <w:rFonts w:ascii="Arial Black" w:hAnsi="Arial Black"/>
          <w:b/>
          <w:color w:val="000080"/>
          <w:sz w:val="19"/>
          <w:szCs w:val="24"/>
        </w:rPr>
        <w:t>PRZEDMIAR</w:t>
      </w:r>
    </w:p>
    <w:p w14:paraId="6967B574" w14:textId="77777777" w:rsidR="00000000" w:rsidRDefault="004A449E">
      <w:pPr>
        <w:framePr w:w="864" w:h="507" w:hRule="exact" w:wrap="none" w:vAnchor="page" w:hAnchor="text" w:x="31" w:y="1327"/>
        <w:widowControl w:val="0"/>
        <w:pBdr>
          <w:top w:val="single" w:sz="6" w:space="0" w:color="000000"/>
          <w:left w:val="single" w:sz="6" w:space="1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Lp.</w:t>
      </w:r>
    </w:p>
    <w:p w14:paraId="4AA91209" w14:textId="77777777" w:rsidR="00000000" w:rsidRDefault="004A449E">
      <w:pPr>
        <w:framePr w:w="1165" w:h="507" w:hRule="exact" w:wrap="none" w:vAnchor="page" w:hAnchor="text" w:x="955" w:y="1327"/>
        <w:widowControl w:val="0"/>
        <w:pBdr>
          <w:top w:val="single" w:sz="6" w:space="0" w:color="000000"/>
          <w:left w:val="single" w:sz="6" w:space="1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Nr spec. tech</w:t>
      </w:r>
    </w:p>
    <w:p w14:paraId="5325B684" w14:textId="77777777" w:rsidR="00000000" w:rsidRDefault="004A449E">
      <w:pPr>
        <w:framePr w:w="3853" w:h="507" w:hRule="exact" w:wrap="none" w:vAnchor="page" w:hAnchor="text" w:x="2180" w:y="1327"/>
        <w:widowControl w:val="0"/>
        <w:pBdr>
          <w:top w:val="single" w:sz="6" w:space="0" w:color="000000"/>
          <w:left w:val="single" w:sz="6" w:space="4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85" w:right="28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Opis i wyliczenia</w:t>
      </w:r>
    </w:p>
    <w:p w14:paraId="68D7B839" w14:textId="77777777" w:rsidR="00000000" w:rsidRDefault="004A449E">
      <w:pPr>
        <w:framePr w:w="556" w:h="507" w:hRule="exact" w:wrap="none" w:vAnchor="page" w:hAnchor="text" w:x="6093" w:y="1327"/>
        <w:widowControl w:val="0"/>
        <w:pBdr>
          <w:top w:val="single" w:sz="6" w:space="0" w:color="000000"/>
          <w:left w:val="single" w:sz="6" w:space="1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j.m.</w:t>
      </w:r>
    </w:p>
    <w:p w14:paraId="36C34D7B" w14:textId="77777777" w:rsidR="00000000" w:rsidRDefault="004A449E">
      <w:pPr>
        <w:framePr w:w="1284" w:h="507" w:hRule="exact" w:wrap="none" w:vAnchor="page" w:hAnchor="text" w:x="6709" w:y="1327"/>
        <w:widowControl w:val="0"/>
        <w:pBdr>
          <w:top w:val="single" w:sz="6" w:space="0" w:color="000000"/>
          <w:left w:val="single" w:sz="6" w:space="1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Poszcz.</w:t>
      </w:r>
    </w:p>
    <w:p w14:paraId="7D803B4D" w14:textId="77777777" w:rsidR="00000000" w:rsidRDefault="004A449E">
      <w:pPr>
        <w:framePr w:w="1290" w:h="507" w:hRule="exact" w:wrap="none" w:vAnchor="page" w:hAnchor="text" w:x="8052" w:y="1327"/>
        <w:widowControl w:val="0"/>
        <w:pBdr>
          <w:top w:val="single" w:sz="6" w:space="0" w:color="000000"/>
          <w:left w:val="single" w:sz="6" w:space="1" w:color="000000"/>
          <w:bottom w:val="single" w:sz="2" w:space="1" w:color="E0E0E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34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Razem</w:t>
      </w:r>
    </w:p>
    <w:p w14:paraId="3B6FEE16" w14:textId="77777777" w:rsidR="00000000" w:rsidRDefault="004A449E">
      <w:pPr>
        <w:framePr w:w="864" w:h="476" w:hRule="exact" w:wrap="none" w:vAnchor="page" w:hAnchor="text" w:x="31" w:y="183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10.1.4</w:t>
      </w:r>
    </w:p>
    <w:p w14:paraId="500D983C" w14:textId="77777777" w:rsidR="00000000" w:rsidRDefault="004A449E">
      <w:pPr>
        <w:framePr w:w="1165" w:h="476" w:hRule="exact" w:wrap="none" w:vAnchor="page" w:hAnchor="text" w:x="955" w:y="183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S.02.01.01</w:t>
      </w:r>
    </w:p>
    <w:p w14:paraId="34961242" w14:textId="77777777" w:rsidR="00000000" w:rsidRDefault="004A449E">
      <w:pPr>
        <w:framePr w:w="3853" w:h="476" w:hRule="exact" w:wrap="none" w:vAnchor="page" w:hAnchor="text" w:x="2180" w:y="1833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Zasypanie wykop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w, zag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szczenie wraz z kosztem pozyskania i dowozu piasku</w:t>
      </w:r>
    </w:p>
    <w:p w14:paraId="7C474D5B" w14:textId="77777777" w:rsidR="00000000" w:rsidRDefault="004A449E">
      <w:pPr>
        <w:framePr w:w="556" w:h="476" w:hRule="exact" w:wrap="none" w:vAnchor="page" w:hAnchor="text" w:x="6093" w:y="183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566FA507" w14:textId="77777777" w:rsidR="00000000" w:rsidRDefault="004A449E">
      <w:pPr>
        <w:framePr w:w="1284" w:h="476" w:hRule="exact" w:wrap="none" w:vAnchor="page" w:hAnchor="text" w:x="6709" w:y="183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41AD8E2" w14:textId="77777777" w:rsidR="00000000" w:rsidRDefault="004A449E">
      <w:pPr>
        <w:framePr w:w="1290" w:h="476" w:hRule="exact" w:wrap="none" w:vAnchor="page" w:hAnchor="text" w:x="8052" w:y="183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4FF19AF" w14:textId="77777777" w:rsidR="00000000" w:rsidRDefault="004A449E">
      <w:pPr>
        <w:framePr w:w="864" w:h="245" w:hRule="exact" w:wrap="none" w:vAnchor="page" w:hAnchor="text" w:x="31" w:y="231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98948A2" w14:textId="77777777" w:rsidR="00000000" w:rsidRDefault="004A449E">
      <w:pPr>
        <w:framePr w:w="1165" w:h="245" w:hRule="exact" w:wrap="none" w:vAnchor="page" w:hAnchor="text" w:x="955" w:y="231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2B44493" w14:textId="77777777" w:rsidR="00000000" w:rsidRDefault="004A449E">
      <w:pPr>
        <w:framePr w:w="3853" w:h="245" w:hRule="exact" w:wrap="none" w:vAnchor="page" w:hAnchor="text" w:x="2180" w:y="2310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8B76716" w14:textId="77777777" w:rsidR="00000000" w:rsidRDefault="004A449E">
      <w:pPr>
        <w:framePr w:w="3844" w:h="191" w:hRule="exact" w:wrap="none" w:vAnchor="page" w:hAnchor="text" w:x="2184" w:y="2329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257</w:t>
      </w:r>
    </w:p>
    <w:p w14:paraId="1EFA8CDD" w14:textId="77777777" w:rsidR="00000000" w:rsidRDefault="004A449E">
      <w:pPr>
        <w:framePr w:w="3844" w:h="191" w:hRule="exact" w:wrap="none" w:vAnchor="page" w:hAnchor="text" w:x="2184" w:y="2329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0CFAB3E9" w14:textId="77777777" w:rsidR="00000000" w:rsidRDefault="004A449E">
      <w:pPr>
        <w:framePr w:w="556" w:h="245" w:hRule="exact" w:wrap="none" w:vAnchor="page" w:hAnchor="text" w:x="6093" w:y="231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08D498E9" w14:textId="77777777" w:rsidR="00000000" w:rsidRDefault="004A449E">
      <w:pPr>
        <w:framePr w:w="1284" w:h="245" w:hRule="exact" w:wrap="none" w:vAnchor="page" w:hAnchor="text" w:x="6709" w:y="231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5EFADD03" w14:textId="77777777" w:rsidR="00000000" w:rsidRDefault="004A449E">
      <w:pPr>
        <w:framePr w:w="1275" w:h="191" w:hRule="exact" w:wrap="none" w:vAnchor="page" w:hAnchor="text" w:x="6713" w:y="2329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257,000</w:t>
      </w:r>
    </w:p>
    <w:p w14:paraId="58FDA909" w14:textId="77777777" w:rsidR="00000000" w:rsidRDefault="004A449E">
      <w:pPr>
        <w:framePr w:w="1275" w:h="191" w:hRule="exact" w:wrap="none" w:vAnchor="page" w:hAnchor="text" w:x="6713" w:y="2329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64A9C28" w14:textId="77777777" w:rsidR="00000000" w:rsidRDefault="004A449E">
      <w:pPr>
        <w:framePr w:w="1290" w:h="245" w:hRule="exact" w:wrap="none" w:vAnchor="page" w:hAnchor="text" w:x="8052" w:y="2310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475574DC" w14:textId="77777777" w:rsidR="00000000" w:rsidRDefault="004A449E">
      <w:pPr>
        <w:framePr w:w="864" w:h="248" w:hRule="exact" w:wrap="none" w:vAnchor="page" w:hAnchor="text" w:x="31" w:y="255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470FCF4" w14:textId="77777777" w:rsidR="00000000" w:rsidRDefault="004A449E">
      <w:pPr>
        <w:framePr w:w="1165" w:h="248" w:hRule="exact" w:wrap="none" w:vAnchor="page" w:hAnchor="text" w:x="955" w:y="255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DA4FF18" w14:textId="77777777" w:rsidR="00000000" w:rsidRDefault="004A449E">
      <w:pPr>
        <w:framePr w:w="3853" w:h="248" w:hRule="exact" w:wrap="none" w:vAnchor="page" w:hAnchor="text" w:x="2180" w:y="2555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6DDB2F7B" w14:textId="77777777" w:rsidR="00000000" w:rsidRDefault="004A449E">
      <w:pPr>
        <w:framePr w:w="3844" w:h="194" w:hRule="exact" w:wrap="none" w:vAnchor="page" w:hAnchor="text" w:x="2184" w:y="2574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0CB973F4" w14:textId="77777777" w:rsidR="00000000" w:rsidRDefault="004A449E">
      <w:pPr>
        <w:framePr w:w="3844" w:h="194" w:hRule="exact" w:wrap="none" w:vAnchor="page" w:hAnchor="text" w:x="2184" w:y="2574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41A20B44" w14:textId="77777777" w:rsidR="00000000" w:rsidRDefault="004A449E">
      <w:pPr>
        <w:framePr w:w="556" w:h="248" w:hRule="exact" w:wrap="none" w:vAnchor="page" w:hAnchor="text" w:x="6093" w:y="255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00970F51" w14:textId="77777777" w:rsidR="00000000" w:rsidRDefault="004A449E">
      <w:pPr>
        <w:framePr w:w="1284" w:h="248" w:hRule="exact" w:wrap="none" w:vAnchor="page" w:hAnchor="text" w:x="6709" w:y="255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3E334136" w14:textId="77777777" w:rsidR="00000000" w:rsidRDefault="004A449E">
      <w:pPr>
        <w:framePr w:w="1290" w:h="248" w:hRule="exact" w:wrap="none" w:vAnchor="page" w:hAnchor="text" w:x="8052" w:y="255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257,000</w:t>
      </w:r>
    </w:p>
    <w:p w14:paraId="4F598398" w14:textId="77777777" w:rsidR="00000000" w:rsidRDefault="004A449E">
      <w:pPr>
        <w:framePr w:w="864" w:h="242" w:hRule="exact" w:wrap="none" w:vAnchor="page" w:hAnchor="text" w:x="31" w:y="280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22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10.2</w:t>
      </w:r>
    </w:p>
    <w:p w14:paraId="381A2E65" w14:textId="77777777" w:rsidR="00000000" w:rsidRDefault="004A449E">
      <w:pPr>
        <w:framePr w:w="1165" w:h="242" w:hRule="exact" w:wrap="none" w:vAnchor="page" w:hAnchor="text" w:x="955" w:y="280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22" w:right="22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5F7299CD" w14:textId="77777777" w:rsidR="00000000" w:rsidRDefault="004A449E">
      <w:pPr>
        <w:framePr w:w="7162" w:h="242" w:hRule="exact" w:wrap="none" w:vAnchor="page" w:hAnchor="text" w:x="2180" w:y="2802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85" w:right="28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ROBOTY MONTA</w:t>
      </w:r>
      <w:r>
        <w:rPr>
          <w:rFonts w:ascii="Microsoft Sans Serif" w:hAnsi="Microsoft Sans Serif"/>
          <w:b/>
          <w:color w:val="000000"/>
          <w:sz w:val="18"/>
          <w:szCs w:val="24"/>
        </w:rPr>
        <w:t>Ż</w:t>
      </w:r>
      <w:r>
        <w:rPr>
          <w:rFonts w:ascii="Microsoft Sans Serif" w:hAnsi="Microsoft Sans Serif"/>
          <w:b/>
          <w:color w:val="000000"/>
          <w:sz w:val="18"/>
          <w:szCs w:val="24"/>
        </w:rPr>
        <w:t>OWE</w:t>
      </w:r>
    </w:p>
    <w:p w14:paraId="4A8347C1" w14:textId="77777777" w:rsidR="00000000" w:rsidRDefault="004A449E">
      <w:pPr>
        <w:framePr w:w="864" w:h="476" w:hRule="exact" w:wrap="none" w:vAnchor="page" w:hAnchor="text" w:x="31" w:y="304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10.2.1</w:t>
      </w:r>
    </w:p>
    <w:p w14:paraId="2964A1BD" w14:textId="77777777" w:rsidR="00000000" w:rsidRDefault="004A449E">
      <w:pPr>
        <w:framePr w:w="1165" w:h="476" w:hRule="exact" w:wrap="none" w:vAnchor="page" w:hAnchor="text" w:x="955" w:y="304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S.02.01.01</w:t>
      </w:r>
    </w:p>
    <w:p w14:paraId="149D9559" w14:textId="77777777" w:rsidR="00000000" w:rsidRDefault="004A449E">
      <w:pPr>
        <w:framePr w:w="3853" w:h="476" w:hRule="exact" w:wrap="none" w:vAnchor="page" w:hAnchor="text" w:x="2180" w:y="3044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Pod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o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>a pod kana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y i obiekty z materia</w:t>
      </w:r>
      <w:r>
        <w:rPr>
          <w:rFonts w:ascii="Microsoft Sans Serif" w:hAnsi="Microsoft Sans Serif"/>
          <w:color w:val="000000"/>
          <w:sz w:val="18"/>
          <w:szCs w:val="24"/>
        </w:rPr>
        <w:t>łó</w:t>
      </w:r>
      <w:r>
        <w:rPr>
          <w:rFonts w:ascii="Microsoft Sans Serif" w:hAnsi="Microsoft Sans Serif"/>
          <w:color w:val="000000"/>
          <w:sz w:val="18"/>
          <w:szCs w:val="24"/>
        </w:rPr>
        <w:t>w sypkich grub. 20 cm</w:t>
      </w:r>
    </w:p>
    <w:p w14:paraId="7C7727F5" w14:textId="77777777" w:rsidR="00000000" w:rsidRDefault="004A449E">
      <w:pPr>
        <w:framePr w:w="556" w:h="476" w:hRule="exact" w:wrap="none" w:vAnchor="page" w:hAnchor="text" w:x="6093" w:y="304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0244DDCA" w14:textId="77777777" w:rsidR="00000000" w:rsidRDefault="004A449E">
      <w:pPr>
        <w:framePr w:w="1284" w:h="476" w:hRule="exact" w:wrap="none" w:vAnchor="page" w:hAnchor="text" w:x="6709" w:y="304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6FD448F" w14:textId="77777777" w:rsidR="00000000" w:rsidRDefault="004A449E">
      <w:pPr>
        <w:framePr w:w="1290" w:h="476" w:hRule="exact" w:wrap="none" w:vAnchor="page" w:hAnchor="text" w:x="8052" w:y="3044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5D3BE1F0" w14:textId="77777777" w:rsidR="00000000" w:rsidRDefault="004A449E">
      <w:pPr>
        <w:framePr w:w="864" w:h="245" w:hRule="exact" w:wrap="none" w:vAnchor="page" w:hAnchor="text" w:x="31" w:y="352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D57A9AC" w14:textId="77777777" w:rsidR="00000000" w:rsidRDefault="004A449E">
      <w:pPr>
        <w:framePr w:w="1165" w:h="245" w:hRule="exact" w:wrap="none" w:vAnchor="page" w:hAnchor="text" w:x="955" w:y="352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0715247F" w14:textId="77777777" w:rsidR="00000000" w:rsidRDefault="004A449E">
      <w:pPr>
        <w:framePr w:w="3853" w:h="245" w:hRule="exact" w:wrap="none" w:vAnchor="page" w:hAnchor="text" w:x="2180" w:y="3521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5125DD06" w14:textId="77777777" w:rsidR="00000000" w:rsidRDefault="004A449E">
      <w:pPr>
        <w:framePr w:w="3844" w:h="191" w:hRule="exact" w:wrap="none" w:vAnchor="page" w:hAnchor="text" w:x="2184" w:y="354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17</w:t>
      </w:r>
    </w:p>
    <w:p w14:paraId="349D148F" w14:textId="77777777" w:rsidR="00000000" w:rsidRDefault="004A449E">
      <w:pPr>
        <w:framePr w:w="3844" w:h="191" w:hRule="exact" w:wrap="none" w:vAnchor="page" w:hAnchor="text" w:x="2184" w:y="354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092A8293" w14:textId="77777777" w:rsidR="00000000" w:rsidRDefault="004A449E">
      <w:pPr>
        <w:framePr w:w="556" w:h="245" w:hRule="exact" w:wrap="none" w:vAnchor="page" w:hAnchor="text" w:x="6093" w:y="352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3EE005F6" w14:textId="77777777" w:rsidR="00000000" w:rsidRDefault="004A449E">
      <w:pPr>
        <w:framePr w:w="1284" w:h="245" w:hRule="exact" w:wrap="none" w:vAnchor="page" w:hAnchor="text" w:x="6709" w:y="352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33518FED" w14:textId="77777777" w:rsidR="00000000" w:rsidRDefault="004A449E">
      <w:pPr>
        <w:framePr w:w="1275" w:h="191" w:hRule="exact" w:wrap="none" w:vAnchor="page" w:hAnchor="text" w:x="6713" w:y="3540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17,000</w:t>
      </w:r>
    </w:p>
    <w:p w14:paraId="5B0B3D9B" w14:textId="77777777" w:rsidR="00000000" w:rsidRDefault="004A449E">
      <w:pPr>
        <w:framePr w:w="1275" w:h="191" w:hRule="exact" w:wrap="none" w:vAnchor="page" w:hAnchor="text" w:x="6713" w:y="3540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59473A39" w14:textId="77777777" w:rsidR="00000000" w:rsidRDefault="004A449E">
      <w:pPr>
        <w:framePr w:w="1290" w:h="245" w:hRule="exact" w:wrap="none" w:vAnchor="page" w:hAnchor="text" w:x="8052" w:y="352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C919186" w14:textId="77777777" w:rsidR="00000000" w:rsidRDefault="004A449E">
      <w:pPr>
        <w:framePr w:w="864" w:h="248" w:hRule="exact" w:wrap="none" w:vAnchor="page" w:hAnchor="text" w:x="31" w:y="376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7887BFA" w14:textId="77777777" w:rsidR="00000000" w:rsidRDefault="004A449E">
      <w:pPr>
        <w:framePr w:w="1165" w:h="248" w:hRule="exact" w:wrap="none" w:vAnchor="page" w:hAnchor="text" w:x="955" w:y="376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A08E56F" w14:textId="77777777" w:rsidR="00000000" w:rsidRDefault="004A449E">
      <w:pPr>
        <w:framePr w:w="3853" w:h="248" w:hRule="exact" w:wrap="none" w:vAnchor="page" w:hAnchor="text" w:x="2180" w:y="3765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7256B554" w14:textId="77777777" w:rsidR="00000000" w:rsidRDefault="004A449E">
      <w:pPr>
        <w:framePr w:w="3844" w:h="194" w:hRule="exact" w:wrap="none" w:vAnchor="page" w:hAnchor="text" w:x="2184" w:y="3785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037747D6" w14:textId="77777777" w:rsidR="00000000" w:rsidRDefault="004A449E">
      <w:pPr>
        <w:framePr w:w="3844" w:h="194" w:hRule="exact" w:wrap="none" w:vAnchor="page" w:hAnchor="text" w:x="2184" w:y="3785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120B9B03" w14:textId="77777777" w:rsidR="00000000" w:rsidRDefault="004A449E">
      <w:pPr>
        <w:framePr w:w="556" w:h="248" w:hRule="exact" w:wrap="none" w:vAnchor="page" w:hAnchor="text" w:x="6093" w:y="376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62467364" w14:textId="77777777" w:rsidR="00000000" w:rsidRDefault="004A449E">
      <w:pPr>
        <w:framePr w:w="1284" w:h="248" w:hRule="exact" w:wrap="none" w:vAnchor="page" w:hAnchor="text" w:x="6709" w:y="376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43C5B119" w14:textId="77777777" w:rsidR="00000000" w:rsidRDefault="004A449E">
      <w:pPr>
        <w:framePr w:w="1290" w:h="248" w:hRule="exact" w:wrap="none" w:vAnchor="page" w:hAnchor="text" w:x="8052" w:y="3765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17,000</w:t>
      </w:r>
    </w:p>
    <w:p w14:paraId="1227E9E5" w14:textId="77777777" w:rsidR="00000000" w:rsidRDefault="004A449E">
      <w:pPr>
        <w:framePr w:w="864" w:h="476" w:hRule="exact" w:wrap="none" w:vAnchor="page" w:hAnchor="text" w:x="31" w:y="401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10.2.2</w:t>
      </w:r>
    </w:p>
    <w:p w14:paraId="2044B98E" w14:textId="77777777" w:rsidR="00000000" w:rsidRDefault="004A449E">
      <w:pPr>
        <w:framePr w:w="1165" w:h="476" w:hRule="exact" w:wrap="none" w:vAnchor="page" w:hAnchor="text" w:x="955" w:y="401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S.02.01.01</w:t>
      </w:r>
    </w:p>
    <w:p w14:paraId="078F3B61" w14:textId="77777777" w:rsidR="00000000" w:rsidRDefault="004A449E">
      <w:pPr>
        <w:framePr w:w="3853" w:h="476" w:hRule="exact" w:wrap="none" w:vAnchor="page" w:hAnchor="text" w:x="2180" w:y="4013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Kana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 xml:space="preserve">y z rur PP SN8 lite kielichowe o 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r. zewn. 315 mm</w:t>
      </w:r>
    </w:p>
    <w:p w14:paraId="1CE5B3F5" w14:textId="77777777" w:rsidR="00000000" w:rsidRDefault="004A449E">
      <w:pPr>
        <w:framePr w:w="556" w:h="476" w:hRule="exact" w:wrap="none" w:vAnchor="page" w:hAnchor="text" w:x="6093" w:y="401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33358EED" w14:textId="77777777" w:rsidR="00000000" w:rsidRDefault="004A449E">
      <w:pPr>
        <w:framePr w:w="1284" w:h="476" w:hRule="exact" w:wrap="none" w:vAnchor="page" w:hAnchor="text" w:x="6709" w:y="401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8B8FA88" w14:textId="77777777" w:rsidR="00000000" w:rsidRDefault="004A449E">
      <w:pPr>
        <w:framePr w:w="1290" w:h="476" w:hRule="exact" w:wrap="none" w:vAnchor="page" w:hAnchor="text" w:x="8052" w:y="401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5B70047A" w14:textId="77777777" w:rsidR="00000000" w:rsidRDefault="004A449E">
      <w:pPr>
        <w:framePr w:w="864" w:h="245" w:hRule="exact" w:wrap="none" w:vAnchor="page" w:hAnchor="text" w:x="31" w:y="448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368AAB0" w14:textId="77777777" w:rsidR="00000000" w:rsidRDefault="004A449E">
      <w:pPr>
        <w:framePr w:w="1165" w:h="245" w:hRule="exact" w:wrap="none" w:vAnchor="page" w:hAnchor="text" w:x="955" w:y="448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1691122" w14:textId="77777777" w:rsidR="00000000" w:rsidRDefault="004A449E">
      <w:pPr>
        <w:framePr w:w="3853" w:h="245" w:hRule="exact" w:wrap="none" w:vAnchor="page" w:hAnchor="text" w:x="2180" w:y="4489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6C30E1C" w14:textId="77777777" w:rsidR="00000000" w:rsidRDefault="004A449E">
      <w:pPr>
        <w:framePr w:w="3844" w:h="191" w:hRule="exact" w:wrap="none" w:vAnchor="page" w:hAnchor="text" w:x="2184" w:y="4509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20</w:t>
      </w:r>
    </w:p>
    <w:p w14:paraId="040109F7" w14:textId="77777777" w:rsidR="00000000" w:rsidRDefault="004A449E">
      <w:pPr>
        <w:framePr w:w="3844" w:h="191" w:hRule="exact" w:wrap="none" w:vAnchor="page" w:hAnchor="text" w:x="2184" w:y="4509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36E7E847" w14:textId="77777777" w:rsidR="00000000" w:rsidRDefault="004A449E">
      <w:pPr>
        <w:framePr w:w="556" w:h="245" w:hRule="exact" w:wrap="none" w:vAnchor="page" w:hAnchor="text" w:x="6093" w:y="448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79C6B153" w14:textId="77777777" w:rsidR="00000000" w:rsidRDefault="004A449E">
      <w:pPr>
        <w:framePr w:w="1284" w:h="245" w:hRule="exact" w:wrap="none" w:vAnchor="page" w:hAnchor="text" w:x="6709" w:y="448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568DAC92" w14:textId="77777777" w:rsidR="00000000" w:rsidRDefault="004A449E">
      <w:pPr>
        <w:framePr w:w="1275" w:h="191" w:hRule="exact" w:wrap="none" w:vAnchor="page" w:hAnchor="text" w:x="6713" w:y="4509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20,000</w:t>
      </w:r>
    </w:p>
    <w:p w14:paraId="14223AC7" w14:textId="77777777" w:rsidR="00000000" w:rsidRDefault="004A449E">
      <w:pPr>
        <w:framePr w:w="1275" w:h="191" w:hRule="exact" w:wrap="none" w:vAnchor="page" w:hAnchor="text" w:x="6713" w:y="4509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035A0B0" w14:textId="77777777" w:rsidR="00000000" w:rsidRDefault="004A449E">
      <w:pPr>
        <w:framePr w:w="1290" w:h="245" w:hRule="exact" w:wrap="none" w:vAnchor="page" w:hAnchor="text" w:x="8052" w:y="4489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46242DA" w14:textId="77777777" w:rsidR="00000000" w:rsidRDefault="004A449E">
      <w:pPr>
        <w:framePr w:w="864" w:h="248" w:hRule="exact" w:wrap="none" w:vAnchor="page" w:hAnchor="text" w:x="31" w:y="473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8AB608A" w14:textId="77777777" w:rsidR="00000000" w:rsidRDefault="004A449E">
      <w:pPr>
        <w:framePr w:w="1165" w:h="248" w:hRule="exact" w:wrap="none" w:vAnchor="page" w:hAnchor="text" w:x="955" w:y="473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1A370F7" w14:textId="77777777" w:rsidR="00000000" w:rsidRDefault="004A449E">
      <w:pPr>
        <w:framePr w:w="3853" w:h="248" w:hRule="exact" w:wrap="none" w:vAnchor="page" w:hAnchor="text" w:x="2180" w:y="4734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46317D9C" w14:textId="77777777" w:rsidR="00000000" w:rsidRDefault="004A449E">
      <w:pPr>
        <w:framePr w:w="3844" w:h="194" w:hRule="exact" w:wrap="none" w:vAnchor="page" w:hAnchor="text" w:x="2184" w:y="4753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73ACA741" w14:textId="77777777" w:rsidR="00000000" w:rsidRDefault="004A449E">
      <w:pPr>
        <w:framePr w:w="3844" w:h="194" w:hRule="exact" w:wrap="none" w:vAnchor="page" w:hAnchor="text" w:x="2184" w:y="4753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419963CC" w14:textId="77777777" w:rsidR="00000000" w:rsidRDefault="004A449E">
      <w:pPr>
        <w:framePr w:w="556" w:h="248" w:hRule="exact" w:wrap="none" w:vAnchor="page" w:hAnchor="text" w:x="6093" w:y="473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34965443" w14:textId="77777777" w:rsidR="00000000" w:rsidRDefault="004A449E">
      <w:pPr>
        <w:framePr w:w="1284" w:h="248" w:hRule="exact" w:wrap="none" w:vAnchor="page" w:hAnchor="text" w:x="6709" w:y="473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062B6F4D" w14:textId="77777777" w:rsidR="00000000" w:rsidRDefault="004A449E">
      <w:pPr>
        <w:framePr w:w="1290" w:h="248" w:hRule="exact" w:wrap="none" w:vAnchor="page" w:hAnchor="text" w:x="8052" w:y="473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20,000</w:t>
      </w:r>
    </w:p>
    <w:p w14:paraId="4B599219" w14:textId="77777777" w:rsidR="00000000" w:rsidRDefault="004A449E">
      <w:pPr>
        <w:framePr w:w="864" w:h="476" w:hRule="exact" w:wrap="none" w:vAnchor="page" w:hAnchor="text" w:x="31" w:y="498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10.2.3</w:t>
      </w:r>
    </w:p>
    <w:p w14:paraId="46469A9B" w14:textId="77777777" w:rsidR="00000000" w:rsidRDefault="004A449E">
      <w:pPr>
        <w:framePr w:w="1165" w:h="476" w:hRule="exact" w:wrap="none" w:vAnchor="page" w:hAnchor="text" w:x="955" w:y="498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S.02.01.01</w:t>
      </w:r>
    </w:p>
    <w:p w14:paraId="1DA5F7C4" w14:textId="77777777" w:rsidR="00000000" w:rsidRDefault="004A449E">
      <w:pPr>
        <w:framePr w:w="3853" w:h="476" w:hRule="exact" w:wrap="none" w:vAnchor="page" w:hAnchor="text" w:x="2180" w:y="4982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Kana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 xml:space="preserve">y z rur PP SN8 lite kielichowe o 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r. zewn. 200 mm</w:t>
      </w:r>
    </w:p>
    <w:p w14:paraId="031ECA50" w14:textId="77777777" w:rsidR="00000000" w:rsidRDefault="004A449E">
      <w:pPr>
        <w:framePr w:w="556" w:h="476" w:hRule="exact" w:wrap="none" w:vAnchor="page" w:hAnchor="text" w:x="6093" w:y="498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4F4403B4" w14:textId="77777777" w:rsidR="00000000" w:rsidRDefault="004A449E">
      <w:pPr>
        <w:framePr w:w="1284" w:h="476" w:hRule="exact" w:wrap="none" w:vAnchor="page" w:hAnchor="text" w:x="6709" w:y="498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F4EE369" w14:textId="77777777" w:rsidR="00000000" w:rsidRDefault="004A449E">
      <w:pPr>
        <w:framePr w:w="1290" w:h="476" w:hRule="exact" w:wrap="none" w:vAnchor="page" w:hAnchor="text" w:x="8052" w:y="4982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0772DE1" w14:textId="77777777" w:rsidR="00000000" w:rsidRDefault="004A449E">
      <w:pPr>
        <w:framePr w:w="864" w:h="245" w:hRule="exact" w:wrap="none" w:vAnchor="page" w:hAnchor="text" w:x="31" w:y="545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727D898" w14:textId="77777777" w:rsidR="00000000" w:rsidRDefault="004A449E">
      <w:pPr>
        <w:framePr w:w="1165" w:h="245" w:hRule="exact" w:wrap="none" w:vAnchor="page" w:hAnchor="text" w:x="955" w:y="545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5EAD2079" w14:textId="77777777" w:rsidR="00000000" w:rsidRDefault="004A449E">
      <w:pPr>
        <w:framePr w:w="3853" w:h="245" w:hRule="exact" w:wrap="none" w:vAnchor="page" w:hAnchor="text" w:x="2180" w:y="5458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32C3B952" w14:textId="77777777" w:rsidR="00000000" w:rsidRDefault="004A449E">
      <w:pPr>
        <w:framePr w:w="3844" w:h="191" w:hRule="exact" w:wrap="none" w:vAnchor="page" w:hAnchor="text" w:x="2184" w:y="5477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17</w:t>
      </w:r>
    </w:p>
    <w:p w14:paraId="19A93FD4" w14:textId="77777777" w:rsidR="00000000" w:rsidRDefault="004A449E">
      <w:pPr>
        <w:framePr w:w="3844" w:h="191" w:hRule="exact" w:wrap="none" w:vAnchor="page" w:hAnchor="text" w:x="2184" w:y="5477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0D0274F8" w14:textId="77777777" w:rsidR="00000000" w:rsidRDefault="004A449E">
      <w:pPr>
        <w:framePr w:w="556" w:h="245" w:hRule="exact" w:wrap="none" w:vAnchor="page" w:hAnchor="text" w:x="6093" w:y="545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324E167A" w14:textId="77777777" w:rsidR="00000000" w:rsidRDefault="004A449E">
      <w:pPr>
        <w:framePr w:w="1284" w:h="245" w:hRule="exact" w:wrap="none" w:vAnchor="page" w:hAnchor="text" w:x="6709" w:y="545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78C10BA0" w14:textId="77777777" w:rsidR="00000000" w:rsidRDefault="004A449E">
      <w:pPr>
        <w:framePr w:w="1275" w:h="191" w:hRule="exact" w:wrap="none" w:vAnchor="page" w:hAnchor="text" w:x="6713" w:y="5477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17,000</w:t>
      </w:r>
    </w:p>
    <w:p w14:paraId="20E7FA01" w14:textId="77777777" w:rsidR="00000000" w:rsidRDefault="004A449E">
      <w:pPr>
        <w:framePr w:w="1275" w:h="191" w:hRule="exact" w:wrap="none" w:vAnchor="page" w:hAnchor="text" w:x="6713" w:y="5477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7E6EBC05" w14:textId="77777777" w:rsidR="00000000" w:rsidRDefault="004A449E">
      <w:pPr>
        <w:framePr w:w="1290" w:h="245" w:hRule="exact" w:wrap="none" w:vAnchor="page" w:hAnchor="text" w:x="8052" w:y="545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9300CD7" w14:textId="77777777" w:rsidR="00000000" w:rsidRDefault="004A449E">
      <w:pPr>
        <w:framePr w:w="864" w:h="248" w:hRule="exact" w:wrap="none" w:vAnchor="page" w:hAnchor="text" w:x="31" w:y="570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3698C37" w14:textId="77777777" w:rsidR="00000000" w:rsidRDefault="004A449E">
      <w:pPr>
        <w:framePr w:w="1165" w:h="248" w:hRule="exact" w:wrap="none" w:vAnchor="page" w:hAnchor="text" w:x="955" w:y="570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4334FA6A" w14:textId="77777777" w:rsidR="00000000" w:rsidRDefault="004A449E">
      <w:pPr>
        <w:framePr w:w="3853" w:h="248" w:hRule="exact" w:wrap="none" w:vAnchor="page" w:hAnchor="text" w:x="2180" w:y="5703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62778594" w14:textId="77777777" w:rsidR="00000000" w:rsidRDefault="004A449E">
      <w:pPr>
        <w:framePr w:w="3844" w:h="194" w:hRule="exact" w:wrap="none" w:vAnchor="page" w:hAnchor="text" w:x="2184" w:y="5722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1E4C6D23" w14:textId="77777777" w:rsidR="00000000" w:rsidRDefault="004A449E">
      <w:pPr>
        <w:framePr w:w="3844" w:h="194" w:hRule="exact" w:wrap="none" w:vAnchor="page" w:hAnchor="text" w:x="2184" w:y="5722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7503A08B" w14:textId="77777777" w:rsidR="00000000" w:rsidRDefault="004A449E">
      <w:pPr>
        <w:framePr w:w="556" w:h="248" w:hRule="exact" w:wrap="none" w:vAnchor="page" w:hAnchor="text" w:x="6093" w:y="570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2732E39E" w14:textId="77777777" w:rsidR="00000000" w:rsidRDefault="004A449E">
      <w:pPr>
        <w:framePr w:w="1284" w:h="248" w:hRule="exact" w:wrap="none" w:vAnchor="page" w:hAnchor="text" w:x="6709" w:y="570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6652E642" w14:textId="77777777" w:rsidR="00000000" w:rsidRDefault="004A449E">
      <w:pPr>
        <w:framePr w:w="1290" w:h="248" w:hRule="exact" w:wrap="none" w:vAnchor="page" w:hAnchor="text" w:x="8052" w:y="5703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17,000</w:t>
      </w:r>
    </w:p>
    <w:p w14:paraId="15586538" w14:textId="77777777" w:rsidR="00000000" w:rsidRDefault="004A449E">
      <w:pPr>
        <w:framePr w:w="864" w:h="476" w:hRule="exact" w:wrap="none" w:vAnchor="page" w:hAnchor="text" w:x="31" w:y="595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10.2.4</w:t>
      </w:r>
    </w:p>
    <w:p w14:paraId="7B2FD6C1" w14:textId="77777777" w:rsidR="00000000" w:rsidRDefault="004A449E">
      <w:pPr>
        <w:framePr w:w="1165" w:h="476" w:hRule="exact" w:wrap="none" w:vAnchor="page" w:hAnchor="text" w:x="955" w:y="595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S.02.01.01</w:t>
      </w:r>
    </w:p>
    <w:p w14:paraId="754E99E7" w14:textId="77777777" w:rsidR="00000000" w:rsidRDefault="004A449E">
      <w:pPr>
        <w:framePr w:w="3853" w:h="476" w:hRule="exact" w:wrap="none" w:vAnchor="page" w:hAnchor="text" w:x="2180" w:y="5951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Kana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 xml:space="preserve">y z rur PP SN8 lite kielichowe o 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r. zewn. 160 mm</w:t>
      </w:r>
    </w:p>
    <w:p w14:paraId="6373336B" w14:textId="77777777" w:rsidR="00000000" w:rsidRDefault="004A449E">
      <w:pPr>
        <w:framePr w:w="556" w:h="476" w:hRule="exact" w:wrap="none" w:vAnchor="page" w:hAnchor="text" w:x="6093" w:y="595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55887D7D" w14:textId="77777777" w:rsidR="00000000" w:rsidRDefault="004A449E">
      <w:pPr>
        <w:framePr w:w="1284" w:h="476" w:hRule="exact" w:wrap="none" w:vAnchor="page" w:hAnchor="text" w:x="6709" w:y="595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0431AA5" w14:textId="77777777" w:rsidR="00000000" w:rsidRDefault="004A449E">
      <w:pPr>
        <w:framePr w:w="1290" w:h="476" w:hRule="exact" w:wrap="none" w:vAnchor="page" w:hAnchor="text" w:x="8052" w:y="5951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59621DE8" w14:textId="77777777" w:rsidR="00000000" w:rsidRDefault="004A449E">
      <w:pPr>
        <w:framePr w:w="864" w:h="245" w:hRule="exact" w:wrap="none" w:vAnchor="page" w:hAnchor="text" w:x="31" w:y="642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42231C3" w14:textId="77777777" w:rsidR="00000000" w:rsidRDefault="004A449E">
      <w:pPr>
        <w:framePr w:w="1165" w:h="245" w:hRule="exact" w:wrap="none" w:vAnchor="page" w:hAnchor="text" w:x="955" w:y="642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4EDBCF92" w14:textId="77777777" w:rsidR="00000000" w:rsidRDefault="004A449E">
      <w:pPr>
        <w:framePr w:w="3853" w:h="245" w:hRule="exact" w:wrap="none" w:vAnchor="page" w:hAnchor="text" w:x="2180" w:y="6427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61B6E3B0" w14:textId="77777777" w:rsidR="00000000" w:rsidRDefault="004A449E">
      <w:pPr>
        <w:framePr w:w="3844" w:h="191" w:hRule="exact" w:wrap="none" w:vAnchor="page" w:hAnchor="text" w:x="2184" w:y="6446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36</w:t>
      </w:r>
    </w:p>
    <w:p w14:paraId="4049B400" w14:textId="77777777" w:rsidR="00000000" w:rsidRDefault="004A449E">
      <w:pPr>
        <w:framePr w:w="3844" w:h="191" w:hRule="exact" w:wrap="none" w:vAnchor="page" w:hAnchor="text" w:x="2184" w:y="6446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668B2E67" w14:textId="77777777" w:rsidR="00000000" w:rsidRDefault="004A449E">
      <w:pPr>
        <w:framePr w:w="556" w:h="245" w:hRule="exact" w:wrap="none" w:vAnchor="page" w:hAnchor="text" w:x="6093" w:y="642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</w:t>
      </w:r>
    </w:p>
    <w:p w14:paraId="04800D6C" w14:textId="77777777" w:rsidR="00000000" w:rsidRDefault="004A449E">
      <w:pPr>
        <w:framePr w:w="1284" w:h="245" w:hRule="exact" w:wrap="none" w:vAnchor="page" w:hAnchor="text" w:x="6709" w:y="642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3F8FA035" w14:textId="77777777" w:rsidR="00000000" w:rsidRDefault="004A449E">
      <w:pPr>
        <w:framePr w:w="1275" w:h="191" w:hRule="exact" w:wrap="none" w:vAnchor="page" w:hAnchor="text" w:x="6713" w:y="6446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36,000</w:t>
      </w:r>
    </w:p>
    <w:p w14:paraId="0401DF09" w14:textId="77777777" w:rsidR="00000000" w:rsidRDefault="004A449E">
      <w:pPr>
        <w:framePr w:w="1275" w:h="191" w:hRule="exact" w:wrap="none" w:vAnchor="page" w:hAnchor="text" w:x="6713" w:y="6446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6D5FE36" w14:textId="77777777" w:rsidR="00000000" w:rsidRDefault="004A449E">
      <w:pPr>
        <w:framePr w:w="1290" w:h="245" w:hRule="exact" w:wrap="none" w:vAnchor="page" w:hAnchor="text" w:x="8052" w:y="6427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A864252" w14:textId="77777777" w:rsidR="00000000" w:rsidRDefault="004A449E">
      <w:pPr>
        <w:framePr w:w="864" w:h="248" w:hRule="exact" w:wrap="none" w:vAnchor="page" w:hAnchor="text" w:x="31" w:y="667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BAB226D" w14:textId="77777777" w:rsidR="00000000" w:rsidRDefault="004A449E">
      <w:pPr>
        <w:framePr w:w="1165" w:h="248" w:hRule="exact" w:wrap="none" w:vAnchor="page" w:hAnchor="text" w:x="955" w:y="667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F5472E2" w14:textId="77777777" w:rsidR="00000000" w:rsidRDefault="004A449E">
      <w:pPr>
        <w:framePr w:w="3853" w:h="248" w:hRule="exact" w:wrap="none" w:vAnchor="page" w:hAnchor="text" w:x="2180" w:y="6672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55C82649" w14:textId="77777777" w:rsidR="00000000" w:rsidRDefault="004A449E">
      <w:pPr>
        <w:framePr w:w="3844" w:h="194" w:hRule="exact" w:wrap="none" w:vAnchor="page" w:hAnchor="text" w:x="2184" w:y="6691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7A71A4B8" w14:textId="77777777" w:rsidR="00000000" w:rsidRDefault="004A449E">
      <w:pPr>
        <w:framePr w:w="3844" w:h="194" w:hRule="exact" w:wrap="none" w:vAnchor="page" w:hAnchor="text" w:x="2184" w:y="6691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74C91DC1" w14:textId="77777777" w:rsidR="00000000" w:rsidRDefault="004A449E">
      <w:pPr>
        <w:framePr w:w="556" w:h="248" w:hRule="exact" w:wrap="none" w:vAnchor="page" w:hAnchor="text" w:x="6093" w:y="667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62875924" w14:textId="77777777" w:rsidR="00000000" w:rsidRDefault="004A449E">
      <w:pPr>
        <w:framePr w:w="1284" w:h="248" w:hRule="exact" w:wrap="none" w:vAnchor="page" w:hAnchor="text" w:x="6709" w:y="667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7D73A6CC" w14:textId="77777777" w:rsidR="00000000" w:rsidRDefault="004A449E">
      <w:pPr>
        <w:framePr w:w="1290" w:h="248" w:hRule="exact" w:wrap="none" w:vAnchor="page" w:hAnchor="text" w:x="8052" w:y="667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36,000</w:t>
      </w:r>
    </w:p>
    <w:p w14:paraId="58D2CF74" w14:textId="77777777" w:rsidR="00000000" w:rsidRDefault="004A449E">
      <w:pPr>
        <w:framePr w:w="864" w:h="476" w:hRule="exact" w:wrap="none" w:vAnchor="page" w:hAnchor="text" w:x="31" w:y="691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10.2.5</w:t>
      </w:r>
    </w:p>
    <w:p w14:paraId="2A6D6BFC" w14:textId="77777777" w:rsidR="00000000" w:rsidRDefault="004A449E">
      <w:pPr>
        <w:framePr w:w="1165" w:h="476" w:hRule="exact" w:wrap="none" w:vAnchor="page" w:hAnchor="text" w:x="955" w:y="691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S.02.01.01</w:t>
      </w:r>
    </w:p>
    <w:p w14:paraId="42D46A07" w14:textId="77777777" w:rsidR="00000000" w:rsidRDefault="004A449E">
      <w:pPr>
        <w:framePr w:w="3853" w:h="476" w:hRule="exact" w:wrap="none" w:vAnchor="page" w:hAnchor="text" w:x="2180" w:y="6919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Studnie rewizyjne z kr</w:t>
      </w:r>
      <w:r>
        <w:rPr>
          <w:rFonts w:ascii="Microsoft Sans Serif" w:hAnsi="Microsoft Sans Serif"/>
          <w:color w:val="000000"/>
          <w:sz w:val="18"/>
          <w:szCs w:val="24"/>
        </w:rPr>
        <w:t>ę</w:t>
      </w:r>
      <w:r>
        <w:rPr>
          <w:rFonts w:ascii="Microsoft Sans Serif" w:hAnsi="Microsoft Sans Serif"/>
          <w:color w:val="000000"/>
          <w:sz w:val="18"/>
          <w:szCs w:val="24"/>
        </w:rPr>
        <w:t>g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 xml:space="preserve">w betonowych o 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r. 1000 mm w gotowym wykopie</w:t>
      </w:r>
    </w:p>
    <w:p w14:paraId="69F47352" w14:textId="77777777" w:rsidR="00000000" w:rsidRDefault="004A449E">
      <w:pPr>
        <w:framePr w:w="556" w:h="476" w:hRule="exact" w:wrap="none" w:vAnchor="page" w:hAnchor="text" w:x="6093" w:y="691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stud.</w:t>
      </w:r>
    </w:p>
    <w:p w14:paraId="61F8F664" w14:textId="77777777" w:rsidR="00000000" w:rsidRDefault="004A449E">
      <w:pPr>
        <w:framePr w:w="1284" w:h="476" w:hRule="exact" w:wrap="none" w:vAnchor="page" w:hAnchor="text" w:x="6709" w:y="691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7113FDC" w14:textId="77777777" w:rsidR="00000000" w:rsidRDefault="004A449E">
      <w:pPr>
        <w:framePr w:w="1290" w:h="476" w:hRule="exact" w:wrap="none" w:vAnchor="page" w:hAnchor="text" w:x="8052" w:y="6919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5BCB931E" w14:textId="77777777" w:rsidR="00000000" w:rsidRDefault="004A449E">
      <w:pPr>
        <w:framePr w:w="864" w:h="245" w:hRule="exact" w:wrap="none" w:vAnchor="page" w:hAnchor="text" w:x="31" w:y="739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BD7C895" w14:textId="77777777" w:rsidR="00000000" w:rsidRDefault="004A449E">
      <w:pPr>
        <w:framePr w:w="1165" w:h="245" w:hRule="exact" w:wrap="none" w:vAnchor="page" w:hAnchor="text" w:x="955" w:y="739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036B813" w14:textId="77777777" w:rsidR="00000000" w:rsidRDefault="004A449E">
      <w:pPr>
        <w:framePr w:w="3853" w:h="245" w:hRule="exact" w:wrap="none" w:vAnchor="page" w:hAnchor="text" w:x="2180" w:y="7396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1E40705E" w14:textId="77777777" w:rsidR="00000000" w:rsidRDefault="004A449E">
      <w:pPr>
        <w:framePr w:w="3844" w:h="191" w:hRule="exact" w:wrap="none" w:vAnchor="page" w:hAnchor="text" w:x="2184" w:y="7415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4</w:t>
      </w:r>
    </w:p>
    <w:p w14:paraId="29239A38" w14:textId="77777777" w:rsidR="00000000" w:rsidRDefault="004A449E">
      <w:pPr>
        <w:framePr w:w="3844" w:h="191" w:hRule="exact" w:wrap="none" w:vAnchor="page" w:hAnchor="text" w:x="2184" w:y="7415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55E0288A" w14:textId="77777777" w:rsidR="00000000" w:rsidRDefault="004A449E">
      <w:pPr>
        <w:framePr w:w="556" w:h="245" w:hRule="exact" w:wrap="none" w:vAnchor="page" w:hAnchor="text" w:x="6093" w:y="739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stud.</w:t>
      </w:r>
    </w:p>
    <w:p w14:paraId="138019F1" w14:textId="77777777" w:rsidR="00000000" w:rsidRDefault="004A449E">
      <w:pPr>
        <w:framePr w:w="1284" w:h="245" w:hRule="exact" w:wrap="none" w:vAnchor="page" w:hAnchor="text" w:x="6709" w:y="739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346FE3EE" w14:textId="77777777" w:rsidR="00000000" w:rsidRDefault="004A449E">
      <w:pPr>
        <w:framePr w:w="1275" w:h="191" w:hRule="exact" w:wrap="none" w:vAnchor="page" w:hAnchor="text" w:x="6713" w:y="7415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4,000</w:t>
      </w:r>
    </w:p>
    <w:p w14:paraId="4387EFD6" w14:textId="77777777" w:rsidR="00000000" w:rsidRDefault="004A449E">
      <w:pPr>
        <w:framePr w:w="1275" w:h="191" w:hRule="exact" w:wrap="none" w:vAnchor="page" w:hAnchor="text" w:x="6713" w:y="7415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5108BE6E" w14:textId="77777777" w:rsidR="00000000" w:rsidRDefault="004A449E">
      <w:pPr>
        <w:framePr w:w="1290" w:h="245" w:hRule="exact" w:wrap="none" w:vAnchor="page" w:hAnchor="text" w:x="8052" w:y="739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577E6C0F" w14:textId="77777777" w:rsidR="00000000" w:rsidRDefault="004A449E">
      <w:pPr>
        <w:framePr w:w="864" w:h="248" w:hRule="exact" w:wrap="none" w:vAnchor="page" w:hAnchor="text" w:x="31" w:y="764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8045D15" w14:textId="77777777" w:rsidR="00000000" w:rsidRDefault="004A449E">
      <w:pPr>
        <w:framePr w:w="1165" w:h="248" w:hRule="exact" w:wrap="none" w:vAnchor="page" w:hAnchor="text" w:x="955" w:y="764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4A73BC1B" w14:textId="77777777" w:rsidR="00000000" w:rsidRDefault="004A449E">
      <w:pPr>
        <w:framePr w:w="3853" w:h="248" w:hRule="exact" w:wrap="none" w:vAnchor="page" w:hAnchor="text" w:x="2180" w:y="7641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55042A9A" w14:textId="77777777" w:rsidR="00000000" w:rsidRDefault="004A449E">
      <w:pPr>
        <w:framePr w:w="3844" w:h="194" w:hRule="exact" w:wrap="none" w:vAnchor="page" w:hAnchor="text" w:x="2184" w:y="7660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1BE34B23" w14:textId="77777777" w:rsidR="00000000" w:rsidRDefault="004A449E">
      <w:pPr>
        <w:framePr w:w="3844" w:h="194" w:hRule="exact" w:wrap="none" w:vAnchor="page" w:hAnchor="text" w:x="2184" w:y="7660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79C6347C" w14:textId="77777777" w:rsidR="00000000" w:rsidRDefault="004A449E">
      <w:pPr>
        <w:framePr w:w="556" w:h="248" w:hRule="exact" w:wrap="none" w:vAnchor="page" w:hAnchor="text" w:x="6093" w:y="764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43D870C8" w14:textId="77777777" w:rsidR="00000000" w:rsidRDefault="004A449E">
      <w:pPr>
        <w:framePr w:w="1284" w:h="248" w:hRule="exact" w:wrap="none" w:vAnchor="page" w:hAnchor="text" w:x="6709" w:y="764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616B8CAF" w14:textId="77777777" w:rsidR="00000000" w:rsidRDefault="004A449E">
      <w:pPr>
        <w:framePr w:w="1290" w:h="248" w:hRule="exact" w:wrap="none" w:vAnchor="page" w:hAnchor="text" w:x="8052" w:y="7641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4,000</w:t>
      </w:r>
    </w:p>
    <w:p w14:paraId="76010238" w14:textId="77777777" w:rsidR="00000000" w:rsidRDefault="004A449E">
      <w:pPr>
        <w:framePr w:w="864" w:h="683" w:hRule="exact" w:wrap="none" w:vAnchor="page" w:hAnchor="text" w:x="31" w:y="788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10.2.6</w:t>
      </w:r>
    </w:p>
    <w:p w14:paraId="1FBF06B9" w14:textId="77777777" w:rsidR="00000000" w:rsidRDefault="004A449E">
      <w:pPr>
        <w:framePr w:w="1165" w:h="683" w:hRule="exact" w:wrap="none" w:vAnchor="page" w:hAnchor="text" w:x="955" w:y="788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S.02.01.01</w:t>
      </w:r>
    </w:p>
    <w:p w14:paraId="7E719BBA" w14:textId="77777777" w:rsidR="00000000" w:rsidRDefault="004A449E">
      <w:pPr>
        <w:framePr w:w="3853" w:h="683" w:hRule="exact" w:wrap="none" w:vAnchor="page" w:hAnchor="text" w:x="2180" w:y="7888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 xml:space="preserve">Studzienki 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 xml:space="preserve">ciekowe uliczne betonowe o 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r.450 mm z osadnikiem i koszem ze stali ocynkowanej na zanieczyszczenia sta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e</w:t>
      </w:r>
    </w:p>
    <w:p w14:paraId="67703B6F" w14:textId="77777777" w:rsidR="00000000" w:rsidRDefault="004A449E">
      <w:pPr>
        <w:framePr w:w="556" w:h="683" w:hRule="exact" w:wrap="none" w:vAnchor="page" w:hAnchor="text" w:x="6093" w:y="788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szt.</w:t>
      </w:r>
    </w:p>
    <w:p w14:paraId="57A4FDBF" w14:textId="77777777" w:rsidR="00000000" w:rsidRDefault="004A449E">
      <w:pPr>
        <w:framePr w:w="1284" w:h="683" w:hRule="exact" w:wrap="none" w:vAnchor="page" w:hAnchor="text" w:x="6709" w:y="788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FA75BDB" w14:textId="77777777" w:rsidR="00000000" w:rsidRDefault="004A449E">
      <w:pPr>
        <w:framePr w:w="1290" w:h="683" w:hRule="exact" w:wrap="none" w:vAnchor="page" w:hAnchor="text" w:x="8052" w:y="7888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027BC7BD" w14:textId="77777777" w:rsidR="00000000" w:rsidRDefault="004A449E">
      <w:pPr>
        <w:framePr w:w="864" w:h="245" w:hRule="exact" w:wrap="none" w:vAnchor="page" w:hAnchor="text" w:x="31" w:y="857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1AA55C8" w14:textId="77777777" w:rsidR="00000000" w:rsidRDefault="004A449E">
      <w:pPr>
        <w:framePr w:w="1165" w:h="245" w:hRule="exact" w:wrap="none" w:vAnchor="page" w:hAnchor="text" w:x="955" w:y="857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5EA9B55F" w14:textId="77777777" w:rsidR="00000000" w:rsidRDefault="004A449E">
      <w:pPr>
        <w:framePr w:w="3853" w:h="245" w:hRule="exact" w:wrap="none" w:vAnchor="page" w:hAnchor="text" w:x="2180" w:y="8571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F9FD494" w14:textId="77777777" w:rsidR="00000000" w:rsidRDefault="004A449E">
      <w:pPr>
        <w:framePr w:w="3844" w:h="191" w:hRule="exact" w:wrap="none" w:vAnchor="page" w:hAnchor="text" w:x="2184" w:y="8590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4</w:t>
      </w:r>
    </w:p>
    <w:p w14:paraId="21AB0E28" w14:textId="77777777" w:rsidR="00000000" w:rsidRDefault="004A449E">
      <w:pPr>
        <w:framePr w:w="3844" w:h="191" w:hRule="exact" w:wrap="none" w:vAnchor="page" w:hAnchor="text" w:x="2184" w:y="8590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3A4AC696" w14:textId="77777777" w:rsidR="00000000" w:rsidRDefault="004A449E">
      <w:pPr>
        <w:framePr w:w="556" w:h="245" w:hRule="exact" w:wrap="none" w:vAnchor="page" w:hAnchor="text" w:x="6093" w:y="857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szt.</w:t>
      </w:r>
    </w:p>
    <w:p w14:paraId="61B128DB" w14:textId="77777777" w:rsidR="00000000" w:rsidRDefault="004A449E">
      <w:pPr>
        <w:framePr w:w="1284" w:h="245" w:hRule="exact" w:wrap="none" w:vAnchor="page" w:hAnchor="text" w:x="6709" w:y="857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64793485" w14:textId="77777777" w:rsidR="00000000" w:rsidRDefault="004A449E">
      <w:pPr>
        <w:framePr w:w="1275" w:h="191" w:hRule="exact" w:wrap="none" w:vAnchor="page" w:hAnchor="text" w:x="6713" w:y="8590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4,000</w:t>
      </w:r>
    </w:p>
    <w:p w14:paraId="18E0BFCA" w14:textId="77777777" w:rsidR="00000000" w:rsidRDefault="004A449E">
      <w:pPr>
        <w:framePr w:w="1275" w:h="191" w:hRule="exact" w:wrap="none" w:vAnchor="page" w:hAnchor="text" w:x="6713" w:y="8590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12A6A53" w14:textId="77777777" w:rsidR="00000000" w:rsidRDefault="004A449E">
      <w:pPr>
        <w:framePr w:w="1290" w:h="245" w:hRule="exact" w:wrap="none" w:vAnchor="page" w:hAnchor="text" w:x="8052" w:y="857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533D9FA2" w14:textId="77777777" w:rsidR="00000000" w:rsidRDefault="004A449E">
      <w:pPr>
        <w:framePr w:w="864" w:h="248" w:hRule="exact" w:wrap="none" w:vAnchor="page" w:hAnchor="text" w:x="31" w:y="881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E21ED81" w14:textId="77777777" w:rsidR="00000000" w:rsidRDefault="004A449E">
      <w:pPr>
        <w:framePr w:w="1165" w:h="248" w:hRule="exact" w:wrap="none" w:vAnchor="page" w:hAnchor="text" w:x="955" w:y="881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76A1697E" w14:textId="77777777" w:rsidR="00000000" w:rsidRDefault="004A449E">
      <w:pPr>
        <w:framePr w:w="3853" w:h="248" w:hRule="exact" w:wrap="none" w:vAnchor="page" w:hAnchor="text" w:x="2180" w:y="8816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958FBE3" w14:textId="77777777" w:rsidR="00000000" w:rsidRDefault="004A449E">
      <w:pPr>
        <w:framePr w:w="3844" w:h="194" w:hRule="exact" w:wrap="none" w:vAnchor="page" w:hAnchor="text" w:x="2184" w:y="8835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55C409B5" w14:textId="77777777" w:rsidR="00000000" w:rsidRDefault="004A449E">
      <w:pPr>
        <w:framePr w:w="3844" w:h="194" w:hRule="exact" w:wrap="none" w:vAnchor="page" w:hAnchor="text" w:x="2184" w:y="8835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5CB54137" w14:textId="77777777" w:rsidR="00000000" w:rsidRDefault="004A449E">
      <w:pPr>
        <w:framePr w:w="556" w:h="248" w:hRule="exact" w:wrap="none" w:vAnchor="page" w:hAnchor="text" w:x="6093" w:y="881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3093BA5E" w14:textId="77777777" w:rsidR="00000000" w:rsidRDefault="004A449E">
      <w:pPr>
        <w:framePr w:w="1284" w:h="248" w:hRule="exact" w:wrap="none" w:vAnchor="page" w:hAnchor="text" w:x="6709" w:y="881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2E616464" w14:textId="77777777" w:rsidR="00000000" w:rsidRDefault="004A449E">
      <w:pPr>
        <w:framePr w:w="1290" w:h="248" w:hRule="exact" w:wrap="none" w:vAnchor="page" w:hAnchor="text" w:x="8052" w:y="881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4,000</w:t>
      </w:r>
    </w:p>
    <w:p w14:paraId="69552BAA" w14:textId="77777777" w:rsidR="00000000" w:rsidRDefault="004A449E">
      <w:pPr>
        <w:framePr w:w="864" w:h="683" w:hRule="exact" w:wrap="none" w:vAnchor="page" w:hAnchor="text" w:x="31" w:y="906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10.2.7</w:t>
      </w:r>
    </w:p>
    <w:p w14:paraId="037902B6" w14:textId="77777777" w:rsidR="00000000" w:rsidRDefault="004A449E">
      <w:pPr>
        <w:framePr w:w="1165" w:h="683" w:hRule="exact" w:wrap="none" w:vAnchor="page" w:hAnchor="text" w:x="955" w:y="906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S.02.01.01</w:t>
      </w:r>
    </w:p>
    <w:p w14:paraId="5469AD73" w14:textId="77777777" w:rsidR="00000000" w:rsidRDefault="004A449E">
      <w:pPr>
        <w:framePr w:w="3853" w:h="683" w:hRule="exact" w:wrap="none" w:vAnchor="page" w:hAnchor="text" w:x="2180" w:y="9063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Pod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o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>a pod kana</w:t>
      </w:r>
      <w:r>
        <w:rPr>
          <w:rFonts w:ascii="Microsoft Sans Serif" w:hAnsi="Microsoft Sans Serif"/>
          <w:color w:val="000000"/>
          <w:sz w:val="18"/>
          <w:szCs w:val="24"/>
        </w:rPr>
        <w:t>ł</w:t>
      </w:r>
      <w:r>
        <w:rPr>
          <w:rFonts w:ascii="Microsoft Sans Serif" w:hAnsi="Microsoft Sans Serif"/>
          <w:color w:val="000000"/>
          <w:sz w:val="18"/>
          <w:szCs w:val="24"/>
        </w:rPr>
        <w:t>y i obiekty wykonywane z betonu C8/10, o grubo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ci 10 cm - POD STUDNIE i WPUSTY</w:t>
      </w:r>
    </w:p>
    <w:p w14:paraId="752FEA7E" w14:textId="77777777" w:rsidR="00000000" w:rsidRDefault="004A449E">
      <w:pPr>
        <w:framePr w:w="556" w:h="683" w:hRule="exact" w:wrap="none" w:vAnchor="page" w:hAnchor="text" w:x="6093" w:y="906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4A43DC2F" w14:textId="77777777" w:rsidR="00000000" w:rsidRDefault="004A449E">
      <w:pPr>
        <w:framePr w:w="1284" w:h="683" w:hRule="exact" w:wrap="none" w:vAnchor="page" w:hAnchor="text" w:x="6709" w:y="906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862CD05" w14:textId="77777777" w:rsidR="00000000" w:rsidRDefault="004A449E">
      <w:pPr>
        <w:framePr w:w="1290" w:h="683" w:hRule="exact" w:wrap="none" w:vAnchor="page" w:hAnchor="text" w:x="8052" w:y="9063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715FF967" w14:textId="77777777" w:rsidR="00000000" w:rsidRDefault="004A449E">
      <w:pPr>
        <w:framePr w:w="864" w:h="451" w:hRule="exact" w:wrap="none" w:vAnchor="page" w:hAnchor="text" w:x="31" w:y="974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9EFD44A" w14:textId="77777777" w:rsidR="00000000" w:rsidRDefault="004A449E">
      <w:pPr>
        <w:framePr w:w="1165" w:h="451" w:hRule="exact" w:wrap="none" w:vAnchor="page" w:hAnchor="text" w:x="955" w:y="974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50AFD5B3" w14:textId="77777777" w:rsidR="00000000" w:rsidRDefault="004A449E">
      <w:pPr>
        <w:framePr w:w="3853" w:h="451" w:hRule="exact" w:wrap="none" w:vAnchor="page" w:hAnchor="text" w:x="2180" w:y="9746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4A6246C" w14:textId="77777777" w:rsidR="00000000" w:rsidRDefault="004A449E">
      <w:pPr>
        <w:framePr w:w="3844" w:h="398" w:hRule="exact" w:wrap="none" w:vAnchor="page" w:hAnchor="text" w:x="2184" w:y="9765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0,1 * 0,8 * 0,8 * poz.10.2.6 + 0,1 * 1,5 * 1,5 * poz.10.2.5</w:t>
      </w:r>
    </w:p>
    <w:p w14:paraId="74D00864" w14:textId="77777777" w:rsidR="00000000" w:rsidRDefault="004A449E">
      <w:pPr>
        <w:framePr w:w="3844" w:h="398" w:hRule="exact" w:wrap="none" w:vAnchor="page" w:hAnchor="text" w:x="2184" w:y="9765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BDED744" w14:textId="77777777" w:rsidR="00000000" w:rsidRDefault="004A449E">
      <w:pPr>
        <w:framePr w:w="556" w:h="451" w:hRule="exact" w:wrap="none" w:vAnchor="page" w:hAnchor="text" w:x="6093" w:y="974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m3</w:t>
      </w:r>
    </w:p>
    <w:p w14:paraId="5EF53E1E" w14:textId="77777777" w:rsidR="00000000" w:rsidRDefault="004A449E">
      <w:pPr>
        <w:framePr w:w="1284" w:h="451" w:hRule="exact" w:wrap="none" w:vAnchor="page" w:hAnchor="text" w:x="6709" w:y="974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015CECD4" w14:textId="77777777" w:rsidR="00000000" w:rsidRDefault="004A449E">
      <w:pPr>
        <w:framePr w:w="1275" w:h="398" w:hRule="exact" w:wrap="none" w:vAnchor="page" w:hAnchor="text" w:x="6713" w:y="9765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1,156</w:t>
      </w:r>
    </w:p>
    <w:p w14:paraId="64F63204" w14:textId="77777777" w:rsidR="00000000" w:rsidRDefault="004A449E">
      <w:pPr>
        <w:framePr w:w="1275" w:h="398" w:hRule="exact" w:wrap="none" w:vAnchor="page" w:hAnchor="text" w:x="6713" w:y="9765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53E9BBB7" w14:textId="77777777" w:rsidR="00000000" w:rsidRDefault="004A449E">
      <w:pPr>
        <w:framePr w:w="1290" w:h="451" w:hRule="exact" w:wrap="none" w:vAnchor="page" w:hAnchor="text" w:x="8052" w:y="9746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48D32EE0" w14:textId="77777777" w:rsidR="00000000" w:rsidRDefault="004A449E">
      <w:pPr>
        <w:framePr w:w="864" w:h="248" w:hRule="exact" w:wrap="none" w:vAnchor="page" w:hAnchor="text" w:x="31" w:y="1019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8BA2795" w14:textId="77777777" w:rsidR="00000000" w:rsidRDefault="004A449E">
      <w:pPr>
        <w:framePr w:w="1165" w:h="248" w:hRule="exact" w:wrap="none" w:vAnchor="page" w:hAnchor="text" w:x="955" w:y="1019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488D61A9" w14:textId="77777777" w:rsidR="00000000" w:rsidRDefault="004A449E">
      <w:pPr>
        <w:framePr w:w="3853" w:h="248" w:hRule="exact" w:wrap="none" w:vAnchor="page" w:hAnchor="text" w:x="2180" w:y="10197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72E864C3" w14:textId="77777777" w:rsidR="00000000" w:rsidRDefault="004A449E">
      <w:pPr>
        <w:framePr w:w="3844" w:h="194" w:hRule="exact" w:wrap="none" w:vAnchor="page" w:hAnchor="text" w:x="2184" w:y="10216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586E7AE9" w14:textId="77777777" w:rsidR="00000000" w:rsidRDefault="004A449E">
      <w:pPr>
        <w:framePr w:w="3844" w:h="194" w:hRule="exact" w:wrap="none" w:vAnchor="page" w:hAnchor="text" w:x="2184" w:y="10216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216E100B" w14:textId="77777777" w:rsidR="00000000" w:rsidRDefault="004A449E">
      <w:pPr>
        <w:framePr w:w="556" w:h="248" w:hRule="exact" w:wrap="none" w:vAnchor="page" w:hAnchor="text" w:x="6093" w:y="1019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166A2FD8" w14:textId="77777777" w:rsidR="00000000" w:rsidRDefault="004A449E">
      <w:pPr>
        <w:framePr w:w="1284" w:h="248" w:hRule="exact" w:wrap="none" w:vAnchor="page" w:hAnchor="text" w:x="6709" w:y="1019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02BA2DA4" w14:textId="77777777" w:rsidR="00000000" w:rsidRDefault="004A449E">
      <w:pPr>
        <w:framePr w:w="1290" w:h="248" w:hRule="exact" w:wrap="none" w:vAnchor="page" w:hAnchor="text" w:x="8052" w:y="1019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1,156</w:t>
      </w:r>
    </w:p>
    <w:p w14:paraId="3B759A96" w14:textId="77777777" w:rsidR="00000000" w:rsidRDefault="004A449E">
      <w:pPr>
        <w:framePr w:w="864" w:h="476" w:hRule="exact" w:wrap="none" w:vAnchor="page" w:hAnchor="text" w:x="31" w:y="1044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10.2.8</w:t>
      </w:r>
    </w:p>
    <w:p w14:paraId="29B83434" w14:textId="77777777" w:rsidR="00000000" w:rsidRDefault="004A449E">
      <w:pPr>
        <w:framePr w:w="1165" w:h="476" w:hRule="exact" w:wrap="none" w:vAnchor="page" w:hAnchor="text" w:x="955" w:y="1044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S.02.01.01</w:t>
      </w:r>
    </w:p>
    <w:p w14:paraId="1AB772DA" w14:textId="77777777" w:rsidR="00000000" w:rsidRDefault="004A449E">
      <w:pPr>
        <w:framePr w:w="3853" w:h="476" w:hRule="exact" w:wrap="none" w:vAnchor="page" w:hAnchor="text" w:x="2180" w:y="10445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 xml:space="preserve">Budowa wylotu DN 300 w 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ciance obiektu mostowego</w:t>
      </w:r>
    </w:p>
    <w:p w14:paraId="0ABDE55F" w14:textId="77777777" w:rsidR="00000000" w:rsidRDefault="004A449E">
      <w:pPr>
        <w:framePr w:w="556" w:h="476" w:hRule="exact" w:wrap="none" w:vAnchor="page" w:hAnchor="text" w:x="6093" w:y="1044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</w:t>
      </w:r>
    </w:p>
    <w:p w14:paraId="32152EA0" w14:textId="77777777" w:rsidR="00000000" w:rsidRDefault="004A449E">
      <w:pPr>
        <w:framePr w:w="1284" w:h="476" w:hRule="exact" w:wrap="none" w:vAnchor="page" w:hAnchor="text" w:x="6709" w:y="1044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1AA840B" w14:textId="77777777" w:rsidR="00000000" w:rsidRDefault="004A449E">
      <w:pPr>
        <w:framePr w:w="1290" w:h="476" w:hRule="exact" w:wrap="none" w:vAnchor="page" w:hAnchor="text" w:x="8052" w:y="1044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598849F" w14:textId="77777777" w:rsidR="00000000" w:rsidRDefault="004A449E">
      <w:pPr>
        <w:framePr w:w="864" w:h="245" w:hRule="exact" w:wrap="none" w:vAnchor="page" w:hAnchor="text" w:x="31" w:y="1092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7248D85" w14:textId="77777777" w:rsidR="00000000" w:rsidRDefault="004A449E">
      <w:pPr>
        <w:framePr w:w="1165" w:h="245" w:hRule="exact" w:wrap="none" w:vAnchor="page" w:hAnchor="text" w:x="955" w:y="1092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0560548" w14:textId="77777777" w:rsidR="00000000" w:rsidRDefault="004A449E">
      <w:pPr>
        <w:framePr w:w="3853" w:h="245" w:hRule="exact" w:wrap="none" w:vAnchor="page" w:hAnchor="text" w:x="2180" w:y="10921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4F154617" w14:textId="77777777" w:rsidR="00000000" w:rsidRDefault="004A449E">
      <w:pPr>
        <w:framePr w:w="3844" w:h="191" w:hRule="exact" w:wrap="none" w:vAnchor="page" w:hAnchor="text" w:x="2184" w:y="10940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</w:t>
      </w:r>
    </w:p>
    <w:p w14:paraId="7E2EBD43" w14:textId="77777777" w:rsidR="00000000" w:rsidRDefault="004A449E">
      <w:pPr>
        <w:framePr w:w="3844" w:h="191" w:hRule="exact" w:wrap="none" w:vAnchor="page" w:hAnchor="text" w:x="2184" w:y="10940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621FBC88" w14:textId="77777777" w:rsidR="00000000" w:rsidRDefault="004A449E">
      <w:pPr>
        <w:framePr w:w="556" w:h="245" w:hRule="exact" w:wrap="none" w:vAnchor="page" w:hAnchor="text" w:x="6093" w:y="1092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szt</w:t>
      </w:r>
    </w:p>
    <w:p w14:paraId="76909DB9" w14:textId="77777777" w:rsidR="00000000" w:rsidRDefault="004A449E">
      <w:pPr>
        <w:framePr w:w="1284" w:h="245" w:hRule="exact" w:wrap="none" w:vAnchor="page" w:hAnchor="text" w:x="6709" w:y="1092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24FFA6C3" w14:textId="77777777" w:rsidR="00000000" w:rsidRDefault="004A449E">
      <w:pPr>
        <w:framePr w:w="1275" w:h="191" w:hRule="exact" w:wrap="none" w:vAnchor="page" w:hAnchor="text" w:x="6713" w:y="10940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2,000</w:t>
      </w:r>
    </w:p>
    <w:p w14:paraId="7EAD57AF" w14:textId="77777777" w:rsidR="00000000" w:rsidRDefault="004A449E">
      <w:pPr>
        <w:framePr w:w="1275" w:h="191" w:hRule="exact" w:wrap="none" w:vAnchor="page" w:hAnchor="text" w:x="6713" w:y="10940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B09D467" w14:textId="77777777" w:rsidR="00000000" w:rsidRDefault="004A449E">
      <w:pPr>
        <w:framePr w:w="1290" w:h="245" w:hRule="exact" w:wrap="none" w:vAnchor="page" w:hAnchor="text" w:x="8052" w:y="10921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32648C3" w14:textId="77777777" w:rsidR="00000000" w:rsidRDefault="004A449E">
      <w:pPr>
        <w:framePr w:w="864" w:h="248" w:hRule="exact" w:wrap="none" w:vAnchor="page" w:hAnchor="text" w:x="31" w:y="1116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EC23669" w14:textId="77777777" w:rsidR="00000000" w:rsidRDefault="004A449E">
      <w:pPr>
        <w:framePr w:w="1165" w:h="248" w:hRule="exact" w:wrap="none" w:vAnchor="page" w:hAnchor="text" w:x="955" w:y="1116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4BAE1E41" w14:textId="77777777" w:rsidR="00000000" w:rsidRDefault="004A449E">
      <w:pPr>
        <w:framePr w:w="3853" w:h="248" w:hRule="exact" w:wrap="none" w:vAnchor="page" w:hAnchor="text" w:x="2180" w:y="11166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71CB81B8" w14:textId="77777777" w:rsidR="00000000" w:rsidRDefault="004A449E">
      <w:pPr>
        <w:framePr w:w="3844" w:h="194" w:hRule="exact" w:wrap="none" w:vAnchor="page" w:hAnchor="text" w:x="2184" w:y="11185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273C7571" w14:textId="77777777" w:rsidR="00000000" w:rsidRDefault="004A449E">
      <w:pPr>
        <w:framePr w:w="3844" w:h="194" w:hRule="exact" w:wrap="none" w:vAnchor="page" w:hAnchor="text" w:x="2184" w:y="11185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557244CB" w14:textId="77777777" w:rsidR="00000000" w:rsidRDefault="004A449E">
      <w:pPr>
        <w:framePr w:w="556" w:h="248" w:hRule="exact" w:wrap="none" w:vAnchor="page" w:hAnchor="text" w:x="6093" w:y="1116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1BC60A4C" w14:textId="77777777" w:rsidR="00000000" w:rsidRDefault="004A449E">
      <w:pPr>
        <w:framePr w:w="1284" w:h="248" w:hRule="exact" w:wrap="none" w:vAnchor="page" w:hAnchor="text" w:x="6709" w:y="1116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1785C454" w14:textId="77777777" w:rsidR="00000000" w:rsidRDefault="004A449E">
      <w:pPr>
        <w:framePr w:w="1290" w:h="248" w:hRule="exact" w:wrap="none" w:vAnchor="page" w:hAnchor="text" w:x="8052" w:y="11166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2,000</w:t>
      </w:r>
    </w:p>
    <w:p w14:paraId="01C97F45" w14:textId="77777777" w:rsidR="00000000" w:rsidRDefault="004A449E">
      <w:pPr>
        <w:framePr w:w="864" w:h="242" w:hRule="exact" w:wrap="none" w:vAnchor="page" w:hAnchor="text" w:x="31" w:y="1141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22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10.3</w:t>
      </w:r>
    </w:p>
    <w:p w14:paraId="2A2428C0" w14:textId="77777777" w:rsidR="00000000" w:rsidRDefault="004A449E">
      <w:pPr>
        <w:framePr w:w="1165" w:h="242" w:hRule="exact" w:wrap="none" w:vAnchor="page" w:hAnchor="text" w:x="955" w:y="11414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22" w:right="22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483C0772" w14:textId="77777777" w:rsidR="00000000" w:rsidRDefault="004A449E">
      <w:pPr>
        <w:framePr w:w="7162" w:h="242" w:hRule="exact" w:wrap="none" w:vAnchor="page" w:hAnchor="text" w:x="2180" w:y="11414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shd w:val="clear" w:color="auto" w:fill="AFEEEE"/>
        <w:autoSpaceDE w:val="0"/>
        <w:autoSpaceDN w:val="0"/>
        <w:adjustRightInd w:val="0"/>
        <w:ind w:left="85" w:right="28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ROBOTY TOWARZYSZ</w:t>
      </w:r>
      <w:r>
        <w:rPr>
          <w:rFonts w:ascii="Microsoft Sans Serif" w:hAnsi="Microsoft Sans Serif"/>
          <w:b/>
          <w:color w:val="000000"/>
          <w:sz w:val="18"/>
          <w:szCs w:val="24"/>
        </w:rPr>
        <w:t>Ą</w:t>
      </w:r>
      <w:r>
        <w:rPr>
          <w:rFonts w:ascii="Microsoft Sans Serif" w:hAnsi="Microsoft Sans Serif"/>
          <w:b/>
          <w:color w:val="000000"/>
          <w:sz w:val="18"/>
          <w:szCs w:val="24"/>
        </w:rPr>
        <w:t>CE</w:t>
      </w:r>
    </w:p>
    <w:p w14:paraId="41F68C03" w14:textId="77777777" w:rsidR="00000000" w:rsidRDefault="004A449E">
      <w:pPr>
        <w:framePr w:w="864" w:h="683" w:hRule="exact" w:wrap="none" w:vAnchor="page" w:hAnchor="text" w:x="31" w:y="1165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10.3.1</w:t>
      </w:r>
    </w:p>
    <w:p w14:paraId="2A6622A3" w14:textId="77777777" w:rsidR="00000000" w:rsidRDefault="004A449E">
      <w:pPr>
        <w:framePr w:w="1165" w:h="683" w:hRule="exact" w:wrap="none" w:vAnchor="page" w:hAnchor="text" w:x="955" w:y="1165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S.02.01.01</w:t>
      </w:r>
    </w:p>
    <w:p w14:paraId="2B4B8EFF" w14:textId="77777777" w:rsidR="00000000" w:rsidRDefault="004A449E">
      <w:pPr>
        <w:framePr w:w="3853" w:h="683" w:hRule="exact" w:wrap="none" w:vAnchor="page" w:hAnchor="text" w:x="2180" w:y="11655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Pr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ba wodna szczelno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ci kana</w:t>
      </w:r>
      <w:r>
        <w:rPr>
          <w:rFonts w:ascii="Microsoft Sans Serif" w:hAnsi="Microsoft Sans Serif"/>
          <w:color w:val="000000"/>
          <w:sz w:val="18"/>
          <w:szCs w:val="24"/>
        </w:rPr>
        <w:t>łó</w:t>
      </w:r>
      <w:r>
        <w:rPr>
          <w:rFonts w:ascii="Microsoft Sans Serif" w:hAnsi="Microsoft Sans Serif"/>
          <w:color w:val="000000"/>
          <w:sz w:val="18"/>
          <w:szCs w:val="24"/>
        </w:rPr>
        <w:t xml:space="preserve">w rurowych o 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r.nominalnej 300 mm</w:t>
      </w:r>
    </w:p>
    <w:p w14:paraId="0CB9A6EE" w14:textId="77777777" w:rsidR="00000000" w:rsidRDefault="004A449E">
      <w:pPr>
        <w:framePr w:w="556" w:h="683" w:hRule="exact" w:wrap="none" w:vAnchor="page" w:hAnchor="text" w:x="6093" w:y="1165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odc. -1 pr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b.</w:t>
      </w:r>
    </w:p>
    <w:p w14:paraId="4945A737" w14:textId="77777777" w:rsidR="00000000" w:rsidRDefault="004A449E">
      <w:pPr>
        <w:framePr w:w="1284" w:h="683" w:hRule="exact" w:wrap="none" w:vAnchor="page" w:hAnchor="text" w:x="6709" w:y="1165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102CD003" w14:textId="77777777" w:rsidR="00000000" w:rsidRDefault="004A449E">
      <w:pPr>
        <w:framePr w:w="1290" w:h="683" w:hRule="exact" w:wrap="none" w:vAnchor="page" w:hAnchor="text" w:x="8052" w:y="1165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234AD34" w14:textId="77777777" w:rsidR="00000000" w:rsidRDefault="004A449E">
      <w:pPr>
        <w:framePr w:w="864" w:h="654" w:hRule="exact" w:wrap="none" w:vAnchor="page" w:hAnchor="text" w:x="31" w:y="1233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9E55A83" w14:textId="77777777" w:rsidR="00000000" w:rsidRDefault="004A449E">
      <w:pPr>
        <w:framePr w:w="1165" w:h="654" w:hRule="exact" w:wrap="none" w:vAnchor="page" w:hAnchor="text" w:x="955" w:y="1233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4ECE3D63" w14:textId="77777777" w:rsidR="00000000" w:rsidRDefault="004A449E">
      <w:pPr>
        <w:framePr w:w="3853" w:h="654" w:hRule="exact" w:wrap="none" w:vAnchor="page" w:hAnchor="text" w:x="2180" w:y="12338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5915EB16" w14:textId="77777777" w:rsidR="00000000" w:rsidRDefault="004A449E">
      <w:pPr>
        <w:framePr w:w="3844" w:h="601" w:hRule="exact" w:wrap="none" w:vAnchor="page" w:hAnchor="text" w:x="2184" w:y="12357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</w:t>
      </w:r>
    </w:p>
    <w:p w14:paraId="38E888F4" w14:textId="77777777" w:rsidR="00000000" w:rsidRDefault="004A449E">
      <w:pPr>
        <w:framePr w:w="3844" w:h="601" w:hRule="exact" w:wrap="none" w:vAnchor="page" w:hAnchor="text" w:x="2184" w:y="12357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4BDAC9F0" w14:textId="77777777" w:rsidR="00000000" w:rsidRDefault="004A449E">
      <w:pPr>
        <w:framePr w:w="556" w:h="654" w:hRule="exact" w:wrap="none" w:vAnchor="page" w:hAnchor="text" w:x="6093" w:y="1233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odc. -1 pr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b.</w:t>
      </w:r>
    </w:p>
    <w:p w14:paraId="2381D91A" w14:textId="77777777" w:rsidR="00000000" w:rsidRDefault="004A449E">
      <w:pPr>
        <w:framePr w:w="1284" w:h="654" w:hRule="exact" w:wrap="none" w:vAnchor="page" w:hAnchor="text" w:x="6709" w:y="1233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477276EA" w14:textId="77777777" w:rsidR="00000000" w:rsidRDefault="004A449E">
      <w:pPr>
        <w:framePr w:w="1275" w:h="601" w:hRule="exact" w:wrap="none" w:vAnchor="page" w:hAnchor="text" w:x="6713" w:y="12357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2,000</w:t>
      </w:r>
    </w:p>
    <w:p w14:paraId="0D48B8E4" w14:textId="77777777" w:rsidR="00000000" w:rsidRDefault="004A449E">
      <w:pPr>
        <w:framePr w:w="1275" w:h="601" w:hRule="exact" w:wrap="none" w:vAnchor="page" w:hAnchor="text" w:x="6713" w:y="12357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39E9BA0D" w14:textId="77777777" w:rsidR="00000000" w:rsidRDefault="004A449E">
      <w:pPr>
        <w:framePr w:w="1290" w:h="654" w:hRule="exact" w:wrap="none" w:vAnchor="page" w:hAnchor="text" w:x="8052" w:y="12338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5693598A" w14:textId="77777777" w:rsidR="00000000" w:rsidRDefault="004A449E">
      <w:pPr>
        <w:framePr w:w="864" w:h="248" w:hRule="exact" w:wrap="none" w:vAnchor="page" w:hAnchor="text" w:x="31" w:y="1299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DDEF4A6" w14:textId="77777777" w:rsidR="00000000" w:rsidRDefault="004A449E">
      <w:pPr>
        <w:framePr w:w="1165" w:h="248" w:hRule="exact" w:wrap="none" w:vAnchor="page" w:hAnchor="text" w:x="955" w:y="1299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D5C6544" w14:textId="77777777" w:rsidR="00000000" w:rsidRDefault="004A449E">
      <w:pPr>
        <w:framePr w:w="3853" w:h="248" w:hRule="exact" w:wrap="none" w:vAnchor="page" w:hAnchor="text" w:x="2180" w:y="12992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7CA596F9" w14:textId="77777777" w:rsidR="00000000" w:rsidRDefault="004A449E">
      <w:pPr>
        <w:framePr w:w="3844" w:h="194" w:hRule="exact" w:wrap="none" w:vAnchor="page" w:hAnchor="text" w:x="2184" w:y="13012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779DD447" w14:textId="77777777" w:rsidR="00000000" w:rsidRDefault="004A449E">
      <w:pPr>
        <w:framePr w:w="3844" w:h="194" w:hRule="exact" w:wrap="none" w:vAnchor="page" w:hAnchor="text" w:x="2184" w:y="13012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7CE59183" w14:textId="77777777" w:rsidR="00000000" w:rsidRDefault="004A449E">
      <w:pPr>
        <w:framePr w:w="556" w:h="248" w:hRule="exact" w:wrap="none" w:vAnchor="page" w:hAnchor="text" w:x="6093" w:y="1299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0E0C5A2F" w14:textId="77777777" w:rsidR="00000000" w:rsidRDefault="004A449E">
      <w:pPr>
        <w:framePr w:w="1284" w:h="248" w:hRule="exact" w:wrap="none" w:vAnchor="page" w:hAnchor="text" w:x="6709" w:y="1299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0AEC7FD7" w14:textId="77777777" w:rsidR="00000000" w:rsidRDefault="004A449E">
      <w:pPr>
        <w:framePr w:w="1290" w:h="248" w:hRule="exact" w:wrap="none" w:vAnchor="page" w:hAnchor="text" w:x="8052" w:y="12992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2,000</w:t>
      </w:r>
    </w:p>
    <w:p w14:paraId="2DF10883" w14:textId="77777777" w:rsidR="00000000" w:rsidRDefault="004A449E">
      <w:pPr>
        <w:framePr w:w="864" w:h="683" w:hRule="exact" w:wrap="none" w:vAnchor="page" w:hAnchor="text" w:x="31" w:y="1324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10.3.2</w:t>
      </w:r>
    </w:p>
    <w:p w14:paraId="12E06647" w14:textId="77777777" w:rsidR="00000000" w:rsidRDefault="004A449E">
      <w:pPr>
        <w:framePr w:w="1165" w:h="683" w:hRule="exact" w:wrap="none" w:vAnchor="page" w:hAnchor="text" w:x="955" w:y="1324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S.02.01.01</w:t>
      </w:r>
    </w:p>
    <w:p w14:paraId="45C07FB8" w14:textId="77777777" w:rsidR="00000000" w:rsidRDefault="004A449E">
      <w:pPr>
        <w:framePr w:w="3853" w:h="683" w:hRule="exact" w:wrap="none" w:vAnchor="page" w:hAnchor="text" w:x="2180" w:y="13240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Pr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ba wodna szczelno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ci kana</w:t>
      </w:r>
      <w:r>
        <w:rPr>
          <w:rFonts w:ascii="Microsoft Sans Serif" w:hAnsi="Microsoft Sans Serif"/>
          <w:color w:val="000000"/>
          <w:sz w:val="18"/>
          <w:szCs w:val="24"/>
        </w:rPr>
        <w:t>łó</w:t>
      </w:r>
      <w:r>
        <w:rPr>
          <w:rFonts w:ascii="Microsoft Sans Serif" w:hAnsi="Microsoft Sans Serif"/>
          <w:color w:val="000000"/>
          <w:sz w:val="18"/>
          <w:szCs w:val="24"/>
        </w:rPr>
        <w:t xml:space="preserve">w rurowych o 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r.nominalnej 200 mm</w:t>
      </w:r>
    </w:p>
    <w:p w14:paraId="04F08C17" w14:textId="77777777" w:rsidR="00000000" w:rsidRDefault="004A449E">
      <w:pPr>
        <w:framePr w:w="556" w:h="683" w:hRule="exact" w:wrap="none" w:vAnchor="page" w:hAnchor="text" w:x="6093" w:y="1324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odc. -1 pr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b.</w:t>
      </w:r>
    </w:p>
    <w:p w14:paraId="1B3B0475" w14:textId="77777777" w:rsidR="00000000" w:rsidRDefault="004A449E">
      <w:pPr>
        <w:framePr w:w="1284" w:h="683" w:hRule="exact" w:wrap="none" w:vAnchor="page" w:hAnchor="text" w:x="6709" w:y="1324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4226B586" w14:textId="77777777" w:rsidR="00000000" w:rsidRDefault="004A449E">
      <w:pPr>
        <w:framePr w:w="1290" w:h="683" w:hRule="exact" w:wrap="none" w:vAnchor="page" w:hAnchor="text" w:x="8052" w:y="13240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620EB849" w14:textId="77777777" w:rsidR="00000000" w:rsidRDefault="004A449E">
      <w:pPr>
        <w:framePr w:w="864" w:h="654" w:hRule="exact" w:wrap="none" w:vAnchor="page" w:hAnchor="text" w:x="31" w:y="1392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9C0A3DB" w14:textId="77777777" w:rsidR="00000000" w:rsidRDefault="004A449E">
      <w:pPr>
        <w:framePr w:w="1165" w:h="654" w:hRule="exact" w:wrap="none" w:vAnchor="page" w:hAnchor="text" w:x="955" w:y="1392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1E5AF282" w14:textId="77777777" w:rsidR="00000000" w:rsidRDefault="004A449E">
      <w:pPr>
        <w:framePr w:w="3853" w:h="654" w:hRule="exact" w:wrap="none" w:vAnchor="page" w:hAnchor="text" w:x="2180" w:y="13923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221638EC" w14:textId="77777777" w:rsidR="00000000" w:rsidRDefault="004A449E">
      <w:pPr>
        <w:framePr w:w="3844" w:h="601" w:hRule="exact" w:wrap="none" w:vAnchor="page" w:hAnchor="text" w:x="2184" w:y="13942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</w:t>
      </w:r>
    </w:p>
    <w:p w14:paraId="49928B74" w14:textId="77777777" w:rsidR="00000000" w:rsidRDefault="004A449E">
      <w:pPr>
        <w:framePr w:w="3844" w:h="601" w:hRule="exact" w:wrap="none" w:vAnchor="page" w:hAnchor="text" w:x="2184" w:y="13942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15FCB331" w14:textId="77777777" w:rsidR="00000000" w:rsidRDefault="004A449E">
      <w:pPr>
        <w:framePr w:w="556" w:h="654" w:hRule="exact" w:wrap="none" w:vAnchor="page" w:hAnchor="text" w:x="6093" w:y="1392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odc. -1 pr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b.</w:t>
      </w:r>
    </w:p>
    <w:p w14:paraId="1A730E4F" w14:textId="77777777" w:rsidR="00000000" w:rsidRDefault="004A449E">
      <w:pPr>
        <w:framePr w:w="1284" w:h="654" w:hRule="exact" w:wrap="none" w:vAnchor="page" w:hAnchor="text" w:x="6709" w:y="1392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4AF8A652" w14:textId="77777777" w:rsidR="00000000" w:rsidRDefault="004A449E">
      <w:pPr>
        <w:framePr w:w="1275" w:h="601" w:hRule="exact" w:wrap="none" w:vAnchor="page" w:hAnchor="text" w:x="6713" w:y="13942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2,000</w:t>
      </w:r>
    </w:p>
    <w:p w14:paraId="4011656A" w14:textId="77777777" w:rsidR="00000000" w:rsidRDefault="004A449E">
      <w:pPr>
        <w:framePr w:w="1275" w:h="601" w:hRule="exact" w:wrap="none" w:vAnchor="page" w:hAnchor="text" w:x="6713" w:y="13942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66C743D" w14:textId="77777777" w:rsidR="00000000" w:rsidRDefault="004A449E">
      <w:pPr>
        <w:framePr w:w="1290" w:h="654" w:hRule="exact" w:wrap="none" w:vAnchor="page" w:hAnchor="text" w:x="8052" w:y="1392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39B4351B" w14:textId="77777777" w:rsidR="00000000" w:rsidRDefault="004A449E">
      <w:pPr>
        <w:framePr w:w="864" w:h="248" w:hRule="exact" w:wrap="none" w:vAnchor="page" w:hAnchor="text" w:x="31" w:y="1457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1662AD8" w14:textId="77777777" w:rsidR="00000000" w:rsidRDefault="004A449E">
      <w:pPr>
        <w:framePr w:w="1165" w:h="248" w:hRule="exact" w:wrap="none" w:vAnchor="page" w:hAnchor="text" w:x="955" w:y="1457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578678BC" w14:textId="77777777" w:rsidR="00000000" w:rsidRDefault="004A449E">
      <w:pPr>
        <w:framePr w:w="3853" w:h="248" w:hRule="exact" w:wrap="none" w:vAnchor="page" w:hAnchor="text" w:x="2180" w:y="14577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5CD29D16" w14:textId="77777777" w:rsidR="00000000" w:rsidRDefault="004A449E">
      <w:pPr>
        <w:framePr w:w="3844" w:h="194" w:hRule="exact" w:wrap="none" w:vAnchor="page" w:hAnchor="text" w:x="2184" w:y="1459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6E13833" w14:textId="77777777" w:rsidR="00000000" w:rsidRDefault="004A449E">
      <w:pPr>
        <w:framePr w:w="3844" w:h="194" w:hRule="exact" w:wrap="none" w:vAnchor="page" w:hAnchor="text" w:x="2184" w:y="1459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5935C2E2" w14:textId="77777777" w:rsidR="00000000" w:rsidRDefault="004A449E">
      <w:pPr>
        <w:framePr w:w="556" w:h="248" w:hRule="exact" w:wrap="none" w:vAnchor="page" w:hAnchor="text" w:x="6093" w:y="1457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7E824771" w14:textId="77777777" w:rsidR="00000000" w:rsidRDefault="004A449E">
      <w:pPr>
        <w:framePr w:w="1284" w:h="248" w:hRule="exact" w:wrap="none" w:vAnchor="page" w:hAnchor="text" w:x="6709" w:y="1457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66FBB71B" w14:textId="77777777" w:rsidR="00000000" w:rsidRDefault="004A449E">
      <w:pPr>
        <w:framePr w:w="1290" w:h="248" w:hRule="exact" w:wrap="none" w:vAnchor="page" w:hAnchor="text" w:x="8052" w:y="1457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2,000</w:t>
      </w:r>
    </w:p>
    <w:p w14:paraId="61AC66CA" w14:textId="77777777" w:rsidR="00000000" w:rsidRDefault="004A449E">
      <w:pPr>
        <w:framePr w:w="864" w:h="683" w:hRule="exact" w:wrap="none" w:vAnchor="page" w:hAnchor="text" w:x="31" w:y="14825"/>
        <w:widowControl w:val="0"/>
        <w:pBdr>
          <w:top w:val="single" w:sz="6" w:space="1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10.3.3</w:t>
      </w:r>
    </w:p>
    <w:p w14:paraId="2DF04760" w14:textId="77777777" w:rsidR="00000000" w:rsidRDefault="004A449E">
      <w:pPr>
        <w:framePr w:w="1165" w:h="683" w:hRule="exact" w:wrap="none" w:vAnchor="page" w:hAnchor="text" w:x="955" w:y="14825"/>
        <w:widowControl w:val="0"/>
        <w:pBdr>
          <w:top w:val="single" w:sz="6" w:space="1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S.02.01.01</w:t>
      </w:r>
    </w:p>
    <w:p w14:paraId="75EEE83E" w14:textId="77777777" w:rsidR="00000000" w:rsidRDefault="004A449E">
      <w:pPr>
        <w:framePr w:w="3853" w:h="683" w:hRule="exact" w:wrap="none" w:vAnchor="page" w:hAnchor="text" w:x="2180" w:y="14825"/>
        <w:widowControl w:val="0"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Pr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ba wodna szczelno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ci kana</w:t>
      </w:r>
      <w:r>
        <w:rPr>
          <w:rFonts w:ascii="Microsoft Sans Serif" w:hAnsi="Microsoft Sans Serif"/>
          <w:color w:val="000000"/>
          <w:sz w:val="18"/>
          <w:szCs w:val="24"/>
        </w:rPr>
        <w:t>łó</w:t>
      </w:r>
      <w:r>
        <w:rPr>
          <w:rFonts w:ascii="Microsoft Sans Serif" w:hAnsi="Microsoft Sans Serif"/>
          <w:color w:val="000000"/>
          <w:sz w:val="18"/>
          <w:szCs w:val="24"/>
        </w:rPr>
        <w:t xml:space="preserve">w rurowych o </w:t>
      </w:r>
      <w:r>
        <w:rPr>
          <w:rFonts w:ascii="Microsoft Sans Serif" w:hAnsi="Microsoft Sans Serif"/>
          <w:color w:val="000000"/>
          <w:sz w:val="18"/>
          <w:szCs w:val="24"/>
        </w:rPr>
        <w:t>ś</w:t>
      </w:r>
      <w:r>
        <w:rPr>
          <w:rFonts w:ascii="Microsoft Sans Serif" w:hAnsi="Microsoft Sans Serif"/>
          <w:color w:val="000000"/>
          <w:sz w:val="18"/>
          <w:szCs w:val="24"/>
        </w:rPr>
        <w:t>r.nominalnej do 150 mm</w:t>
      </w:r>
    </w:p>
    <w:p w14:paraId="69507F78" w14:textId="77777777" w:rsidR="00000000" w:rsidRDefault="004A449E">
      <w:pPr>
        <w:framePr w:w="556" w:h="683" w:hRule="exact" w:wrap="none" w:vAnchor="page" w:hAnchor="text" w:x="6093" w:y="14825"/>
        <w:widowControl w:val="0"/>
        <w:pBdr>
          <w:top w:val="single" w:sz="6" w:space="1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odc. -1 pr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b.</w:t>
      </w:r>
    </w:p>
    <w:p w14:paraId="5036FCA1" w14:textId="77777777" w:rsidR="00000000" w:rsidRDefault="004A449E">
      <w:pPr>
        <w:framePr w:w="1284" w:h="683" w:hRule="exact" w:wrap="none" w:vAnchor="page" w:hAnchor="text" w:x="6709" w:y="14825"/>
        <w:widowControl w:val="0"/>
        <w:pBdr>
          <w:top w:val="single" w:sz="6" w:space="1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688684C0" w14:textId="77777777" w:rsidR="00000000" w:rsidRDefault="004A449E">
      <w:pPr>
        <w:framePr w:w="1290" w:h="683" w:hRule="exact" w:wrap="none" w:vAnchor="page" w:hAnchor="text" w:x="8052" w:y="14825"/>
        <w:widowControl w:val="0"/>
        <w:pBdr>
          <w:top w:val="single" w:sz="6" w:space="1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0B9FB8E8" w14:textId="77777777" w:rsidR="00000000" w:rsidRDefault="004A449E">
      <w:pPr>
        <w:framePr w:w="9359" w:h="28" w:hRule="exact" w:wrap="none" w:vAnchor="page" w:hAnchor="text" w:x="1" w:y="15877"/>
        <w:widowControl w:val="0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2"/>
          <w:szCs w:val="24"/>
        </w:rPr>
      </w:pPr>
    </w:p>
    <w:p w14:paraId="09855920" w14:textId="77777777" w:rsidR="00000000" w:rsidRDefault="004A449E">
      <w:pPr>
        <w:framePr w:w="9359" w:h="236" w:hRule="exact" w:wrap="none" w:vAnchor="page" w:hAnchor="text" w:x="1" w:y="15877"/>
        <w:widowControl w:val="0"/>
        <w:autoSpaceDE w:val="0"/>
        <w:autoSpaceDN w:val="0"/>
        <w:adjustRightInd w:val="0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- 16 -</w:t>
      </w:r>
    </w:p>
    <w:p w14:paraId="5BB8E6FB" w14:textId="77777777" w:rsidR="00000000" w:rsidRDefault="004A449E">
      <w:pPr>
        <w:framePr w:w="9359" w:h="28" w:hRule="exact" w:wrap="none" w:vAnchor="page" w:hAnchor="text" w:x="1" w:y="15877"/>
        <w:widowControl w:val="0"/>
        <w:autoSpaceDE w:val="0"/>
        <w:autoSpaceDN w:val="0"/>
        <w:adjustRightInd w:val="0"/>
        <w:rPr>
          <w:rFonts w:ascii="Microsoft Sans Serif" w:hAnsi="Microsoft Sans Serif"/>
          <w:color w:val="000000"/>
          <w:sz w:val="2"/>
          <w:szCs w:val="24"/>
        </w:rPr>
      </w:pPr>
    </w:p>
    <w:p w14:paraId="5F821A87" w14:textId="77777777" w:rsidR="00000000" w:rsidRDefault="004A449E">
      <w:pPr>
        <w:framePr w:w="9359" w:h="164" w:hRule="exact" w:wrap="none" w:vAnchor="page" w:hAnchor="text" w:x="1" w:y="16113"/>
        <w:widowControl w:val="0"/>
        <w:autoSpaceDE w:val="0"/>
        <w:autoSpaceDN w:val="0"/>
        <w:adjustRightInd w:val="0"/>
        <w:rPr>
          <w:rFonts w:ascii="Arial" w:hAnsi="Arial"/>
          <w:color w:val="000000"/>
          <w:sz w:val="12"/>
          <w:szCs w:val="24"/>
        </w:rPr>
      </w:pPr>
      <w:r>
        <w:rPr>
          <w:rFonts w:ascii="Arial" w:hAnsi="Arial"/>
          <w:color w:val="000000"/>
          <w:sz w:val="12"/>
          <w:szCs w:val="24"/>
        </w:rPr>
        <w:t>Norma EXPERT  Wersja: 5.14.100.12  Nr seryjny: 4075</w:t>
      </w:r>
    </w:p>
    <w:p w14:paraId="1D4083BD" w14:textId="77777777" w:rsidR="00000000" w:rsidRDefault="004A449E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000000">
          <w:pgSz w:w="11908" w:h="16833"/>
          <w:pgMar w:top="561" w:right="1122" w:bottom="561" w:left="1405" w:header="708" w:footer="708" w:gutter="0"/>
          <w:cols w:space="708"/>
          <w:noEndnote/>
        </w:sectPr>
      </w:pPr>
    </w:p>
    <w:p w14:paraId="4F0AA334" w14:textId="77777777" w:rsidR="00000000" w:rsidRDefault="004A449E">
      <w:pPr>
        <w:framePr w:w="9359" w:h="28" w:hRule="exact" w:wrap="none" w:vAnchor="page" w:hAnchor="text" w:x="1" w:y="562"/>
        <w:widowControl w:val="0"/>
        <w:autoSpaceDE w:val="0"/>
        <w:autoSpaceDN w:val="0"/>
        <w:adjustRightInd w:val="0"/>
        <w:jc w:val="right"/>
        <w:rPr>
          <w:rFonts w:ascii="Microsoft Sans Serif" w:hAnsi="Microsoft Sans Serif"/>
          <w:b/>
          <w:color w:val="000000"/>
          <w:sz w:val="2"/>
          <w:szCs w:val="24"/>
        </w:rPr>
      </w:pPr>
    </w:p>
    <w:p w14:paraId="6623EEE9" w14:textId="77777777" w:rsidR="00000000" w:rsidRDefault="004A449E">
      <w:pPr>
        <w:framePr w:w="9359" w:h="28" w:hRule="exact" w:wrap="none" w:vAnchor="page" w:hAnchor="text" w:x="1" w:y="562"/>
        <w:widowControl w:val="0"/>
        <w:autoSpaceDE w:val="0"/>
        <w:autoSpaceDN w:val="0"/>
        <w:adjustRightInd w:val="0"/>
        <w:jc w:val="center"/>
        <w:rPr>
          <w:rFonts w:ascii="Microsoft Sans Serif" w:hAnsi="Microsoft Sans Serif"/>
          <w:b/>
          <w:color w:val="000000"/>
          <w:sz w:val="2"/>
          <w:szCs w:val="24"/>
        </w:rPr>
      </w:pPr>
    </w:p>
    <w:p w14:paraId="0B914580" w14:textId="77777777" w:rsidR="00000000" w:rsidRDefault="004A449E">
      <w:pPr>
        <w:framePr w:w="9359" w:h="442" w:hRule="exact" w:wrap="none" w:vAnchor="page" w:hAnchor="text" w:x="1" w:y="562"/>
        <w:widowControl w:val="0"/>
        <w:autoSpaceDE w:val="0"/>
        <w:autoSpaceDN w:val="0"/>
        <w:adjustRightInd w:val="0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 xml:space="preserve">PRZEBUDOWA DROGI POWIATOWEJ NR 1525 C KORONOWO </w:t>
      </w:r>
      <w:r>
        <w:rPr>
          <w:rFonts w:ascii="Microsoft Sans Serif" w:hAnsi="Microsoft Sans Serif"/>
          <w:b/>
          <w:color w:val="000000"/>
          <w:sz w:val="18"/>
          <w:szCs w:val="24"/>
        </w:rPr>
        <w:t>–</w:t>
      </w:r>
      <w:r>
        <w:rPr>
          <w:rFonts w:ascii="Microsoft Sans Serif" w:hAnsi="Microsoft Sans Serif"/>
          <w:b/>
          <w:color w:val="000000"/>
          <w:sz w:val="18"/>
          <w:szCs w:val="24"/>
        </w:rPr>
        <w:t xml:space="preserve"> </w:t>
      </w:r>
      <w:r>
        <w:rPr>
          <w:rFonts w:ascii="Microsoft Sans Serif" w:hAnsi="Microsoft Sans Serif"/>
          <w:b/>
          <w:color w:val="000000"/>
          <w:sz w:val="18"/>
          <w:szCs w:val="24"/>
        </w:rPr>
        <w:t>Ż</w:t>
      </w:r>
      <w:r>
        <w:rPr>
          <w:rFonts w:ascii="Microsoft Sans Serif" w:hAnsi="Microsoft Sans Serif"/>
          <w:b/>
          <w:color w:val="000000"/>
          <w:sz w:val="18"/>
          <w:szCs w:val="24"/>
        </w:rPr>
        <w:t>O</w:t>
      </w:r>
      <w:r>
        <w:rPr>
          <w:rFonts w:ascii="Microsoft Sans Serif" w:hAnsi="Microsoft Sans Serif"/>
          <w:b/>
          <w:color w:val="000000"/>
          <w:sz w:val="18"/>
          <w:szCs w:val="24"/>
        </w:rPr>
        <w:t>ŁĘ</w:t>
      </w:r>
      <w:r>
        <w:rPr>
          <w:rFonts w:ascii="Microsoft Sans Serif" w:hAnsi="Microsoft Sans Serif"/>
          <w:b/>
          <w:color w:val="000000"/>
          <w:sz w:val="18"/>
          <w:szCs w:val="24"/>
        </w:rPr>
        <w:t>DOWO W</w:t>
      </w:r>
      <w:r>
        <w:rPr>
          <w:rFonts w:ascii="Microsoft Sans Serif" w:hAnsi="Microsoft Sans Serif"/>
          <w:b/>
          <w:color w:val="000000"/>
          <w:sz w:val="18"/>
          <w:szCs w:val="24"/>
        </w:rPr>
        <w:t> </w:t>
      </w:r>
      <w:r>
        <w:rPr>
          <w:rFonts w:ascii="Microsoft Sans Serif" w:hAnsi="Microsoft Sans Serif"/>
          <w:b/>
          <w:color w:val="000000"/>
          <w:sz w:val="18"/>
          <w:szCs w:val="24"/>
        </w:rPr>
        <w:t>MIEJSCOWO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CI SAMOCI</w:t>
      </w:r>
      <w:r>
        <w:rPr>
          <w:rFonts w:ascii="Microsoft Sans Serif" w:hAnsi="Microsoft Sans Serif"/>
          <w:b/>
          <w:color w:val="000000"/>
          <w:sz w:val="18"/>
          <w:szCs w:val="24"/>
        </w:rPr>
        <w:t>ĄŻ</w:t>
      </w:r>
      <w:r>
        <w:rPr>
          <w:rFonts w:ascii="Microsoft Sans Serif" w:hAnsi="Microsoft Sans Serif"/>
          <w:b/>
          <w:color w:val="000000"/>
          <w:sz w:val="18"/>
          <w:szCs w:val="24"/>
        </w:rPr>
        <w:t>EK POLEGAJ</w:t>
      </w:r>
      <w:r>
        <w:rPr>
          <w:rFonts w:ascii="Microsoft Sans Serif" w:hAnsi="Microsoft Sans Serif"/>
          <w:b/>
          <w:color w:val="000000"/>
          <w:sz w:val="18"/>
          <w:szCs w:val="24"/>
        </w:rPr>
        <w:t>Ą</w:t>
      </w:r>
      <w:r>
        <w:rPr>
          <w:rFonts w:ascii="Microsoft Sans Serif" w:hAnsi="Microsoft Sans Serif"/>
          <w:b/>
          <w:color w:val="000000"/>
          <w:sz w:val="18"/>
          <w:szCs w:val="24"/>
        </w:rPr>
        <w:t>CA NA PODNIESIENIU NO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NO</w:t>
      </w:r>
      <w:r>
        <w:rPr>
          <w:rFonts w:ascii="Microsoft Sans Serif" w:hAnsi="Microsoft Sans Serif"/>
          <w:b/>
          <w:color w:val="000000"/>
          <w:sz w:val="18"/>
          <w:szCs w:val="24"/>
        </w:rPr>
        <w:t>Ś</w:t>
      </w:r>
      <w:r>
        <w:rPr>
          <w:rFonts w:ascii="Microsoft Sans Serif" w:hAnsi="Microsoft Sans Serif"/>
          <w:b/>
          <w:color w:val="000000"/>
          <w:sz w:val="18"/>
          <w:szCs w:val="24"/>
        </w:rPr>
        <w:t>CI OBIEKTU IN</w:t>
      </w:r>
      <w:r>
        <w:rPr>
          <w:rFonts w:ascii="Microsoft Sans Serif" w:hAnsi="Microsoft Sans Serif"/>
          <w:b/>
          <w:color w:val="000000"/>
          <w:sz w:val="18"/>
          <w:szCs w:val="24"/>
        </w:rPr>
        <w:t>Ż</w:t>
      </w:r>
      <w:r>
        <w:rPr>
          <w:rFonts w:ascii="Microsoft Sans Serif" w:hAnsi="Microsoft Sans Serif"/>
          <w:b/>
          <w:color w:val="000000"/>
          <w:sz w:val="18"/>
          <w:szCs w:val="24"/>
        </w:rPr>
        <w:t>YNIERSKIEGO NR JNI 35013314</w:t>
      </w:r>
    </w:p>
    <w:p w14:paraId="5F2405B5" w14:textId="77777777" w:rsidR="00000000" w:rsidRDefault="004A449E">
      <w:pPr>
        <w:framePr w:w="9341" w:h="311" w:hRule="exact" w:wrap="none" w:vAnchor="page" w:hAnchor="text" w:x="16" w:y="1005"/>
        <w:widowControl w:val="0"/>
        <w:pBdr>
          <w:top w:val="single" w:sz="2" w:space="0" w:color="FFFFFF"/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2" w:right="22"/>
        <w:rPr>
          <w:rFonts w:ascii="Arial Black" w:hAnsi="Arial Black"/>
          <w:b/>
          <w:color w:val="000080"/>
          <w:sz w:val="19"/>
          <w:szCs w:val="24"/>
        </w:rPr>
      </w:pPr>
      <w:r>
        <w:rPr>
          <w:rFonts w:ascii="Arial Black" w:hAnsi="Arial Black"/>
          <w:b/>
          <w:color w:val="000080"/>
          <w:sz w:val="19"/>
          <w:szCs w:val="24"/>
        </w:rPr>
        <w:t>PRZEDMIAR</w:t>
      </w:r>
    </w:p>
    <w:p w14:paraId="03FBD22A" w14:textId="77777777" w:rsidR="00000000" w:rsidRDefault="004A449E">
      <w:pPr>
        <w:framePr w:w="864" w:h="507" w:hRule="exact" w:wrap="none" w:vAnchor="page" w:hAnchor="text" w:x="31" w:y="1327"/>
        <w:widowControl w:val="0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Lp.</w:t>
      </w:r>
    </w:p>
    <w:p w14:paraId="6EBA4DD3" w14:textId="77777777" w:rsidR="00000000" w:rsidRDefault="004A449E">
      <w:pPr>
        <w:framePr w:w="1165" w:h="507" w:hRule="exact" w:wrap="none" w:vAnchor="page" w:hAnchor="text" w:x="955" w:y="1327"/>
        <w:widowControl w:val="0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Nr spec. tech</w:t>
      </w:r>
    </w:p>
    <w:p w14:paraId="7C489D2C" w14:textId="77777777" w:rsidR="00000000" w:rsidRDefault="004A449E">
      <w:pPr>
        <w:framePr w:w="3853" w:h="507" w:hRule="exact" w:wrap="none" w:vAnchor="page" w:hAnchor="text" w:x="2180" w:y="1327"/>
        <w:widowControl w:val="0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85" w:right="28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Opis i wyliczenia</w:t>
      </w:r>
    </w:p>
    <w:p w14:paraId="08C29534" w14:textId="77777777" w:rsidR="00000000" w:rsidRDefault="004A449E">
      <w:pPr>
        <w:framePr w:w="556" w:h="507" w:hRule="exact" w:wrap="none" w:vAnchor="page" w:hAnchor="text" w:x="6093" w:y="1327"/>
        <w:widowControl w:val="0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j.m.</w:t>
      </w:r>
    </w:p>
    <w:p w14:paraId="2BE294E1" w14:textId="77777777" w:rsidR="00000000" w:rsidRDefault="004A449E">
      <w:pPr>
        <w:framePr w:w="1284" w:h="507" w:hRule="exact" w:wrap="none" w:vAnchor="page" w:hAnchor="text" w:x="6709" w:y="1327"/>
        <w:widowControl w:val="0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22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Poszcz.</w:t>
      </w:r>
    </w:p>
    <w:p w14:paraId="2E763CED" w14:textId="77777777" w:rsidR="00000000" w:rsidRDefault="004A449E">
      <w:pPr>
        <w:framePr w:w="1290" w:h="507" w:hRule="exact" w:wrap="none" w:vAnchor="page" w:hAnchor="text" w:x="8052" w:y="1327"/>
        <w:widowControl w:val="0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E0E0E0"/>
        <w:autoSpaceDE w:val="0"/>
        <w:autoSpaceDN w:val="0"/>
        <w:adjustRightInd w:val="0"/>
        <w:ind w:left="34" w:right="22"/>
        <w:jc w:val="center"/>
        <w:rPr>
          <w:rFonts w:ascii="Arial" w:hAnsi="Arial"/>
          <w:b/>
          <w:color w:val="000080"/>
          <w:sz w:val="19"/>
          <w:szCs w:val="24"/>
        </w:rPr>
      </w:pPr>
      <w:r>
        <w:rPr>
          <w:rFonts w:ascii="Arial" w:hAnsi="Arial"/>
          <w:b/>
          <w:color w:val="000080"/>
          <w:sz w:val="19"/>
          <w:szCs w:val="24"/>
        </w:rPr>
        <w:t>Razem</w:t>
      </w:r>
    </w:p>
    <w:p w14:paraId="090C2AFD" w14:textId="77777777" w:rsidR="00000000" w:rsidRDefault="004A449E">
      <w:pPr>
        <w:framePr w:w="864" w:h="654" w:hRule="exact" w:wrap="none" w:vAnchor="page" w:hAnchor="text" w:x="31" w:y="183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32D9EC0D" w14:textId="77777777" w:rsidR="00000000" w:rsidRDefault="004A449E">
      <w:pPr>
        <w:framePr w:w="1165" w:h="654" w:hRule="exact" w:wrap="none" w:vAnchor="page" w:hAnchor="text" w:x="955" w:y="183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6D4174C7" w14:textId="77777777" w:rsidR="00000000" w:rsidRDefault="004A449E">
      <w:pPr>
        <w:framePr w:w="3853" w:h="654" w:hRule="exact" w:wrap="none" w:vAnchor="page" w:hAnchor="text" w:x="2180" w:y="1833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329F021" w14:textId="77777777" w:rsidR="00000000" w:rsidRDefault="004A449E">
      <w:pPr>
        <w:framePr w:w="3844" w:h="601" w:hRule="exact" w:wrap="none" w:vAnchor="page" w:hAnchor="text" w:x="2184" w:y="1853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</w:t>
      </w:r>
    </w:p>
    <w:p w14:paraId="7AEDE2F3" w14:textId="77777777" w:rsidR="00000000" w:rsidRDefault="004A449E">
      <w:pPr>
        <w:framePr w:w="3844" w:h="601" w:hRule="exact" w:wrap="none" w:vAnchor="page" w:hAnchor="text" w:x="2184" w:y="1853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132870A1" w14:textId="77777777" w:rsidR="00000000" w:rsidRDefault="004A449E">
      <w:pPr>
        <w:framePr w:w="556" w:h="654" w:hRule="exact" w:wrap="none" w:vAnchor="page" w:hAnchor="text" w:x="6093" w:y="183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odc. -1 pr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b.</w:t>
      </w:r>
    </w:p>
    <w:p w14:paraId="11758DB5" w14:textId="77777777" w:rsidR="00000000" w:rsidRDefault="004A449E">
      <w:pPr>
        <w:framePr w:w="1284" w:h="654" w:hRule="exact" w:wrap="none" w:vAnchor="page" w:hAnchor="text" w:x="6709" w:y="183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65CA1B97" w14:textId="77777777" w:rsidR="00000000" w:rsidRDefault="004A449E">
      <w:pPr>
        <w:framePr w:w="1275" w:h="601" w:hRule="exact" w:wrap="none" w:vAnchor="page" w:hAnchor="text" w:x="6713" w:y="1853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3,000</w:t>
      </w:r>
    </w:p>
    <w:p w14:paraId="15914A99" w14:textId="77777777" w:rsidR="00000000" w:rsidRDefault="004A449E">
      <w:pPr>
        <w:framePr w:w="1275" w:h="601" w:hRule="exact" w:wrap="none" w:vAnchor="page" w:hAnchor="text" w:x="6713" w:y="1853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01E781CA" w14:textId="77777777" w:rsidR="00000000" w:rsidRDefault="004A449E">
      <w:pPr>
        <w:framePr w:w="1290" w:h="654" w:hRule="exact" w:wrap="none" w:vAnchor="page" w:hAnchor="text" w:x="8052" w:y="1833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96ACA52" w14:textId="77777777" w:rsidR="00000000" w:rsidRDefault="004A449E">
      <w:pPr>
        <w:framePr w:w="864" w:h="248" w:hRule="exact" w:wrap="none" w:vAnchor="page" w:hAnchor="text" w:x="31" w:y="248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0E07E84" w14:textId="77777777" w:rsidR="00000000" w:rsidRDefault="004A449E">
      <w:pPr>
        <w:framePr w:w="1165" w:h="248" w:hRule="exact" w:wrap="none" w:vAnchor="page" w:hAnchor="text" w:x="955" w:y="248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3F624673" w14:textId="77777777" w:rsidR="00000000" w:rsidRDefault="004A449E">
      <w:pPr>
        <w:framePr w:w="3853" w:h="248" w:hRule="exact" w:wrap="none" w:vAnchor="page" w:hAnchor="text" w:x="2180" w:y="2488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383581F8" w14:textId="77777777" w:rsidR="00000000" w:rsidRDefault="004A449E">
      <w:pPr>
        <w:framePr w:w="3844" w:h="194" w:hRule="exact" w:wrap="none" w:vAnchor="page" w:hAnchor="text" w:x="2184" w:y="2507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77C7E460" w14:textId="77777777" w:rsidR="00000000" w:rsidRDefault="004A449E">
      <w:pPr>
        <w:framePr w:w="3844" w:h="194" w:hRule="exact" w:wrap="none" w:vAnchor="page" w:hAnchor="text" w:x="2184" w:y="2507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4A913C8C" w14:textId="77777777" w:rsidR="00000000" w:rsidRDefault="004A449E">
      <w:pPr>
        <w:framePr w:w="556" w:h="248" w:hRule="exact" w:wrap="none" w:vAnchor="page" w:hAnchor="text" w:x="6093" w:y="248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40CCA27F" w14:textId="77777777" w:rsidR="00000000" w:rsidRDefault="004A449E">
      <w:pPr>
        <w:framePr w:w="1284" w:h="248" w:hRule="exact" w:wrap="none" w:vAnchor="page" w:hAnchor="text" w:x="6709" w:y="248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0582C199" w14:textId="77777777" w:rsidR="00000000" w:rsidRDefault="004A449E">
      <w:pPr>
        <w:framePr w:w="1290" w:h="248" w:hRule="exact" w:wrap="none" w:vAnchor="page" w:hAnchor="text" w:x="8052" w:y="2488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3,000</w:t>
      </w:r>
    </w:p>
    <w:p w14:paraId="0449CDCC" w14:textId="77777777" w:rsidR="00000000" w:rsidRDefault="004A449E">
      <w:pPr>
        <w:framePr w:w="864" w:h="476" w:hRule="exact" w:wrap="none" w:vAnchor="page" w:hAnchor="text" w:x="31" w:y="273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10.3.4</w:t>
      </w:r>
    </w:p>
    <w:p w14:paraId="1E68BBF7" w14:textId="77777777" w:rsidR="00000000" w:rsidRDefault="004A449E">
      <w:pPr>
        <w:framePr w:w="1165" w:h="476" w:hRule="exact" w:wrap="none" w:vAnchor="page" w:hAnchor="text" w:x="955" w:y="273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S.02.01.01</w:t>
      </w:r>
    </w:p>
    <w:p w14:paraId="32FFB6B1" w14:textId="77777777" w:rsidR="00000000" w:rsidRDefault="004A449E">
      <w:pPr>
        <w:framePr w:w="3853" w:h="476" w:hRule="exact" w:wrap="none" w:vAnchor="page" w:hAnchor="text" w:x="2180" w:y="2735"/>
        <w:widowControl w:val="0"/>
        <w:pBdr>
          <w:top w:val="single" w:sz="6" w:space="1" w:color="000000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Monta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i demonta</w:t>
      </w:r>
      <w:r>
        <w:rPr>
          <w:rFonts w:ascii="Microsoft Sans Serif" w:hAnsi="Microsoft Sans Serif"/>
          <w:color w:val="000000"/>
          <w:sz w:val="18"/>
          <w:szCs w:val="24"/>
        </w:rPr>
        <w:t>ż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konstrukcji podwiesze</w:t>
      </w:r>
      <w:r>
        <w:rPr>
          <w:rFonts w:ascii="Microsoft Sans Serif" w:hAnsi="Microsoft Sans Serif"/>
          <w:color w:val="000000"/>
          <w:sz w:val="18"/>
          <w:szCs w:val="24"/>
        </w:rPr>
        <w:t>ń</w:t>
      </w:r>
      <w:r>
        <w:rPr>
          <w:rFonts w:ascii="Microsoft Sans Serif" w:hAnsi="Microsoft Sans Serif"/>
          <w:color w:val="000000"/>
          <w:sz w:val="18"/>
          <w:szCs w:val="24"/>
        </w:rPr>
        <w:t xml:space="preserve"> ruroci</w:t>
      </w:r>
      <w:r>
        <w:rPr>
          <w:rFonts w:ascii="Microsoft Sans Serif" w:hAnsi="Microsoft Sans Serif"/>
          <w:color w:val="000000"/>
          <w:sz w:val="18"/>
          <w:szCs w:val="24"/>
        </w:rPr>
        <w:t>ą</w:t>
      </w:r>
      <w:r>
        <w:rPr>
          <w:rFonts w:ascii="Microsoft Sans Serif" w:hAnsi="Microsoft Sans Serif"/>
          <w:color w:val="000000"/>
          <w:sz w:val="18"/>
          <w:szCs w:val="24"/>
        </w:rPr>
        <w:t>g</w:t>
      </w:r>
      <w:r>
        <w:rPr>
          <w:rFonts w:ascii="Microsoft Sans Serif" w:hAnsi="Microsoft Sans Serif"/>
          <w:color w:val="000000"/>
          <w:sz w:val="18"/>
          <w:szCs w:val="24"/>
        </w:rPr>
        <w:t>ó</w:t>
      </w:r>
      <w:r>
        <w:rPr>
          <w:rFonts w:ascii="Microsoft Sans Serif" w:hAnsi="Microsoft Sans Serif"/>
          <w:color w:val="000000"/>
          <w:sz w:val="18"/>
          <w:szCs w:val="24"/>
        </w:rPr>
        <w:t>w i kana</w:t>
      </w:r>
      <w:r>
        <w:rPr>
          <w:rFonts w:ascii="Microsoft Sans Serif" w:hAnsi="Microsoft Sans Serif"/>
          <w:color w:val="000000"/>
          <w:sz w:val="18"/>
          <w:szCs w:val="24"/>
        </w:rPr>
        <w:t>łó</w:t>
      </w:r>
      <w:r>
        <w:rPr>
          <w:rFonts w:ascii="Microsoft Sans Serif" w:hAnsi="Microsoft Sans Serif"/>
          <w:color w:val="000000"/>
          <w:sz w:val="18"/>
          <w:szCs w:val="24"/>
        </w:rPr>
        <w:t>w</w:t>
      </w:r>
    </w:p>
    <w:p w14:paraId="1710747A" w14:textId="77777777" w:rsidR="00000000" w:rsidRDefault="004A449E">
      <w:pPr>
        <w:framePr w:w="556" w:h="476" w:hRule="exact" w:wrap="none" w:vAnchor="page" w:hAnchor="text" w:x="6093" w:y="273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kpl.</w:t>
      </w:r>
    </w:p>
    <w:p w14:paraId="6D512D6E" w14:textId="77777777" w:rsidR="00000000" w:rsidRDefault="004A449E">
      <w:pPr>
        <w:framePr w:w="1284" w:h="476" w:hRule="exact" w:wrap="none" w:vAnchor="page" w:hAnchor="text" w:x="6709" w:y="273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5E48CF3E" w14:textId="77777777" w:rsidR="00000000" w:rsidRDefault="004A449E">
      <w:pPr>
        <w:framePr w:w="1290" w:h="476" w:hRule="exact" w:wrap="none" w:vAnchor="page" w:hAnchor="text" w:x="8052" w:y="2735"/>
        <w:widowControl w:val="0"/>
        <w:pBdr>
          <w:top w:val="single" w:sz="6" w:space="1" w:color="000000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2A436826" w14:textId="77777777" w:rsidR="00000000" w:rsidRDefault="004A449E">
      <w:pPr>
        <w:framePr w:w="864" w:h="245" w:hRule="exact" w:wrap="none" w:vAnchor="page" w:hAnchor="text" w:x="31" w:y="321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76FF3F7C" w14:textId="77777777" w:rsidR="00000000" w:rsidRDefault="004A449E">
      <w:pPr>
        <w:framePr w:w="1165" w:h="245" w:hRule="exact" w:wrap="none" w:vAnchor="page" w:hAnchor="text" w:x="955" w:y="321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39337567" w14:textId="77777777" w:rsidR="00000000" w:rsidRDefault="004A449E">
      <w:pPr>
        <w:framePr w:w="3853" w:h="245" w:hRule="exact" w:wrap="none" w:vAnchor="page" w:hAnchor="text" w:x="2180" w:y="3212"/>
        <w:widowControl w:val="0"/>
        <w:pBdr>
          <w:top w:val="single" w:sz="2" w:space="0" w:color="FFFFFF"/>
          <w:left w:val="single" w:sz="6" w:space="4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062BC5EA" w14:textId="77777777" w:rsidR="00000000" w:rsidRDefault="004A449E">
      <w:pPr>
        <w:framePr w:w="3844" w:h="191" w:hRule="exact" w:wrap="none" w:vAnchor="page" w:hAnchor="text" w:x="2184" w:y="3231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</w:t>
      </w:r>
    </w:p>
    <w:p w14:paraId="58545F26" w14:textId="77777777" w:rsidR="00000000" w:rsidRDefault="004A449E">
      <w:pPr>
        <w:framePr w:w="3844" w:h="191" w:hRule="exact" w:wrap="none" w:vAnchor="page" w:hAnchor="text" w:x="2184" w:y="3231"/>
        <w:autoSpaceDE w:val="0"/>
        <w:autoSpaceDN w:val="0"/>
        <w:adjustRightInd w:val="0"/>
        <w:rPr>
          <w:rFonts w:ascii="Microsoft Sans Serif" w:hAnsi="Microsoft Sans Serif"/>
          <w:color w:val="000000"/>
          <w:sz w:val="18"/>
          <w:szCs w:val="24"/>
        </w:rPr>
      </w:pPr>
    </w:p>
    <w:p w14:paraId="37D31709" w14:textId="77777777" w:rsidR="00000000" w:rsidRDefault="004A449E">
      <w:pPr>
        <w:framePr w:w="556" w:h="245" w:hRule="exact" w:wrap="none" w:vAnchor="page" w:hAnchor="text" w:x="6093" w:y="321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kpl.</w:t>
      </w:r>
    </w:p>
    <w:p w14:paraId="38279321" w14:textId="77777777" w:rsidR="00000000" w:rsidRDefault="004A449E">
      <w:pPr>
        <w:framePr w:w="1284" w:h="245" w:hRule="exact" w:wrap="none" w:vAnchor="page" w:hAnchor="text" w:x="6709" w:y="321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sz w:val="2"/>
          <w:szCs w:val="24"/>
        </w:rPr>
      </w:pPr>
    </w:p>
    <w:p w14:paraId="6144312D" w14:textId="77777777" w:rsidR="00000000" w:rsidRDefault="004A449E">
      <w:pPr>
        <w:framePr w:w="1275" w:h="191" w:hRule="exact" w:wrap="none" w:vAnchor="page" w:hAnchor="text" w:x="6713" w:y="3231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 w:cs="Microsoft Sans Serif"/>
          <w:color w:val="000000"/>
          <w:sz w:val="18"/>
          <w:szCs w:val="24"/>
        </w:rPr>
        <w:t>2,000</w:t>
      </w:r>
    </w:p>
    <w:p w14:paraId="101F8389" w14:textId="77777777" w:rsidR="00000000" w:rsidRDefault="004A449E">
      <w:pPr>
        <w:framePr w:w="1275" w:h="191" w:hRule="exact" w:wrap="none" w:vAnchor="page" w:hAnchor="text" w:x="6713" w:y="3231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2405DFBC" w14:textId="77777777" w:rsidR="00000000" w:rsidRDefault="004A449E">
      <w:pPr>
        <w:framePr w:w="1290" w:h="245" w:hRule="exact" w:wrap="none" w:vAnchor="page" w:hAnchor="text" w:x="8052" w:y="3212"/>
        <w:widowControl w:val="0"/>
        <w:pBdr>
          <w:top w:val="single" w:sz="2" w:space="0" w:color="FFFFFF"/>
          <w:left w:val="single" w:sz="6" w:space="1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</w:p>
    <w:p w14:paraId="1064F548" w14:textId="77777777" w:rsidR="00000000" w:rsidRDefault="004A449E">
      <w:pPr>
        <w:framePr w:w="864" w:h="248" w:hRule="exact" w:wrap="none" w:vAnchor="page" w:hAnchor="text" w:x="31" w:y="345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22" w:right="34"/>
        <w:jc w:val="right"/>
        <w:rPr>
          <w:rFonts w:ascii="Microsoft Sans Serif" w:hAnsi="Microsoft Sans Serif"/>
          <w:color w:val="000000"/>
          <w:sz w:val="18"/>
          <w:szCs w:val="24"/>
        </w:rPr>
      </w:pPr>
    </w:p>
    <w:p w14:paraId="0C2297A9" w14:textId="77777777" w:rsidR="00000000" w:rsidRDefault="004A449E">
      <w:pPr>
        <w:framePr w:w="1165" w:h="248" w:hRule="exact" w:wrap="none" w:vAnchor="page" w:hAnchor="text" w:x="955" w:y="345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rPr>
          <w:rFonts w:ascii="Microsoft Sans Serif" w:hAnsi="Microsoft Sans Serif"/>
          <w:color w:val="000000"/>
          <w:sz w:val="18"/>
          <w:szCs w:val="24"/>
        </w:rPr>
      </w:pPr>
    </w:p>
    <w:p w14:paraId="2620F355" w14:textId="77777777" w:rsidR="00000000" w:rsidRDefault="004A449E">
      <w:pPr>
        <w:framePr w:w="3853" w:h="248" w:hRule="exact" w:wrap="none" w:vAnchor="page" w:hAnchor="text" w:x="2180" w:y="3457"/>
        <w:widowControl w:val="0"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96" w:right="39"/>
        <w:rPr>
          <w:sz w:val="2"/>
          <w:szCs w:val="24"/>
        </w:rPr>
      </w:pPr>
    </w:p>
    <w:p w14:paraId="5923BB8D" w14:textId="77777777" w:rsidR="00000000" w:rsidRDefault="004A449E">
      <w:pPr>
        <w:framePr w:w="3844" w:h="194" w:hRule="exact" w:wrap="none" w:vAnchor="page" w:hAnchor="text" w:x="2184" w:y="347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4ADEE87D" w14:textId="77777777" w:rsidR="00000000" w:rsidRDefault="004A449E">
      <w:pPr>
        <w:framePr w:w="3844" w:h="194" w:hRule="exact" w:wrap="none" w:vAnchor="page" w:hAnchor="text" w:x="2184" w:y="3476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24"/>
        </w:rPr>
      </w:pPr>
    </w:p>
    <w:p w14:paraId="6489DC33" w14:textId="77777777" w:rsidR="00000000" w:rsidRDefault="004A449E">
      <w:pPr>
        <w:framePr w:w="556" w:h="248" w:hRule="exact" w:wrap="none" w:vAnchor="page" w:hAnchor="text" w:x="6093" w:y="345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center"/>
        <w:rPr>
          <w:rFonts w:ascii="Microsoft Sans Serif" w:hAnsi="Microsoft Sans Serif"/>
          <w:color w:val="000000"/>
          <w:sz w:val="18"/>
          <w:szCs w:val="24"/>
        </w:rPr>
      </w:pPr>
    </w:p>
    <w:p w14:paraId="17D173BC" w14:textId="77777777" w:rsidR="00000000" w:rsidRDefault="004A449E">
      <w:pPr>
        <w:framePr w:w="1284" w:h="248" w:hRule="exact" w:wrap="none" w:vAnchor="page" w:hAnchor="text" w:x="6709" w:y="345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34"/>
        <w:jc w:val="right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RAZEM</w:t>
      </w:r>
    </w:p>
    <w:p w14:paraId="5951B9A7" w14:textId="77777777" w:rsidR="00000000" w:rsidRDefault="004A449E">
      <w:pPr>
        <w:framePr w:w="1290" w:h="248" w:hRule="exact" w:wrap="none" w:vAnchor="page" w:hAnchor="text" w:x="8052" w:y="3457"/>
        <w:widowControl w:val="0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autoSpaceDE w:val="0"/>
        <w:autoSpaceDN w:val="0"/>
        <w:adjustRightInd w:val="0"/>
        <w:ind w:left="34" w:right="22"/>
        <w:jc w:val="right"/>
        <w:rPr>
          <w:rFonts w:ascii="Microsoft Sans Serif" w:hAnsi="Microsoft Sans Serif"/>
          <w:b/>
          <w:color w:val="000000"/>
          <w:sz w:val="18"/>
          <w:szCs w:val="24"/>
        </w:rPr>
      </w:pPr>
      <w:r>
        <w:rPr>
          <w:rFonts w:ascii="Microsoft Sans Serif" w:hAnsi="Microsoft Sans Serif"/>
          <w:b/>
          <w:color w:val="000000"/>
          <w:sz w:val="18"/>
          <w:szCs w:val="24"/>
        </w:rPr>
        <w:t>2,000</w:t>
      </w:r>
    </w:p>
    <w:p w14:paraId="2F4C2B03" w14:textId="77777777" w:rsidR="00000000" w:rsidRDefault="004A449E">
      <w:pPr>
        <w:framePr w:w="29" w:h="29" w:hRule="exact" w:wrap="none" w:vAnchor="page" w:hAnchor="text" w:x="1" w:y="3704"/>
        <w:widowControl w:val="0"/>
        <w:autoSpaceDE w:val="0"/>
        <w:autoSpaceDN w:val="0"/>
        <w:adjustRightInd w:val="0"/>
        <w:rPr>
          <w:sz w:val="2"/>
          <w:szCs w:val="24"/>
        </w:rPr>
      </w:pPr>
      <w:r>
        <w:rPr>
          <w:noProof/>
          <w:sz w:val="2"/>
          <w:szCs w:val="24"/>
        </w:rPr>
        <w:drawing>
          <wp:inline distT="0" distB="0" distL="0" distR="0" wp14:anchorId="4D7DCE24" wp14:editId="6E5A2B18">
            <wp:extent cx="19050" cy="190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AE8C9" w14:textId="77777777" w:rsidR="00000000" w:rsidRDefault="004A449E">
      <w:pPr>
        <w:framePr w:w="9359" w:h="28" w:hRule="exact" w:wrap="none" w:vAnchor="page" w:hAnchor="text" w:x="1" w:y="15877"/>
        <w:widowControl w:val="0"/>
        <w:autoSpaceDE w:val="0"/>
        <w:autoSpaceDN w:val="0"/>
        <w:adjustRightInd w:val="0"/>
        <w:jc w:val="right"/>
        <w:rPr>
          <w:rFonts w:ascii="Microsoft Sans Serif" w:hAnsi="Microsoft Sans Serif"/>
          <w:color w:val="000000"/>
          <w:sz w:val="2"/>
          <w:szCs w:val="24"/>
        </w:rPr>
      </w:pPr>
    </w:p>
    <w:p w14:paraId="5B612090" w14:textId="77777777" w:rsidR="00000000" w:rsidRDefault="004A449E">
      <w:pPr>
        <w:framePr w:w="9359" w:h="236" w:hRule="exact" w:wrap="none" w:vAnchor="page" w:hAnchor="text" w:x="1" w:y="15877"/>
        <w:widowControl w:val="0"/>
        <w:autoSpaceDE w:val="0"/>
        <w:autoSpaceDN w:val="0"/>
        <w:adjustRightInd w:val="0"/>
        <w:jc w:val="center"/>
        <w:rPr>
          <w:rFonts w:ascii="Microsoft Sans Serif" w:hAnsi="Microsoft Sans Serif"/>
          <w:color w:val="000000"/>
          <w:sz w:val="18"/>
          <w:szCs w:val="24"/>
        </w:rPr>
      </w:pPr>
      <w:r>
        <w:rPr>
          <w:rFonts w:ascii="Microsoft Sans Serif" w:hAnsi="Microsoft Sans Serif"/>
          <w:color w:val="000000"/>
          <w:sz w:val="18"/>
          <w:szCs w:val="24"/>
        </w:rPr>
        <w:t>- 17 -</w:t>
      </w:r>
    </w:p>
    <w:p w14:paraId="382B2155" w14:textId="77777777" w:rsidR="00000000" w:rsidRDefault="004A449E">
      <w:pPr>
        <w:framePr w:w="9359" w:h="28" w:hRule="exact" w:wrap="none" w:vAnchor="page" w:hAnchor="text" w:x="1" w:y="15877"/>
        <w:widowControl w:val="0"/>
        <w:autoSpaceDE w:val="0"/>
        <w:autoSpaceDN w:val="0"/>
        <w:adjustRightInd w:val="0"/>
        <w:rPr>
          <w:rFonts w:ascii="Microsoft Sans Serif" w:hAnsi="Microsoft Sans Serif"/>
          <w:color w:val="000000"/>
          <w:sz w:val="2"/>
          <w:szCs w:val="24"/>
        </w:rPr>
      </w:pPr>
    </w:p>
    <w:p w14:paraId="69AA9EBB" w14:textId="77777777" w:rsidR="00000000" w:rsidRDefault="004A449E">
      <w:pPr>
        <w:framePr w:w="9359" w:h="164" w:hRule="exact" w:wrap="none" w:vAnchor="page" w:hAnchor="text" w:x="1" w:y="16113"/>
        <w:widowControl w:val="0"/>
        <w:autoSpaceDE w:val="0"/>
        <w:autoSpaceDN w:val="0"/>
        <w:adjustRightInd w:val="0"/>
        <w:rPr>
          <w:rFonts w:ascii="Arial" w:hAnsi="Arial"/>
          <w:color w:val="000000"/>
          <w:sz w:val="12"/>
          <w:szCs w:val="24"/>
        </w:rPr>
      </w:pPr>
      <w:r>
        <w:rPr>
          <w:rFonts w:ascii="Arial" w:hAnsi="Arial"/>
          <w:color w:val="000000"/>
          <w:sz w:val="12"/>
          <w:szCs w:val="24"/>
        </w:rPr>
        <w:t>Norma EXPERT  Wersja: 5.14.100.12  Nr seryjny: 4075</w:t>
      </w:r>
    </w:p>
    <w:sectPr w:rsidR="00000000">
      <w:pgSz w:w="11908" w:h="16833"/>
      <w:pgMar w:top="561" w:right="1122" w:bottom="561" w:left="140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725D6"/>
    <w:multiLevelType w:val="hybridMultilevel"/>
    <w:tmpl w:val="FFFFFFFF"/>
    <w:lvl w:ilvl="0" w:tplc="59578CF7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napToGrid w:val="0"/>
      </w:rPr>
    </w:lvl>
    <w:lvl w:ilvl="1" w:tplc="2392C8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napToGrid w:val="0"/>
      </w:rPr>
    </w:lvl>
    <w:lvl w:ilvl="2" w:tplc="4F8DB10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  <w:snapToGrid w:val="0"/>
      </w:rPr>
    </w:lvl>
    <w:lvl w:ilvl="3" w:tplc="0C399CC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snapToGrid w:val="0"/>
      </w:rPr>
    </w:lvl>
    <w:lvl w:ilvl="4" w:tplc="084D98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napToGrid w:val="0"/>
      </w:rPr>
    </w:lvl>
    <w:lvl w:ilvl="5" w:tplc="3C11267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  <w:snapToGrid w:val="0"/>
      </w:rPr>
    </w:lvl>
    <w:lvl w:ilvl="6" w:tplc="5AB74659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  <w:snapToGrid w:val="0"/>
      </w:rPr>
    </w:lvl>
    <w:lvl w:ilvl="7" w:tplc="7AD8675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napToGrid w:val="0"/>
      </w:rPr>
    </w:lvl>
    <w:lvl w:ilvl="8" w:tplc="4A67912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  <w:snapToGrid w:val="0"/>
      </w:rPr>
    </w:lvl>
  </w:abstractNum>
  <w:num w:numId="1" w16cid:durableId="862400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doNotLeaveBackslashAlone/>
    <w:ulTrailSpace/>
    <w:forgetLastTabAlignment/>
    <w:adjustLineHeightInTable/>
    <w:layoutRawTableWidth/>
    <w:layoutTableRowsApart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A449E"/>
    <w:rsid w:val="004A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FE82C"/>
  <w14:defaultImageDpi w14:val="0"/>
  <w15:docId w15:val="{43F9375A-34A2-4085-8256-A0983267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4465</Words>
  <Characters>26790</Characters>
  <Application>Microsoft Office Word</Application>
  <DocSecurity>0</DocSecurity>
  <Lines>223</Lines>
  <Paragraphs>62</Paragraphs>
  <ScaleCrop>false</ScaleCrop>
  <Company/>
  <LinksUpToDate>false</LinksUpToDate>
  <CharactersWithSpaces>31193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Widełka</dc:creator>
  <cp:keywords/>
  <dc:description/>
  <cp:lastModifiedBy>Dariusz Widełka</cp:lastModifiedBy>
  <cp:revision>2</cp:revision>
  <dcterms:created xsi:type="dcterms:W3CDTF">2023-04-05T12:03:00Z</dcterms:created>
  <dcterms:modified xsi:type="dcterms:W3CDTF">2023-04-05T12:03:00Z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22.2.3.0</vt:lpwstr>
  </property>
</Properties>
</file>