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077A59FD" w:rsidR="00F143B0" w:rsidRPr="00C458A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</w:t>
      </w:r>
      <w:r w:rsidR="00654848">
        <w:rPr>
          <w:rFonts w:ascii="Times New Roman" w:hAnsi="Times New Roman"/>
          <w:bCs/>
          <w:iCs/>
        </w:rPr>
        <w:t>2</w:t>
      </w:r>
      <w:r w:rsidRPr="00C458AB">
        <w:rPr>
          <w:rFonts w:ascii="Times New Roman" w:hAnsi="Times New Roman"/>
          <w:bCs/>
          <w:iCs/>
        </w:rPr>
        <w:t xml:space="preserve"> do Zaproszenia </w:t>
      </w:r>
      <w:r w:rsidRPr="00C458AB">
        <w:rPr>
          <w:rFonts w:ascii="Times New Roman" w:hAnsi="Times New Roman" w:cs="Times New Roman"/>
          <w:bCs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D267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D2676">
        <w:rPr>
          <w:rFonts w:ascii="Times New Roman" w:hAnsi="Times New Roman" w:cs="Times New Roman"/>
          <w:i/>
          <w:sz w:val="20"/>
          <w:szCs w:val="20"/>
        </w:rPr>
        <w:t>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4F2D55BE" w14:textId="624A312B" w:rsidR="00F143B0" w:rsidRPr="00C458AB" w:rsidRDefault="00F143B0" w:rsidP="00C458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 w:rsidR="00C458AB">
        <w:rPr>
          <w:bCs/>
        </w:rPr>
        <w:t xml:space="preserve"> </w:t>
      </w:r>
      <w:r w:rsidRPr="00C458AB">
        <w:rPr>
          <w:bCs/>
        </w:rPr>
        <w:t>i Dziedzictwa Wsi</w:t>
      </w:r>
    </w:p>
    <w:p w14:paraId="193F306B" w14:textId="534D2379" w:rsidR="00F143B0" w:rsidRPr="00C458AB" w:rsidRDefault="00F143B0" w:rsidP="00F143B0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 w:rsidR="00C458AB"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8313CE8" w14:textId="77777777" w:rsidR="00F143B0" w:rsidRPr="00641286" w:rsidRDefault="00F143B0" w:rsidP="00F143B0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01CB3EE9" w14:textId="593EF891" w:rsidR="00F143B0" w:rsidRPr="00BC5B8D" w:rsidRDefault="00F143B0" w:rsidP="0065484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4848">
        <w:rPr>
          <w:rFonts w:ascii="Times New Roman" w:hAnsi="Times New Roman" w:cs="Times New Roman"/>
          <w:sz w:val="24"/>
          <w:szCs w:val="24"/>
        </w:rPr>
        <w:t xml:space="preserve"> </w:t>
      </w:r>
      <w:r w:rsidR="00654848" w:rsidRPr="00654848">
        <w:rPr>
          <w:rFonts w:ascii="Times New Roman" w:hAnsi="Times New Roman" w:cs="Times New Roman"/>
          <w:b/>
          <w:bCs/>
          <w:sz w:val="24"/>
          <w:szCs w:val="24"/>
        </w:rPr>
        <w:t>Sukcesywne świadczenie usług sprzątania pomieszczeń po wydarzeniach w budynku Narodowego Instytutu Kultury i Dziedzictwa Wsi</w:t>
      </w:r>
      <w:r w:rsidR="00654848" w:rsidRPr="006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B8D" w:rsidRPr="00654848">
        <w:rPr>
          <w:rFonts w:ascii="Times New Roman" w:eastAsia="Times New Roman" w:hAnsi="Times New Roman" w:cs="Times New Roman"/>
          <w:b/>
          <w:bCs/>
          <w:sz w:val="24"/>
          <w:szCs w:val="24"/>
        </w:rPr>
        <w:t>NIKiDW</w:t>
      </w:r>
      <w:r w:rsidR="00654848" w:rsidRPr="00654848">
        <w:rPr>
          <w:rFonts w:ascii="Times New Roman" w:eastAsia="Times New Roman" w:hAnsi="Times New Roman" w:cs="Times New Roman"/>
          <w:b/>
          <w:bCs/>
          <w:sz w:val="24"/>
          <w:szCs w:val="24"/>
        </w:rPr>
        <w:t>.SSZ.26.25.2024</w:t>
      </w:r>
      <w:r w:rsidR="00BC5B8D" w:rsidRPr="00654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CB0A6CB" w14:textId="7852959B" w:rsidR="00F143B0" w:rsidRPr="00C458AB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8AB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="00654848">
        <w:rPr>
          <w:rFonts w:ascii="Times New Roman" w:hAnsi="Times New Roman"/>
          <w:sz w:val="24"/>
          <w:szCs w:val="24"/>
        </w:rPr>
        <w:t>s</w:t>
      </w:r>
      <w:r w:rsidR="00654848" w:rsidRPr="00654848">
        <w:rPr>
          <w:rFonts w:ascii="Times New Roman" w:hAnsi="Times New Roman"/>
          <w:sz w:val="24"/>
          <w:szCs w:val="24"/>
        </w:rPr>
        <w:t>ukcesywne świadczenie usług sprzątania pomieszczeń po wydarzeniach w budynku Narodowego Instytutu Kultury i Dziedzictwa Wsi</w:t>
      </w:r>
      <w:r w:rsidR="00654848" w:rsidRPr="00654848">
        <w:rPr>
          <w:rFonts w:ascii="Times New Roman" w:hAnsi="Times New Roman"/>
          <w:sz w:val="24"/>
          <w:szCs w:val="24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C458AB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……….…………………….….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zł),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br/>
        <w:t>w tym podatek VAT …………….… zł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kwota ……………………….………………..zł netto</w:t>
      </w:r>
      <w:r w:rsidR="00654848">
        <w:rPr>
          <w:rFonts w:ascii="Times New Roman" w:hAnsi="Times New Roman" w:cs="Times New Roman"/>
          <w:sz w:val="24"/>
          <w:szCs w:val="24"/>
          <w:lang w:eastAsia="ar-SA"/>
        </w:rPr>
        <w:t>, wynikająca z Formularza cenowego załączonego do oferty.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7700C32F" w:rsidR="00F143B0" w:rsidRPr="00C458AB" w:rsidRDefault="00F143B0" w:rsidP="00F143B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54848">
        <w:rPr>
          <w:rFonts w:ascii="Times New Roman" w:hAnsi="Times New Roman"/>
          <w:sz w:val="24"/>
          <w:szCs w:val="24"/>
          <w:lang w:eastAsia="pl-PL"/>
        </w:rPr>
        <w:t>wskazany we wzorze umowy.</w:t>
      </w:r>
      <w:r w:rsidRPr="00F143B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458AB">
        <w:rPr>
          <w:rFonts w:ascii="Times New Roman" w:hAnsi="Times New Roman"/>
          <w:sz w:val="24"/>
          <w:szCs w:val="24"/>
          <w:lang w:eastAsia="pl-PL"/>
        </w:rPr>
        <w:br/>
      </w:r>
    </w:p>
    <w:p w14:paraId="3D34BBDE" w14:textId="437A613B" w:rsidR="00F143B0" w:rsidRPr="00B76B5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>Formularzem cenow</w:t>
      </w:r>
      <w:r w:rsidR="00654848">
        <w:rPr>
          <w:rFonts w:ascii="Times New Roman" w:hAnsi="Times New Roman" w:cs="Times New Roman"/>
          <w:sz w:val="24"/>
          <w:szCs w:val="24"/>
          <w:lang w:eastAsia="ar-SA"/>
        </w:rPr>
        <w:t>ym</w:t>
      </w:r>
      <w:r>
        <w:rPr>
          <w:rFonts w:ascii="Times New Roman" w:hAnsi="Times New Roman" w:cs="Times New Roman"/>
          <w:sz w:val="24"/>
          <w:szCs w:val="24"/>
          <w:lang w:eastAsia="ar-SA"/>
        </w:rPr>
        <w:t>, opisem przedmiotu zamówienia</w:t>
      </w:r>
      <w:r w:rsidR="006548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oraz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projektem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2B180F23" w14:textId="30D0F5C2" w:rsidR="00F143B0" w:rsidRPr="00641286" w:rsidRDefault="00F143B0" w:rsidP="006548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</w:t>
      </w:r>
      <w:r w:rsidR="00654848">
        <w:rPr>
          <w:rFonts w:ascii="Times New Roman" w:hAnsi="Times New Roman" w:cs="Times New Roman"/>
          <w:sz w:val="24"/>
          <w:szCs w:val="24"/>
          <w:lang w:eastAsia="ar-SA"/>
        </w:rPr>
        <w:t xml:space="preserve"> wskazane w umowie.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6A657D15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..........................................</w:t>
        </w:r>
        <w:r w:rsidRPr="00641286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@</w:t>
        </w:r>
        <w:r w:rsidR="00654848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</w:t>
        </w:r>
      </w:hyperlink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88E3" w14:textId="53DB695B" w:rsidR="00335239" w:rsidRDefault="00335239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Załączniki do oferty:</w:t>
      </w:r>
    </w:p>
    <w:p w14:paraId="2365A2CC" w14:textId="661E1496" w:rsidR="00335239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4E497B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4E497B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2323DDEF" w:rsidR="00F143B0" w:rsidRPr="00641286" w:rsidRDefault="00F143B0" w:rsidP="00C45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 w:cs="Times New Roman"/>
          <w:sz w:val="24"/>
          <w:szCs w:val="24"/>
        </w:rPr>
        <w:t>.           ……………………………………………..</w:t>
      </w:r>
    </w:p>
    <w:p w14:paraId="3F28A6A8" w14:textId="77777777" w:rsidR="00F143B0" w:rsidRDefault="00F143B0" w:rsidP="00C458AB">
      <w:pPr>
        <w:spacing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1B5"/>
    <w:multiLevelType w:val="multilevel"/>
    <w:tmpl w:val="9CC0D7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0F5783"/>
    <w:rsid w:val="001322DB"/>
    <w:rsid w:val="0014306C"/>
    <w:rsid w:val="003344DA"/>
    <w:rsid w:val="00335239"/>
    <w:rsid w:val="00443189"/>
    <w:rsid w:val="00654848"/>
    <w:rsid w:val="00A243BF"/>
    <w:rsid w:val="00AC1F2A"/>
    <w:rsid w:val="00BC5B8D"/>
    <w:rsid w:val="00C458AB"/>
    <w:rsid w:val="00C84F8F"/>
    <w:rsid w:val="00D771C2"/>
    <w:rsid w:val="00E02063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Eliza Gajowczyk</cp:lastModifiedBy>
  <cp:revision>4</cp:revision>
  <cp:lastPrinted>2023-03-20T11:24:00Z</cp:lastPrinted>
  <dcterms:created xsi:type="dcterms:W3CDTF">2023-03-20T10:37:00Z</dcterms:created>
  <dcterms:modified xsi:type="dcterms:W3CDTF">2024-09-04T11:16:00Z</dcterms:modified>
</cp:coreProperties>
</file>