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E87B4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2DD8F383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7702AA60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6C414A96" wp14:editId="1FD75BB9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4F1126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051A46A" w14:textId="77777777"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171D4689" w14:textId="77777777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927A8F2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1892813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5D34AC6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75E88104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73AA76A7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6D96DCC7" w14:textId="364278AD"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BB4FAA">
        <w:rPr>
          <w:rFonts w:ascii="Times New Roman" w:hAnsi="Times New Roman"/>
          <w:bCs/>
          <w:sz w:val="20"/>
          <w:szCs w:val="20"/>
        </w:rPr>
        <w:t>32</w:t>
      </w:r>
      <w:r w:rsidR="00262340">
        <w:rPr>
          <w:rFonts w:ascii="Times New Roman" w:hAnsi="Times New Roman"/>
          <w:bCs/>
          <w:sz w:val="20"/>
          <w:szCs w:val="20"/>
        </w:rPr>
        <w:t>.2024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14:paraId="4FA09EBA" w14:textId="77777777"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EC46E1">
        <w:rPr>
          <w:rFonts w:ascii="Times New Roman" w:hAnsi="Times New Roman"/>
          <w:bCs/>
          <w:sz w:val="20"/>
          <w:szCs w:val="20"/>
        </w:rPr>
        <w:t>5</w:t>
      </w:r>
      <w:r w:rsidR="000449C6">
        <w:rPr>
          <w:rFonts w:ascii="Times New Roman" w:hAnsi="Times New Roman"/>
          <w:bCs/>
          <w:sz w:val="20"/>
          <w:szCs w:val="20"/>
        </w:rPr>
        <w:t xml:space="preserve">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14:paraId="5FF616B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7ED25FD1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67B2BFFF" w14:textId="77777777" w:rsidR="0046012F" w:rsidRPr="00B71EC8" w:rsidRDefault="0046012F" w:rsidP="0046012F">
      <w:pPr>
        <w:rPr>
          <w:rFonts w:ascii="Times New Roman" w:hAnsi="Times New Roman"/>
        </w:rPr>
      </w:pPr>
    </w:p>
    <w:p w14:paraId="4F7C8934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77A87B7C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15963DF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FD3A7DC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35DB842E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416AA9B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33FD6C2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C2B077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9CAE86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3843894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11F5F69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240175CB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710A10B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03FF1AF6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6CB9FB6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35EF56F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39E74D5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798FE59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2068A96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6A37A78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7422374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5FAFDE88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78F900B6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039D493F" w14:textId="77777777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440FA491" w14:textId="77777777"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5AB11175" w14:textId="77777777" w:rsidR="00DB2582" w:rsidRPr="00DB2582" w:rsidRDefault="00DB2582" w:rsidP="00DB2582">
      <w:pPr>
        <w:jc w:val="center"/>
        <w:rPr>
          <w:rFonts w:ascii="Times New Roman" w:hAnsi="Times New Roman"/>
          <w:b/>
          <w:bCs/>
          <w:color w:val="244061" w:themeColor="accent1" w:themeShade="80"/>
        </w:rPr>
      </w:pPr>
      <w:r w:rsidRPr="00DB2582">
        <w:rPr>
          <w:rFonts w:ascii="Times New Roman" w:hAnsi="Times New Roman"/>
          <w:b/>
          <w:bCs/>
          <w:color w:val="244061" w:themeColor="accent1" w:themeShade="80"/>
        </w:rPr>
        <w:t xml:space="preserve">Likwidacja barier transportowych – zakup mikrobusa dla Środowiskowego </w:t>
      </w:r>
    </w:p>
    <w:p w14:paraId="71F2B6E3" w14:textId="55F79A0F" w:rsidR="00855C62" w:rsidRDefault="00DB2582" w:rsidP="00DB2582">
      <w:pPr>
        <w:jc w:val="center"/>
        <w:rPr>
          <w:rFonts w:ascii="Times New Roman" w:hAnsi="Times New Roman"/>
          <w:b/>
          <w:iCs/>
          <w:color w:val="000000"/>
        </w:rPr>
      </w:pPr>
      <w:r w:rsidRPr="00DB2582">
        <w:rPr>
          <w:rFonts w:ascii="Times New Roman" w:hAnsi="Times New Roman"/>
          <w:b/>
          <w:bCs/>
          <w:color w:val="244061" w:themeColor="accent1" w:themeShade="80"/>
        </w:rPr>
        <w:t>Domu Samopomocy w Tucholi</w:t>
      </w:r>
    </w:p>
    <w:p w14:paraId="075F2571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682C2701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00E15218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5F171871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41189F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FE6585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2D6ECD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4A4A11E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69EDF62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67EC791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5EEFE1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C9686CE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5BE6D91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57E40B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784D184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D66A18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54F7317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3FEF1EE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0693F043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474E1A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302918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49690AF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F3967D6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851438D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709944A6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2EB78A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E7FC11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1F217C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354909A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E3C35C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6E78788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B473277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567D2B4" w14:textId="77777777"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14:paraId="7B0B0433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14:paraId="70AD1D4C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3C49E7B8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7A4B421A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3433CB7E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421277EA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598F2F5D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6518D714" w14:textId="77777777"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14:paraId="0500015F" w14:textId="77777777"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575E7" w14:textId="77777777" w:rsidR="00380E6C" w:rsidRDefault="00380E6C">
      <w:r>
        <w:separator/>
      </w:r>
    </w:p>
  </w:endnote>
  <w:endnote w:type="continuationSeparator" w:id="0">
    <w:p w14:paraId="50D1DB3F" w14:textId="77777777" w:rsidR="00380E6C" w:rsidRDefault="0038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86A0D" w14:textId="77777777" w:rsidR="00380E6C" w:rsidRDefault="00380E6C">
      <w:r>
        <w:separator/>
      </w:r>
    </w:p>
  </w:footnote>
  <w:footnote w:type="continuationSeparator" w:id="0">
    <w:p w14:paraId="35F83237" w14:textId="77777777" w:rsidR="00380E6C" w:rsidRDefault="00380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159B7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169B9FF8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439528">
    <w:abstractNumId w:val="0"/>
  </w:num>
  <w:num w:numId="2" w16cid:durableId="1405176448">
    <w:abstractNumId w:val="5"/>
  </w:num>
  <w:num w:numId="3" w16cid:durableId="1769427974">
    <w:abstractNumId w:val="4"/>
  </w:num>
  <w:num w:numId="4" w16cid:durableId="1327905008">
    <w:abstractNumId w:val="2"/>
  </w:num>
  <w:num w:numId="5" w16cid:durableId="1281523514">
    <w:abstractNumId w:val="3"/>
  </w:num>
  <w:num w:numId="6" w16cid:durableId="521016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2248A5"/>
    <w:rsid w:val="002249CD"/>
    <w:rsid w:val="00241C1F"/>
    <w:rsid w:val="002425AE"/>
    <w:rsid w:val="00262340"/>
    <w:rsid w:val="00276A9A"/>
    <w:rsid w:val="002835B8"/>
    <w:rsid w:val="002C120B"/>
    <w:rsid w:val="002C6347"/>
    <w:rsid w:val="002E0D5E"/>
    <w:rsid w:val="00320AAC"/>
    <w:rsid w:val="00325198"/>
    <w:rsid w:val="0035482A"/>
    <w:rsid w:val="003619F2"/>
    <w:rsid w:val="00365820"/>
    <w:rsid w:val="00380E6C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A1A6B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40BFF"/>
    <w:rsid w:val="00650CB3"/>
    <w:rsid w:val="00660F80"/>
    <w:rsid w:val="00661228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76530"/>
    <w:rsid w:val="0078189A"/>
    <w:rsid w:val="00791E8E"/>
    <w:rsid w:val="007A0109"/>
    <w:rsid w:val="007B2500"/>
    <w:rsid w:val="007D2A8A"/>
    <w:rsid w:val="007D61D6"/>
    <w:rsid w:val="007E1B19"/>
    <w:rsid w:val="007F3623"/>
    <w:rsid w:val="008230A0"/>
    <w:rsid w:val="00827311"/>
    <w:rsid w:val="00834BB4"/>
    <w:rsid w:val="00835187"/>
    <w:rsid w:val="00855C62"/>
    <w:rsid w:val="00856E3A"/>
    <w:rsid w:val="008653B7"/>
    <w:rsid w:val="00867669"/>
    <w:rsid w:val="00877B1A"/>
    <w:rsid w:val="00880D03"/>
    <w:rsid w:val="00882308"/>
    <w:rsid w:val="008945D9"/>
    <w:rsid w:val="008952E7"/>
    <w:rsid w:val="008A0353"/>
    <w:rsid w:val="008D1811"/>
    <w:rsid w:val="00904C26"/>
    <w:rsid w:val="00917F64"/>
    <w:rsid w:val="00920091"/>
    <w:rsid w:val="00934EA3"/>
    <w:rsid w:val="00942F4C"/>
    <w:rsid w:val="0095047E"/>
    <w:rsid w:val="009853EA"/>
    <w:rsid w:val="009D3D30"/>
    <w:rsid w:val="009D71C1"/>
    <w:rsid w:val="009F2CF0"/>
    <w:rsid w:val="00A04690"/>
    <w:rsid w:val="00A34688"/>
    <w:rsid w:val="00A40DD3"/>
    <w:rsid w:val="00A5009E"/>
    <w:rsid w:val="00A5357C"/>
    <w:rsid w:val="00A8311B"/>
    <w:rsid w:val="00A96CD7"/>
    <w:rsid w:val="00AA2124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4FAA"/>
    <w:rsid w:val="00BB76D0"/>
    <w:rsid w:val="00BC146D"/>
    <w:rsid w:val="00BC363C"/>
    <w:rsid w:val="00C1123E"/>
    <w:rsid w:val="00C54F02"/>
    <w:rsid w:val="00C558C3"/>
    <w:rsid w:val="00C62C24"/>
    <w:rsid w:val="00C635B6"/>
    <w:rsid w:val="00C65C23"/>
    <w:rsid w:val="00C72990"/>
    <w:rsid w:val="00C7614E"/>
    <w:rsid w:val="00C8435A"/>
    <w:rsid w:val="00C9256B"/>
    <w:rsid w:val="00CA20F9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62034"/>
    <w:rsid w:val="00D709EA"/>
    <w:rsid w:val="00D731B4"/>
    <w:rsid w:val="00D81171"/>
    <w:rsid w:val="00D830B8"/>
    <w:rsid w:val="00DB2582"/>
    <w:rsid w:val="00DC26D7"/>
    <w:rsid w:val="00DC5EC9"/>
    <w:rsid w:val="00DC733E"/>
    <w:rsid w:val="00DD4D3F"/>
    <w:rsid w:val="00DF57BE"/>
    <w:rsid w:val="00E06500"/>
    <w:rsid w:val="00E24548"/>
    <w:rsid w:val="00E27BF2"/>
    <w:rsid w:val="00E4402A"/>
    <w:rsid w:val="00E57060"/>
    <w:rsid w:val="00E87616"/>
    <w:rsid w:val="00E92047"/>
    <w:rsid w:val="00EA5C16"/>
    <w:rsid w:val="00EC46E1"/>
    <w:rsid w:val="00EF000D"/>
    <w:rsid w:val="00EF50F7"/>
    <w:rsid w:val="00F408C8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F132365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19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31</cp:revision>
  <cp:lastPrinted>2022-07-12T10:51:00Z</cp:lastPrinted>
  <dcterms:created xsi:type="dcterms:W3CDTF">2021-03-10T13:26:00Z</dcterms:created>
  <dcterms:modified xsi:type="dcterms:W3CDTF">2024-11-15T10:14:00Z</dcterms:modified>
</cp:coreProperties>
</file>