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BAF" w14:textId="599E028F" w:rsidR="00861CF7" w:rsidRPr="00E64F07" w:rsidRDefault="00861CF7" w:rsidP="00861CF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Pr="00891CEA">
        <w:rPr>
          <w:b/>
          <w:bCs/>
        </w:rPr>
        <w:t>ZPL.271.</w:t>
      </w:r>
      <w:r w:rsidR="00E91F5A">
        <w:rPr>
          <w:b/>
          <w:bCs/>
        </w:rPr>
        <w:t>2</w:t>
      </w:r>
      <w:r w:rsidR="0097145C">
        <w:rPr>
          <w:b/>
          <w:bCs/>
        </w:rPr>
        <w:t>7</w:t>
      </w:r>
      <w:r w:rsidRPr="00891CEA">
        <w:rPr>
          <w:b/>
          <w:bCs/>
        </w:rPr>
        <w:t>.202</w:t>
      </w:r>
      <w:r w:rsidR="00820993">
        <w:rPr>
          <w:b/>
          <w:bCs/>
        </w:rPr>
        <w:t>2</w:t>
      </w:r>
      <w:r w:rsidRPr="00891CEA">
        <w:rPr>
          <w:b/>
          <w:bCs/>
        </w:rPr>
        <w:t>.AW</w:t>
      </w:r>
    </w:p>
    <w:p w14:paraId="2B503E79" w14:textId="77777777" w:rsidR="009533A2" w:rsidRDefault="009533A2" w:rsidP="009533A2">
      <w:pPr>
        <w:jc w:val="center"/>
        <w:rPr>
          <w:b/>
          <w:sz w:val="24"/>
        </w:rPr>
      </w:pPr>
    </w:p>
    <w:p w14:paraId="40797236" w14:textId="77777777" w:rsidR="0094441F" w:rsidRDefault="0094441F" w:rsidP="0094441F">
      <w:pPr>
        <w:pStyle w:val="Nagwek4"/>
        <w:jc w:val="center"/>
        <w:rPr>
          <w:b/>
        </w:rPr>
      </w:pPr>
    </w:p>
    <w:p w14:paraId="0E1F5BAF" w14:textId="77777777" w:rsidR="0094441F" w:rsidRPr="00982D9D" w:rsidRDefault="0094441F" w:rsidP="0094441F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</w:t>
      </w:r>
      <w:r>
        <w:rPr>
          <w:b/>
        </w:rPr>
        <w:t>dostaw</w:t>
      </w:r>
    </w:p>
    <w:p w14:paraId="640D08C9" w14:textId="77777777" w:rsidR="0094441F" w:rsidRDefault="0094441F" w:rsidP="0094441F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6316FA68" w14:textId="77777777" w:rsidR="0094441F" w:rsidRDefault="0094441F" w:rsidP="0094441F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03915D7F" w14:textId="77777777" w:rsidR="0094441F" w:rsidRPr="00E404D6" w:rsidRDefault="0094441F" w:rsidP="0094441F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7ABC9252" w14:textId="77777777" w:rsidR="0094441F" w:rsidRDefault="0094441F" w:rsidP="0094441F">
      <w:pPr>
        <w:rPr>
          <w:rStyle w:val="FontStyle67"/>
        </w:rPr>
      </w:pPr>
    </w:p>
    <w:p w14:paraId="2F46550B" w14:textId="77777777" w:rsidR="0094441F" w:rsidRPr="00651D2C" w:rsidRDefault="00156A7B" w:rsidP="0094441F">
      <w:pPr>
        <w:spacing w:line="276" w:lineRule="auto"/>
        <w:jc w:val="both"/>
        <w:rPr>
          <w:sz w:val="24"/>
          <w:szCs w:val="24"/>
        </w:rPr>
      </w:pPr>
      <w:r w:rsidRPr="00156A7B">
        <w:rPr>
          <w:rStyle w:val="FontStyle67"/>
          <w:sz w:val="24"/>
          <w:szCs w:val="24"/>
        </w:rPr>
        <w:t xml:space="preserve">Przystępując do postępowania w sprawie udzielenia zamówienia publicznego </w:t>
      </w:r>
      <w:r w:rsidR="0094441F" w:rsidRPr="00173A49">
        <w:rPr>
          <w:rStyle w:val="FontStyle67"/>
          <w:sz w:val="24"/>
          <w:szCs w:val="24"/>
        </w:rPr>
        <w:t xml:space="preserve">w </w:t>
      </w:r>
      <w:r w:rsidR="00861CF7">
        <w:rPr>
          <w:rStyle w:val="FontStyle67"/>
          <w:sz w:val="24"/>
          <w:szCs w:val="24"/>
        </w:rPr>
        <w:t>trybie podstawowym bez negocjacji</w:t>
      </w:r>
      <w:r w:rsidR="0094441F" w:rsidRPr="00173A49">
        <w:rPr>
          <w:rStyle w:val="FontStyle67"/>
          <w:sz w:val="24"/>
          <w:szCs w:val="24"/>
        </w:rPr>
        <w:t xml:space="preserve"> na </w:t>
      </w:r>
      <w:r w:rsidR="0094441F">
        <w:rPr>
          <w:sz w:val="24"/>
          <w:szCs w:val="24"/>
        </w:rPr>
        <w:t>zadanie</w:t>
      </w:r>
      <w:r w:rsidR="0094441F" w:rsidRPr="00651D2C">
        <w:rPr>
          <w:sz w:val="24"/>
          <w:szCs w:val="24"/>
        </w:rPr>
        <w:t xml:space="preserve"> pn.:</w:t>
      </w:r>
    </w:p>
    <w:p w14:paraId="38394736" w14:textId="77777777" w:rsidR="0094441F" w:rsidRPr="00651D2C" w:rsidRDefault="0094441F" w:rsidP="0094441F">
      <w:pPr>
        <w:spacing w:line="276" w:lineRule="auto"/>
        <w:jc w:val="both"/>
        <w:rPr>
          <w:sz w:val="22"/>
          <w:szCs w:val="22"/>
        </w:rPr>
      </w:pPr>
    </w:p>
    <w:p w14:paraId="086DAFA6" w14:textId="288460FC" w:rsidR="0094441F" w:rsidRDefault="00861CF7" w:rsidP="0097145C">
      <w:pPr>
        <w:jc w:val="center"/>
        <w:rPr>
          <w:b/>
        </w:rPr>
      </w:pPr>
      <w:r>
        <w:rPr>
          <w:b/>
          <w:bCs/>
          <w:sz w:val="24"/>
          <w:szCs w:val="24"/>
        </w:rPr>
        <w:t>„</w:t>
      </w:r>
      <w:r w:rsidR="0097145C" w:rsidRPr="0097145C">
        <w:rPr>
          <w:b/>
          <w:bCs/>
          <w:sz w:val="24"/>
          <w:szCs w:val="24"/>
        </w:rPr>
        <w:t>Doposażenie i wymiana urządzeń zabawowych na placach zabaw na terenie Gminy Nowa Wieś Wielka</w:t>
      </w:r>
      <w:r>
        <w:rPr>
          <w:b/>
          <w:bCs/>
          <w:sz w:val="24"/>
          <w:szCs w:val="24"/>
        </w:rPr>
        <w:t>”</w:t>
      </w:r>
      <w:r w:rsidR="0094441F" w:rsidRPr="00893DED">
        <w:rPr>
          <w:b/>
          <w:sz w:val="24"/>
        </w:rPr>
        <w:t>,</w:t>
      </w:r>
    </w:p>
    <w:p w14:paraId="72F81C4A" w14:textId="6872EFF5" w:rsidR="0094441F" w:rsidRDefault="0094441F" w:rsidP="0094441F">
      <w:pPr>
        <w:jc w:val="center"/>
        <w:rPr>
          <w:b/>
        </w:rPr>
      </w:pPr>
    </w:p>
    <w:p w14:paraId="1C6C698A" w14:textId="77777777" w:rsidR="00102E3F" w:rsidRPr="00173A49" w:rsidRDefault="00102E3F" w:rsidP="0094441F">
      <w:pPr>
        <w:jc w:val="center"/>
        <w:rPr>
          <w:b/>
        </w:rPr>
      </w:pPr>
    </w:p>
    <w:p w14:paraId="33622A6F" w14:textId="77777777" w:rsidR="0094441F" w:rsidRPr="00156A7B" w:rsidRDefault="00156A7B" w:rsidP="00E301A6">
      <w:pPr>
        <w:pStyle w:val="Style9"/>
        <w:widowControl/>
        <w:jc w:val="both"/>
        <w:rPr>
          <w:rFonts w:ascii="Times New Roman" w:hAnsi="Times New Roman"/>
          <w:sz w:val="24"/>
        </w:rPr>
      </w:pPr>
      <w:r w:rsidRPr="00156A7B">
        <w:rPr>
          <w:rFonts w:ascii="Times New Roman" w:hAnsi="Times New Roman"/>
          <w:snapToGrid w:val="0"/>
          <w:sz w:val="24"/>
        </w:rPr>
        <w:t xml:space="preserve">przedkładam </w:t>
      </w:r>
      <w:r w:rsidRPr="00156A7B">
        <w:rPr>
          <w:rFonts w:ascii="Times New Roman" w:hAnsi="Times New Roman"/>
          <w:b/>
          <w:sz w:val="24"/>
        </w:rPr>
        <w:t>wykaz dostaw zgodni</w:t>
      </w:r>
      <w:r>
        <w:rPr>
          <w:rFonts w:ascii="Times New Roman" w:hAnsi="Times New Roman"/>
          <w:b/>
          <w:sz w:val="24"/>
        </w:rPr>
        <w:t>e z zapisami S</w:t>
      </w:r>
      <w:r w:rsidRPr="00156A7B">
        <w:rPr>
          <w:rFonts w:ascii="Times New Roman" w:hAnsi="Times New Roman"/>
          <w:b/>
          <w:sz w:val="24"/>
        </w:rPr>
        <w:t xml:space="preserve">WZ </w:t>
      </w:r>
      <w:r w:rsidRPr="00156A7B">
        <w:rPr>
          <w:rFonts w:ascii="Times New Roman" w:hAnsi="Times New Roman"/>
          <w:sz w:val="24"/>
        </w:rPr>
        <w:t>wraz z podaniem ich wartości, przedmiotu, dat wykonania i podmiotów na rzecz, których dostawy zostały wykonane lub są wykonywane:</w:t>
      </w:r>
    </w:p>
    <w:p w14:paraId="5802BF5C" w14:textId="77777777" w:rsidR="0094441F" w:rsidRDefault="0094441F" w:rsidP="0094441F">
      <w:pPr>
        <w:spacing w:line="280" w:lineRule="atLeast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333"/>
        <w:gridCol w:w="1690"/>
        <w:gridCol w:w="1966"/>
        <w:gridCol w:w="1830"/>
      </w:tblGrid>
      <w:tr w:rsidR="00156A7B" w:rsidRPr="00A611D5" w14:paraId="2BC3AED9" w14:textId="77777777" w:rsidTr="0097145C">
        <w:trPr>
          <w:trHeight w:val="407"/>
        </w:trPr>
        <w:tc>
          <w:tcPr>
            <w:tcW w:w="700" w:type="dxa"/>
            <w:shd w:val="clear" w:color="auto" w:fill="FFFFFF"/>
            <w:vAlign w:val="center"/>
          </w:tcPr>
          <w:p w14:paraId="7C7420DB" w14:textId="77777777" w:rsidR="00156A7B" w:rsidRPr="00A611D5" w:rsidRDefault="00156A7B" w:rsidP="00156A7B">
            <w:pPr>
              <w:jc w:val="center"/>
              <w:rPr>
                <w:b/>
              </w:rPr>
            </w:pPr>
            <w:r w:rsidRPr="00A611D5">
              <w:rPr>
                <w:b/>
              </w:rPr>
              <w:t>Lp.</w:t>
            </w:r>
          </w:p>
        </w:tc>
        <w:tc>
          <w:tcPr>
            <w:tcW w:w="3333" w:type="dxa"/>
            <w:shd w:val="clear" w:color="auto" w:fill="FFFFFF"/>
            <w:vAlign w:val="center"/>
          </w:tcPr>
          <w:p w14:paraId="0E1D7C1B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Przedmiot dostawy</w:t>
            </w:r>
          </w:p>
          <w:p w14:paraId="1C2EC5BE" w14:textId="58F1A974" w:rsidR="00156A7B" w:rsidRPr="00A611D5" w:rsidRDefault="00156A7B" w:rsidP="00F63E97">
            <w:pPr>
              <w:jc w:val="center"/>
              <w:rPr>
                <w:b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14:paraId="4964CAC3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Daty wykonania</w:t>
            </w:r>
          </w:p>
          <w:p w14:paraId="3AC37248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dostawy</w:t>
            </w:r>
          </w:p>
          <w:p w14:paraId="77040D05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(</w:t>
            </w:r>
            <w:proofErr w:type="spellStart"/>
            <w:r w:rsidRPr="00A611D5">
              <w:rPr>
                <w:b/>
              </w:rPr>
              <w:t>dd</w:t>
            </w:r>
            <w:proofErr w:type="spellEnd"/>
            <w:r w:rsidRPr="00A611D5">
              <w:rPr>
                <w:b/>
              </w:rPr>
              <w:t>-mm-</w:t>
            </w:r>
            <w:proofErr w:type="spellStart"/>
            <w:r w:rsidRPr="00A611D5">
              <w:rPr>
                <w:b/>
              </w:rPr>
              <w:t>rrrr</w:t>
            </w:r>
            <w:proofErr w:type="spellEnd"/>
            <w:r w:rsidRPr="00A611D5">
              <w:rPr>
                <w:b/>
              </w:rPr>
              <w:t>)</w:t>
            </w:r>
          </w:p>
        </w:tc>
        <w:tc>
          <w:tcPr>
            <w:tcW w:w="1966" w:type="dxa"/>
            <w:shd w:val="clear" w:color="auto" w:fill="FFFFFF"/>
            <w:vAlign w:val="center"/>
          </w:tcPr>
          <w:p w14:paraId="717462FD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Podmiot, na rzecz którego dostawa została wykonana</w:t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19066C96" w14:textId="77777777" w:rsidR="00156A7B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 xml:space="preserve">Wartość całkowita zamówienia </w:t>
            </w:r>
          </w:p>
          <w:p w14:paraId="268086E4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w PLN</w:t>
            </w:r>
          </w:p>
        </w:tc>
      </w:tr>
      <w:tr w:rsidR="00156A7B" w:rsidRPr="00A611D5" w14:paraId="04CF2325" w14:textId="77777777" w:rsidTr="0097145C">
        <w:tc>
          <w:tcPr>
            <w:tcW w:w="700" w:type="dxa"/>
            <w:shd w:val="clear" w:color="auto" w:fill="FFFFFF"/>
          </w:tcPr>
          <w:p w14:paraId="0D178264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/>
          </w:tcPr>
          <w:p w14:paraId="59F1FBB6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14:paraId="3352569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/>
          </w:tcPr>
          <w:p w14:paraId="78D1117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FF"/>
          </w:tcPr>
          <w:p w14:paraId="07989D17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A7B" w:rsidRPr="00A611D5" w14:paraId="0A1F92F4" w14:textId="77777777" w:rsidTr="0097145C">
        <w:tc>
          <w:tcPr>
            <w:tcW w:w="700" w:type="dxa"/>
            <w:shd w:val="clear" w:color="auto" w:fill="FFFFFF"/>
          </w:tcPr>
          <w:p w14:paraId="1984073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FFFFFF"/>
          </w:tcPr>
          <w:p w14:paraId="79160C2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/>
          </w:tcPr>
          <w:p w14:paraId="5DDDAE21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/>
          </w:tcPr>
          <w:p w14:paraId="1C6E0008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FF"/>
          </w:tcPr>
          <w:p w14:paraId="4303F6C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555FDF" w14:textId="77777777" w:rsidR="00156A7B" w:rsidRDefault="00156A7B" w:rsidP="0094441F">
      <w:pPr>
        <w:spacing w:line="280" w:lineRule="atLeast"/>
        <w:rPr>
          <w:sz w:val="24"/>
          <w:szCs w:val="24"/>
        </w:rPr>
      </w:pPr>
    </w:p>
    <w:p w14:paraId="7E4BE7EB" w14:textId="77777777" w:rsidR="0094441F" w:rsidRPr="00EA180E" w:rsidRDefault="0094441F" w:rsidP="0094441F">
      <w:pPr>
        <w:spacing w:line="280" w:lineRule="atLeast"/>
        <w:rPr>
          <w:b/>
          <w:sz w:val="24"/>
          <w:szCs w:val="24"/>
        </w:rPr>
      </w:pPr>
    </w:p>
    <w:p w14:paraId="47782D69" w14:textId="77777777" w:rsidR="00102E3F" w:rsidRDefault="00156A7B" w:rsidP="00156A7B">
      <w:pPr>
        <w:spacing w:line="276" w:lineRule="auto"/>
        <w:jc w:val="both"/>
        <w:rPr>
          <w:sz w:val="22"/>
          <w:szCs w:val="22"/>
        </w:rPr>
      </w:pPr>
      <w:r w:rsidRPr="00156A7B">
        <w:rPr>
          <w:b/>
          <w:sz w:val="22"/>
          <w:szCs w:val="22"/>
        </w:rPr>
        <w:t xml:space="preserve">oraz </w:t>
      </w:r>
      <w:r w:rsidRPr="00156A7B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156A7B">
        <w:rPr>
          <w:sz w:val="22"/>
          <w:szCs w:val="22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</w:t>
      </w:r>
      <w:r w:rsidR="00102E3F">
        <w:rPr>
          <w:sz w:val="22"/>
          <w:szCs w:val="22"/>
        </w:rPr>
        <w:t>-</w:t>
      </w:r>
      <w:r w:rsidRPr="00156A7B">
        <w:rPr>
          <w:sz w:val="22"/>
          <w:szCs w:val="22"/>
        </w:rPr>
        <w:t xml:space="preserve"> oświadczenie Wykonawcy. </w:t>
      </w:r>
      <w:r w:rsidR="00102E3F">
        <w:rPr>
          <w:sz w:val="22"/>
          <w:szCs w:val="22"/>
        </w:rPr>
        <w:t xml:space="preserve"> </w:t>
      </w:r>
    </w:p>
    <w:p w14:paraId="410D1097" w14:textId="352AD69E" w:rsidR="00156A7B" w:rsidRPr="00156A7B" w:rsidRDefault="00156A7B" w:rsidP="00156A7B">
      <w:pPr>
        <w:spacing w:line="276" w:lineRule="auto"/>
        <w:jc w:val="both"/>
        <w:rPr>
          <w:b/>
          <w:sz w:val="22"/>
          <w:szCs w:val="22"/>
        </w:rPr>
      </w:pPr>
      <w:r w:rsidRPr="00156A7B">
        <w:rPr>
          <w:sz w:val="22"/>
          <w:szCs w:val="22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D425230" w14:textId="77777777" w:rsidR="0094441F" w:rsidRDefault="0094441F" w:rsidP="0094441F">
      <w:pPr>
        <w:ind w:left="5664" w:firstLine="708"/>
        <w:jc w:val="right"/>
        <w:rPr>
          <w:b/>
        </w:rPr>
      </w:pPr>
    </w:p>
    <w:p w14:paraId="6457D367" w14:textId="77777777" w:rsidR="0094441F" w:rsidRDefault="0094441F" w:rsidP="0094441F">
      <w:pPr>
        <w:ind w:left="5664" w:firstLine="708"/>
        <w:jc w:val="right"/>
        <w:rPr>
          <w:b/>
        </w:rPr>
      </w:pPr>
    </w:p>
    <w:p w14:paraId="1855F9B3" w14:textId="77777777" w:rsidR="00002F59" w:rsidRDefault="00002F59" w:rsidP="00861CF7">
      <w:pPr>
        <w:tabs>
          <w:tab w:val="left" w:pos="580"/>
          <w:tab w:val="left" w:pos="3143"/>
        </w:tabs>
        <w:spacing w:line="276" w:lineRule="auto"/>
        <w:rPr>
          <w:sz w:val="22"/>
          <w:szCs w:val="22"/>
        </w:rPr>
      </w:pPr>
    </w:p>
    <w:p w14:paraId="3559155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p w14:paraId="359508E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sectPr w:rsidR="00002F59" w:rsidSect="000447D6">
      <w:headerReference w:type="even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CF3C" w14:textId="77777777" w:rsidR="00BD3715" w:rsidRDefault="00BD3715">
      <w:r>
        <w:separator/>
      </w:r>
    </w:p>
  </w:endnote>
  <w:endnote w:type="continuationSeparator" w:id="0">
    <w:p w14:paraId="30DF6BF0" w14:textId="77777777" w:rsidR="00BD3715" w:rsidRDefault="00B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02F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9389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4A7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EA8C" w14:textId="77777777" w:rsidR="00BD3715" w:rsidRDefault="00BD3715">
      <w:r>
        <w:separator/>
      </w:r>
    </w:p>
  </w:footnote>
  <w:footnote w:type="continuationSeparator" w:id="0">
    <w:p w14:paraId="22C4D5FA" w14:textId="77777777" w:rsidR="00BD3715" w:rsidRDefault="00BD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151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B42A0" w14:textId="77777777" w:rsidR="004D4923" w:rsidRDefault="004D49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992B21"/>
    <w:multiLevelType w:val="hybridMultilevel"/>
    <w:tmpl w:val="1486B2A6"/>
    <w:lvl w:ilvl="0" w:tplc="1958937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6163"/>
    <w:multiLevelType w:val="hybridMultilevel"/>
    <w:tmpl w:val="480E92C2"/>
    <w:lvl w:ilvl="0" w:tplc="BBBCB7C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97B67B4"/>
    <w:multiLevelType w:val="hybridMultilevel"/>
    <w:tmpl w:val="E6D8ADD2"/>
    <w:lvl w:ilvl="0" w:tplc="FBF4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91EA04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12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0DD13366"/>
    <w:multiLevelType w:val="hybridMultilevel"/>
    <w:tmpl w:val="C7848548"/>
    <w:lvl w:ilvl="0" w:tplc="925E95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6C3A0A"/>
    <w:multiLevelType w:val="hybridMultilevel"/>
    <w:tmpl w:val="BB345A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37"/>
        </w:tabs>
        <w:ind w:left="937" w:hanging="369"/>
      </w:pPr>
      <w:rPr>
        <w:rFonts w:ascii="Times New Roman" w:hAnsi="Times New Roman" w:hint="default"/>
        <w:b w:val="0"/>
        <w:i w:val="0"/>
        <w:sz w:val="24"/>
      </w:rPr>
    </w:lvl>
    <w:lvl w:ilvl="2" w:tplc="BAE80C1A">
      <w:start w:val="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65BA3"/>
    <w:multiLevelType w:val="hybridMultilevel"/>
    <w:tmpl w:val="258269CC"/>
    <w:lvl w:ilvl="0" w:tplc="F21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21BA0361"/>
    <w:multiLevelType w:val="hybridMultilevel"/>
    <w:tmpl w:val="BBC045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4A4B07"/>
    <w:multiLevelType w:val="hybridMultilevel"/>
    <w:tmpl w:val="0B1A240A"/>
    <w:lvl w:ilvl="0" w:tplc="1FA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626FE"/>
    <w:multiLevelType w:val="hybridMultilevel"/>
    <w:tmpl w:val="48CACED2"/>
    <w:lvl w:ilvl="0" w:tplc="9FA2851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62E74"/>
    <w:multiLevelType w:val="hybridMultilevel"/>
    <w:tmpl w:val="2D06CDD8"/>
    <w:lvl w:ilvl="0" w:tplc="73D64C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3" w15:restartNumberingAfterBreak="0">
    <w:nsid w:val="37B96542"/>
    <w:multiLevelType w:val="hybridMultilevel"/>
    <w:tmpl w:val="9E92C09A"/>
    <w:lvl w:ilvl="0" w:tplc="8DCAE8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3B4A5357"/>
    <w:multiLevelType w:val="hybridMultilevel"/>
    <w:tmpl w:val="72F6C852"/>
    <w:lvl w:ilvl="0" w:tplc="83E2F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0942"/>
    <w:multiLevelType w:val="hybridMultilevel"/>
    <w:tmpl w:val="2E76A9BE"/>
    <w:lvl w:ilvl="0" w:tplc="54664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442C8"/>
    <w:multiLevelType w:val="hybridMultilevel"/>
    <w:tmpl w:val="43B6106A"/>
    <w:lvl w:ilvl="0" w:tplc="92426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861C4"/>
    <w:multiLevelType w:val="hybridMultilevel"/>
    <w:tmpl w:val="8FB814DC"/>
    <w:lvl w:ilvl="0" w:tplc="AF642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6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7" w15:restartNumberingAfterBreak="0">
    <w:nsid w:val="65801D97"/>
    <w:multiLevelType w:val="hybridMultilevel"/>
    <w:tmpl w:val="D33AF09E"/>
    <w:name w:val="WW8Num10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 w15:restartNumberingAfterBreak="0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79041D"/>
    <w:multiLevelType w:val="multilevel"/>
    <w:tmpl w:val="71B8F8A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6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8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05F2B"/>
    <w:multiLevelType w:val="hybridMultilevel"/>
    <w:tmpl w:val="B7EA1120"/>
    <w:lvl w:ilvl="0" w:tplc="3B28D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332B06"/>
    <w:multiLevelType w:val="multilevel"/>
    <w:tmpl w:val="A862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87" w15:restartNumberingAfterBreak="0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7782661">
    <w:abstractNumId w:val="81"/>
  </w:num>
  <w:num w:numId="2" w16cid:durableId="1773890427">
    <w:abstractNumId w:val="28"/>
  </w:num>
  <w:num w:numId="3" w16cid:durableId="601647995">
    <w:abstractNumId w:val="42"/>
  </w:num>
  <w:num w:numId="4" w16cid:durableId="777791879">
    <w:abstractNumId w:val="76"/>
  </w:num>
  <w:num w:numId="5" w16cid:durableId="1583831115">
    <w:abstractNumId w:val="62"/>
  </w:num>
  <w:num w:numId="6" w16cid:durableId="2102874940">
    <w:abstractNumId w:val="11"/>
  </w:num>
  <w:num w:numId="7" w16cid:durableId="1975597175">
    <w:abstractNumId w:val="15"/>
  </w:num>
  <w:num w:numId="8" w16cid:durableId="1665933185">
    <w:abstractNumId w:val="86"/>
  </w:num>
  <w:num w:numId="9" w16cid:durableId="1012882227">
    <w:abstractNumId w:val="61"/>
  </w:num>
  <w:num w:numId="10" w16cid:durableId="1784878330">
    <w:abstractNumId w:val="22"/>
  </w:num>
  <w:num w:numId="11" w16cid:durableId="1906718157">
    <w:abstractNumId w:val="26"/>
  </w:num>
  <w:num w:numId="12" w16cid:durableId="836992329">
    <w:abstractNumId w:val="59"/>
  </w:num>
  <w:num w:numId="13" w16cid:durableId="484905976">
    <w:abstractNumId w:val="74"/>
  </w:num>
  <w:num w:numId="14" w16cid:durableId="1285649247">
    <w:abstractNumId w:val="79"/>
  </w:num>
  <w:num w:numId="15" w16cid:durableId="1387025376">
    <w:abstractNumId w:val="35"/>
  </w:num>
  <w:num w:numId="16" w16cid:durableId="2137094259">
    <w:abstractNumId w:val="7"/>
  </w:num>
  <w:num w:numId="17" w16cid:durableId="437024474">
    <w:abstractNumId w:val="63"/>
  </w:num>
  <w:num w:numId="18" w16cid:durableId="1332879501">
    <w:abstractNumId w:val="24"/>
  </w:num>
  <w:num w:numId="19" w16cid:durableId="1842351612">
    <w:abstractNumId w:val="8"/>
  </w:num>
  <w:num w:numId="20" w16cid:durableId="996033831">
    <w:abstractNumId w:val="17"/>
  </w:num>
  <w:num w:numId="21" w16cid:durableId="560601000">
    <w:abstractNumId w:val="46"/>
  </w:num>
  <w:num w:numId="22" w16cid:durableId="1048526559">
    <w:abstractNumId w:val="48"/>
  </w:num>
  <w:num w:numId="23" w16cid:durableId="750738805">
    <w:abstractNumId w:val="5"/>
  </w:num>
  <w:num w:numId="24" w16cid:durableId="609778737">
    <w:abstractNumId w:val="78"/>
  </w:num>
  <w:num w:numId="25" w16cid:durableId="872154816">
    <w:abstractNumId w:val="54"/>
  </w:num>
  <w:num w:numId="26" w16cid:durableId="655842989">
    <w:abstractNumId w:val="29"/>
  </w:num>
  <w:num w:numId="27" w16cid:durableId="1591892957">
    <w:abstractNumId w:val="37"/>
  </w:num>
  <w:num w:numId="28" w16cid:durableId="2034111450">
    <w:abstractNumId w:val="70"/>
  </w:num>
  <w:num w:numId="29" w16cid:durableId="1209225509">
    <w:abstractNumId w:val="64"/>
  </w:num>
  <w:num w:numId="30" w16cid:durableId="863634456">
    <w:abstractNumId w:val="16"/>
  </w:num>
  <w:num w:numId="31" w16cid:durableId="992759684">
    <w:abstractNumId w:val="14"/>
  </w:num>
  <w:num w:numId="32" w16cid:durableId="882601227">
    <w:abstractNumId w:val="65"/>
  </w:num>
  <w:num w:numId="33" w16cid:durableId="547492336">
    <w:abstractNumId w:val="88"/>
  </w:num>
  <w:num w:numId="34" w16cid:durableId="1644191433">
    <w:abstractNumId w:val="60"/>
  </w:num>
  <w:num w:numId="35" w16cid:durableId="93595860">
    <w:abstractNumId w:val="12"/>
  </w:num>
  <w:num w:numId="36" w16cid:durableId="2103332882">
    <w:abstractNumId w:val="71"/>
  </w:num>
  <w:num w:numId="37" w16cid:durableId="2028097980">
    <w:abstractNumId w:val="85"/>
  </w:num>
  <w:num w:numId="38" w16cid:durableId="1636255212">
    <w:abstractNumId w:val="51"/>
  </w:num>
  <w:num w:numId="39" w16cid:durableId="784688853">
    <w:abstractNumId w:val="73"/>
  </w:num>
  <w:num w:numId="40" w16cid:durableId="1249852610">
    <w:abstractNumId w:val="66"/>
  </w:num>
  <w:num w:numId="41" w16cid:durableId="284964157">
    <w:abstractNumId w:val="1"/>
  </w:num>
  <w:num w:numId="42" w16cid:durableId="300967303">
    <w:abstractNumId w:val="53"/>
  </w:num>
  <w:num w:numId="43" w16cid:durableId="648872066">
    <w:abstractNumId w:val="56"/>
  </w:num>
  <w:num w:numId="44" w16cid:durableId="549849067">
    <w:abstractNumId w:val="9"/>
  </w:num>
  <w:num w:numId="45" w16cid:durableId="1812862904">
    <w:abstractNumId w:val="13"/>
  </w:num>
  <w:num w:numId="46" w16cid:durableId="352615334">
    <w:abstractNumId w:val="39"/>
  </w:num>
  <w:num w:numId="47" w16cid:durableId="1922446593">
    <w:abstractNumId w:val="75"/>
  </w:num>
  <w:num w:numId="48" w16cid:durableId="895362543">
    <w:abstractNumId w:val="67"/>
  </w:num>
  <w:num w:numId="49" w16cid:durableId="2138864957">
    <w:abstractNumId w:val="45"/>
  </w:num>
  <w:num w:numId="50" w16cid:durableId="1735353848">
    <w:abstractNumId w:val="43"/>
  </w:num>
  <w:num w:numId="51" w16cid:durableId="869297662">
    <w:abstractNumId w:val="21"/>
  </w:num>
  <w:num w:numId="52" w16cid:durableId="1785269735">
    <w:abstractNumId w:val="10"/>
  </w:num>
  <w:num w:numId="53" w16cid:durableId="190728141">
    <w:abstractNumId w:val="40"/>
  </w:num>
  <w:num w:numId="54" w16cid:durableId="997609427">
    <w:abstractNumId w:val="47"/>
  </w:num>
  <w:num w:numId="55" w16cid:durableId="180780302">
    <w:abstractNumId w:val="32"/>
  </w:num>
  <w:num w:numId="56" w16cid:durableId="1211305804">
    <w:abstractNumId w:val="55"/>
  </w:num>
  <w:num w:numId="57" w16cid:durableId="2118283316">
    <w:abstractNumId w:val="72"/>
  </w:num>
  <w:num w:numId="58" w16cid:durableId="986132589">
    <w:abstractNumId w:val="69"/>
  </w:num>
  <w:num w:numId="59" w16cid:durableId="1955477986">
    <w:abstractNumId w:val="31"/>
  </w:num>
  <w:num w:numId="60" w16cid:durableId="1424300042">
    <w:abstractNumId w:val="82"/>
  </w:num>
  <w:num w:numId="61" w16cid:durableId="1645115534">
    <w:abstractNumId w:val="34"/>
  </w:num>
  <w:num w:numId="62" w16cid:durableId="980109938">
    <w:abstractNumId w:val="18"/>
  </w:num>
  <w:num w:numId="63" w16cid:durableId="1042249471">
    <w:abstractNumId w:val="83"/>
  </w:num>
  <w:num w:numId="64" w16cid:durableId="1651978390">
    <w:abstractNumId w:val="41"/>
  </w:num>
  <w:num w:numId="65" w16cid:durableId="769549897">
    <w:abstractNumId w:val="20"/>
  </w:num>
  <w:num w:numId="66" w16cid:durableId="1225144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8386543">
    <w:abstractNumId w:val="4"/>
  </w:num>
  <w:num w:numId="68" w16cid:durableId="1714646305">
    <w:abstractNumId w:val="3"/>
  </w:num>
  <w:num w:numId="69" w16cid:durableId="1202859746">
    <w:abstractNumId w:val="27"/>
  </w:num>
  <w:num w:numId="70" w16cid:durableId="1624728101">
    <w:abstractNumId w:val="77"/>
  </w:num>
  <w:num w:numId="71" w16cid:durableId="2023630599">
    <w:abstractNumId w:val="36"/>
  </w:num>
  <w:num w:numId="72" w16cid:durableId="1843666000">
    <w:abstractNumId w:val="80"/>
  </w:num>
  <w:num w:numId="73" w16cid:durableId="1524710855">
    <w:abstractNumId w:val="87"/>
  </w:num>
  <w:num w:numId="74" w16cid:durableId="1306810742">
    <w:abstractNumId w:val="49"/>
  </w:num>
  <w:num w:numId="75" w16cid:durableId="1170875613">
    <w:abstractNumId w:val="68"/>
  </w:num>
  <w:num w:numId="76" w16cid:durableId="1889219394">
    <w:abstractNumId w:val="2"/>
  </w:num>
  <w:num w:numId="77" w16cid:durableId="928738272">
    <w:abstractNumId w:val="19"/>
  </w:num>
  <w:num w:numId="78" w16cid:durableId="809444368">
    <w:abstractNumId w:val="23"/>
  </w:num>
  <w:num w:numId="79" w16cid:durableId="881593755">
    <w:abstractNumId w:val="25"/>
  </w:num>
  <w:num w:numId="80" w16cid:durableId="597252622">
    <w:abstractNumId w:val="38"/>
  </w:num>
  <w:num w:numId="81" w16cid:durableId="410740420">
    <w:abstractNumId w:val="58"/>
  </w:num>
  <w:num w:numId="82" w16cid:durableId="906919159">
    <w:abstractNumId w:val="57"/>
  </w:num>
  <w:num w:numId="83" w16cid:durableId="1371489795">
    <w:abstractNumId w:val="52"/>
  </w:num>
  <w:num w:numId="84" w16cid:durableId="455872387">
    <w:abstractNumId w:val="84"/>
  </w:num>
  <w:num w:numId="85" w16cid:durableId="1330014328">
    <w:abstractNumId w:val="30"/>
  </w:num>
  <w:num w:numId="86" w16cid:durableId="131287657">
    <w:abstractNumId w:val="44"/>
  </w:num>
  <w:num w:numId="87" w16cid:durableId="1949577575">
    <w:abstractNumId w:val="89"/>
  </w:num>
  <w:num w:numId="88" w16cid:durableId="174079822">
    <w:abstractNumId w:val="50"/>
  </w:num>
  <w:num w:numId="89" w16cid:durableId="144107323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2F59"/>
    <w:rsid w:val="00007ECF"/>
    <w:rsid w:val="00021CC6"/>
    <w:rsid w:val="00035765"/>
    <w:rsid w:val="00044063"/>
    <w:rsid w:val="000447D6"/>
    <w:rsid w:val="00053071"/>
    <w:rsid w:val="00054B2F"/>
    <w:rsid w:val="0008281F"/>
    <w:rsid w:val="000B66E9"/>
    <w:rsid w:val="000D27E5"/>
    <w:rsid w:val="000D6485"/>
    <w:rsid w:val="000F3BB3"/>
    <w:rsid w:val="000F514F"/>
    <w:rsid w:val="000F6AA2"/>
    <w:rsid w:val="001028F5"/>
    <w:rsid w:val="00102E3F"/>
    <w:rsid w:val="00105DD5"/>
    <w:rsid w:val="00113700"/>
    <w:rsid w:val="00116F01"/>
    <w:rsid w:val="00143DCD"/>
    <w:rsid w:val="00151A92"/>
    <w:rsid w:val="00156A7B"/>
    <w:rsid w:val="001927D3"/>
    <w:rsid w:val="001975B8"/>
    <w:rsid w:val="001C0A3E"/>
    <w:rsid w:val="001C1148"/>
    <w:rsid w:val="001D7ED1"/>
    <w:rsid w:val="001F7FA1"/>
    <w:rsid w:val="002155EC"/>
    <w:rsid w:val="00235078"/>
    <w:rsid w:val="00253309"/>
    <w:rsid w:val="00264AA7"/>
    <w:rsid w:val="00274D93"/>
    <w:rsid w:val="00275AAE"/>
    <w:rsid w:val="00282727"/>
    <w:rsid w:val="002A06CE"/>
    <w:rsid w:val="002A6C19"/>
    <w:rsid w:val="002B09F2"/>
    <w:rsid w:val="002D65D4"/>
    <w:rsid w:val="002E549E"/>
    <w:rsid w:val="003020CE"/>
    <w:rsid w:val="003032F0"/>
    <w:rsid w:val="0033533E"/>
    <w:rsid w:val="00352941"/>
    <w:rsid w:val="00373B01"/>
    <w:rsid w:val="00390BF4"/>
    <w:rsid w:val="00392C6A"/>
    <w:rsid w:val="00394EEE"/>
    <w:rsid w:val="003A2A47"/>
    <w:rsid w:val="003C28C9"/>
    <w:rsid w:val="003E54EE"/>
    <w:rsid w:val="004172F9"/>
    <w:rsid w:val="00431232"/>
    <w:rsid w:val="00460D73"/>
    <w:rsid w:val="00466998"/>
    <w:rsid w:val="004967AF"/>
    <w:rsid w:val="0049680C"/>
    <w:rsid w:val="004A6597"/>
    <w:rsid w:val="004D4923"/>
    <w:rsid w:val="004D55F9"/>
    <w:rsid w:val="004E4161"/>
    <w:rsid w:val="004E5C7C"/>
    <w:rsid w:val="004F6ED8"/>
    <w:rsid w:val="005045ED"/>
    <w:rsid w:val="00507C2F"/>
    <w:rsid w:val="00512188"/>
    <w:rsid w:val="00517C38"/>
    <w:rsid w:val="0054314B"/>
    <w:rsid w:val="00543B8B"/>
    <w:rsid w:val="00554AE7"/>
    <w:rsid w:val="00561081"/>
    <w:rsid w:val="005A6272"/>
    <w:rsid w:val="005B4DD7"/>
    <w:rsid w:val="005C30CE"/>
    <w:rsid w:val="005E596A"/>
    <w:rsid w:val="006031D5"/>
    <w:rsid w:val="00623F85"/>
    <w:rsid w:val="00635885"/>
    <w:rsid w:val="006447FC"/>
    <w:rsid w:val="00686D8E"/>
    <w:rsid w:val="00695BB0"/>
    <w:rsid w:val="006A027B"/>
    <w:rsid w:val="006A2620"/>
    <w:rsid w:val="006D103C"/>
    <w:rsid w:val="006D13A0"/>
    <w:rsid w:val="006D5E0D"/>
    <w:rsid w:val="00722944"/>
    <w:rsid w:val="0075615D"/>
    <w:rsid w:val="0076222A"/>
    <w:rsid w:val="00773061"/>
    <w:rsid w:val="00773997"/>
    <w:rsid w:val="007C687F"/>
    <w:rsid w:val="007E7FF4"/>
    <w:rsid w:val="007F5E98"/>
    <w:rsid w:val="00801132"/>
    <w:rsid w:val="00810C78"/>
    <w:rsid w:val="00820993"/>
    <w:rsid w:val="00821891"/>
    <w:rsid w:val="0082666F"/>
    <w:rsid w:val="00831E04"/>
    <w:rsid w:val="00831F89"/>
    <w:rsid w:val="00836CF9"/>
    <w:rsid w:val="008427D3"/>
    <w:rsid w:val="00847141"/>
    <w:rsid w:val="00852761"/>
    <w:rsid w:val="00861079"/>
    <w:rsid w:val="00861CF7"/>
    <w:rsid w:val="00865112"/>
    <w:rsid w:val="008710E1"/>
    <w:rsid w:val="00891A33"/>
    <w:rsid w:val="008A634B"/>
    <w:rsid w:val="008B0ABA"/>
    <w:rsid w:val="008B6030"/>
    <w:rsid w:val="008B7637"/>
    <w:rsid w:val="008B7DD2"/>
    <w:rsid w:val="008C4B80"/>
    <w:rsid w:val="008C6F21"/>
    <w:rsid w:val="008E22EC"/>
    <w:rsid w:val="008F5B9E"/>
    <w:rsid w:val="00900A24"/>
    <w:rsid w:val="00904082"/>
    <w:rsid w:val="0090467D"/>
    <w:rsid w:val="00910B71"/>
    <w:rsid w:val="0091200B"/>
    <w:rsid w:val="00920D9D"/>
    <w:rsid w:val="0094441F"/>
    <w:rsid w:val="009508B0"/>
    <w:rsid w:val="009533A2"/>
    <w:rsid w:val="009606A4"/>
    <w:rsid w:val="0097145C"/>
    <w:rsid w:val="009B4602"/>
    <w:rsid w:val="009C103C"/>
    <w:rsid w:val="009C3A5A"/>
    <w:rsid w:val="009C44FC"/>
    <w:rsid w:val="009C5855"/>
    <w:rsid w:val="009D26F6"/>
    <w:rsid w:val="009D7798"/>
    <w:rsid w:val="009E4C18"/>
    <w:rsid w:val="009E5504"/>
    <w:rsid w:val="009F25C1"/>
    <w:rsid w:val="00A07604"/>
    <w:rsid w:val="00A12C18"/>
    <w:rsid w:val="00A13955"/>
    <w:rsid w:val="00A21320"/>
    <w:rsid w:val="00A64A8D"/>
    <w:rsid w:val="00A65F5C"/>
    <w:rsid w:val="00A74A1D"/>
    <w:rsid w:val="00A93436"/>
    <w:rsid w:val="00AC1675"/>
    <w:rsid w:val="00AD6E54"/>
    <w:rsid w:val="00AE5152"/>
    <w:rsid w:val="00AF1721"/>
    <w:rsid w:val="00AF3F3E"/>
    <w:rsid w:val="00AF4621"/>
    <w:rsid w:val="00B2038E"/>
    <w:rsid w:val="00B45359"/>
    <w:rsid w:val="00B673AB"/>
    <w:rsid w:val="00B74469"/>
    <w:rsid w:val="00B77B4D"/>
    <w:rsid w:val="00B82D5B"/>
    <w:rsid w:val="00BA22B0"/>
    <w:rsid w:val="00BB001F"/>
    <w:rsid w:val="00BC3E54"/>
    <w:rsid w:val="00BC68F8"/>
    <w:rsid w:val="00BD2467"/>
    <w:rsid w:val="00BD3715"/>
    <w:rsid w:val="00BE3F1B"/>
    <w:rsid w:val="00BF2028"/>
    <w:rsid w:val="00BF24D2"/>
    <w:rsid w:val="00BF45DC"/>
    <w:rsid w:val="00C02D26"/>
    <w:rsid w:val="00C05FDB"/>
    <w:rsid w:val="00C1193A"/>
    <w:rsid w:val="00C21785"/>
    <w:rsid w:val="00C22F07"/>
    <w:rsid w:val="00C246D9"/>
    <w:rsid w:val="00C36384"/>
    <w:rsid w:val="00C41CCA"/>
    <w:rsid w:val="00C50179"/>
    <w:rsid w:val="00C5153F"/>
    <w:rsid w:val="00C7165A"/>
    <w:rsid w:val="00C9578D"/>
    <w:rsid w:val="00C96563"/>
    <w:rsid w:val="00CB1C77"/>
    <w:rsid w:val="00CC6F05"/>
    <w:rsid w:val="00CD1264"/>
    <w:rsid w:val="00CD3F6A"/>
    <w:rsid w:val="00CE0352"/>
    <w:rsid w:val="00CE5F95"/>
    <w:rsid w:val="00D15FC1"/>
    <w:rsid w:val="00D40E03"/>
    <w:rsid w:val="00D55E0C"/>
    <w:rsid w:val="00D7794C"/>
    <w:rsid w:val="00DA664D"/>
    <w:rsid w:val="00DC16CF"/>
    <w:rsid w:val="00DE77E9"/>
    <w:rsid w:val="00DF6290"/>
    <w:rsid w:val="00E03E04"/>
    <w:rsid w:val="00E11BFD"/>
    <w:rsid w:val="00E2767F"/>
    <w:rsid w:val="00E301A6"/>
    <w:rsid w:val="00E413B8"/>
    <w:rsid w:val="00E4259E"/>
    <w:rsid w:val="00E46C5F"/>
    <w:rsid w:val="00E65867"/>
    <w:rsid w:val="00E70BC4"/>
    <w:rsid w:val="00E729EE"/>
    <w:rsid w:val="00E840C5"/>
    <w:rsid w:val="00E91F5A"/>
    <w:rsid w:val="00EB4183"/>
    <w:rsid w:val="00EB523C"/>
    <w:rsid w:val="00EE53BB"/>
    <w:rsid w:val="00EF062F"/>
    <w:rsid w:val="00F03DE4"/>
    <w:rsid w:val="00F0474B"/>
    <w:rsid w:val="00F120CC"/>
    <w:rsid w:val="00F178A1"/>
    <w:rsid w:val="00F23D20"/>
    <w:rsid w:val="00F2578E"/>
    <w:rsid w:val="00F464E8"/>
    <w:rsid w:val="00F55053"/>
    <w:rsid w:val="00F63E97"/>
    <w:rsid w:val="00F75F84"/>
    <w:rsid w:val="00F761A8"/>
    <w:rsid w:val="00F96F26"/>
    <w:rsid w:val="00FA5FAC"/>
    <w:rsid w:val="00FC32E5"/>
    <w:rsid w:val="00FE0238"/>
    <w:rsid w:val="00FE0494"/>
    <w:rsid w:val="00FE39C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D4F"/>
  <w15:chartTrackingRefBased/>
  <w15:docId w15:val="{BC847D0E-0A3A-4AA3-B935-5EBB901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uiPriority w:val="10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uiPriority w:val="10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uiPriority w:val="99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14">
    <w:name w:val="Font Style14"/>
    <w:uiPriority w:val="99"/>
    <w:rsid w:val="006D103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uiPriority w:val="99"/>
    <w:rsid w:val="006D10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8">
    <w:name w:val="Font Style48"/>
    <w:uiPriority w:val="99"/>
    <w:rsid w:val="00151A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151A9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abulatory">
    <w:name w:val="tabulatory"/>
    <w:rsid w:val="00C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798C-A361-4DB4-9D1C-0EAADC6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2018-09-19T06:25:00Z</cp:lastPrinted>
  <dcterms:created xsi:type="dcterms:W3CDTF">2022-05-27T08:38:00Z</dcterms:created>
  <dcterms:modified xsi:type="dcterms:W3CDTF">2022-05-27T08:38:00Z</dcterms:modified>
</cp:coreProperties>
</file>