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74" w:rsidRDefault="007F6FD0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046C74" w:rsidRDefault="007F6FD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046C74" w:rsidRDefault="00046C74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046C74" w:rsidRDefault="007F6FD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7B2DF4" w:rsidRDefault="007B2DF4" w:rsidP="00B5740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7B2DF4" w:rsidRDefault="007B2DF4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046C74" w:rsidRDefault="007F6FD0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046C7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7F6FD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1B23">
        <w:rPr>
          <w:rFonts w:ascii="Arial" w:hAnsi="Arial" w:cs="Arial"/>
          <w:b/>
          <w:sz w:val="22"/>
          <w:szCs w:val="22"/>
        </w:rPr>
        <w:t>serwer plików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2DF4" w:rsidRDefault="007B2DF4" w:rsidP="007B2DF4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046C74" w:rsidRDefault="007F6FD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046C74" w:rsidRDefault="007F6FD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046C74" w:rsidRDefault="007F6FD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046C74" w:rsidRDefault="00046C74">
      <w:pPr>
        <w:rPr>
          <w:rFonts w:ascii="Arial" w:hAnsi="Arial" w:cs="Arial"/>
          <w:b/>
        </w:rPr>
      </w:pPr>
    </w:p>
    <w:p w:rsidR="00046C74" w:rsidRDefault="007F6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 Cena oferty: </w:t>
      </w:r>
    </w:p>
    <w:tbl>
      <w:tblPr>
        <w:tblW w:w="906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4107"/>
        <w:gridCol w:w="560"/>
        <w:gridCol w:w="2019"/>
        <w:gridCol w:w="1928"/>
      </w:tblGrid>
      <w:tr w:rsidR="00E6450E" w:rsidTr="008D1B23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LP.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Nazwa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Ilość szt.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Cena jednostkowa netto/brutto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Wartość netto/brutto</w:t>
            </w:r>
          </w:p>
        </w:tc>
      </w:tr>
      <w:tr w:rsidR="00E6450E" w:rsidTr="008D1B23">
        <w:trPr>
          <w:trHeight w:val="72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B23" w:rsidRPr="008D1B23" w:rsidRDefault="008D1B23" w:rsidP="008D1B23">
            <w:pPr>
              <w:spacing w:after="160" w:line="259" w:lineRule="auto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D1B23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Serwer NAS</w:t>
            </w:r>
          </w:p>
          <w:p w:rsidR="008D1B23" w:rsidRPr="008D1B23" w:rsidRDefault="008D1B23" w:rsidP="008D1B23">
            <w:pPr>
              <w:rPr>
                <w:rFonts w:ascii="Arial" w:eastAsia="Calibri" w:hAnsi="Arial" w:cs="Arial"/>
                <w:lang w:eastAsia="en-US"/>
              </w:rPr>
            </w:pPr>
            <w:r w:rsidRPr="008D1B23">
              <w:rPr>
                <w:rFonts w:ascii="Arial" w:eastAsia="Calibri" w:hAnsi="Arial" w:cs="Arial"/>
                <w:lang w:eastAsia="en-US"/>
              </w:rPr>
              <w:t xml:space="preserve">Dysk sieciowy </w:t>
            </w:r>
            <w:proofErr w:type="spellStart"/>
            <w:r w:rsidRPr="008D1B23">
              <w:rPr>
                <w:rFonts w:ascii="Arial" w:eastAsia="Calibri" w:hAnsi="Arial" w:cs="Arial"/>
                <w:lang w:eastAsia="en-US"/>
              </w:rPr>
              <w:t>Synology</w:t>
            </w:r>
            <w:proofErr w:type="spellEnd"/>
            <w:r w:rsidRPr="008D1B23">
              <w:rPr>
                <w:rFonts w:ascii="Arial" w:eastAsia="Calibri" w:hAnsi="Arial" w:cs="Arial"/>
                <w:lang w:eastAsia="en-US"/>
              </w:rPr>
              <w:t xml:space="preserve"> RS820RP+</w:t>
            </w:r>
          </w:p>
          <w:p w:rsidR="008D1B23" w:rsidRPr="008D1B23" w:rsidRDefault="008D1B23" w:rsidP="008D1B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1B23">
              <w:rPr>
                <w:rFonts w:ascii="Arial" w:eastAsia="Calibri" w:hAnsi="Arial" w:cs="Arial"/>
                <w:lang w:eastAsia="en-US"/>
              </w:rPr>
              <w:t xml:space="preserve">Urządzenie NAS : </w:t>
            </w:r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  <w:p w:rsidR="008D1B23" w:rsidRPr="008D1B23" w:rsidRDefault="008D1B23" w:rsidP="008D1B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t>Wyposażenie:</w:t>
            </w:r>
          </w:p>
          <w:p w:rsidR="008D1B23" w:rsidRPr="008D1B23" w:rsidRDefault="008D1B23" w:rsidP="008D1B23">
            <w:pPr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 8TB Seagate </w:t>
            </w:r>
            <w:proofErr w:type="spellStart"/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t>IronWolf</w:t>
            </w:r>
            <w:proofErr w:type="spellEnd"/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 ST8000NE001</w:t>
            </w:r>
            <w:r w:rsidRPr="008D1B2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8D1B23">
              <w:rPr>
                <w:rFonts w:ascii="Arial" w:eastAsia="Calibri" w:hAnsi="Arial" w:cs="Arial"/>
                <w:lang w:eastAsia="en-US"/>
              </w:rPr>
              <w:t xml:space="preserve">Dyski twarde 4szt 8TB: </w:t>
            </w:r>
          </w:p>
          <w:p w:rsidR="00E6450E" w:rsidRPr="00EC415E" w:rsidRDefault="00E6450E" w:rsidP="002817A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Default="00E6450E">
            <w:pPr>
              <w:pStyle w:val="Zawartotabeli"/>
              <w:jc w:val="center"/>
              <w:rPr>
                <w:rFonts w:ascii="Arial" w:hAnsi="Arial"/>
                <w:lang w:eastAsia="en-US"/>
              </w:rPr>
            </w:pPr>
          </w:p>
          <w:p w:rsidR="00E6450E" w:rsidRPr="00E6450E" w:rsidRDefault="008D1B23">
            <w:pPr>
              <w:pStyle w:val="Zawartotabel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450E" w:rsidRDefault="00E6450E">
            <w:pPr>
              <w:pStyle w:val="Zawartotabeli"/>
              <w:rPr>
                <w:lang w:eastAsia="en-US"/>
              </w:rPr>
            </w:pPr>
          </w:p>
        </w:tc>
      </w:tr>
    </w:tbl>
    <w:p w:rsidR="00046C74" w:rsidRDefault="00046C74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046C74" w:rsidRDefault="007F6F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dostawy do……….… od dnia  przesłania zamówienia</w:t>
      </w:r>
    </w:p>
    <w:p w:rsidR="00046C74" w:rsidRDefault="007F6FD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</w:t>
      </w:r>
      <w:r w:rsidR="0040796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30 dni</w:t>
      </w:r>
      <w:bookmarkStart w:id="0" w:name="_GoBack"/>
      <w:bookmarkEnd w:id="0"/>
    </w:p>
    <w:p w:rsidR="00046C74" w:rsidRPr="002817AA" w:rsidRDefault="00E6450E" w:rsidP="002817AA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 – 30 dni</w:t>
      </w:r>
    </w:p>
    <w:p w:rsidR="00046C74" w:rsidRDefault="007F6FD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046C74" w:rsidRDefault="007F6FD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umowy:</w:t>
      </w:r>
    </w:p>
    <w:p w:rsidR="002817AA" w:rsidRDefault="007F6FD0" w:rsidP="002817AA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</w:t>
      </w:r>
    </w:p>
    <w:p w:rsidR="00046C74" w:rsidRPr="002817AA" w:rsidRDefault="007F6FD0" w:rsidP="002817AA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046C74" w:rsidRDefault="007F6FD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046C74" w:rsidRDefault="007F6FD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046C74" w:rsidRPr="002817AA" w:rsidRDefault="007F6FD0" w:rsidP="002817AA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046C74" w:rsidRPr="002817AA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73" w:rsidRDefault="00F87F73">
      <w:r>
        <w:separator/>
      </w:r>
    </w:p>
  </w:endnote>
  <w:endnote w:type="continuationSeparator" w:id="0">
    <w:p w:rsidR="00F87F73" w:rsidRDefault="00F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74" w:rsidRDefault="007F6FD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6C74" w:rsidRDefault="00046C7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2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" filled="f" stroked="f">
              <v:textbox style="mso-fit-shape-to-text:t" inset="0,0,0,0">
                <w:txbxContent>
                  <w:p w:rsidR="00046C74" w:rsidRDefault="00046C7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73" w:rsidRDefault="00F87F73">
      <w:r>
        <w:separator/>
      </w:r>
    </w:p>
  </w:footnote>
  <w:footnote w:type="continuationSeparator" w:id="0">
    <w:p w:rsidR="00F87F73" w:rsidRDefault="00F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605"/>
    <w:multiLevelType w:val="hybridMultilevel"/>
    <w:tmpl w:val="A8123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96892"/>
    <w:multiLevelType w:val="multilevel"/>
    <w:tmpl w:val="E14C9E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108"/>
    <w:multiLevelType w:val="hybridMultilevel"/>
    <w:tmpl w:val="8A98554C"/>
    <w:lvl w:ilvl="0" w:tplc="45786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075F"/>
    <w:multiLevelType w:val="multilevel"/>
    <w:tmpl w:val="13CE2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B73A36"/>
    <w:multiLevelType w:val="multilevel"/>
    <w:tmpl w:val="D6C284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7B6700C5"/>
    <w:multiLevelType w:val="multilevel"/>
    <w:tmpl w:val="824C1B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4"/>
    <w:rsid w:val="00046C74"/>
    <w:rsid w:val="00242459"/>
    <w:rsid w:val="002817AA"/>
    <w:rsid w:val="003E40E3"/>
    <w:rsid w:val="00407964"/>
    <w:rsid w:val="004C1339"/>
    <w:rsid w:val="0060793F"/>
    <w:rsid w:val="007B2DF4"/>
    <w:rsid w:val="007F6FD0"/>
    <w:rsid w:val="008D1B23"/>
    <w:rsid w:val="00B57400"/>
    <w:rsid w:val="00E050A1"/>
    <w:rsid w:val="00E236A4"/>
    <w:rsid w:val="00E6450E"/>
    <w:rsid w:val="00EC415E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DFFD"/>
  <w15:docId w15:val="{6B8AC445-0E25-4299-9704-7873A69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B2D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313F-C46B-4123-B6DF-8A5F6A8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2022-03-22T08:39:00Z</dcterms:created>
  <dcterms:modified xsi:type="dcterms:W3CDTF">2022-03-22T09:59:00Z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