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00D" w:rsidRDefault="00B5100D" w:rsidP="00551843">
      <w:pPr>
        <w:spacing w:after="12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>
        <w:rPr>
          <w:rFonts w:ascii="Arial" w:hAnsi="Arial" w:cs="Arial"/>
          <w:b/>
          <w:smallCaps/>
          <w:color w:val="000000"/>
          <w:sz w:val="28"/>
          <w:szCs w:val="28"/>
        </w:rPr>
        <w:t>FORMULARZ CENOWY</w:t>
      </w:r>
    </w:p>
    <w:p w:rsidR="00B5100D" w:rsidRPr="00AD5BAE" w:rsidRDefault="00B5100D" w:rsidP="00B5100D">
      <w:pPr>
        <w:spacing w:after="0" w:line="276" w:lineRule="auto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AD5BAE">
        <w:rPr>
          <w:rFonts w:ascii="Arial" w:eastAsia="Times New Roman" w:hAnsi="Arial" w:cs="Arial"/>
          <w:sz w:val="20"/>
          <w:szCs w:val="20"/>
          <w:lang w:eastAsia="x-none"/>
        </w:rPr>
        <w:t>Nazwa i adres Wykonawcy :</w:t>
      </w:r>
    </w:p>
    <w:p w:rsidR="00B5100D" w:rsidRPr="00AD5BAE" w:rsidRDefault="00B5100D" w:rsidP="00B5100D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AD5BAE">
        <w:rPr>
          <w:rFonts w:ascii="Arial" w:eastAsia="Times New Roman" w:hAnsi="Arial" w:cs="Arial"/>
          <w:sz w:val="20"/>
          <w:szCs w:val="20"/>
          <w:lang w:eastAsia="x-none"/>
        </w:rPr>
        <w:t>.......................................................................................................................................</w:t>
      </w:r>
    </w:p>
    <w:p w:rsidR="00B5100D" w:rsidRPr="00AD5BAE" w:rsidRDefault="00B5100D" w:rsidP="00B5100D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AD5BAE">
        <w:rPr>
          <w:rFonts w:ascii="Arial" w:eastAsia="Times New Roman" w:hAnsi="Arial" w:cs="Arial"/>
          <w:sz w:val="20"/>
          <w:szCs w:val="20"/>
          <w:lang w:eastAsia="x-none"/>
        </w:rPr>
        <w:t>Faks/e-mail do korespondencji: ………................</w:t>
      </w:r>
    </w:p>
    <w:p w:rsidR="00B5100D" w:rsidRPr="00AD5BAE" w:rsidRDefault="00B5100D" w:rsidP="00B5100D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AD5BAE">
        <w:rPr>
          <w:rFonts w:ascii="Arial" w:eastAsia="Times New Roman" w:hAnsi="Arial" w:cs="Arial"/>
          <w:sz w:val="20"/>
          <w:szCs w:val="20"/>
          <w:lang w:eastAsia="x-none"/>
        </w:rPr>
        <w:t>Telefon: ………................</w:t>
      </w:r>
    </w:p>
    <w:p w:rsidR="00B5100D" w:rsidRPr="00AD5BAE" w:rsidRDefault="00B5100D" w:rsidP="00B5100D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5BAE">
        <w:rPr>
          <w:rFonts w:ascii="Arial" w:hAnsi="Arial" w:cs="Arial"/>
          <w:b/>
          <w:sz w:val="20"/>
          <w:szCs w:val="20"/>
        </w:rPr>
        <w:t xml:space="preserve">Przedstawiamy </w:t>
      </w:r>
      <w:r w:rsidR="00551843" w:rsidRPr="00AD5BAE">
        <w:rPr>
          <w:rFonts w:ascii="Arial" w:hAnsi="Arial" w:cs="Arial"/>
          <w:b/>
          <w:sz w:val="20"/>
          <w:szCs w:val="20"/>
        </w:rPr>
        <w:t>naszą</w:t>
      </w:r>
      <w:r w:rsidR="008125E3" w:rsidRPr="00AD5BAE">
        <w:rPr>
          <w:rFonts w:ascii="Arial" w:hAnsi="Arial" w:cs="Arial"/>
          <w:b/>
          <w:sz w:val="20"/>
          <w:szCs w:val="20"/>
        </w:rPr>
        <w:t xml:space="preserve"> ofertę na rok 2022</w:t>
      </w:r>
      <w:r w:rsidRPr="00AD5BAE">
        <w:rPr>
          <w:rFonts w:ascii="Arial" w:hAnsi="Arial" w:cs="Arial"/>
          <w:b/>
          <w:sz w:val="20"/>
          <w:szCs w:val="20"/>
        </w:rPr>
        <w:t xml:space="preserve"> za następującą cenę:</w:t>
      </w:r>
    </w:p>
    <w:tbl>
      <w:tblPr>
        <w:tblW w:w="1403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3811"/>
        <w:gridCol w:w="1134"/>
        <w:gridCol w:w="567"/>
        <w:gridCol w:w="1272"/>
        <w:gridCol w:w="1269"/>
        <w:gridCol w:w="859"/>
        <w:gridCol w:w="1836"/>
        <w:gridCol w:w="2819"/>
      </w:tblGrid>
      <w:tr w:rsidR="00394E96" w:rsidRPr="00AD5BAE" w:rsidTr="00AD5BAE">
        <w:trPr>
          <w:trHeight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AD5BAE" w:rsidRDefault="00B5100D" w:rsidP="00A352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AD5BAE" w:rsidRDefault="00B5100D" w:rsidP="00A352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AD5BAE" w:rsidRDefault="00B5100D" w:rsidP="00A352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AD5BAE" w:rsidRDefault="00B5100D" w:rsidP="00A352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AD5BAE" w:rsidRDefault="00B5100D" w:rsidP="00A352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AD5BAE" w:rsidRDefault="00B5100D" w:rsidP="00A352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AD5BAE" w:rsidRDefault="00B5100D" w:rsidP="00A352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AD5BAE" w:rsidRDefault="00B5100D" w:rsidP="00A352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00D" w:rsidRPr="00AD5BAE" w:rsidRDefault="00B5100D" w:rsidP="00A352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94E96" w:rsidRPr="00AD5BAE" w:rsidTr="00AD5BAE">
        <w:trPr>
          <w:trHeight w:val="7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AD5BAE" w:rsidRDefault="00B5100D" w:rsidP="00551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eastAsia="Arial" w:hAnsi="Arial" w:cs="Arial"/>
                <w:i/>
                <w:sz w:val="18"/>
                <w:szCs w:val="18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AD5BAE" w:rsidRDefault="00B5100D" w:rsidP="00551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eastAsia="Arial" w:hAnsi="Arial" w:cs="Arial"/>
                <w:i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AD5BAE" w:rsidRDefault="00394E96" w:rsidP="00551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eastAsia="Arial" w:hAnsi="Arial" w:cs="Arial"/>
                <w:i/>
                <w:sz w:val="18"/>
                <w:szCs w:val="18"/>
              </w:rPr>
              <w:t xml:space="preserve">łączna </w:t>
            </w:r>
            <w:r w:rsidR="00B5100D" w:rsidRPr="00AD5BAE">
              <w:rPr>
                <w:rFonts w:ascii="Arial" w:eastAsia="Arial" w:hAnsi="Arial" w:cs="Arial"/>
                <w:i/>
                <w:sz w:val="18"/>
                <w:szCs w:val="18"/>
              </w:rPr>
              <w:t>ilość planowana do zakupu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AD5BAE" w:rsidRDefault="00B5100D" w:rsidP="00551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eastAsia="Arial" w:hAnsi="Arial" w:cs="Arial"/>
                <w:i/>
                <w:sz w:val="18"/>
                <w:szCs w:val="18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AD5BAE" w:rsidRDefault="00B5100D" w:rsidP="00551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eastAsia="Arial" w:hAnsi="Arial" w:cs="Arial"/>
                <w:i/>
                <w:sz w:val="18"/>
                <w:szCs w:val="18"/>
              </w:rPr>
              <w:t>cena jedn. netto zł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AD5BAE" w:rsidRDefault="00B5100D" w:rsidP="00551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eastAsia="Arial" w:hAnsi="Arial" w:cs="Arial"/>
                <w:i/>
                <w:sz w:val="18"/>
                <w:szCs w:val="18"/>
              </w:rPr>
              <w:t>wartość netto zł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AD5BAE" w:rsidRDefault="00B5100D" w:rsidP="00551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eastAsia="Arial" w:hAnsi="Arial" w:cs="Arial"/>
                <w:i/>
                <w:sz w:val="18"/>
                <w:szCs w:val="18"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AD5BAE" w:rsidRDefault="00B5100D" w:rsidP="00551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eastAsia="Arial" w:hAnsi="Arial" w:cs="Arial"/>
                <w:i/>
                <w:sz w:val="18"/>
                <w:szCs w:val="18"/>
              </w:rPr>
              <w:t>wartość brutto zł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100D" w:rsidRPr="00AD5BAE" w:rsidRDefault="00AD5BAE" w:rsidP="0055184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AD5BAE"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 w:rsidR="00B5100D" w:rsidRPr="00AD5BAE">
              <w:rPr>
                <w:rFonts w:ascii="Arial" w:eastAsia="Arial" w:hAnsi="Arial" w:cs="Arial"/>
                <w:i/>
                <w:sz w:val="18"/>
                <w:szCs w:val="18"/>
              </w:rPr>
              <w:t>wagi</w:t>
            </w:r>
            <w:r w:rsidRPr="00AD5BAE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130F47" w:rsidRPr="00AD5BAE" w:rsidTr="00AD5BAE">
        <w:trPr>
          <w:trHeight w:val="3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sz w:val="18"/>
                <w:szCs w:val="18"/>
              </w:rPr>
              <w:t>Łyżka jednorazowa biała    a'100 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5BAE">
              <w:rPr>
                <w:rFonts w:ascii="Arial" w:hAnsi="Arial" w:cs="Arial"/>
                <w:color w:val="000000"/>
                <w:sz w:val="18"/>
                <w:szCs w:val="18"/>
              </w:rPr>
              <w:t>21 000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5BAE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eastAsia="Arial" w:hAnsi="Arial" w:cs="Arial"/>
                <w:sz w:val="18"/>
                <w:szCs w:val="18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47" w:rsidRPr="00AD5BAE" w:rsidRDefault="00130F47" w:rsidP="00130F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0F47" w:rsidRPr="00AD5BAE" w:rsidTr="00AD5BAE">
        <w:trPr>
          <w:trHeight w:val="3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sz w:val="18"/>
                <w:szCs w:val="18"/>
              </w:rPr>
              <w:t>Nóż jednorazowy biały   a'100 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5BAE">
              <w:rPr>
                <w:rFonts w:ascii="Arial" w:hAnsi="Arial" w:cs="Arial"/>
                <w:color w:val="000000"/>
                <w:sz w:val="18"/>
                <w:szCs w:val="18"/>
              </w:rPr>
              <w:t>21 000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eastAsia="Arial" w:hAnsi="Arial" w:cs="Arial"/>
                <w:sz w:val="18"/>
                <w:szCs w:val="18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47" w:rsidRPr="00AD5BAE" w:rsidRDefault="00130F47" w:rsidP="00130F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0F47" w:rsidRPr="00AD5BAE" w:rsidTr="00AD5BAE">
        <w:trPr>
          <w:trHeight w:val="3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sz w:val="18"/>
                <w:szCs w:val="18"/>
              </w:rPr>
              <w:t>Widelec jednorazowy biały    a'100 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5BAE">
              <w:rPr>
                <w:rFonts w:ascii="Arial" w:hAnsi="Arial" w:cs="Arial"/>
                <w:color w:val="000000"/>
                <w:sz w:val="18"/>
                <w:szCs w:val="18"/>
              </w:rPr>
              <w:t>21 000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eastAsia="Arial" w:hAnsi="Arial" w:cs="Arial"/>
                <w:sz w:val="18"/>
                <w:szCs w:val="18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47" w:rsidRPr="00AD5BAE" w:rsidRDefault="00130F47" w:rsidP="00130F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0F47" w:rsidRPr="00AD5BAE" w:rsidTr="00AD5BAE">
        <w:trPr>
          <w:trHeight w:val="3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sz w:val="18"/>
                <w:szCs w:val="18"/>
              </w:rPr>
              <w:t>Łyżeczka do herbaty jednorazowa biała    a'100 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5BAE">
              <w:rPr>
                <w:rFonts w:ascii="Arial" w:hAnsi="Arial" w:cs="Arial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eastAsia="Arial" w:hAnsi="Arial" w:cs="Arial"/>
                <w:sz w:val="18"/>
                <w:szCs w:val="18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47" w:rsidRPr="00AD5BAE" w:rsidRDefault="00130F47" w:rsidP="00130F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0F47" w:rsidRPr="00AD5BAE" w:rsidTr="00AD5BAE">
        <w:trPr>
          <w:trHeight w:val="3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sz w:val="18"/>
                <w:szCs w:val="18"/>
              </w:rPr>
              <w:t xml:space="preserve">Kubek jednorazowy styropianowy do napojów gorących 200-250 ml. </w:t>
            </w:r>
            <w:r w:rsidRPr="00AD5BAE">
              <w:rPr>
                <w:rFonts w:ascii="Arial" w:hAnsi="Arial" w:cs="Arial"/>
                <w:bCs/>
                <w:sz w:val="18"/>
                <w:szCs w:val="18"/>
              </w:rPr>
              <w:t>a' 40 szt</w:t>
            </w:r>
            <w:r w:rsidR="00AD5BAE" w:rsidRPr="00AD5BAE">
              <w:rPr>
                <w:rFonts w:ascii="Arial" w:hAnsi="Arial" w:cs="Arial"/>
                <w:bCs/>
                <w:sz w:val="18"/>
                <w:szCs w:val="18"/>
              </w:rPr>
              <w:t>-100 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5BAE">
              <w:rPr>
                <w:rFonts w:ascii="Arial" w:hAnsi="Arial" w:cs="Arial"/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0F47" w:rsidRPr="00AD5BAE" w:rsidRDefault="00130F47" w:rsidP="00130F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0F47" w:rsidRPr="00AD5BAE" w:rsidTr="00AD5BAE">
        <w:trPr>
          <w:trHeight w:val="3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sz w:val="18"/>
                <w:szCs w:val="18"/>
              </w:rPr>
              <w:t>Kubek jednorazowy do napojów zimnych 250- 350 ml.  a'100 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5BAE">
              <w:rPr>
                <w:rFonts w:ascii="Arial" w:hAnsi="Arial" w:cs="Arial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5BAE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47" w:rsidRPr="00AD5BAE" w:rsidRDefault="00130F47" w:rsidP="00130F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0F47" w:rsidRPr="00AD5BAE" w:rsidTr="00AD5BAE">
        <w:trPr>
          <w:trHeight w:val="3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sz w:val="18"/>
                <w:szCs w:val="18"/>
              </w:rPr>
              <w:t>Talerz jednorazowy płaski 210-220 mm  a'100 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sz w:val="18"/>
                <w:szCs w:val="18"/>
              </w:rPr>
              <w:t>29 000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5BAE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313EF8" w:rsidP="00130F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47" w:rsidRPr="00AD5BAE" w:rsidRDefault="00130F47" w:rsidP="00130F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0F47" w:rsidRPr="00AD5BAE" w:rsidTr="00AD5BAE">
        <w:trPr>
          <w:trHeight w:val="3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D5BAE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5BAE">
              <w:rPr>
                <w:rFonts w:ascii="Arial" w:hAnsi="Arial" w:cs="Arial"/>
                <w:color w:val="000000"/>
                <w:sz w:val="18"/>
                <w:szCs w:val="18"/>
              </w:rPr>
              <w:t>Talerz jednorazowy  głęboki (flaczarka) 500ml.  a'100 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5BAE">
              <w:rPr>
                <w:rFonts w:ascii="Arial" w:hAnsi="Arial" w:cs="Arial"/>
                <w:color w:val="000000"/>
                <w:sz w:val="18"/>
                <w:szCs w:val="18"/>
              </w:rPr>
              <w:t>13 000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5BAE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313EF8" w:rsidP="00130F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47" w:rsidRPr="00AD5BAE" w:rsidRDefault="00130F47" w:rsidP="00130F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0F47" w:rsidRPr="00AD5BAE" w:rsidTr="00AD5BAE">
        <w:trPr>
          <w:trHeight w:val="3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D5BAE"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5BAE">
              <w:rPr>
                <w:rFonts w:ascii="Arial" w:hAnsi="Arial" w:cs="Arial"/>
                <w:color w:val="000000"/>
                <w:sz w:val="18"/>
                <w:szCs w:val="18"/>
              </w:rPr>
              <w:t>Talerz jednorazowy  głęboki (flaczarka) 350ml.  a'100 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5BAE">
              <w:rPr>
                <w:rFonts w:ascii="Arial" w:hAnsi="Arial" w:cs="Arial"/>
                <w:color w:val="000000"/>
                <w:sz w:val="18"/>
                <w:szCs w:val="18"/>
              </w:rPr>
              <w:t>13 000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5BAE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313EF8" w:rsidP="00130F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47" w:rsidRPr="00AD5BAE" w:rsidRDefault="00130F47" w:rsidP="00130F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0F47" w:rsidRPr="00AD5BAE" w:rsidTr="00AD5BAE">
        <w:trPr>
          <w:trHeight w:val="3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D5BAE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5BAE">
              <w:rPr>
                <w:rFonts w:ascii="Arial" w:hAnsi="Arial" w:cs="Arial"/>
                <w:color w:val="000000"/>
                <w:sz w:val="18"/>
                <w:szCs w:val="18"/>
              </w:rPr>
              <w:t>Talerz jednorazowy  deserowy 160-190 mm  a'100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5BAE">
              <w:rPr>
                <w:rFonts w:ascii="Arial" w:hAnsi="Arial" w:cs="Arial"/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5BAE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313EF8" w:rsidP="00130F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47" w:rsidRPr="00AD5BAE" w:rsidRDefault="00130F47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47" w:rsidRPr="00AD5BAE" w:rsidRDefault="00130F47" w:rsidP="00130F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AD5BAE" w:rsidRPr="00AD5BAE" w:rsidTr="00AD5BAE">
        <w:trPr>
          <w:trHeight w:val="3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AE" w:rsidRPr="00AD5BAE" w:rsidRDefault="00AD5BAE" w:rsidP="00130F4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D5BAE"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5BAE" w:rsidRPr="00AD5BAE" w:rsidRDefault="00AD5BAE" w:rsidP="00130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5BAE">
              <w:rPr>
                <w:rFonts w:ascii="Arial" w:hAnsi="Arial" w:cs="Arial"/>
                <w:color w:val="000000"/>
                <w:sz w:val="18"/>
                <w:szCs w:val="18"/>
              </w:rPr>
              <w:t>Taca styropianowa a’ 100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AE" w:rsidRPr="00AD5BAE" w:rsidRDefault="00AD5BAE" w:rsidP="00130F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5BAE">
              <w:rPr>
                <w:rFonts w:ascii="Arial" w:hAnsi="Arial" w:cs="Arial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AE" w:rsidRPr="00AD5BAE" w:rsidRDefault="00AD5BAE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5BAE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AE" w:rsidRPr="00AD5BAE" w:rsidRDefault="00AD5BAE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AE" w:rsidRPr="00AD5BAE" w:rsidRDefault="00AD5BAE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AE" w:rsidRPr="00AD5BAE" w:rsidRDefault="00AD5BAE" w:rsidP="00130F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BAE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AE" w:rsidRPr="00AD5BAE" w:rsidRDefault="00AD5BAE" w:rsidP="00130F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AE" w:rsidRPr="00AD5BAE" w:rsidRDefault="00AD5BAE" w:rsidP="00130F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E67AF" w:rsidRDefault="00BE67AF" w:rsidP="00551843">
      <w:pPr>
        <w:spacing w:after="0"/>
      </w:pPr>
    </w:p>
    <w:p w:rsidR="00394E96" w:rsidRPr="00551843" w:rsidRDefault="00394E96" w:rsidP="00551843">
      <w:pPr>
        <w:pStyle w:val="Tekstpodstawowy"/>
        <w:spacing w:after="0" w:line="276" w:lineRule="auto"/>
        <w:rPr>
          <w:rFonts w:ascii="Calibri" w:hAnsi="Calibri" w:cs="Calibri"/>
          <w:b/>
        </w:rPr>
      </w:pPr>
      <w:r w:rsidRPr="00551843">
        <w:rPr>
          <w:rFonts w:ascii="Calibri" w:hAnsi="Calibri" w:cs="Calibri"/>
          <w:b/>
        </w:rPr>
        <w:t xml:space="preserve">Dostawy </w:t>
      </w:r>
      <w:r w:rsidR="009834B1">
        <w:rPr>
          <w:rFonts w:ascii="Calibri" w:hAnsi="Calibri" w:cs="Calibri"/>
          <w:b/>
        </w:rPr>
        <w:t xml:space="preserve">zaplanowane są </w:t>
      </w:r>
      <w:r w:rsidR="00D31537">
        <w:rPr>
          <w:rFonts w:ascii="Calibri" w:hAnsi="Calibri" w:cs="Calibri"/>
          <w:b/>
        </w:rPr>
        <w:t>w połowie</w:t>
      </w:r>
      <w:r w:rsidR="008125E3">
        <w:rPr>
          <w:rFonts w:ascii="Calibri" w:hAnsi="Calibri" w:cs="Calibri"/>
          <w:b/>
        </w:rPr>
        <w:t xml:space="preserve"> 2022</w:t>
      </w:r>
      <w:r w:rsidRPr="00551843">
        <w:rPr>
          <w:rFonts w:ascii="Calibri" w:hAnsi="Calibri" w:cs="Calibri"/>
          <w:b/>
        </w:rPr>
        <w:t xml:space="preserve"> r. Konkretne ilości oraz terminy zostaną przedstawione w zapytaniu ofertowym.</w:t>
      </w:r>
    </w:p>
    <w:p w:rsidR="00B5100D" w:rsidRDefault="00B5100D" w:rsidP="00551843">
      <w:pPr>
        <w:pStyle w:val="Tekstpodstawowy"/>
        <w:spacing w:after="0" w:line="276" w:lineRule="auto"/>
        <w:rPr>
          <w:rFonts w:ascii="Calibri" w:hAnsi="Calibri" w:cs="Calibri"/>
          <w:b/>
        </w:rPr>
      </w:pPr>
      <w:r w:rsidRPr="00551843">
        <w:rPr>
          <w:rFonts w:ascii="Calibri" w:hAnsi="Calibri" w:cs="Calibri"/>
          <w:b/>
        </w:rPr>
        <w:t>Wycena powinna uwzględniać koszt dostawy na terytorium RP.</w:t>
      </w:r>
    </w:p>
    <w:p w:rsidR="008E1729" w:rsidRPr="00AD5BAE" w:rsidRDefault="00B5100D" w:rsidP="00AD5BAE">
      <w:pPr>
        <w:pStyle w:val="Tekstpodstawowy"/>
        <w:spacing w:line="360" w:lineRule="auto"/>
        <w:jc w:val="right"/>
        <w:rPr>
          <w:rFonts w:ascii="Arial" w:hAnsi="Arial" w:cs="Arial"/>
          <w:b/>
          <w:i/>
        </w:rPr>
      </w:pPr>
      <w:r w:rsidRPr="00171568">
        <w:rPr>
          <w:rFonts w:ascii="Arial" w:hAnsi="Arial" w:cs="Arial"/>
          <w:b/>
          <w:i/>
        </w:rPr>
        <w:t>Podpis i pieczęć Wykonawcy:</w:t>
      </w:r>
      <w:r w:rsidRPr="00171568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….…………………</w:t>
      </w:r>
    </w:p>
    <w:sectPr w:rsidR="008E1729" w:rsidRPr="00AD5BAE" w:rsidSect="00AD5BAE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F11" w:rsidRDefault="00B92F11" w:rsidP="008125E3">
      <w:pPr>
        <w:spacing w:after="0" w:line="240" w:lineRule="auto"/>
      </w:pPr>
      <w:r>
        <w:separator/>
      </w:r>
    </w:p>
  </w:endnote>
  <w:endnote w:type="continuationSeparator" w:id="0">
    <w:p w:rsidR="00B92F11" w:rsidRDefault="00B92F11" w:rsidP="0081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F11" w:rsidRDefault="00B92F11" w:rsidP="008125E3">
      <w:pPr>
        <w:spacing w:after="0" w:line="240" w:lineRule="auto"/>
      </w:pPr>
      <w:r>
        <w:separator/>
      </w:r>
    </w:p>
  </w:footnote>
  <w:footnote w:type="continuationSeparator" w:id="0">
    <w:p w:rsidR="00B92F11" w:rsidRDefault="00B92F11" w:rsidP="00812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5672"/>
    <w:multiLevelType w:val="hybridMultilevel"/>
    <w:tmpl w:val="2D405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DB"/>
    <w:rsid w:val="00072497"/>
    <w:rsid w:val="00117C03"/>
    <w:rsid w:val="00130F47"/>
    <w:rsid w:val="00313EF8"/>
    <w:rsid w:val="00394E96"/>
    <w:rsid w:val="004430FE"/>
    <w:rsid w:val="00514C00"/>
    <w:rsid w:val="00551843"/>
    <w:rsid w:val="00762329"/>
    <w:rsid w:val="007F4A5B"/>
    <w:rsid w:val="008125E3"/>
    <w:rsid w:val="008A629F"/>
    <w:rsid w:val="008E1729"/>
    <w:rsid w:val="009834B1"/>
    <w:rsid w:val="009C1295"/>
    <w:rsid w:val="00AD5BAE"/>
    <w:rsid w:val="00B30CDB"/>
    <w:rsid w:val="00B35EDB"/>
    <w:rsid w:val="00B5100D"/>
    <w:rsid w:val="00B92F11"/>
    <w:rsid w:val="00BE67AF"/>
    <w:rsid w:val="00D31537"/>
    <w:rsid w:val="00D855AA"/>
    <w:rsid w:val="00DA4EFD"/>
    <w:rsid w:val="00E502E4"/>
    <w:rsid w:val="00F1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BCBED"/>
  <w15:chartTrackingRefBased/>
  <w15:docId w15:val="{BF4CA25B-EF76-4445-BF84-652B66B4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510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10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5E3"/>
  </w:style>
  <w:style w:type="paragraph" w:styleId="Stopka">
    <w:name w:val="footer"/>
    <w:basedOn w:val="Normalny"/>
    <w:link w:val="StopkaZnak"/>
    <w:uiPriority w:val="99"/>
    <w:unhideWhenUsed/>
    <w:rsid w:val="0081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0F06C7E-BC9F-4399-8E04-65F287B719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Słoka Marcin</dc:creator>
  <cp:keywords/>
  <dc:description/>
  <cp:lastModifiedBy>Łach Aleksandra</cp:lastModifiedBy>
  <cp:revision>8</cp:revision>
  <cp:lastPrinted>2022-01-19T15:39:00Z</cp:lastPrinted>
  <dcterms:created xsi:type="dcterms:W3CDTF">2022-01-18T14:47:00Z</dcterms:created>
  <dcterms:modified xsi:type="dcterms:W3CDTF">2022-01-19T15:46:00Z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c1f8cadb-f08c-4347-b395-97c62ec0a7e9</vt:lpwstr>
  </property>
  <property fmtid="{D5CDD505-2E9C-101B-9397-08002B2CF9AE}" pid="3" name="bjSaver">
    <vt:lpwstr>x8odLxlerkhNfRU5e+pmmQryCwhu0nDh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