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FBE0" w14:textId="26853ECB" w:rsidR="00E61C9D" w:rsidRPr="00E61C9D" w:rsidRDefault="00C516D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24E8">
        <w:t xml:space="preserve">          </w:t>
      </w:r>
      <w:r w:rsidRPr="00E61C9D">
        <w:rPr>
          <w:sz w:val="16"/>
          <w:szCs w:val="16"/>
        </w:rPr>
        <w:t>Załącznik nr 2 do SWZ</w:t>
      </w:r>
    </w:p>
    <w:p w14:paraId="698BE606" w14:textId="3C5C87F6" w:rsidR="00DD33DA" w:rsidRDefault="00E61C9D">
      <w:r w:rsidRPr="00E61C9D">
        <w:rPr>
          <w:sz w:val="16"/>
          <w:szCs w:val="16"/>
        </w:rPr>
        <w:t>PCUW.241</w:t>
      </w:r>
      <w:r w:rsidR="0043277F">
        <w:rPr>
          <w:sz w:val="16"/>
          <w:szCs w:val="16"/>
        </w:rPr>
        <w:t>.</w:t>
      </w:r>
      <w:r w:rsidR="00537743">
        <w:rPr>
          <w:sz w:val="16"/>
          <w:szCs w:val="16"/>
        </w:rPr>
        <w:t>3</w:t>
      </w:r>
      <w:r w:rsidRPr="00E61C9D">
        <w:rPr>
          <w:sz w:val="16"/>
          <w:szCs w:val="16"/>
        </w:rPr>
        <w:t>.2021</w:t>
      </w:r>
      <w:r w:rsidR="00C516D8" w:rsidRPr="00E61C9D">
        <w:rPr>
          <w:sz w:val="16"/>
          <w:szCs w:val="16"/>
        </w:rPr>
        <w:br/>
      </w:r>
    </w:p>
    <w:p w14:paraId="5872C992" w14:textId="0D4B235A" w:rsidR="005A2259" w:rsidRPr="00A449EB" w:rsidRDefault="005A2259" w:rsidP="005A225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OŚWIADCZENI</w:t>
      </w:r>
      <w:r w:rsidR="00DD2B4A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459C7008" w14:textId="77777777" w:rsidR="005A2259" w:rsidRDefault="005A2259" w:rsidP="005A2259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82BC99" w14:textId="5AA9B2D6" w:rsidR="005A2259" w:rsidRPr="00A449EB" w:rsidRDefault="005A2259" w:rsidP="005A2259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Wykonawcy:</w:t>
      </w:r>
    </w:p>
    <w:p w14:paraId="3B89FD51" w14:textId="77777777" w:rsidR="005A2259" w:rsidRPr="00A449EB" w:rsidRDefault="005A2259" w:rsidP="005A2259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7C7EE0F" w14:textId="77777777" w:rsidR="005A2259" w:rsidRPr="00A449EB" w:rsidRDefault="005A2259" w:rsidP="005A22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C0482EE" w14:textId="77777777" w:rsidR="005A2259" w:rsidRPr="00A449EB" w:rsidRDefault="005A2259" w:rsidP="005A2259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A067004" w14:textId="77777777" w:rsidR="005A2259" w:rsidRPr="00A449EB" w:rsidRDefault="005A2259" w:rsidP="005A225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4042698" w14:textId="77777777" w:rsidR="005A2259" w:rsidRPr="00A449EB" w:rsidRDefault="005A2259" w:rsidP="005A2259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7E494039" w14:textId="77777777" w:rsidR="005A2259" w:rsidRPr="00A449EB" w:rsidRDefault="005A2259" w:rsidP="005A225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5B31D4F3" w14:textId="77777777" w:rsidR="005A2259" w:rsidRPr="00A449EB" w:rsidRDefault="005A2259" w:rsidP="005A225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21C34D10" w14:textId="77777777" w:rsidR="005A2259" w:rsidRDefault="005A2259" w:rsidP="005A2259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703009" w14:textId="77777777" w:rsidR="005A2259" w:rsidRDefault="005A2259" w:rsidP="005A2259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F9F36" w14:textId="77777777" w:rsidR="005A2259" w:rsidRDefault="005A2259" w:rsidP="005A2259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8810A1" w14:textId="77777777" w:rsidR="005A2259" w:rsidRPr="005750E6" w:rsidRDefault="005A2259" w:rsidP="005A2259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62F2B126" w14:textId="2A51FF67" w:rsidR="005A2259" w:rsidRDefault="005A2259" w:rsidP="005A2259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</w:t>
      </w:r>
      <w:r w:rsidR="00DD2B4A">
        <w:rPr>
          <w:rFonts w:ascii="Arial" w:hAnsi="Arial" w:cs="Arial"/>
        </w:rPr>
        <w:t>m</w:t>
      </w:r>
      <w:r w:rsidRPr="003722D0">
        <w:rPr>
          <w:rFonts w:ascii="Arial" w:hAnsi="Arial" w:cs="Arial"/>
        </w:rPr>
        <w:t xml:space="preserve"> oświadczeni</w:t>
      </w:r>
      <w:r w:rsidR="00DD2B4A">
        <w:rPr>
          <w:rFonts w:ascii="Arial" w:hAnsi="Arial" w:cs="Arial"/>
        </w:rPr>
        <w:t>u</w:t>
      </w:r>
      <w:r w:rsidRPr="003722D0">
        <w:rPr>
          <w:rFonts w:ascii="Arial" w:hAnsi="Arial" w:cs="Arial"/>
        </w:rPr>
        <w:t xml:space="preserve">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  <w:r>
        <w:rPr>
          <w:rFonts w:ascii="Arial" w:hAnsi="Arial" w:cs="Arial"/>
        </w:rPr>
        <w:t>.</w:t>
      </w:r>
    </w:p>
    <w:p w14:paraId="1382F5A5" w14:textId="77777777" w:rsidR="005A2259" w:rsidRDefault="005A2259" w:rsidP="005A2259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22167191" w14:textId="77777777" w:rsidR="005A2259" w:rsidRDefault="005A2259" w:rsidP="005A2259">
      <w:pPr>
        <w:rPr>
          <w:rFonts w:cs="Arial"/>
          <w:sz w:val="20"/>
        </w:rPr>
      </w:pPr>
    </w:p>
    <w:p w14:paraId="403EA78F" w14:textId="77777777" w:rsidR="003624E8" w:rsidRDefault="003624E8" w:rsidP="005A2259">
      <w:pPr>
        <w:pStyle w:val="Tekstprzypisudolnego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98816D6" w14:textId="77777777" w:rsidR="003624E8" w:rsidRDefault="003624E8" w:rsidP="005A2259">
      <w:pPr>
        <w:pStyle w:val="Tekstprzypisudolnego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20F8B1C" w14:textId="3EAEF8B5" w:rsidR="005A2259" w:rsidRPr="00431B89" w:rsidRDefault="005A2259" w:rsidP="005A2259">
      <w:pPr>
        <w:pStyle w:val="Tekstprzypisudolnego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31B89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Dokument winien być podpisany kwalifikowanym podpisem elektronicznym, podpisem zaufanym lub podpisem osobistym</w:t>
      </w:r>
      <w:r w:rsidR="00694A5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2304CF8E" w14:textId="4950E452" w:rsidR="00694A5B" w:rsidRPr="00DD2B4A" w:rsidRDefault="00694A5B" w:rsidP="00694A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D2B4A">
        <w:rPr>
          <w:rFonts w:ascii="Arial" w:eastAsia="Times New Roman" w:hAnsi="Arial" w:cs="Arial"/>
          <w:lang w:eastAsia="pl-PL"/>
        </w:rPr>
        <w:t>(podpis osoby/osób uprawnionej/nych do reprezentowania Wykonawcy).</w:t>
      </w:r>
    </w:p>
    <w:p w14:paraId="39589D4B" w14:textId="54E0FCD6" w:rsidR="005A2259" w:rsidRDefault="005A2259" w:rsidP="005A2259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56508990" w14:textId="6ABA41C3" w:rsidR="003624E8" w:rsidRDefault="003624E8" w:rsidP="005A2259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0679B7A0" w14:textId="06862A2E" w:rsidR="003624E8" w:rsidRDefault="003624E8" w:rsidP="005A2259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640CCAE6" w14:textId="59D0CF7E" w:rsidR="003624E8" w:rsidRDefault="003624E8" w:rsidP="005A2259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17972435" w14:textId="77777777" w:rsidR="005A2259" w:rsidRDefault="005A2259" w:rsidP="005A2259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1C54D68E" w14:textId="77777777" w:rsidR="005A2259" w:rsidRDefault="005A2259" w:rsidP="005A2259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7DB7BC21" w14:textId="494D4DD2" w:rsidR="005A2259" w:rsidRPr="00A449EB" w:rsidRDefault="00DD2B4A" w:rsidP="00DD2B4A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sz w:val="18"/>
          <w:szCs w:val="20"/>
          <w:lang w:eastAsia="pl-PL"/>
        </w:rPr>
        <w:t>Uwaga: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br/>
      </w:r>
      <w:r w:rsidR="005A2259"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w przypadku składania oferty wspólnej, wymagane jest podanie nazw i adresów wszystkich podmiotów </w:t>
      </w:r>
      <w:r w:rsidR="005A2259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="005A2259"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22C41119" w14:textId="77777777" w:rsidR="005A2259" w:rsidRDefault="005A2259" w:rsidP="005A2259">
      <w:pPr>
        <w:rPr>
          <w:rFonts w:ascii="Arial" w:hAnsi="Arial" w:cs="Arial"/>
          <w:bCs/>
        </w:rPr>
      </w:pPr>
    </w:p>
    <w:p w14:paraId="56D0BCC7" w14:textId="77777777" w:rsidR="005A2259" w:rsidRDefault="005A2259" w:rsidP="005A2259"/>
    <w:p w14:paraId="70CF36B6" w14:textId="77777777" w:rsidR="005A2259" w:rsidRDefault="005A2259"/>
    <w:sectPr w:rsidR="005A22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8898" w14:textId="77777777" w:rsidR="005356E2" w:rsidRDefault="005356E2" w:rsidP="009E38E0">
      <w:pPr>
        <w:spacing w:after="0" w:line="240" w:lineRule="auto"/>
      </w:pPr>
      <w:r>
        <w:separator/>
      </w:r>
    </w:p>
  </w:endnote>
  <w:endnote w:type="continuationSeparator" w:id="0">
    <w:p w14:paraId="3456C50D" w14:textId="77777777" w:rsidR="005356E2" w:rsidRDefault="005356E2" w:rsidP="009E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1448" w14:textId="77777777" w:rsidR="005356E2" w:rsidRDefault="005356E2" w:rsidP="009E38E0">
      <w:pPr>
        <w:spacing w:after="0" w:line="240" w:lineRule="auto"/>
      </w:pPr>
      <w:r>
        <w:separator/>
      </w:r>
    </w:p>
  </w:footnote>
  <w:footnote w:type="continuationSeparator" w:id="0">
    <w:p w14:paraId="07DE169A" w14:textId="77777777" w:rsidR="005356E2" w:rsidRDefault="005356E2" w:rsidP="009E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44BE" w14:textId="75BB98A6" w:rsidR="009E38E0" w:rsidRDefault="009E38E0">
    <w:pPr>
      <w:pStyle w:val="Nagwek"/>
    </w:pPr>
    <w:r>
      <w:rPr>
        <w:noProof/>
      </w:rPr>
      <w:drawing>
        <wp:inline distT="0" distB="0" distL="0" distR="0" wp14:anchorId="38DC1B94" wp14:editId="0BF6DD93">
          <wp:extent cx="5760720" cy="602615"/>
          <wp:effectExtent l="0" t="0" r="0" b="6985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4E"/>
    <w:rsid w:val="00033C4E"/>
    <w:rsid w:val="003624E8"/>
    <w:rsid w:val="003E76BC"/>
    <w:rsid w:val="0043277F"/>
    <w:rsid w:val="005356E2"/>
    <w:rsid w:val="00537743"/>
    <w:rsid w:val="00580C85"/>
    <w:rsid w:val="005A2259"/>
    <w:rsid w:val="00677C98"/>
    <w:rsid w:val="00694A5B"/>
    <w:rsid w:val="006953AC"/>
    <w:rsid w:val="0072762A"/>
    <w:rsid w:val="009E38E0"/>
    <w:rsid w:val="00AF3541"/>
    <w:rsid w:val="00BB4D26"/>
    <w:rsid w:val="00C516D8"/>
    <w:rsid w:val="00D472E0"/>
    <w:rsid w:val="00DD2B4A"/>
    <w:rsid w:val="00DD33DA"/>
    <w:rsid w:val="00E61C9D"/>
    <w:rsid w:val="00F5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5014"/>
  <w15:chartTrackingRefBased/>
  <w15:docId w15:val="{7B8315C9-432D-4192-9415-285FD1B1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5A225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5A2259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5A2259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5A2259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22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225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8E0"/>
  </w:style>
  <w:style w:type="paragraph" w:styleId="Stopka">
    <w:name w:val="footer"/>
    <w:basedOn w:val="Normalny"/>
    <w:link w:val="StopkaZnak"/>
    <w:uiPriority w:val="99"/>
    <w:unhideWhenUsed/>
    <w:rsid w:val="009E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15</cp:revision>
  <dcterms:created xsi:type="dcterms:W3CDTF">2021-05-03T19:26:00Z</dcterms:created>
  <dcterms:modified xsi:type="dcterms:W3CDTF">2021-06-25T04:37:00Z</dcterms:modified>
</cp:coreProperties>
</file>