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D5EB" w14:textId="77777777" w:rsidR="00C52EF3" w:rsidRDefault="00C52EF3" w:rsidP="00C52EF3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3FC1811F" w14:textId="77777777" w:rsidR="00C52EF3" w:rsidRDefault="00C52EF3" w:rsidP="00C52EF3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7D83598D" w14:textId="77777777" w:rsidR="00C52EF3" w:rsidRPr="004566DE" w:rsidRDefault="00C52EF3" w:rsidP="00C52EF3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92705224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330F6784" w14:textId="77777777" w:rsidR="00C52EF3" w:rsidRPr="004566DE" w:rsidRDefault="00C52EF3" w:rsidP="00C52EF3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7102FF01" w14:textId="77777777" w:rsidR="00C52EF3" w:rsidRPr="004566DE" w:rsidRDefault="00C52EF3" w:rsidP="00C5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AFDB137" w14:textId="77777777" w:rsidR="00C52EF3" w:rsidRPr="004566DE" w:rsidRDefault="00C52EF3" w:rsidP="00C5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1845B88" w14:textId="77777777" w:rsidR="00C52EF3" w:rsidRPr="004566DE" w:rsidRDefault="00C52EF3" w:rsidP="00C5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1DB82E00" w14:textId="77777777" w:rsidR="00C52EF3" w:rsidRPr="004566DE" w:rsidRDefault="00C52EF3" w:rsidP="00C5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3DC97551" w14:textId="77777777" w:rsidR="00C52EF3" w:rsidRDefault="00C52EF3" w:rsidP="00C5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4A66A8E" w14:textId="77777777" w:rsidR="00C52EF3" w:rsidRPr="004566DE" w:rsidRDefault="00C52EF3" w:rsidP="00C5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2F52CA64" w14:textId="77777777" w:rsidR="00C52EF3" w:rsidRPr="004566DE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162B1B19" w14:textId="77777777" w:rsidR="00C52EF3" w:rsidRPr="004566DE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EBB4D7A" w14:textId="77777777" w:rsidR="00C52EF3" w:rsidRPr="004566DE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4297E80F" w14:textId="77777777" w:rsidR="00C52EF3" w:rsidRPr="004566DE" w:rsidRDefault="00C52EF3" w:rsidP="00C52EF3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58AE5DC4" w14:textId="77777777" w:rsidR="00C52EF3" w:rsidRPr="004566DE" w:rsidRDefault="00C52EF3" w:rsidP="00C52EF3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34500BA2" w14:textId="77777777" w:rsidR="00C52EF3" w:rsidRPr="004566DE" w:rsidRDefault="00C52EF3" w:rsidP="00C52EF3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7DDB211C" w14:textId="77777777" w:rsidR="00C52EF3" w:rsidRPr="00050EE1" w:rsidRDefault="00C52EF3" w:rsidP="00C52EF3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5A923884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368EF7D8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25C6F5C8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5CCFCB1A" w14:textId="77777777" w:rsidR="00C52EF3" w:rsidRPr="004566DE" w:rsidRDefault="00C52EF3" w:rsidP="00C52EF3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2AAF8F4B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C190AD6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57C17E5F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3519D90E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3BA8C00F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53DCCE59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58E5106F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66B465F0" w14:textId="77777777" w:rsidR="00C52EF3" w:rsidRDefault="00C52EF3" w:rsidP="00C52EF3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8127709"/>
      <w:bookmarkEnd w:id="1"/>
      <w:r>
        <w:rPr>
          <w:rFonts w:ascii="Cambria" w:eastAsia="MS PMincho" w:hAnsi="Cambria" w:cstheme="minorHAnsi"/>
          <w:b/>
          <w:bCs/>
          <w:sz w:val="22"/>
          <w:szCs w:val="22"/>
        </w:rPr>
        <w:t xml:space="preserve">na roboty instalacyjne kanalizacji sanitarnej wewnętrznej i zewnętrznej w budynku przy ul. Kamieniec 6 w Zakopanem. </w:t>
      </w:r>
    </w:p>
    <w:p w14:paraId="31B78C71" w14:textId="77777777" w:rsidR="00C52EF3" w:rsidRPr="004566DE" w:rsidRDefault="00C52EF3" w:rsidP="00C52EF3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3"/>
    <w:p w14:paraId="6993A63C" w14:textId="77777777" w:rsidR="00C52EF3" w:rsidRPr="004566DE" w:rsidRDefault="00C52EF3" w:rsidP="00C52EF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4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4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  <w:bookmarkStart w:id="5" w:name="_Hlk527021683"/>
    </w:p>
    <w:p w14:paraId="605D4E2C" w14:textId="77777777" w:rsidR="00C52EF3" w:rsidRPr="004566DE" w:rsidRDefault="00C52EF3" w:rsidP="00C52EF3">
      <w:pPr>
        <w:pStyle w:val="Akapitzlist"/>
        <w:spacing w:after="0" w:line="240" w:lineRule="auto"/>
        <w:ind w:left="567"/>
        <w:jc w:val="both"/>
        <w:rPr>
          <w:rFonts w:ascii="Cambria" w:eastAsia="MS PMincho" w:hAnsi="Cambria" w:cstheme="minorHAnsi"/>
          <w:b/>
          <w:lang w:eastAsia="pl-PL"/>
        </w:rPr>
      </w:pPr>
    </w:p>
    <w:bookmarkEnd w:id="5"/>
    <w:p w14:paraId="768CC9EB" w14:textId="77777777" w:rsidR="00C52EF3" w:rsidRPr="004B359D" w:rsidRDefault="00C52EF3" w:rsidP="00C52EF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Cena brutto za realizację zamówienia wynosi .................................... zł</w:t>
      </w:r>
      <w:r>
        <w:rPr>
          <w:rFonts w:ascii="Cambria" w:eastAsia="MS PMincho" w:hAnsi="Cambria" w:cstheme="minorHAnsi"/>
          <w:b/>
          <w:lang w:eastAsia="pl-PL"/>
        </w:rPr>
        <w:t xml:space="preserve">. </w:t>
      </w:r>
    </w:p>
    <w:p w14:paraId="122B37B5" w14:textId="77777777" w:rsidR="00C52EF3" w:rsidRDefault="00C52EF3" w:rsidP="00C52EF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F04CDA2" w14:textId="77777777" w:rsidR="00C52EF3" w:rsidRDefault="00C52EF3" w:rsidP="00C52EF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16518025" w14:textId="77777777" w:rsidR="00C52EF3" w:rsidRPr="00BD6483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FADB912" w14:textId="77777777" w:rsidR="00C52EF3" w:rsidRPr="00A47C2A" w:rsidRDefault="00C52EF3" w:rsidP="00C52EF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A47C2A">
        <w:rPr>
          <w:rFonts w:ascii="Cambria" w:eastAsia="MS PMincho" w:hAnsi="Cambria" w:cstheme="minorHAnsi"/>
          <w:b/>
          <w:bCs/>
          <w:lang w:eastAsia="pl-PL"/>
        </w:rPr>
        <w:t>że</w:t>
      </w:r>
      <w:r>
        <w:rPr>
          <w:rFonts w:ascii="Cambria" w:eastAsia="MS PMincho" w:hAnsi="Cambria" w:cstheme="minorHAnsi"/>
          <w:b/>
          <w:bCs/>
          <w:lang w:eastAsia="pl-PL"/>
        </w:rPr>
        <w:t>:</w:t>
      </w:r>
    </w:p>
    <w:p w14:paraId="56A1D921" w14:textId="77777777" w:rsidR="00C52EF3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zapoznaliśmy się z Warunkami Zamówienia i akceptujemy wszystkie warunki w nich zawarte, </w:t>
      </w:r>
    </w:p>
    <w:p w14:paraId="1A13AEEB" w14:textId="77777777" w:rsidR="00C52EF3" w:rsidRPr="00A47C2A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cena oferty zawiera wszystkie koszty związane z prawidłowym wykonaniem zamówienia, tak aby Zamawiający nie ponosił żadnych dodatkowych kosztów,</w:t>
      </w:r>
    </w:p>
    <w:p w14:paraId="002A1E61" w14:textId="77777777" w:rsidR="00C52EF3" w:rsidRPr="00A47C2A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przedmiot zamówienia wykona</w:t>
      </w:r>
      <w:r>
        <w:rPr>
          <w:rFonts w:ascii="Cambria" w:eastAsia="MS PMincho" w:hAnsi="Cambria" w:cstheme="minorHAnsi"/>
          <w:bCs/>
          <w:lang w:eastAsia="pl-PL"/>
        </w:rPr>
        <w:t>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w terminie: </w:t>
      </w:r>
      <w:r>
        <w:rPr>
          <w:rFonts w:ascii="Cambria" w:eastAsia="MS PMincho" w:hAnsi="Cambria" w:cstheme="minorHAnsi"/>
          <w:bCs/>
          <w:lang w:eastAsia="pl-PL"/>
        </w:rPr>
        <w:t>od dnia podpisania umowy do dnia 31.05.2022r.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</w:p>
    <w:p w14:paraId="6ADC1AC5" w14:textId="77777777" w:rsidR="00C52EF3" w:rsidRPr="00A47C2A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na wykonane prace objęte przedmiotem zamówienia udzielam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36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- miesięcznej gwarancji/rękojmi*,</w:t>
      </w:r>
      <w:r>
        <w:rPr>
          <w:rFonts w:ascii="Cambria" w:eastAsia="MS PMincho" w:hAnsi="Cambria" w:cstheme="minorHAnsi"/>
          <w:bCs/>
          <w:lang w:eastAsia="pl-PL"/>
        </w:rPr>
        <w:t xml:space="preserve"> </w:t>
      </w:r>
    </w:p>
    <w:p w14:paraId="18FBE5DD" w14:textId="77777777" w:rsidR="00C52EF3" w:rsidRPr="00A47C2A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akceptuj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</w:t>
      </w:r>
      <w:r>
        <w:rPr>
          <w:rFonts w:ascii="Cambria" w:eastAsia="MS PMincho" w:hAnsi="Cambria" w:cstheme="minorHAnsi"/>
          <w:bCs/>
          <w:lang w:eastAsia="pl-PL"/>
        </w:rPr>
        <w:t>14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dniowy termin płatności faktury/rachunku* zatwierdzonej przez Zamawiającego,</w:t>
      </w:r>
    </w:p>
    <w:p w14:paraId="12AE1F89" w14:textId="77777777" w:rsidR="00C52EF3" w:rsidRPr="00A47C2A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>zapoznaliśmy się ze wzorem umowy i ZOBOWIĄZUJEMY SIĘ</w:t>
      </w:r>
      <w:r w:rsidRPr="00A47C2A">
        <w:rPr>
          <w:rFonts w:ascii="Cambria" w:eastAsia="MS PMincho" w:hAnsi="Cambria" w:cstheme="minorHAnsi"/>
          <w:bCs/>
          <w:lang w:eastAsia="pl-PL"/>
        </w:rPr>
        <w:t>,</w:t>
      </w:r>
      <w:r>
        <w:rPr>
          <w:rFonts w:ascii="Cambria" w:eastAsia="MS PMincho" w:hAnsi="Cambria" w:cstheme="minorHAnsi"/>
          <w:bCs/>
          <w:lang w:eastAsia="pl-PL"/>
        </w:rPr>
        <w:t xml:space="preserve"> w przypadku wyboru naszej oferty, do zawarcia umowy zgodnej z niniejszą ofertą, na warunkach w nich określonych, </w:t>
      </w:r>
    </w:p>
    <w:p w14:paraId="3CFC92DA" w14:textId="77777777" w:rsidR="00C52EF3" w:rsidRPr="00A47C2A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>
        <w:rPr>
          <w:rFonts w:ascii="Cambria" w:eastAsia="MS PMincho" w:hAnsi="Cambria" w:cstheme="minorHAnsi"/>
          <w:bCs/>
          <w:lang w:eastAsia="pl-PL"/>
        </w:rPr>
        <w:t xml:space="preserve">uzyskaliśmy wszelkie informacje niezbędne do prawidłowego przygotowania i złożenia niniejszej oferty, </w:t>
      </w:r>
    </w:p>
    <w:p w14:paraId="409A84FF" w14:textId="77777777" w:rsidR="00C52EF3" w:rsidRPr="00A47C2A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lastRenderedPageBreak/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uprawnienia niezbędne do wykonania określonych prac lub czynności, jeżeli ustawy nakładają obowiązek posiadania takich uprawnień,</w:t>
      </w:r>
    </w:p>
    <w:p w14:paraId="02ECEF46" w14:textId="77777777" w:rsidR="00C52EF3" w:rsidRPr="00A47C2A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posiadam</w:t>
      </w:r>
      <w:r>
        <w:rPr>
          <w:rFonts w:ascii="Cambria" w:eastAsia="MS PMincho" w:hAnsi="Cambria" w:cstheme="minorHAnsi"/>
          <w:bCs/>
          <w:lang w:eastAsia="pl-PL"/>
        </w:rPr>
        <w:t>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niezbędną wiedzę i doświadczenie oraz dysponuj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potencjałem technicznym i osobami zdolnymi do wykonania zamówienia,</w:t>
      </w:r>
    </w:p>
    <w:p w14:paraId="56A41297" w14:textId="77777777" w:rsidR="00C52EF3" w:rsidRDefault="00C52EF3" w:rsidP="00C5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A47C2A">
        <w:rPr>
          <w:rFonts w:ascii="Cambria" w:eastAsia="MS PMincho" w:hAnsi="Cambria" w:cstheme="minorHAnsi"/>
          <w:bCs/>
          <w:lang w:eastAsia="pl-PL"/>
        </w:rPr>
        <w:t>znajduj</w:t>
      </w:r>
      <w:r>
        <w:rPr>
          <w:rFonts w:ascii="Cambria" w:eastAsia="MS PMincho" w:hAnsi="Cambria" w:cstheme="minorHAnsi"/>
          <w:bCs/>
          <w:lang w:eastAsia="pl-PL"/>
        </w:rPr>
        <w:t>emy</w:t>
      </w:r>
      <w:r w:rsidRPr="00A47C2A">
        <w:rPr>
          <w:rFonts w:ascii="Cambria" w:eastAsia="MS PMincho" w:hAnsi="Cambria" w:cstheme="minorHAnsi"/>
          <w:bCs/>
          <w:lang w:eastAsia="pl-PL"/>
        </w:rPr>
        <w:t xml:space="preserve"> się w sytuacji ekonomicznej i finansowej zapewniającej wykonanie zamówienia.</w:t>
      </w:r>
    </w:p>
    <w:p w14:paraId="6F6A139B" w14:textId="77777777" w:rsidR="00C52EF3" w:rsidRPr="004566DE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537F0F9A" w14:textId="77777777" w:rsidR="00C52EF3" w:rsidRPr="004566DE" w:rsidRDefault="00C52EF3" w:rsidP="00C52EF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C866F2C" w14:textId="77777777" w:rsidR="00C52EF3" w:rsidRPr="004566DE" w:rsidRDefault="00C52EF3" w:rsidP="00C52EF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5C63B7DC" w14:textId="77777777" w:rsidR="00C52EF3" w:rsidRPr="004566DE" w:rsidRDefault="00C52EF3" w:rsidP="00C52EF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78915AB2" w14:textId="77777777" w:rsidR="00C52EF3" w:rsidRPr="004566DE" w:rsidRDefault="00C52EF3" w:rsidP="00C52EF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7B514E74" w14:textId="77777777" w:rsidR="00C52EF3" w:rsidRPr="004566DE" w:rsidRDefault="00C52EF3" w:rsidP="00C52EF3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C52EF3" w:rsidRPr="004566DE" w14:paraId="1795C97B" w14:textId="77777777" w:rsidTr="00683111">
        <w:trPr>
          <w:trHeight w:val="287"/>
        </w:trPr>
        <w:tc>
          <w:tcPr>
            <w:tcW w:w="4321" w:type="dxa"/>
            <w:vAlign w:val="center"/>
          </w:tcPr>
          <w:p w14:paraId="793BB8A4" w14:textId="77777777" w:rsidR="00C52EF3" w:rsidRPr="004566DE" w:rsidRDefault="00C52EF3" w:rsidP="00683111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03275934" w14:textId="77777777" w:rsidR="00C52EF3" w:rsidRPr="004566DE" w:rsidRDefault="00C52EF3" w:rsidP="00683111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C52EF3" w:rsidRPr="004566DE" w14:paraId="47CEE9F8" w14:textId="77777777" w:rsidTr="00683111">
        <w:trPr>
          <w:trHeight w:val="287"/>
        </w:trPr>
        <w:tc>
          <w:tcPr>
            <w:tcW w:w="4321" w:type="dxa"/>
            <w:vAlign w:val="center"/>
          </w:tcPr>
          <w:p w14:paraId="685F1FE4" w14:textId="77777777" w:rsidR="00C52EF3" w:rsidRPr="004566DE" w:rsidRDefault="00C52EF3" w:rsidP="00683111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457651E" w14:textId="77777777" w:rsidR="00C52EF3" w:rsidRPr="004566DE" w:rsidRDefault="00C52EF3" w:rsidP="00683111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C52EF3" w:rsidRPr="004566DE" w14:paraId="69363E51" w14:textId="77777777" w:rsidTr="00683111">
        <w:trPr>
          <w:trHeight w:val="287"/>
        </w:trPr>
        <w:tc>
          <w:tcPr>
            <w:tcW w:w="4321" w:type="dxa"/>
            <w:vAlign w:val="center"/>
          </w:tcPr>
          <w:p w14:paraId="67F2A02A" w14:textId="77777777" w:rsidR="00C52EF3" w:rsidRPr="004566DE" w:rsidRDefault="00C52EF3" w:rsidP="00683111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61F759A0" w14:textId="77777777" w:rsidR="00C52EF3" w:rsidRPr="004566DE" w:rsidRDefault="00C52EF3" w:rsidP="00683111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6101988B" w14:textId="77777777" w:rsidR="00C52EF3" w:rsidRPr="004566DE" w:rsidRDefault="00C52EF3" w:rsidP="00C52EF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1545F4A6" w14:textId="77777777" w:rsidR="00C52EF3" w:rsidRPr="004566DE" w:rsidRDefault="00C52EF3" w:rsidP="00C52EF3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37C74A37" w14:textId="77777777" w:rsidR="00C52EF3" w:rsidRPr="004566DE" w:rsidRDefault="00C52EF3" w:rsidP="00C52EF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7376E583" w14:textId="77777777" w:rsidR="00C52EF3" w:rsidRPr="004566DE" w:rsidRDefault="00C52EF3" w:rsidP="00C52EF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334FC202" w14:textId="77777777" w:rsidR="00C52EF3" w:rsidRPr="004566DE" w:rsidRDefault="00C52EF3" w:rsidP="00C52EF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15D2A477" w14:textId="77777777" w:rsidR="00C52EF3" w:rsidRPr="004566DE" w:rsidRDefault="00C52EF3" w:rsidP="00C52EF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4CFC259F" w14:textId="77777777" w:rsidR="00C52EF3" w:rsidRPr="004566DE" w:rsidRDefault="00C52EF3" w:rsidP="00C52EF3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003C2E0A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1FBEF0FA" w14:textId="77777777" w:rsidR="00C52EF3" w:rsidRPr="004566DE" w:rsidRDefault="00C52EF3" w:rsidP="00C52EF3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7B2F7B43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6798BCC3" w14:textId="77777777" w:rsidR="00C52EF3" w:rsidRPr="004566DE" w:rsidRDefault="00C52EF3" w:rsidP="00C52EF3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698E75C1" w14:textId="77777777" w:rsidR="00C52EF3" w:rsidRPr="004566DE" w:rsidRDefault="00C52EF3" w:rsidP="00C52EF3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1948630E" w14:textId="77777777" w:rsidR="00C52EF3" w:rsidRDefault="00C52EF3" w:rsidP="00C52EF3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090CBFD2" w14:textId="77777777" w:rsidR="00C52EF3" w:rsidRDefault="00C52EF3" w:rsidP="00C52EF3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49278373" w14:textId="77777777" w:rsidR="00C52EF3" w:rsidRPr="004566DE" w:rsidRDefault="00C52EF3" w:rsidP="00C52EF3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0BEABA68" w14:textId="77777777" w:rsidR="00C52EF3" w:rsidRPr="004566DE" w:rsidRDefault="00C52EF3" w:rsidP="00C52EF3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46FDE346" w14:textId="77777777" w:rsidR="00C52EF3" w:rsidRPr="004566DE" w:rsidRDefault="00C52EF3" w:rsidP="00C52EF3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1504D6D0" w14:textId="77777777" w:rsidR="00C52EF3" w:rsidRPr="004566DE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75B1AFFE" w14:textId="77777777" w:rsidR="00C52EF3" w:rsidRPr="004566DE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CB99996" w14:textId="77777777" w:rsidR="00C52EF3" w:rsidRPr="004566DE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3745E224" w14:textId="77777777" w:rsidR="00C52EF3" w:rsidRPr="004566DE" w:rsidRDefault="00C52EF3" w:rsidP="00C52EF3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0F013FF8" w14:textId="77777777" w:rsidR="00C52EF3" w:rsidRPr="004566DE" w:rsidRDefault="00C52EF3" w:rsidP="00C52EF3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3DFFCC1C" w14:textId="77777777" w:rsidR="00C52EF3" w:rsidRPr="004566DE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6" w:name="_Hlk529346527"/>
    </w:p>
    <w:p w14:paraId="19461ECC" w14:textId="77777777" w:rsidR="00C52EF3" w:rsidRPr="000A08D3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2183CAC" w14:textId="77777777" w:rsidR="00C52EF3" w:rsidRPr="000A08D3" w:rsidRDefault="00C52EF3" w:rsidP="00C52EF3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66DC4DAD" w14:textId="77777777" w:rsidR="00C52EF3" w:rsidRPr="000A08D3" w:rsidRDefault="00C52EF3" w:rsidP="00C52EF3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2C9CD2B8" w14:textId="77777777" w:rsidR="00C52EF3" w:rsidRPr="000A08D3" w:rsidRDefault="00C52EF3" w:rsidP="00C52EF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74CB3C3" w14:textId="77777777" w:rsidR="00C52EF3" w:rsidRPr="000A08D3" w:rsidRDefault="00C52EF3" w:rsidP="00C52EF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4990E49" w14:textId="77777777" w:rsidR="00C52EF3" w:rsidRPr="000A08D3" w:rsidRDefault="00C52EF3" w:rsidP="00C52EF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EC60D8B" w14:textId="77777777" w:rsidR="00C52EF3" w:rsidRPr="000A08D3" w:rsidRDefault="00C52EF3" w:rsidP="00C52EF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165ACCEC" w14:textId="77777777" w:rsidR="00C52EF3" w:rsidRDefault="00C52EF3" w:rsidP="00C52EF3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34743B99" w14:textId="77777777" w:rsidR="00C52EF3" w:rsidRPr="004566DE" w:rsidRDefault="00C52EF3" w:rsidP="00C52EF3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6A1F2975" w14:textId="77777777" w:rsidR="00C52EF3" w:rsidRPr="004566DE" w:rsidRDefault="00C52EF3" w:rsidP="00C52EF3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48865548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64827496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7BBF78A1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7B83A608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4857054" w14:textId="77777777" w:rsidR="00C52EF3" w:rsidRPr="004566DE" w:rsidRDefault="00C52EF3" w:rsidP="00C52EF3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0E32FDE4" w14:textId="77777777" w:rsidR="00C52EF3" w:rsidRPr="000A08D3" w:rsidRDefault="00C52EF3" w:rsidP="00C52EF3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5542D038" w14:textId="77777777" w:rsidR="00C52EF3" w:rsidRPr="004566DE" w:rsidRDefault="00C52EF3" w:rsidP="00C52EF3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7F3ADD9D" w14:textId="77777777" w:rsidR="00C52EF3" w:rsidRPr="00513A2D" w:rsidRDefault="00C52EF3" w:rsidP="00C52EF3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</w:t>
      </w:r>
      <w:r w:rsidRPr="000E717A">
        <w:rPr>
          <w:rFonts w:ascii="Cambria" w:eastAsia="MS PMincho" w:hAnsi="Cambria" w:cstheme="minorHAnsi"/>
          <w:b/>
          <w:bCs/>
          <w:lang w:eastAsia="pl-PL"/>
        </w:rPr>
        <w:t xml:space="preserve">na roboty instalacyjne kanalizacji sanitarnej wewnętrznej i zewnętrznej w budynku przy ul. Kamieniec 6 </w:t>
      </w:r>
      <w:r>
        <w:rPr>
          <w:rFonts w:ascii="Cambria" w:eastAsia="MS PMincho" w:hAnsi="Cambria" w:cstheme="minorHAnsi"/>
          <w:b/>
          <w:bCs/>
          <w:lang w:eastAsia="pl-PL"/>
        </w:rPr>
        <w:br/>
      </w:r>
      <w:r w:rsidRPr="000E717A">
        <w:rPr>
          <w:rFonts w:ascii="Cambria" w:eastAsia="MS PMincho" w:hAnsi="Cambria" w:cstheme="minorHAnsi"/>
          <w:b/>
          <w:bCs/>
          <w:lang w:eastAsia="pl-PL"/>
        </w:rPr>
        <w:t>w Zakopanem</w:t>
      </w:r>
      <w:r>
        <w:rPr>
          <w:rFonts w:ascii="Cambria" w:eastAsia="MS PMincho" w:hAnsi="Cambria" w:cstheme="minorHAnsi"/>
          <w:b/>
          <w:bCs/>
          <w:lang w:eastAsia="pl-PL"/>
        </w:rPr>
        <w:t xml:space="preserve">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1054D81C" w14:textId="77777777" w:rsidR="00C52EF3" w:rsidRPr="000A08D3" w:rsidRDefault="00C52EF3" w:rsidP="00C52EF3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21F35841" w14:textId="77777777" w:rsidR="00C52EF3" w:rsidRPr="000A08D3" w:rsidRDefault="00C52EF3" w:rsidP="00C52EF3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0F8D844B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4318DA15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2B73313F" w14:textId="77777777" w:rsidR="00C52EF3" w:rsidRPr="004566DE" w:rsidRDefault="00C52EF3" w:rsidP="00C52EF3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7D34FAA6" w14:textId="77777777" w:rsidR="00C52EF3" w:rsidRPr="004566DE" w:rsidRDefault="00C52EF3" w:rsidP="00C52EF3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7480BE6B" w14:textId="77777777" w:rsidR="00C52EF3" w:rsidRPr="004566DE" w:rsidRDefault="00C52EF3" w:rsidP="00C52EF3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0A16027D" w14:textId="77777777" w:rsidR="00C52EF3" w:rsidRPr="004566DE" w:rsidRDefault="00C52EF3" w:rsidP="00C52EF3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096A3361" w14:textId="77777777" w:rsidR="00C52EF3" w:rsidRPr="004566DE" w:rsidRDefault="00C52EF3" w:rsidP="00C52EF3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4A41CC08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93D26CC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A063C6C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7C48CCAE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FE11A10" w14:textId="77777777" w:rsidR="00C52EF3" w:rsidRPr="004566DE" w:rsidRDefault="00C52EF3" w:rsidP="00C52EF3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49B18C30" w14:textId="77777777" w:rsidR="00C52EF3" w:rsidRDefault="00C52EF3" w:rsidP="00C52EF3"/>
    <w:bookmarkEnd w:id="0"/>
    <w:p w14:paraId="3B5BE601" w14:textId="77777777" w:rsidR="00C52EF3" w:rsidRPr="004566DE" w:rsidRDefault="00C52EF3" w:rsidP="00C52EF3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4F9382AA" w14:textId="77777777" w:rsidR="00C52EF3" w:rsidRDefault="00C52EF3" w:rsidP="00C52EF3"/>
    <w:p w14:paraId="6908867A" w14:textId="77777777" w:rsidR="00C52EF3" w:rsidRDefault="00C52EF3" w:rsidP="00C52EF3"/>
    <w:p w14:paraId="071BE48B" w14:textId="77777777" w:rsidR="00C52EF3" w:rsidRDefault="00C52EF3" w:rsidP="00C52EF3"/>
    <w:p w14:paraId="22D616E5" w14:textId="77777777" w:rsidR="00F6411F" w:rsidRDefault="00F6411F"/>
    <w:sectPr w:rsidR="00F6411F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E04D644" w14:textId="77777777" w:rsidR="006F4816" w:rsidRDefault="00C52EF3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B892853" wp14:editId="17DCCAA7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C3D7B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A9CA2DA" w14:textId="77777777" w:rsidR="006F4816" w:rsidRPr="00DD06F1" w:rsidRDefault="00C52EF3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16206F39" w14:textId="77777777" w:rsidR="006F4816" w:rsidRDefault="00C52EF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6364" w14:textId="77777777" w:rsidR="006F4816" w:rsidRDefault="00C52EF3" w:rsidP="006F4816">
    <w:pPr>
      <w:pStyle w:val="Nagwek3"/>
      <w:rPr>
        <w:rFonts w:ascii="Cambria" w:hAnsi="Cambria" w:cstheme="minorHAnsi"/>
        <w:sz w:val="22"/>
        <w:szCs w:val="22"/>
      </w:rPr>
    </w:pPr>
    <w:bookmarkStart w:id="7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39C0C454" w14:textId="77777777" w:rsidR="006F4816" w:rsidRPr="004566DE" w:rsidRDefault="00C52EF3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33388B8E" w14:textId="77777777" w:rsidR="006F4816" w:rsidRPr="004566DE" w:rsidRDefault="00C52EF3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>Znak sprawy: BZP.271</w:t>
    </w:r>
    <w:r>
      <w:rPr>
        <w:rFonts w:ascii="Cambria" w:eastAsia="Times New Roman" w:hAnsi="Cambria" w:cstheme="minorHAnsi"/>
        <w:b/>
        <w:bCs/>
        <w:lang w:eastAsia="x-none"/>
      </w:rPr>
      <w:t>.</w:t>
    </w:r>
    <w:r>
      <w:rPr>
        <w:rFonts w:ascii="Cambria" w:eastAsia="Times New Roman" w:hAnsi="Cambria" w:cstheme="minorHAnsi"/>
        <w:b/>
        <w:bCs/>
        <w:lang w:eastAsia="x-none"/>
      </w:rPr>
      <w:t>45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7"/>
    <w:r>
      <w:rPr>
        <w:rFonts w:ascii="Cambria" w:eastAsia="Times New Roman" w:hAnsi="Cambria" w:cstheme="minorHAnsi"/>
        <w:b/>
        <w:bCs/>
        <w:lang w:eastAsia="x-none"/>
      </w:rPr>
      <w:t>2</w:t>
    </w:r>
  </w:p>
  <w:p w14:paraId="1B4E938A" w14:textId="77777777" w:rsidR="006F4816" w:rsidRPr="00223318" w:rsidRDefault="00C52EF3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9451">
    <w:abstractNumId w:val="1"/>
  </w:num>
  <w:num w:numId="2" w16cid:durableId="179206469">
    <w:abstractNumId w:val="3"/>
  </w:num>
  <w:num w:numId="3" w16cid:durableId="545213957">
    <w:abstractNumId w:val="2"/>
  </w:num>
  <w:num w:numId="4" w16cid:durableId="169195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F3"/>
    <w:rsid w:val="00C52EF3"/>
    <w:rsid w:val="00F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3844"/>
  <w15:chartTrackingRefBased/>
  <w15:docId w15:val="{C9CD1B0C-D7B3-4365-93A4-ED85B45D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EF3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2EF3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2EF3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2EF3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C52EF3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C52E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EF3"/>
  </w:style>
  <w:style w:type="paragraph" w:styleId="Stopka">
    <w:name w:val="footer"/>
    <w:basedOn w:val="Normalny"/>
    <w:link w:val="StopkaZnak"/>
    <w:uiPriority w:val="99"/>
    <w:unhideWhenUsed/>
    <w:rsid w:val="00C5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EF3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C52EF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52EF3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2EF3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52EF3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2EF3"/>
    <w:rPr>
      <w:rFonts w:asciiTheme="majorHAnsi" w:eastAsia="Yu Gothic UI Semibold" w:hAnsiTheme="majorHAnsi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2022-04-11T12:31:00Z</dcterms:created>
  <dcterms:modified xsi:type="dcterms:W3CDTF">2022-04-11T12:33:00Z</dcterms:modified>
</cp:coreProperties>
</file>