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C9" w:rsidRPr="00FA46C9" w:rsidRDefault="00FA46C9" w:rsidP="00FA46C9">
      <w:pPr>
        <w:jc w:val="right"/>
        <w:rPr>
          <w:rFonts w:ascii="Arial" w:hAnsi="Arial" w:cs="Arial"/>
          <w:sz w:val="20"/>
          <w:szCs w:val="20"/>
        </w:rPr>
      </w:pPr>
      <w:r w:rsidRPr="00FA46C9">
        <w:rPr>
          <w:rFonts w:ascii="Arial" w:hAnsi="Arial" w:cs="Arial"/>
          <w:sz w:val="20"/>
          <w:szCs w:val="20"/>
        </w:rPr>
        <w:t>Załącznik nr 1 do SIWZ</w:t>
      </w:r>
    </w:p>
    <w:p w:rsidR="00FA46C9" w:rsidRPr="00FA46C9" w:rsidRDefault="00FA46C9" w:rsidP="00FA46C9">
      <w:pPr>
        <w:rPr>
          <w:rFonts w:ascii="Arial" w:hAnsi="Arial" w:cs="Arial"/>
          <w:sz w:val="20"/>
          <w:szCs w:val="20"/>
        </w:rPr>
      </w:pPr>
    </w:p>
    <w:p w:rsidR="00FA46C9" w:rsidRPr="00FA46C9" w:rsidRDefault="00FA46C9" w:rsidP="00FA46C9">
      <w:pPr>
        <w:jc w:val="center"/>
        <w:rPr>
          <w:rFonts w:ascii="Arial" w:hAnsi="Arial" w:cs="Arial"/>
          <w:sz w:val="28"/>
          <w:szCs w:val="28"/>
        </w:rPr>
      </w:pPr>
      <w:r w:rsidRPr="00FA46C9">
        <w:rPr>
          <w:rFonts w:ascii="Arial" w:hAnsi="Arial" w:cs="Arial"/>
          <w:sz w:val="28"/>
          <w:szCs w:val="28"/>
        </w:rPr>
        <w:t>SZCZEGÓŁOWY OPIS PRZEDMIOTU ZAMÓWIENIA</w:t>
      </w:r>
    </w:p>
    <w:p w:rsidR="00FA46C9" w:rsidRPr="00FA46C9" w:rsidRDefault="00FA46C9" w:rsidP="00762ED1">
      <w:pPr>
        <w:shd w:val="clear" w:color="auto" w:fill="A8D08D" w:themeFill="accent6" w:themeFillTint="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762ED1">
        <w:rPr>
          <w:rFonts w:ascii="Arial" w:hAnsi="Arial" w:cs="Arial"/>
          <w:b/>
          <w:sz w:val="24"/>
          <w:szCs w:val="24"/>
        </w:rPr>
        <w:t>zęść nr 1: C</w:t>
      </w:r>
      <w:r w:rsidR="00F92FE1">
        <w:rPr>
          <w:rFonts w:ascii="Arial" w:hAnsi="Arial" w:cs="Arial"/>
          <w:b/>
          <w:sz w:val="24"/>
          <w:szCs w:val="24"/>
        </w:rPr>
        <w:t>zęści do pojazdu Star</w:t>
      </w:r>
      <w:r w:rsidRPr="00FA46C9">
        <w:rPr>
          <w:rFonts w:ascii="Arial" w:hAnsi="Arial" w:cs="Arial"/>
          <w:b/>
          <w:sz w:val="24"/>
          <w:szCs w:val="24"/>
        </w:rPr>
        <w:t xml:space="preserve"> 200 i </w:t>
      </w:r>
      <w:r w:rsidR="00F92FE1">
        <w:rPr>
          <w:rFonts w:ascii="Arial" w:hAnsi="Arial" w:cs="Arial"/>
          <w:b/>
          <w:sz w:val="24"/>
          <w:szCs w:val="24"/>
        </w:rPr>
        <w:t xml:space="preserve"> Star</w:t>
      </w:r>
      <w:bookmarkStart w:id="0" w:name="_GoBack"/>
      <w:bookmarkEnd w:id="0"/>
      <w:r w:rsidR="00C41D96">
        <w:rPr>
          <w:rFonts w:ascii="Arial" w:hAnsi="Arial" w:cs="Arial"/>
          <w:b/>
          <w:sz w:val="24"/>
          <w:szCs w:val="24"/>
        </w:rPr>
        <w:t xml:space="preserve"> </w:t>
      </w:r>
      <w:r w:rsidRPr="00FA46C9">
        <w:rPr>
          <w:rFonts w:ascii="Arial" w:hAnsi="Arial" w:cs="Arial"/>
          <w:b/>
          <w:sz w:val="24"/>
          <w:szCs w:val="24"/>
        </w:rPr>
        <w:t>266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51"/>
        <w:gridCol w:w="4122"/>
        <w:gridCol w:w="2552"/>
        <w:gridCol w:w="1275"/>
        <w:gridCol w:w="1276"/>
      </w:tblGrid>
      <w:tr w:rsidR="00B90B1F" w:rsidRPr="00FA46C9" w:rsidTr="007A0F44">
        <w:trPr>
          <w:trHeight w:val="1200"/>
        </w:trPr>
        <w:tc>
          <w:tcPr>
            <w:tcW w:w="551" w:type="dxa"/>
            <w:hideMark/>
          </w:tcPr>
          <w:p w:rsidR="00B90B1F" w:rsidRDefault="00B90B1F" w:rsidP="00FA46C9">
            <w:pPr>
              <w:rPr>
                <w:b/>
                <w:bCs/>
              </w:rPr>
            </w:pPr>
          </w:p>
          <w:p w:rsidR="00B90B1F" w:rsidRPr="00FA46C9" w:rsidRDefault="00B90B1F" w:rsidP="00FA46C9">
            <w:pPr>
              <w:rPr>
                <w:b/>
                <w:bCs/>
              </w:rPr>
            </w:pPr>
            <w:proofErr w:type="spellStart"/>
            <w:r w:rsidRPr="00FA46C9">
              <w:rPr>
                <w:b/>
                <w:bCs/>
              </w:rPr>
              <w:t>Lp</w:t>
            </w:r>
            <w:proofErr w:type="spellEnd"/>
          </w:p>
        </w:tc>
        <w:tc>
          <w:tcPr>
            <w:tcW w:w="4122" w:type="dxa"/>
            <w:noWrap/>
            <w:hideMark/>
          </w:tcPr>
          <w:p w:rsidR="00B90B1F" w:rsidRDefault="00B90B1F" w:rsidP="00FA46C9">
            <w:pPr>
              <w:jc w:val="center"/>
              <w:rPr>
                <w:b/>
                <w:bCs/>
              </w:rPr>
            </w:pPr>
          </w:p>
          <w:p w:rsidR="00B90B1F" w:rsidRPr="00FA46C9" w:rsidRDefault="00B90B1F" w:rsidP="00FA46C9">
            <w:pPr>
              <w:jc w:val="center"/>
              <w:rPr>
                <w:b/>
                <w:bCs/>
              </w:rPr>
            </w:pPr>
            <w:r w:rsidRPr="00FA46C9">
              <w:rPr>
                <w:b/>
                <w:bCs/>
              </w:rPr>
              <w:t>Nazwa</w:t>
            </w:r>
          </w:p>
        </w:tc>
        <w:tc>
          <w:tcPr>
            <w:tcW w:w="2552" w:type="dxa"/>
            <w:noWrap/>
            <w:hideMark/>
          </w:tcPr>
          <w:p w:rsidR="00B90B1F" w:rsidRDefault="00B90B1F" w:rsidP="00FA46C9">
            <w:pPr>
              <w:jc w:val="center"/>
              <w:rPr>
                <w:b/>
                <w:bCs/>
              </w:rPr>
            </w:pPr>
          </w:p>
          <w:p w:rsidR="00B90B1F" w:rsidRPr="00FA46C9" w:rsidRDefault="00B90B1F" w:rsidP="00FA46C9">
            <w:pPr>
              <w:jc w:val="center"/>
              <w:rPr>
                <w:b/>
                <w:bCs/>
              </w:rPr>
            </w:pPr>
            <w:r w:rsidRPr="00FA46C9">
              <w:rPr>
                <w:b/>
                <w:bCs/>
              </w:rPr>
              <w:t>Nr katalogowy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 w zakresie podstawowym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Jm</w:t>
            </w:r>
            <w:proofErr w:type="spellEnd"/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Uszczelka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359.11.113</w:t>
            </w:r>
          </w:p>
        </w:tc>
        <w:tc>
          <w:tcPr>
            <w:tcW w:w="1275" w:type="dxa"/>
            <w:vAlign w:val="center"/>
          </w:tcPr>
          <w:p w:rsidR="00B90B1F" w:rsidRDefault="00B90B1F" w:rsidP="00CF63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25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</w:t>
            </w:r>
          </w:p>
        </w:tc>
        <w:tc>
          <w:tcPr>
            <w:tcW w:w="4122" w:type="dxa"/>
            <w:hideMark/>
          </w:tcPr>
          <w:p w:rsidR="00B90B1F" w:rsidRPr="00FA46C9" w:rsidRDefault="00B90B1F" w:rsidP="00FA46C9">
            <w:r w:rsidRPr="00FA46C9">
              <w:t>Zestaw naprawczy silnika S-359                                                                    -tuleja cylindrowa 359.11.015 szt1</w:t>
            </w:r>
            <w:r w:rsidRPr="00FA46C9">
              <w:br/>
              <w:t xml:space="preserve"> -pierścień uszczelniający tuleję górną 359.11.016 szt1</w:t>
            </w:r>
            <w:r w:rsidRPr="00FA46C9">
              <w:br/>
              <w:t xml:space="preserve"> -pierścień uszczelniający tuleję dolną 359.11.017 szt2</w:t>
            </w:r>
            <w:r w:rsidRPr="00FA46C9">
              <w:br/>
              <w:t xml:space="preserve"> -tłok 359.13.043 szt1</w:t>
            </w:r>
            <w:r w:rsidRPr="00FA46C9">
              <w:br/>
              <w:t xml:space="preserve"> -pierścień zgarniający 359.13.022 szt2</w:t>
            </w:r>
            <w:r w:rsidRPr="00FA46C9">
              <w:br/>
              <w:t xml:space="preserve"> -pierścień uszczelniający 359.13.020 szt2</w:t>
            </w:r>
            <w:r w:rsidRPr="00FA46C9">
              <w:br/>
              <w:t xml:space="preserve"> -pierścień trapezowy 359.13.019 szt1</w:t>
            </w:r>
            <w:r w:rsidRPr="00FA46C9">
              <w:br/>
              <w:t xml:space="preserve"> -sworzeń tłokowy 359.13.025 szt1</w:t>
            </w:r>
            <w:r w:rsidRPr="00FA46C9">
              <w:br/>
              <w:t xml:space="preserve"> -pierścień osadczy sprężynujący 40W PN-63/M-85111 szt2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Głowica przednia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 xml:space="preserve">359.12.244 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Głowica środkowa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359.12.245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Głowica tylna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359.12.246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Uszczelka pokrywy głowicy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359.12.066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Zestaw uszczelek do silnika S-359 </w:t>
            </w:r>
            <w:r w:rsidRPr="00FA46C9">
              <w:rPr>
                <w:b/>
                <w:bCs/>
              </w:rPr>
              <w:t xml:space="preserve">,,DUŻY"                                            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Koło zamachowe z wieńcem zębatym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359.13.216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Wieniec zębaty koła zamachowego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359.13.034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Przewód wtryskowy 1 cylindra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359.15.254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Przewód wtryskowy 2 cylindra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359.15.255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Przewód wtryskowy 3 cylindra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359.15.256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Przewód wtryskowy 4 cylindra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359.15.257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Przewód wtryskowy 5 cylindra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359.15.258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Rozpylacz wtryskiwacza</w:t>
            </w:r>
          </w:p>
        </w:tc>
        <w:tc>
          <w:tcPr>
            <w:tcW w:w="2552" w:type="dxa"/>
            <w:hideMark/>
          </w:tcPr>
          <w:p w:rsidR="00B90B1F" w:rsidRPr="00FA46C9" w:rsidRDefault="00B90B1F" w:rsidP="00FA46C9">
            <w:r w:rsidRPr="00FA46C9">
              <w:t xml:space="preserve">D1 LMK-148/1                            </w:t>
            </w:r>
            <w:r w:rsidRPr="00FA46C9">
              <w:rPr>
                <w:b/>
                <w:bCs/>
              </w:rPr>
              <w:t xml:space="preserve"> 359.15.219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Śruba złącza przewodu przelewowego wtryskiwaczy</w:t>
            </w:r>
          </w:p>
        </w:tc>
        <w:tc>
          <w:tcPr>
            <w:tcW w:w="2552" w:type="dxa"/>
            <w:hideMark/>
          </w:tcPr>
          <w:p w:rsidR="00B90B1F" w:rsidRPr="00FA46C9" w:rsidRDefault="00B90B1F" w:rsidP="00FA46C9">
            <w:r w:rsidRPr="00FA46C9">
              <w:t>0000.1753                       KN4-12-1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Uszczelka złącza przewodu przelew. Wtryskiwaczy</w:t>
            </w:r>
          </w:p>
        </w:tc>
        <w:tc>
          <w:tcPr>
            <w:tcW w:w="2552" w:type="dxa"/>
            <w:hideMark/>
          </w:tcPr>
          <w:p w:rsidR="00B90B1F" w:rsidRPr="00FA46C9" w:rsidRDefault="00B90B1F" w:rsidP="00FA46C9">
            <w:r w:rsidRPr="00FA46C9">
              <w:t>0000.1752                      KN6-1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Uszczelka pod wtryskiwacz miedziana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Pompa wtryskowa uszczelniona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P76-15U/M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Pompa wtryskowa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P76-28/P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Śruba odpowietrzająca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P1.1.75.M07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Sprężyna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411.54.096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lastRenderedPageBreak/>
              <w:t>23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Siłownik sterowania pompy wtrysk.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71 14 050 0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Filtr paliwa puszkowy  (dwukomorowy)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FP-10,5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Wkład filtrujący (do dwukomorowego)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WP-40-3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Wkład filtrujący (do trzykomorowego), tekturowy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2201/10/A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Wkład filtrujący (do trzykomorowego), filcowy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F5-11-1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Uszczelka miski oleju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359.17.024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Uszczelka (pomiędzy częścią górną a dolną miski)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359.17.041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30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Korek spustu oleju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403.22.243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31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Pierścień uszczelniający kanału tłoczącego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359.17.025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32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Wkład filtra oleju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25002/150;WO50-18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33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Pompa wody ZIŁ-(szerokie paski)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359.16.202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34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Pompa wody ZF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367.16.206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35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Wentylator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359.16.244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36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Uszczelka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313.16.012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37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Chłodnica wody 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0601.0816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38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Korek spustowy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467.17.218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39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Osłona cięgła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444.17.227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40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Przewód olejowy sprężarki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359.18.237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41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Przewód ściekowy sprężarki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338.18.210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42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Termostat układu chłodzenia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TS-2.00.00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43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Pierścień uszczelniający termostat.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359.16.019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44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Sprężarka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HS-17.00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45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Alternator A210 W - 12V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374.000.1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46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Rozrusznik R-10cw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853.000.0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47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Wirnik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853.300.2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48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Sprzęgło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411.18.205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49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Pierścień uszczelniający (70x90x10)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0634.300.646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50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Pokrywa wałka napędowego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1251.302.015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51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Łożysko wyciskowe sprzęgła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101.209.002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52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Przegub kulowy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6005.200.127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53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Mechanizm dźwigni </w:t>
            </w:r>
            <w:proofErr w:type="spellStart"/>
            <w:r w:rsidRPr="00FA46C9">
              <w:t>zmainy</w:t>
            </w:r>
            <w:proofErr w:type="spellEnd"/>
            <w:r w:rsidRPr="00FA46C9">
              <w:t xml:space="preserve"> biegów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444.23.209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54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Wspornik hamulca pomocniczego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444.25.024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55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Podkładka specjalna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441.42.002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56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Tulejka odległościowa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441.42.003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57</w:t>
            </w:r>
          </w:p>
        </w:tc>
        <w:tc>
          <w:tcPr>
            <w:tcW w:w="4122" w:type="dxa"/>
            <w:hideMark/>
          </w:tcPr>
          <w:p w:rsidR="00B90B1F" w:rsidRPr="00FA46C9" w:rsidRDefault="00B90B1F" w:rsidP="00FA46C9">
            <w:proofErr w:type="spellStart"/>
            <w:r w:rsidRPr="00FA46C9">
              <w:t>Kpl</w:t>
            </w:r>
            <w:proofErr w:type="spellEnd"/>
            <w:r w:rsidRPr="00FA46C9">
              <w:t xml:space="preserve"> uszczelek skrzyni rozdzielczej:                                                              - uszczelka - 408.25.090 - 1 szt. - 5330PL0271884                                    - uszczelka - 441.25.040 - 2 szt. - 5330PL0271889                                      - uszczelka - 441.25.041 - 3 szt. - 5330PL0271885                                          - uszczelka - 441.25.042 - 3 szt. - </w:t>
            </w:r>
            <w:r w:rsidRPr="00FA46C9">
              <w:lastRenderedPageBreak/>
              <w:t xml:space="preserve">5330PL0272133                                      - uszczelka - 441.25.043 - 2 szt. - 5330PL0272142                                            - uszczelka - 441.25.044 - 2 szt. - 5330PL0272145                                     - uszczelka - 441.25.080 - 4 szt. - 5330PL0271899                                         - uszczelka - 441.25.039 - 1 szt. - 5330PL0271900                                   - uszczelka- 441.25.177 - 1 szt. - 5330PL0272153                                   - uszczelka - 411.27.048 - 1 szt. - 5310PL0272161                                           - uszczelka - 12Cu - 3 szt.                             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lastRenderedPageBreak/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58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Nakrętka koronkowa BM14x1,5-8-B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59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Pierścień uszczelniający A45x65x8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60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Złącze przystawki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444.25.012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61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Wał napędowy: skrzynia biegów - skrzynia rozdzielcza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24.791.1.000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62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Wał napędowy: most przedni - skrzynia rozdzielcza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27.701.0.000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63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Wał napędowy: skrzynia rozdzielcza - łożysko pośrednie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27.703.0.000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64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Wał napędowy: łożysko pośrednie - tylny most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27.704.0.000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65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Krzyżak z łożyskami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27.431.3.030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66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Tarcza hamulca pomocniczego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444.24.010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67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Łożysko pośrednie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444.24.220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68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Czop zwrotnicy prawy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444.29.509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69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Pierścień zgarniający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444.29.085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70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Końcówka kulowa pochwy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444.29.241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71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Pierścień uszczelniający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444.29.090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72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Pierścień uszczelniający przegubu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441.29.225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73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Pokrywa pierścienia uszczelniającego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441.29.020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74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Pokrywa pierścienia zgarniającego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444.29.083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75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Uszczelka korka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400.27.048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76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Podkładka odginana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444.29.089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77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Pierścień uszczelniający (uszczelka pokrywy walka atak.)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411.27.023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78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Pierścień uszczelniający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411.27.095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79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Pierścień </w:t>
            </w:r>
            <w:proofErr w:type="spellStart"/>
            <w:r w:rsidRPr="00FA46C9">
              <w:t>uszczelnijący</w:t>
            </w:r>
            <w:proofErr w:type="spellEnd"/>
            <w:r w:rsidRPr="00FA46C9">
              <w:t xml:space="preserve">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467.27.027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80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Wyłącznik sygnalizacji blokady mostu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562.20.00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81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Szczęka hamulca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444.46.520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82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Cylinderek hamulcowy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CHDR3-51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83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Cylinderek hamulcowy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444.44.282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84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Cylinderek hamulcowy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CHDR4-44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85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Sprężyna szczęk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444.44.147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lastRenderedPageBreak/>
              <w:t>86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Cylinderek hamulcowy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CHDR3-44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87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Złącze kolankowe X50.15.17</w:t>
            </w:r>
          </w:p>
        </w:tc>
        <w:tc>
          <w:tcPr>
            <w:tcW w:w="2552" w:type="dxa"/>
            <w:hideMark/>
          </w:tcPr>
          <w:p w:rsidR="00B90B1F" w:rsidRPr="00FA46C9" w:rsidRDefault="00B90B1F" w:rsidP="00FA46C9">
            <w:r w:rsidRPr="00FA46C9">
              <w:t>03.1.01                   BN/3611-07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88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Czujnik hydrauliczny świateł ,,STOP"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556.12.20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89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Korek M22x1,5A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M22x1,5A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90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Trójkomorowy zbiornik powietrza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444.62.210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91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Czujnik spadku ciśnienia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502.13.20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92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Śruba oczkowa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12.1.02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93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Dwuobwodowy mechanizm wspomagający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HM12.00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94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Odpowietrznik</w:t>
            </w:r>
          </w:p>
        </w:tc>
        <w:tc>
          <w:tcPr>
            <w:tcW w:w="2552" w:type="dxa"/>
            <w:hideMark/>
          </w:tcPr>
          <w:p w:rsidR="00B90B1F" w:rsidRPr="00FA46C9" w:rsidRDefault="00B90B1F" w:rsidP="00FA46C9">
            <w:r w:rsidRPr="00FA46C9">
              <w:t>F899.450.120.4X     HM12.06X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95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Siłownik uruchamiający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73 13 010 0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96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Dwuobwodowy zawór zabezpieczający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54 20 030 0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97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Zawór sterujący przyczepy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45 10 020 0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98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Regulator ciśnienia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51 10 021 0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99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Złącze automatyczne zasilające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87 15 020 0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100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Złącze automatyczne sterujące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87 15 030 0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101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Zawór elektromagnetyczny 12V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EZP-12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102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Sworzeń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444.76.182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103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Szczęka hamulcowa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444.76.183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104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Szczęka hamulcowa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444.76.137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105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Szczęka hamulcowa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444.76.132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106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Szczęka hamulcowa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444.76.186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107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Sprężyna </w:t>
            </w:r>
            <w:proofErr w:type="spellStart"/>
            <w:r w:rsidRPr="00FA46C9">
              <w:t>ściagająca</w:t>
            </w:r>
            <w:proofErr w:type="spellEnd"/>
            <w:r w:rsidRPr="00FA46C9">
              <w:t xml:space="preserve"> szczęki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444.76.087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108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proofErr w:type="spellStart"/>
            <w:r w:rsidRPr="00FA46C9">
              <w:t>Dżwignia</w:t>
            </w:r>
            <w:proofErr w:type="spellEnd"/>
            <w:r w:rsidRPr="00FA46C9">
              <w:t xml:space="preserve"> szczęki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444.76.293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109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Wkładka cierna hamulca postojowego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444.76.505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110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Agrafka zabezpieczająca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 xml:space="preserve"> 633.10.00.05/M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111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Resor przedni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444.14.271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112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Sworzeń wieszaka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444.14.118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113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Sworzeń dolny amortyzatora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411.14.231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114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Stożkowa tuleja gumowa amortyzatora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11.00.23.01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115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Resor tylny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444.14.204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116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Strzemię resoru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408.14.080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117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Drążek reakcyjny </w:t>
            </w:r>
            <w:proofErr w:type="spellStart"/>
            <w:r w:rsidRPr="00FA46C9">
              <w:t>kpl</w:t>
            </w:r>
            <w:proofErr w:type="spellEnd"/>
            <w:r w:rsidRPr="00FA46C9">
              <w:t xml:space="preserve"> ze sworzniami kulowymi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408.14.246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118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Linka z końcówkami (ogranicznik </w:t>
            </w:r>
            <w:proofErr w:type="spellStart"/>
            <w:r w:rsidRPr="00FA46C9">
              <w:t>zab</w:t>
            </w:r>
            <w:proofErr w:type="spellEnd"/>
            <w:r w:rsidRPr="00FA46C9">
              <w:t>.-zawieszenie tylne)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444.14.206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119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Nakrętka M16x1,5-8-B wysoka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120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Przekładnia kierownicza </w:t>
            </w:r>
            <w:proofErr w:type="spellStart"/>
            <w:r w:rsidRPr="00FA46C9">
              <w:t>kpl</w:t>
            </w:r>
            <w:proofErr w:type="spellEnd"/>
            <w:r w:rsidRPr="00FA46C9">
              <w:t xml:space="preserve"> (typu ZIŁ)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444.34.236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121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Koło kierownicze - </w:t>
            </w:r>
            <w:proofErr w:type="spellStart"/>
            <w:r w:rsidRPr="00FA46C9">
              <w:rPr>
                <w:b/>
                <w:bCs/>
              </w:rPr>
              <w:t>zabezp.na</w:t>
            </w:r>
            <w:proofErr w:type="spellEnd"/>
            <w:r w:rsidRPr="00FA46C9">
              <w:rPr>
                <w:b/>
                <w:bCs/>
              </w:rPr>
              <w:t xml:space="preserve"> klin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444.34.215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122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Wał górny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40.081.1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123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Wkład filtrujący układu wspomagania </w:t>
            </w:r>
            <w:proofErr w:type="spellStart"/>
            <w:r w:rsidRPr="00FA46C9">
              <w:t>kierow</w:t>
            </w:r>
            <w:proofErr w:type="spellEnd"/>
            <w:r w:rsidRPr="00FA46C9">
              <w:t>.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W030-20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lastRenderedPageBreak/>
              <w:t>124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Przewód wysokiego ciśnienia: pompa-kierownica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444.39.203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125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Przewód przelewowy kierownica-zbiornik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444.39.022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126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Drążek kierowniczy podłużny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444.29.252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127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Przegub kulowy drążka kierowniczego - prawy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035.220.356.000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128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Przegub kulowy drążka kierowniczego - lewy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035.220.357.000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129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Dętka 12.00-20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12.00-20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130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Ochraniacz dętki F-20(12.00-20)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F-20(12.00-20)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131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Cylinderek sprzęgła (siłownik sprzęgła, cylinder sprzęgła)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CHS-19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132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Pompa sprzęgła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PHS2-19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133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Zbiornik paliwa lewy </w:t>
            </w:r>
            <w:proofErr w:type="spellStart"/>
            <w:r w:rsidRPr="00FA46C9">
              <w:t>kpl</w:t>
            </w:r>
            <w:proofErr w:type="spellEnd"/>
            <w:r w:rsidRPr="00FA46C9">
              <w:t xml:space="preserve"> - 12V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444.55.240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134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Zbiornik paliwa prawy </w:t>
            </w:r>
            <w:proofErr w:type="spellStart"/>
            <w:r w:rsidRPr="00FA46C9">
              <w:t>kpl</w:t>
            </w:r>
            <w:proofErr w:type="spellEnd"/>
            <w:r w:rsidRPr="00FA46C9">
              <w:t xml:space="preserve"> - 12V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444.55.241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135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Mieszalnik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444.55.289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136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Uszczelka mieszalnika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428.55.081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137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Zawór </w:t>
            </w:r>
            <w:proofErr w:type="spellStart"/>
            <w:r w:rsidRPr="00FA46C9">
              <w:t>kpl</w:t>
            </w:r>
            <w:proofErr w:type="spellEnd"/>
            <w:r w:rsidRPr="00FA46C9">
              <w:t xml:space="preserve">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439.55.207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138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Zawór </w:t>
            </w:r>
            <w:proofErr w:type="spellStart"/>
            <w:r w:rsidRPr="00FA46C9">
              <w:t>kpl</w:t>
            </w:r>
            <w:proofErr w:type="spellEnd"/>
            <w:r w:rsidRPr="00FA46C9">
              <w:t xml:space="preserve"> (kranik)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439.55.206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139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Przewód ssący: zawór-osadnik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444.55.258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140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Przewód elastyczny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313.15.216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141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Przewód przelewowy prawego zbiornika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444.55.270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142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Przewód powietrza lewego zbiornika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444.55.282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143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Rozgałęźnik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439.86.098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144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Tłumik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444.41.210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145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Uszczelka </w:t>
            </w:r>
            <w:proofErr w:type="spellStart"/>
            <w:r w:rsidRPr="00FA46C9">
              <w:t>kpl</w:t>
            </w:r>
            <w:proofErr w:type="spellEnd"/>
            <w:r w:rsidRPr="00FA46C9">
              <w:t xml:space="preserve"> (rura - tłumik)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444.41.213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146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Wspornik hamulca taśmowego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444.52.164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147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Taśma hamulca  wciągarki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444.52.279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148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Siłownik powietrzny hamulca wciągarki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X53.12.00.1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149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Wał napędowy wciągarki </w:t>
            </w:r>
            <w:proofErr w:type="spellStart"/>
            <w:r w:rsidRPr="00FA46C9">
              <w:t>łoż</w:t>
            </w:r>
            <w:proofErr w:type="spellEnd"/>
            <w:r w:rsidRPr="00FA46C9">
              <w:t xml:space="preserve">. </w:t>
            </w:r>
            <w:proofErr w:type="spellStart"/>
            <w:r w:rsidRPr="00FA46C9">
              <w:t>pośr</w:t>
            </w:r>
            <w:proofErr w:type="spellEnd"/>
            <w:r w:rsidRPr="00FA46C9">
              <w:t>. - wciągarka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444.50.215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150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Wał napędowy wciągarki przystawka - </w:t>
            </w:r>
            <w:proofErr w:type="spellStart"/>
            <w:r w:rsidRPr="00FA46C9">
              <w:t>łoż</w:t>
            </w:r>
            <w:proofErr w:type="spellEnd"/>
            <w:r w:rsidRPr="00FA46C9">
              <w:t xml:space="preserve">. </w:t>
            </w:r>
            <w:proofErr w:type="spellStart"/>
            <w:r w:rsidRPr="00FA46C9">
              <w:t>pośr</w:t>
            </w:r>
            <w:proofErr w:type="spellEnd"/>
            <w:r w:rsidRPr="00FA46C9">
              <w:t>.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44.703.2.000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151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Lina wciągarki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444.53.002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152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Sercówka liny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408.50.218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153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Uszczelka czujnika poziomu paliwa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444.91.171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154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Klosz lampy tylnej prawy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E551P.2.00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155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Klosz lampy tylnej lewy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E551L.2.00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156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Lampa obrysowa tylna czerwono-czarna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G.06P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157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Lampa obrysowa tylna czerwono-czarna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G.06L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158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Uchwyt gumowy skrzynki akumulatorów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31-5053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159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Poduszka zawieszenia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642.24.002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160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Śruba zawieszenia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642.24.003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161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Śruba zawieszenia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641.24.004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lastRenderedPageBreak/>
              <w:t>162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Poduszka zawieszenia tylna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641.24.001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163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Tuleja dystansowa 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641.24.005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164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Uszczelka tablicy wskaźników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641.20.169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165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Uszczelka tablicy wskaźników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642.20.004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166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Okno odwietrznika lewe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641.15.201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167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Okno odwietrznika prawe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641.15.202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168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Uszczelka wnęki okiennej lewa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641.15.247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169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Uszczelka wnęki okiennej prawa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641.15.248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170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Lamówka wnęki drzwiowej przednia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642.16.118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171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Lamówka wnęki drzwiowej tylna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642.16.119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172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Cięgno zamka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642.11.038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173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Klamka wewnętrzna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30-6105182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174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Zamek zaczepowy z zabezpieczeniem zewnętrznym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X-110B-00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175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Pokrowiec maski silnika </w:t>
            </w:r>
            <w:proofErr w:type="spellStart"/>
            <w:r w:rsidRPr="00FA46C9">
              <w:t>kpl</w:t>
            </w:r>
            <w:proofErr w:type="spellEnd"/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641.23.248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176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Ramię wycieraka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642.000.030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177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Pióro wycieraka 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561.000.031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178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Wyłącznik 12V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545.11.20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179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Przełącznik grzania i rozruchu 24V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656.14.00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180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Regulator napięcia 12V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RE-14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181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Wałek giętki szybkościomierza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WG-7.18 OW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182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Przełącznik zespolony pod kierownicę 24V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529.12.00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183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Przerywacz kierunkowskazów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DLB-3W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184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Lampa boczna kierunkowskazu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E527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185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Lampa boczna kierunkowskazu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E527/II-24V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186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Klosz lampy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E523.2.00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187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Wyłącznik główny świateł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511.00.00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188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Przełącznik akumulatorów 12/24V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0000.4796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189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 xml:space="preserve">Bezpiecznik płytkowy 50A (do przełącznika </w:t>
            </w:r>
            <w:proofErr w:type="spellStart"/>
            <w:r w:rsidRPr="00FA46C9">
              <w:t>akumulat</w:t>
            </w:r>
            <w:proofErr w:type="spellEnd"/>
            <w:r w:rsidRPr="00FA46C9">
              <w:t>. 12/24V)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410.89.004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190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Przełącznik świateł wyciągany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M01.14.03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191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Fartuch błotnika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606.47.003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192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Poduszka gumowa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663.19.026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193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Fartuch błotnika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658.10.003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194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Zawór do brodzenia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444.89.232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195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Pokrywa wlewu oleju z uszczelką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 xml:space="preserve"> 359.12.222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196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Łożysko kulkowe 6205 z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197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Łożysko kulkowe 6309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198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Łożysko kulkowe QJ309NMAC3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199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Łożysko walcowe NU2208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200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Łożysko walcowe NJ208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201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Łożysko walcowe NJ2212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202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Łożysko stożkowe 31311A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lastRenderedPageBreak/>
              <w:t>203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Łożysko stożkowe 32216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204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Łożysko stożkowe 32217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205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Nakrętka koronkowa BM12-5-B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206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Pierścień uszczelniający A 28x40x7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207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Pierścień uszczelniający TA 55x70x8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208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Pierścień uszczelniający A 55x80x8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7A0F44">
        <w:trPr>
          <w:trHeight w:val="315"/>
        </w:trPr>
        <w:tc>
          <w:tcPr>
            <w:tcW w:w="551" w:type="dxa"/>
            <w:noWrap/>
            <w:hideMark/>
          </w:tcPr>
          <w:p w:rsidR="00B90B1F" w:rsidRPr="00FA46C9" w:rsidRDefault="00B90B1F" w:rsidP="00FA46C9">
            <w:r w:rsidRPr="00FA46C9">
              <w:t>209</w:t>
            </w:r>
          </w:p>
        </w:tc>
        <w:tc>
          <w:tcPr>
            <w:tcW w:w="4122" w:type="dxa"/>
            <w:noWrap/>
            <w:hideMark/>
          </w:tcPr>
          <w:p w:rsidR="00B90B1F" w:rsidRPr="00FA46C9" w:rsidRDefault="00B90B1F" w:rsidP="00FA46C9">
            <w:r w:rsidRPr="00FA46C9">
              <w:t>Zacisk liny kabłąkowy</w:t>
            </w:r>
          </w:p>
        </w:tc>
        <w:tc>
          <w:tcPr>
            <w:tcW w:w="2552" w:type="dxa"/>
            <w:noWrap/>
            <w:hideMark/>
          </w:tcPr>
          <w:p w:rsidR="00B90B1F" w:rsidRPr="00FA46C9" w:rsidRDefault="00B90B1F" w:rsidP="00FA46C9">
            <w:r w:rsidRPr="00FA46C9">
              <w:t>PN-/M-80241</w:t>
            </w:r>
          </w:p>
        </w:tc>
        <w:tc>
          <w:tcPr>
            <w:tcW w:w="1275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</w:tbl>
    <w:p w:rsidR="0070234E" w:rsidRDefault="0070234E" w:rsidP="00FA46C9"/>
    <w:p w:rsidR="00FA46C9" w:rsidRPr="00FA46C9" w:rsidRDefault="00FA46C9" w:rsidP="00762ED1">
      <w:pPr>
        <w:shd w:val="clear" w:color="auto" w:fill="A8D08D" w:themeFill="accent6" w:themeFillTint="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FA46C9">
        <w:rPr>
          <w:rFonts w:ascii="Arial" w:hAnsi="Arial" w:cs="Arial"/>
          <w:b/>
          <w:sz w:val="24"/>
          <w:szCs w:val="24"/>
        </w:rPr>
        <w:t xml:space="preserve">zęść </w:t>
      </w:r>
      <w:r>
        <w:rPr>
          <w:rFonts w:ascii="Arial" w:hAnsi="Arial" w:cs="Arial"/>
          <w:b/>
          <w:sz w:val="24"/>
          <w:szCs w:val="24"/>
        </w:rPr>
        <w:t>nr 2</w:t>
      </w:r>
      <w:r w:rsidR="00762ED1">
        <w:rPr>
          <w:rFonts w:ascii="Arial" w:hAnsi="Arial" w:cs="Arial"/>
          <w:b/>
          <w:sz w:val="24"/>
          <w:szCs w:val="24"/>
        </w:rPr>
        <w:t>: C</w:t>
      </w:r>
      <w:r w:rsidRPr="00FA46C9">
        <w:rPr>
          <w:rFonts w:ascii="Arial" w:hAnsi="Arial" w:cs="Arial"/>
          <w:b/>
          <w:sz w:val="24"/>
          <w:szCs w:val="24"/>
        </w:rPr>
        <w:t xml:space="preserve">zęści do pojazdu </w:t>
      </w:r>
      <w:r>
        <w:rPr>
          <w:rFonts w:ascii="Arial" w:hAnsi="Arial" w:cs="Arial"/>
          <w:b/>
          <w:sz w:val="24"/>
          <w:szCs w:val="24"/>
        </w:rPr>
        <w:t>Star 944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40"/>
        <w:gridCol w:w="5691"/>
        <w:gridCol w:w="1802"/>
        <w:gridCol w:w="851"/>
        <w:gridCol w:w="1276"/>
      </w:tblGrid>
      <w:tr w:rsidR="00B90B1F" w:rsidRPr="00FA46C9" w:rsidTr="00B90B1F">
        <w:trPr>
          <w:trHeight w:val="962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pPr>
              <w:rPr>
                <w:b/>
                <w:bCs/>
              </w:rPr>
            </w:pPr>
            <w:proofErr w:type="spellStart"/>
            <w:r w:rsidRPr="00FA46C9">
              <w:rPr>
                <w:b/>
                <w:bCs/>
              </w:rPr>
              <w:t>Lp</w:t>
            </w:r>
            <w:proofErr w:type="spellEnd"/>
          </w:p>
        </w:tc>
        <w:tc>
          <w:tcPr>
            <w:tcW w:w="5691" w:type="dxa"/>
            <w:noWrap/>
            <w:hideMark/>
          </w:tcPr>
          <w:p w:rsidR="00B90B1F" w:rsidRDefault="00B90B1F" w:rsidP="00FA46C9">
            <w:pPr>
              <w:rPr>
                <w:b/>
                <w:bCs/>
              </w:rPr>
            </w:pPr>
          </w:p>
          <w:p w:rsidR="00B90B1F" w:rsidRPr="00FA46C9" w:rsidRDefault="00B90B1F" w:rsidP="00916744">
            <w:pPr>
              <w:jc w:val="center"/>
              <w:rPr>
                <w:b/>
                <w:bCs/>
              </w:rPr>
            </w:pPr>
            <w:r w:rsidRPr="00FA46C9">
              <w:rPr>
                <w:b/>
                <w:bCs/>
              </w:rPr>
              <w:t>Nazwa</w:t>
            </w:r>
          </w:p>
        </w:tc>
        <w:tc>
          <w:tcPr>
            <w:tcW w:w="1802" w:type="dxa"/>
            <w:noWrap/>
            <w:hideMark/>
          </w:tcPr>
          <w:p w:rsidR="00B90B1F" w:rsidRDefault="00B90B1F" w:rsidP="00FA46C9">
            <w:pPr>
              <w:rPr>
                <w:b/>
                <w:bCs/>
              </w:rPr>
            </w:pPr>
          </w:p>
          <w:p w:rsidR="00B90B1F" w:rsidRPr="00FA46C9" w:rsidRDefault="00B90B1F" w:rsidP="00FA46C9">
            <w:pPr>
              <w:rPr>
                <w:b/>
                <w:bCs/>
              </w:rPr>
            </w:pPr>
            <w:r w:rsidRPr="00FA46C9">
              <w:rPr>
                <w:b/>
                <w:bCs/>
              </w:rPr>
              <w:t>Nr katalogowy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276" w:type="dxa"/>
            <w:vAlign w:val="center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Jm</w:t>
            </w:r>
            <w:proofErr w:type="spellEnd"/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1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 xml:space="preserve">Przegub kulowy prawy gwint - drążek </w:t>
            </w:r>
            <w:proofErr w:type="spellStart"/>
            <w:r w:rsidRPr="00FA46C9">
              <w:t>kier.podłużny</w:t>
            </w:r>
            <w:proofErr w:type="spellEnd"/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34.95301-6002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2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 xml:space="preserve">Przegub kulowy lewy gwint - drążek </w:t>
            </w:r>
            <w:proofErr w:type="spellStart"/>
            <w:r w:rsidRPr="00FA46C9">
              <w:t>kier.podłużny</w:t>
            </w:r>
            <w:proofErr w:type="spellEnd"/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34.95301-6003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3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>Drążek kierowniczy poprzeczny</w:t>
            </w:r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81.46711-6810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4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 xml:space="preserve">Przegub kulowy prawy gwint - drążek </w:t>
            </w:r>
            <w:proofErr w:type="spellStart"/>
            <w:r w:rsidRPr="00FA46C9">
              <w:t>kier.poprzeczny</w:t>
            </w:r>
            <w:proofErr w:type="spellEnd"/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81.95301-6236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5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>Amortyzator</w:t>
            </w:r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34.43701-6000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6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 xml:space="preserve">Rura (tuleja dolna </w:t>
            </w:r>
            <w:proofErr w:type="spellStart"/>
            <w:r w:rsidRPr="00FA46C9">
              <w:t>amortyzarora</w:t>
            </w:r>
            <w:proofErr w:type="spellEnd"/>
            <w:r w:rsidRPr="00FA46C9">
              <w:t>)</w:t>
            </w:r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34.91701-0001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7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>Pióro wycieraczki 500mm BOSCH TWIN</w:t>
            </w:r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81.26440-0064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8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>Włącznik-stacyjka z kablem 8-pin,700mm</w:t>
            </w:r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81.25501-6033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9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>Zamek z dwoma kluczykami (wkład stacyjki)</w:t>
            </w:r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81.97100-6034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10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 xml:space="preserve">Klin rozpierający (cylinderek </w:t>
            </w:r>
            <w:proofErr w:type="spellStart"/>
            <w:r w:rsidRPr="00FA46C9">
              <w:t>ham</w:t>
            </w:r>
            <w:proofErr w:type="spellEnd"/>
            <w:r w:rsidRPr="00FA46C9">
              <w:t>.)</w:t>
            </w:r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81.50000-6242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11</w:t>
            </w:r>
          </w:p>
        </w:tc>
        <w:tc>
          <w:tcPr>
            <w:tcW w:w="5691" w:type="dxa"/>
            <w:hideMark/>
          </w:tcPr>
          <w:p w:rsidR="00B90B1F" w:rsidRPr="00FA46C9" w:rsidRDefault="00B90B1F" w:rsidP="00FA46C9">
            <w:r w:rsidRPr="00FA46C9">
              <w:t>Sworzeń resoru</w:t>
            </w:r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34.41306-0001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12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proofErr w:type="spellStart"/>
            <w:r w:rsidRPr="00FA46C9">
              <w:t>Kpl</w:t>
            </w:r>
            <w:proofErr w:type="spellEnd"/>
            <w:r w:rsidRPr="00FA46C9">
              <w:t xml:space="preserve"> pasków klinowych </w:t>
            </w:r>
            <w:proofErr w:type="spellStart"/>
            <w:r w:rsidRPr="00FA46C9">
              <w:t>nap.alternatora</w:t>
            </w:r>
            <w:proofErr w:type="spellEnd"/>
            <w:r w:rsidRPr="00FA46C9">
              <w:t xml:space="preserve"> C-10x1350</w:t>
            </w:r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06.58073-1352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13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>Pasek klinowy AVX 10x1375</w:t>
            </w:r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 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14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>Światło tylne lewy (lampa tylna zespolona lewa)</w:t>
            </w:r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34.25235-6000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15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>Światło tylne prawy (lampa tylna zespolona prawa)</w:t>
            </w:r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34.25235-6001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16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>Oświetlenie boczne (lampa boczna obrysowa L+P)</w:t>
            </w:r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34.25660-6000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17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>Kolanko filtra powietrza</w:t>
            </w:r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34.96305-0000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18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 xml:space="preserve">Zawór zabezpieczający </w:t>
            </w:r>
            <w:proofErr w:type="spellStart"/>
            <w:r w:rsidRPr="00FA46C9">
              <w:t>cztaroobwodowy</w:t>
            </w:r>
            <w:proofErr w:type="spellEnd"/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 xml:space="preserve"> 81.52151-6093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19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 xml:space="preserve">Pierścień O-ring  (przy korekt. siły </w:t>
            </w:r>
            <w:proofErr w:type="spellStart"/>
            <w:r w:rsidRPr="00FA46C9">
              <w:t>ham</w:t>
            </w:r>
            <w:proofErr w:type="spellEnd"/>
            <w:r w:rsidRPr="00FA46C9">
              <w:t>.)</w:t>
            </w:r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34.96501-0003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FA46C9" w:rsidTr="00B90B1F">
        <w:trPr>
          <w:trHeight w:val="319"/>
        </w:trPr>
        <w:tc>
          <w:tcPr>
            <w:tcW w:w="440" w:type="dxa"/>
            <w:noWrap/>
            <w:hideMark/>
          </w:tcPr>
          <w:p w:rsidR="00B90B1F" w:rsidRPr="00FA46C9" w:rsidRDefault="00B90B1F" w:rsidP="00FA46C9">
            <w:r w:rsidRPr="00FA46C9">
              <w:t>20</w:t>
            </w:r>
          </w:p>
        </w:tc>
        <w:tc>
          <w:tcPr>
            <w:tcW w:w="5691" w:type="dxa"/>
            <w:noWrap/>
            <w:hideMark/>
          </w:tcPr>
          <w:p w:rsidR="00B90B1F" w:rsidRPr="00FA46C9" w:rsidRDefault="00B90B1F" w:rsidP="00FA46C9">
            <w:r w:rsidRPr="00FA46C9">
              <w:t>Filtr wstępny paliwa (podzespół)</w:t>
            </w:r>
          </w:p>
        </w:tc>
        <w:tc>
          <w:tcPr>
            <w:tcW w:w="1802" w:type="dxa"/>
            <w:noWrap/>
            <w:hideMark/>
          </w:tcPr>
          <w:p w:rsidR="00B90B1F" w:rsidRPr="00FA46C9" w:rsidRDefault="00B90B1F" w:rsidP="00FA46C9">
            <w:r w:rsidRPr="00FA46C9">
              <w:t>34.12500-6000</w:t>
            </w:r>
          </w:p>
        </w:tc>
        <w:tc>
          <w:tcPr>
            <w:tcW w:w="851" w:type="dxa"/>
            <w:vAlign w:val="center"/>
          </w:tcPr>
          <w:p w:rsidR="00B90B1F" w:rsidRDefault="00B90B1F" w:rsidP="00FA46C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90B1F" w:rsidRDefault="00B90B1F" w:rsidP="00FA46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</w:tbl>
    <w:p w:rsidR="00FA46C9" w:rsidRDefault="00FA46C9" w:rsidP="00FA46C9"/>
    <w:p w:rsidR="00916744" w:rsidRPr="00FA46C9" w:rsidRDefault="00FA46C9" w:rsidP="00762ED1">
      <w:pPr>
        <w:shd w:val="clear" w:color="auto" w:fill="A8D08D" w:themeFill="accent6" w:themeFillTint="99"/>
        <w:jc w:val="center"/>
        <w:rPr>
          <w:rFonts w:ascii="Arial" w:hAnsi="Arial" w:cs="Arial"/>
          <w:b/>
          <w:sz w:val="24"/>
          <w:szCs w:val="24"/>
        </w:rPr>
      </w:pPr>
      <w:r w:rsidRPr="00FA46C9">
        <w:rPr>
          <w:rFonts w:ascii="Arial" w:hAnsi="Arial" w:cs="Arial"/>
          <w:b/>
          <w:sz w:val="24"/>
          <w:szCs w:val="24"/>
        </w:rPr>
        <w:t xml:space="preserve">Część </w:t>
      </w:r>
      <w:r>
        <w:rPr>
          <w:rFonts w:ascii="Arial" w:hAnsi="Arial" w:cs="Arial"/>
          <w:b/>
          <w:sz w:val="24"/>
          <w:szCs w:val="24"/>
        </w:rPr>
        <w:t>nr 3</w:t>
      </w:r>
      <w:r w:rsidR="00762ED1">
        <w:rPr>
          <w:rFonts w:ascii="Arial" w:hAnsi="Arial" w:cs="Arial"/>
          <w:b/>
          <w:sz w:val="24"/>
          <w:szCs w:val="24"/>
        </w:rPr>
        <w:t>: C</w:t>
      </w:r>
      <w:r w:rsidRPr="00FA46C9">
        <w:rPr>
          <w:rFonts w:ascii="Arial" w:hAnsi="Arial" w:cs="Arial"/>
          <w:b/>
          <w:sz w:val="24"/>
          <w:szCs w:val="24"/>
        </w:rPr>
        <w:t xml:space="preserve">zęści do pojazdu </w:t>
      </w:r>
      <w:r>
        <w:rPr>
          <w:rFonts w:ascii="Arial" w:hAnsi="Arial" w:cs="Arial"/>
          <w:b/>
          <w:sz w:val="24"/>
          <w:szCs w:val="24"/>
        </w:rPr>
        <w:t>Star 266M2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40"/>
        <w:gridCol w:w="5171"/>
        <w:gridCol w:w="2167"/>
        <w:gridCol w:w="864"/>
        <w:gridCol w:w="1418"/>
      </w:tblGrid>
      <w:tr w:rsidR="00B90B1F" w:rsidRPr="00916744" w:rsidTr="00B90B1F">
        <w:trPr>
          <w:trHeight w:val="1011"/>
        </w:trPr>
        <w:tc>
          <w:tcPr>
            <w:tcW w:w="440" w:type="dxa"/>
            <w:noWrap/>
            <w:hideMark/>
          </w:tcPr>
          <w:p w:rsidR="00B90B1F" w:rsidRPr="00916744" w:rsidRDefault="00B90B1F" w:rsidP="00916744">
            <w:pPr>
              <w:rPr>
                <w:b/>
                <w:bCs/>
              </w:rPr>
            </w:pPr>
            <w:proofErr w:type="spellStart"/>
            <w:r w:rsidRPr="00916744">
              <w:rPr>
                <w:b/>
                <w:bCs/>
              </w:rPr>
              <w:t>Lp</w:t>
            </w:r>
            <w:proofErr w:type="spellEnd"/>
          </w:p>
        </w:tc>
        <w:tc>
          <w:tcPr>
            <w:tcW w:w="5171" w:type="dxa"/>
            <w:noWrap/>
            <w:hideMark/>
          </w:tcPr>
          <w:p w:rsidR="00B90B1F" w:rsidRDefault="00B90B1F" w:rsidP="00916744">
            <w:pPr>
              <w:rPr>
                <w:b/>
                <w:bCs/>
              </w:rPr>
            </w:pPr>
          </w:p>
          <w:p w:rsidR="00B90B1F" w:rsidRPr="00916744" w:rsidRDefault="00B90B1F" w:rsidP="00916744">
            <w:pPr>
              <w:jc w:val="center"/>
              <w:rPr>
                <w:b/>
                <w:bCs/>
              </w:rPr>
            </w:pPr>
            <w:r w:rsidRPr="00916744">
              <w:rPr>
                <w:b/>
                <w:bCs/>
              </w:rPr>
              <w:t>Nazwa</w:t>
            </w:r>
          </w:p>
        </w:tc>
        <w:tc>
          <w:tcPr>
            <w:tcW w:w="2167" w:type="dxa"/>
            <w:noWrap/>
            <w:hideMark/>
          </w:tcPr>
          <w:p w:rsidR="00B90B1F" w:rsidRDefault="00B90B1F" w:rsidP="00916744">
            <w:pPr>
              <w:rPr>
                <w:b/>
                <w:bCs/>
              </w:rPr>
            </w:pPr>
          </w:p>
          <w:p w:rsidR="00B90B1F" w:rsidRPr="00916744" w:rsidRDefault="00B90B1F" w:rsidP="00916744">
            <w:pPr>
              <w:jc w:val="center"/>
              <w:rPr>
                <w:b/>
                <w:bCs/>
              </w:rPr>
            </w:pPr>
            <w:r w:rsidRPr="00916744">
              <w:rPr>
                <w:b/>
                <w:bCs/>
              </w:rPr>
              <w:t>Nr katalogowy</w:t>
            </w:r>
          </w:p>
        </w:tc>
        <w:tc>
          <w:tcPr>
            <w:tcW w:w="864" w:type="dxa"/>
            <w:vAlign w:val="center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418" w:type="dxa"/>
            <w:vAlign w:val="center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Jm</w:t>
            </w:r>
            <w:proofErr w:type="spellEnd"/>
          </w:p>
        </w:tc>
      </w:tr>
      <w:tr w:rsidR="00B90B1F" w:rsidRPr="00916744" w:rsidTr="00B90B1F">
        <w:trPr>
          <w:trHeight w:val="317"/>
        </w:trPr>
        <w:tc>
          <w:tcPr>
            <w:tcW w:w="440" w:type="dxa"/>
            <w:noWrap/>
            <w:hideMark/>
          </w:tcPr>
          <w:p w:rsidR="00B90B1F" w:rsidRPr="00916744" w:rsidRDefault="00B90B1F" w:rsidP="00916744">
            <w:r w:rsidRPr="00916744">
              <w:t>1</w:t>
            </w:r>
          </w:p>
        </w:tc>
        <w:tc>
          <w:tcPr>
            <w:tcW w:w="5171" w:type="dxa"/>
            <w:noWrap/>
            <w:hideMark/>
          </w:tcPr>
          <w:p w:rsidR="00B90B1F" w:rsidRPr="00916744" w:rsidRDefault="00B90B1F" w:rsidP="00916744">
            <w:r w:rsidRPr="00916744">
              <w:t>Filtr powietrza - element drugi (wewnętrzny)</w:t>
            </w:r>
          </w:p>
        </w:tc>
        <w:tc>
          <w:tcPr>
            <w:tcW w:w="2167" w:type="dxa"/>
            <w:noWrap/>
            <w:hideMark/>
          </w:tcPr>
          <w:p w:rsidR="00B90B1F" w:rsidRPr="00916744" w:rsidRDefault="00B90B1F" w:rsidP="00916744">
            <w:r w:rsidRPr="00916744">
              <w:t>8015450</w:t>
            </w:r>
          </w:p>
        </w:tc>
        <w:tc>
          <w:tcPr>
            <w:tcW w:w="864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916744" w:rsidTr="00B90B1F">
        <w:trPr>
          <w:trHeight w:val="317"/>
        </w:trPr>
        <w:tc>
          <w:tcPr>
            <w:tcW w:w="440" w:type="dxa"/>
            <w:noWrap/>
            <w:hideMark/>
          </w:tcPr>
          <w:p w:rsidR="00B90B1F" w:rsidRPr="00916744" w:rsidRDefault="00B90B1F" w:rsidP="00916744">
            <w:r w:rsidRPr="00916744">
              <w:t>2</w:t>
            </w:r>
          </w:p>
        </w:tc>
        <w:tc>
          <w:tcPr>
            <w:tcW w:w="5171" w:type="dxa"/>
            <w:noWrap/>
            <w:hideMark/>
          </w:tcPr>
          <w:p w:rsidR="00B90B1F" w:rsidRPr="00916744" w:rsidRDefault="00B90B1F" w:rsidP="00916744">
            <w:r w:rsidRPr="00916744">
              <w:t>Filtr powietrza - element główny (zewnętrzny)</w:t>
            </w:r>
          </w:p>
        </w:tc>
        <w:tc>
          <w:tcPr>
            <w:tcW w:w="2167" w:type="dxa"/>
            <w:noWrap/>
            <w:hideMark/>
          </w:tcPr>
          <w:p w:rsidR="00B90B1F" w:rsidRPr="00916744" w:rsidRDefault="00B90B1F" w:rsidP="00916744">
            <w:r w:rsidRPr="00916744">
              <w:t>8014410</w:t>
            </w:r>
          </w:p>
        </w:tc>
        <w:tc>
          <w:tcPr>
            <w:tcW w:w="864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916744" w:rsidTr="00B90B1F">
        <w:trPr>
          <w:trHeight w:val="317"/>
        </w:trPr>
        <w:tc>
          <w:tcPr>
            <w:tcW w:w="440" w:type="dxa"/>
            <w:noWrap/>
            <w:hideMark/>
          </w:tcPr>
          <w:p w:rsidR="00B90B1F" w:rsidRPr="00916744" w:rsidRDefault="00B90B1F" w:rsidP="00916744">
            <w:r w:rsidRPr="00916744">
              <w:t>3</w:t>
            </w:r>
          </w:p>
        </w:tc>
        <w:tc>
          <w:tcPr>
            <w:tcW w:w="5171" w:type="dxa"/>
            <w:noWrap/>
            <w:hideMark/>
          </w:tcPr>
          <w:p w:rsidR="00B90B1F" w:rsidRPr="00916744" w:rsidRDefault="00B90B1F" w:rsidP="00916744">
            <w:r w:rsidRPr="00916744">
              <w:t xml:space="preserve">Filtr paliwa </w:t>
            </w:r>
          </w:p>
        </w:tc>
        <w:tc>
          <w:tcPr>
            <w:tcW w:w="2167" w:type="dxa"/>
            <w:noWrap/>
            <w:hideMark/>
          </w:tcPr>
          <w:p w:rsidR="00B90B1F" w:rsidRPr="00916744" w:rsidRDefault="00B90B1F" w:rsidP="00916744">
            <w:r w:rsidRPr="00916744">
              <w:t>2992241</w:t>
            </w:r>
          </w:p>
        </w:tc>
        <w:tc>
          <w:tcPr>
            <w:tcW w:w="864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18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916744" w:rsidTr="00B90B1F">
        <w:trPr>
          <w:trHeight w:val="317"/>
        </w:trPr>
        <w:tc>
          <w:tcPr>
            <w:tcW w:w="440" w:type="dxa"/>
            <w:noWrap/>
            <w:hideMark/>
          </w:tcPr>
          <w:p w:rsidR="00B90B1F" w:rsidRPr="00916744" w:rsidRDefault="00B90B1F" w:rsidP="00916744">
            <w:r w:rsidRPr="00916744">
              <w:t>4</w:t>
            </w:r>
          </w:p>
        </w:tc>
        <w:tc>
          <w:tcPr>
            <w:tcW w:w="5171" w:type="dxa"/>
            <w:noWrap/>
            <w:hideMark/>
          </w:tcPr>
          <w:p w:rsidR="00B90B1F" w:rsidRPr="00916744" w:rsidRDefault="00B90B1F" w:rsidP="00916744">
            <w:r w:rsidRPr="00916744">
              <w:t>Filtr paliwa wstępny</w:t>
            </w:r>
          </w:p>
        </w:tc>
        <w:tc>
          <w:tcPr>
            <w:tcW w:w="2167" w:type="dxa"/>
            <w:noWrap/>
            <w:hideMark/>
          </w:tcPr>
          <w:p w:rsidR="00B90B1F" w:rsidRPr="00916744" w:rsidRDefault="00B90B1F" w:rsidP="00916744">
            <w:r w:rsidRPr="00916744">
              <w:t>2992662</w:t>
            </w:r>
          </w:p>
        </w:tc>
        <w:tc>
          <w:tcPr>
            <w:tcW w:w="864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18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916744" w:rsidTr="00B90B1F">
        <w:trPr>
          <w:trHeight w:val="317"/>
        </w:trPr>
        <w:tc>
          <w:tcPr>
            <w:tcW w:w="440" w:type="dxa"/>
            <w:noWrap/>
            <w:hideMark/>
          </w:tcPr>
          <w:p w:rsidR="00B90B1F" w:rsidRPr="00916744" w:rsidRDefault="00B90B1F" w:rsidP="00916744">
            <w:r w:rsidRPr="00916744">
              <w:lastRenderedPageBreak/>
              <w:t>5</w:t>
            </w:r>
          </w:p>
        </w:tc>
        <w:tc>
          <w:tcPr>
            <w:tcW w:w="5171" w:type="dxa"/>
            <w:noWrap/>
            <w:hideMark/>
          </w:tcPr>
          <w:p w:rsidR="00B90B1F" w:rsidRPr="00916744" w:rsidRDefault="00B90B1F" w:rsidP="00916744">
            <w:r w:rsidRPr="00916744">
              <w:t>Filtr oleju</w:t>
            </w:r>
          </w:p>
        </w:tc>
        <w:tc>
          <w:tcPr>
            <w:tcW w:w="2167" w:type="dxa"/>
            <w:noWrap/>
            <w:hideMark/>
          </w:tcPr>
          <w:p w:rsidR="00B90B1F" w:rsidRPr="00916744" w:rsidRDefault="00B90B1F" w:rsidP="00916744">
            <w:r w:rsidRPr="00916744">
              <w:t>2992242</w:t>
            </w:r>
          </w:p>
        </w:tc>
        <w:tc>
          <w:tcPr>
            <w:tcW w:w="864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18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916744" w:rsidTr="00B90B1F">
        <w:trPr>
          <w:trHeight w:val="317"/>
        </w:trPr>
        <w:tc>
          <w:tcPr>
            <w:tcW w:w="440" w:type="dxa"/>
            <w:noWrap/>
            <w:hideMark/>
          </w:tcPr>
          <w:p w:rsidR="00B90B1F" w:rsidRPr="00916744" w:rsidRDefault="00B90B1F" w:rsidP="00916744">
            <w:r w:rsidRPr="00916744">
              <w:t>6</w:t>
            </w:r>
          </w:p>
        </w:tc>
        <w:tc>
          <w:tcPr>
            <w:tcW w:w="5171" w:type="dxa"/>
            <w:noWrap/>
            <w:hideMark/>
          </w:tcPr>
          <w:p w:rsidR="00B90B1F" w:rsidRPr="00916744" w:rsidRDefault="00B90B1F" w:rsidP="00916744">
            <w:r w:rsidRPr="00916744">
              <w:t xml:space="preserve">Siłownik uruchamiający </w:t>
            </w:r>
            <w:proofErr w:type="spellStart"/>
            <w:r w:rsidRPr="00916744">
              <w:t>ham</w:t>
            </w:r>
            <w:proofErr w:type="spellEnd"/>
            <w:r w:rsidRPr="00916744">
              <w:t>.</w:t>
            </w:r>
          </w:p>
        </w:tc>
        <w:tc>
          <w:tcPr>
            <w:tcW w:w="2167" w:type="dxa"/>
            <w:noWrap/>
            <w:hideMark/>
          </w:tcPr>
          <w:p w:rsidR="00B90B1F" w:rsidRPr="00916744" w:rsidRDefault="00B90B1F" w:rsidP="00916744">
            <w:r w:rsidRPr="00916744">
              <w:t>73.13.010.0</w:t>
            </w:r>
          </w:p>
        </w:tc>
        <w:tc>
          <w:tcPr>
            <w:tcW w:w="864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916744" w:rsidTr="00B90B1F">
        <w:trPr>
          <w:trHeight w:val="317"/>
        </w:trPr>
        <w:tc>
          <w:tcPr>
            <w:tcW w:w="440" w:type="dxa"/>
            <w:noWrap/>
            <w:hideMark/>
          </w:tcPr>
          <w:p w:rsidR="00B90B1F" w:rsidRPr="00916744" w:rsidRDefault="00B90B1F" w:rsidP="00916744">
            <w:r w:rsidRPr="00916744">
              <w:t>7</w:t>
            </w:r>
          </w:p>
        </w:tc>
        <w:tc>
          <w:tcPr>
            <w:tcW w:w="5171" w:type="dxa"/>
            <w:noWrap/>
            <w:hideMark/>
          </w:tcPr>
          <w:p w:rsidR="00B90B1F" w:rsidRPr="00916744" w:rsidRDefault="00B90B1F" w:rsidP="00916744">
            <w:r w:rsidRPr="00916744">
              <w:t>Pompa hamulcowa tył (główny zawór hamulcowy)</w:t>
            </w:r>
          </w:p>
        </w:tc>
        <w:tc>
          <w:tcPr>
            <w:tcW w:w="2167" w:type="dxa"/>
            <w:noWrap/>
            <w:hideMark/>
          </w:tcPr>
          <w:p w:rsidR="00B90B1F" w:rsidRPr="00916744" w:rsidRDefault="00B90B1F" w:rsidP="00916744">
            <w:r w:rsidRPr="00916744">
              <w:t>34.51130-6002</w:t>
            </w:r>
          </w:p>
        </w:tc>
        <w:tc>
          <w:tcPr>
            <w:tcW w:w="864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916744" w:rsidTr="00B90B1F">
        <w:trPr>
          <w:trHeight w:val="317"/>
        </w:trPr>
        <w:tc>
          <w:tcPr>
            <w:tcW w:w="440" w:type="dxa"/>
            <w:noWrap/>
            <w:hideMark/>
          </w:tcPr>
          <w:p w:rsidR="00B90B1F" w:rsidRPr="00916744" w:rsidRDefault="00B90B1F" w:rsidP="00916744">
            <w:r w:rsidRPr="00916744">
              <w:t>8</w:t>
            </w:r>
          </w:p>
        </w:tc>
        <w:tc>
          <w:tcPr>
            <w:tcW w:w="5171" w:type="dxa"/>
            <w:noWrap/>
            <w:hideMark/>
          </w:tcPr>
          <w:p w:rsidR="00B90B1F" w:rsidRPr="00916744" w:rsidRDefault="00B90B1F" w:rsidP="00916744">
            <w:r w:rsidRPr="00916744">
              <w:t>Przekaźnik świec żarowych (typ - 571)</w:t>
            </w:r>
          </w:p>
        </w:tc>
        <w:tc>
          <w:tcPr>
            <w:tcW w:w="2167" w:type="dxa"/>
            <w:noWrap/>
            <w:hideMark/>
          </w:tcPr>
          <w:p w:rsidR="00B90B1F" w:rsidRPr="00916744" w:rsidRDefault="00B90B1F" w:rsidP="00916744">
            <w:r w:rsidRPr="00916744">
              <w:t>504 361 301</w:t>
            </w:r>
          </w:p>
        </w:tc>
        <w:tc>
          <w:tcPr>
            <w:tcW w:w="864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916744" w:rsidTr="00B90B1F">
        <w:trPr>
          <w:trHeight w:val="317"/>
        </w:trPr>
        <w:tc>
          <w:tcPr>
            <w:tcW w:w="440" w:type="dxa"/>
            <w:noWrap/>
            <w:hideMark/>
          </w:tcPr>
          <w:p w:rsidR="00B90B1F" w:rsidRPr="00916744" w:rsidRDefault="00B90B1F" w:rsidP="00916744">
            <w:r w:rsidRPr="00916744">
              <w:t>9</w:t>
            </w:r>
          </w:p>
        </w:tc>
        <w:tc>
          <w:tcPr>
            <w:tcW w:w="5171" w:type="dxa"/>
            <w:noWrap/>
            <w:hideMark/>
          </w:tcPr>
          <w:p w:rsidR="00B90B1F" w:rsidRPr="00916744" w:rsidRDefault="00B90B1F" w:rsidP="00916744">
            <w:r w:rsidRPr="00916744">
              <w:t>Podkładka</w:t>
            </w:r>
          </w:p>
        </w:tc>
        <w:tc>
          <w:tcPr>
            <w:tcW w:w="2167" w:type="dxa"/>
            <w:noWrap/>
            <w:hideMark/>
          </w:tcPr>
          <w:p w:rsidR="00B90B1F" w:rsidRPr="00916744" w:rsidRDefault="00B90B1F" w:rsidP="00916744">
            <w:r w:rsidRPr="00916744">
              <w:t xml:space="preserve"> 85.96902-0001</w:t>
            </w:r>
          </w:p>
        </w:tc>
        <w:tc>
          <w:tcPr>
            <w:tcW w:w="864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916744" w:rsidTr="00B90B1F">
        <w:trPr>
          <w:trHeight w:val="317"/>
        </w:trPr>
        <w:tc>
          <w:tcPr>
            <w:tcW w:w="440" w:type="dxa"/>
            <w:noWrap/>
            <w:hideMark/>
          </w:tcPr>
          <w:p w:rsidR="00B90B1F" w:rsidRPr="00916744" w:rsidRDefault="00B90B1F" w:rsidP="00916744">
            <w:r w:rsidRPr="00916744">
              <w:t>10</w:t>
            </w:r>
          </w:p>
        </w:tc>
        <w:tc>
          <w:tcPr>
            <w:tcW w:w="5171" w:type="dxa"/>
            <w:noWrap/>
            <w:hideMark/>
          </w:tcPr>
          <w:p w:rsidR="00B90B1F" w:rsidRPr="00916744" w:rsidRDefault="00B90B1F" w:rsidP="00916744">
            <w:r w:rsidRPr="00916744">
              <w:t>Filtr osuszacza (WABCO)</w:t>
            </w:r>
          </w:p>
        </w:tc>
        <w:tc>
          <w:tcPr>
            <w:tcW w:w="2167" w:type="dxa"/>
            <w:noWrap/>
            <w:hideMark/>
          </w:tcPr>
          <w:p w:rsidR="00B90B1F" w:rsidRPr="00916744" w:rsidRDefault="00B90B1F" w:rsidP="00916744">
            <w:r w:rsidRPr="00916744">
              <w:t>432 410 020 2</w:t>
            </w:r>
          </w:p>
        </w:tc>
        <w:tc>
          <w:tcPr>
            <w:tcW w:w="864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18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916744" w:rsidTr="00B90B1F">
        <w:trPr>
          <w:trHeight w:val="317"/>
        </w:trPr>
        <w:tc>
          <w:tcPr>
            <w:tcW w:w="440" w:type="dxa"/>
            <w:noWrap/>
            <w:hideMark/>
          </w:tcPr>
          <w:p w:rsidR="00B90B1F" w:rsidRPr="00916744" w:rsidRDefault="00B90B1F" w:rsidP="00916744">
            <w:r w:rsidRPr="00916744">
              <w:t>11</w:t>
            </w:r>
          </w:p>
        </w:tc>
        <w:tc>
          <w:tcPr>
            <w:tcW w:w="5171" w:type="dxa"/>
            <w:noWrap/>
            <w:hideMark/>
          </w:tcPr>
          <w:p w:rsidR="00B90B1F" w:rsidRPr="00916744" w:rsidRDefault="00B90B1F" w:rsidP="00916744">
            <w:r w:rsidRPr="00916744">
              <w:t>Uszczelka pokrywy głowicy</w:t>
            </w:r>
          </w:p>
        </w:tc>
        <w:tc>
          <w:tcPr>
            <w:tcW w:w="2167" w:type="dxa"/>
            <w:noWrap/>
            <w:hideMark/>
          </w:tcPr>
          <w:p w:rsidR="00B90B1F" w:rsidRPr="00916744" w:rsidRDefault="00B90B1F" w:rsidP="00916744">
            <w:r w:rsidRPr="00916744">
              <w:t>4899228</w:t>
            </w:r>
          </w:p>
        </w:tc>
        <w:tc>
          <w:tcPr>
            <w:tcW w:w="864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916744" w:rsidTr="00B90B1F">
        <w:trPr>
          <w:trHeight w:val="317"/>
        </w:trPr>
        <w:tc>
          <w:tcPr>
            <w:tcW w:w="440" w:type="dxa"/>
            <w:noWrap/>
            <w:hideMark/>
          </w:tcPr>
          <w:p w:rsidR="00B90B1F" w:rsidRPr="00916744" w:rsidRDefault="00B90B1F" w:rsidP="00916744">
            <w:r w:rsidRPr="00916744">
              <w:t>12</w:t>
            </w:r>
          </w:p>
        </w:tc>
        <w:tc>
          <w:tcPr>
            <w:tcW w:w="5171" w:type="dxa"/>
            <w:noWrap/>
            <w:hideMark/>
          </w:tcPr>
          <w:p w:rsidR="00B90B1F" w:rsidRPr="00916744" w:rsidRDefault="00B90B1F" w:rsidP="00916744">
            <w:r w:rsidRPr="00916744">
              <w:t>Podkładka gumowa nakrętki pokrywy głowicy</w:t>
            </w:r>
          </w:p>
        </w:tc>
        <w:tc>
          <w:tcPr>
            <w:tcW w:w="2167" w:type="dxa"/>
            <w:noWrap/>
            <w:hideMark/>
          </w:tcPr>
          <w:p w:rsidR="00B90B1F" w:rsidRPr="00916744" w:rsidRDefault="00B90B1F" w:rsidP="00916744">
            <w:r w:rsidRPr="00916744">
              <w:t>4899239</w:t>
            </w:r>
          </w:p>
        </w:tc>
        <w:tc>
          <w:tcPr>
            <w:tcW w:w="864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8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916744" w:rsidTr="00B90B1F">
        <w:trPr>
          <w:trHeight w:val="317"/>
        </w:trPr>
        <w:tc>
          <w:tcPr>
            <w:tcW w:w="440" w:type="dxa"/>
            <w:noWrap/>
            <w:hideMark/>
          </w:tcPr>
          <w:p w:rsidR="00B90B1F" w:rsidRPr="00916744" w:rsidRDefault="00B90B1F" w:rsidP="00916744">
            <w:r w:rsidRPr="00916744">
              <w:t>13</w:t>
            </w:r>
          </w:p>
        </w:tc>
        <w:tc>
          <w:tcPr>
            <w:tcW w:w="5171" w:type="dxa"/>
            <w:noWrap/>
            <w:hideMark/>
          </w:tcPr>
          <w:p w:rsidR="00B90B1F" w:rsidRPr="00916744" w:rsidRDefault="00B90B1F" w:rsidP="00916744">
            <w:r w:rsidRPr="00916744">
              <w:t>Uszczelka nadstawki głowicy</w:t>
            </w:r>
          </w:p>
        </w:tc>
        <w:tc>
          <w:tcPr>
            <w:tcW w:w="2167" w:type="dxa"/>
            <w:noWrap/>
            <w:hideMark/>
          </w:tcPr>
          <w:p w:rsidR="00B90B1F" w:rsidRPr="00916744" w:rsidRDefault="00B90B1F" w:rsidP="00916744">
            <w:r w:rsidRPr="00916744">
              <w:t>4899230</w:t>
            </w:r>
          </w:p>
        </w:tc>
        <w:tc>
          <w:tcPr>
            <w:tcW w:w="864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916744" w:rsidTr="00B90B1F">
        <w:trPr>
          <w:trHeight w:val="317"/>
        </w:trPr>
        <w:tc>
          <w:tcPr>
            <w:tcW w:w="440" w:type="dxa"/>
            <w:noWrap/>
            <w:hideMark/>
          </w:tcPr>
          <w:p w:rsidR="00B90B1F" w:rsidRPr="00916744" w:rsidRDefault="00B90B1F" w:rsidP="00916744">
            <w:r w:rsidRPr="00916744">
              <w:t>14</w:t>
            </w:r>
          </w:p>
        </w:tc>
        <w:tc>
          <w:tcPr>
            <w:tcW w:w="5171" w:type="dxa"/>
            <w:noWrap/>
            <w:hideMark/>
          </w:tcPr>
          <w:p w:rsidR="00B90B1F" w:rsidRPr="00916744" w:rsidRDefault="00B90B1F" w:rsidP="00916744">
            <w:r w:rsidRPr="00916744">
              <w:t>Główny zawór hamowania</w:t>
            </w:r>
          </w:p>
        </w:tc>
        <w:tc>
          <w:tcPr>
            <w:tcW w:w="2167" w:type="dxa"/>
            <w:noWrap/>
            <w:hideMark/>
          </w:tcPr>
          <w:p w:rsidR="00B90B1F" w:rsidRPr="00916744" w:rsidRDefault="00B90B1F" w:rsidP="00916744">
            <w:r w:rsidRPr="00916744">
              <w:t>GMP4613150040</w:t>
            </w:r>
          </w:p>
        </w:tc>
        <w:tc>
          <w:tcPr>
            <w:tcW w:w="864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B90B1F" w:rsidRDefault="00B90B1F" w:rsidP="00916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</w:tbl>
    <w:p w:rsidR="00FA46C9" w:rsidRDefault="00FA46C9" w:rsidP="00FA46C9"/>
    <w:p w:rsidR="00036332" w:rsidRDefault="00916744" w:rsidP="00762ED1">
      <w:pPr>
        <w:shd w:val="clear" w:color="auto" w:fill="A8D08D" w:themeFill="accent6" w:themeFillTint="99"/>
        <w:jc w:val="center"/>
        <w:rPr>
          <w:rFonts w:ascii="Arial" w:hAnsi="Arial" w:cs="Arial"/>
          <w:b/>
          <w:sz w:val="24"/>
          <w:szCs w:val="24"/>
        </w:rPr>
      </w:pPr>
      <w:r w:rsidRPr="00916744">
        <w:rPr>
          <w:rFonts w:ascii="Arial" w:hAnsi="Arial" w:cs="Arial"/>
          <w:b/>
          <w:sz w:val="24"/>
          <w:szCs w:val="24"/>
        </w:rPr>
        <w:t xml:space="preserve">Część </w:t>
      </w:r>
      <w:r>
        <w:rPr>
          <w:rFonts w:ascii="Arial" w:hAnsi="Arial" w:cs="Arial"/>
          <w:b/>
          <w:sz w:val="24"/>
          <w:szCs w:val="24"/>
        </w:rPr>
        <w:t>nr 4</w:t>
      </w:r>
      <w:r w:rsidR="00762ED1">
        <w:rPr>
          <w:rFonts w:ascii="Arial" w:hAnsi="Arial" w:cs="Arial"/>
          <w:b/>
          <w:sz w:val="24"/>
          <w:szCs w:val="24"/>
        </w:rPr>
        <w:t>: C</w:t>
      </w:r>
      <w:r w:rsidRPr="00916744">
        <w:rPr>
          <w:rFonts w:ascii="Arial" w:hAnsi="Arial" w:cs="Arial"/>
          <w:b/>
          <w:sz w:val="24"/>
          <w:szCs w:val="24"/>
        </w:rPr>
        <w:t xml:space="preserve">zęści do pojazdu </w:t>
      </w:r>
      <w:r w:rsidR="00C41D96">
        <w:rPr>
          <w:rFonts w:ascii="Arial" w:hAnsi="Arial" w:cs="Arial"/>
          <w:b/>
          <w:sz w:val="24"/>
          <w:szCs w:val="24"/>
        </w:rPr>
        <w:t>IVECO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6332">
        <w:rPr>
          <w:rFonts w:ascii="Arial" w:hAnsi="Arial" w:cs="Arial"/>
          <w:b/>
          <w:sz w:val="24"/>
          <w:szCs w:val="24"/>
        </w:rPr>
        <w:t>Eurocargo</w:t>
      </w:r>
      <w:proofErr w:type="spellEnd"/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6282"/>
        <w:gridCol w:w="1357"/>
        <w:gridCol w:w="619"/>
        <w:gridCol w:w="1418"/>
      </w:tblGrid>
      <w:tr w:rsidR="00B90B1F" w:rsidRPr="00036332" w:rsidTr="00B90B1F">
        <w:trPr>
          <w:trHeight w:val="94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363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Nr katalogowy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Jm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Korek wlewu paliwa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504282623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Siłownik hamulcowy lewy tylny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504072799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Siłownik hamulcowy prawy tylny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504072798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Korek zbiornika paliwa z kluczykiem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500302656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Wkładka cierna hamulca tył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2992336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Zbiornik wyrównawczy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98426670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Pompa podnoszenia kabiny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500316939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Taśma zbiornika powietrza (obejma)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2519815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Osłona tłumika  -góra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504285752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Osłona tłumika - przód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504285738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Korek zbiornika AD-BLUE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wkładką i kluczykiem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41272013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Stopień uchylny tylnej burty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EB 20-010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Taśma spinająca (mocująca kliny pod koła)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99430258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Filtr mocznikowy Ad-Blue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42555073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osuszacza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4324102227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Lusterko wsteczne lewe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504150551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Lusterko wsteczne prawe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504150552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</w:tr>
    </w:tbl>
    <w:p w:rsidR="00036332" w:rsidRPr="00916744" w:rsidRDefault="00036332" w:rsidP="00916744">
      <w:pPr>
        <w:rPr>
          <w:rFonts w:ascii="Arial" w:hAnsi="Arial" w:cs="Arial"/>
          <w:b/>
          <w:sz w:val="24"/>
          <w:szCs w:val="24"/>
        </w:rPr>
      </w:pPr>
    </w:p>
    <w:p w:rsidR="00036332" w:rsidRDefault="00036332" w:rsidP="00744B5E">
      <w:pPr>
        <w:shd w:val="clear" w:color="auto" w:fill="A8D08D" w:themeFill="accent6" w:themeFillTint="99"/>
        <w:jc w:val="center"/>
        <w:rPr>
          <w:rFonts w:ascii="Arial" w:hAnsi="Arial" w:cs="Arial"/>
          <w:b/>
          <w:sz w:val="24"/>
          <w:szCs w:val="24"/>
        </w:rPr>
      </w:pPr>
      <w:r w:rsidRPr="00916744">
        <w:rPr>
          <w:rFonts w:ascii="Arial" w:hAnsi="Arial" w:cs="Arial"/>
          <w:b/>
          <w:sz w:val="24"/>
          <w:szCs w:val="24"/>
        </w:rPr>
        <w:t xml:space="preserve">Część </w:t>
      </w:r>
      <w:r>
        <w:rPr>
          <w:rFonts w:ascii="Arial" w:hAnsi="Arial" w:cs="Arial"/>
          <w:b/>
          <w:sz w:val="24"/>
          <w:szCs w:val="24"/>
        </w:rPr>
        <w:t>nr 5</w:t>
      </w:r>
      <w:r w:rsidR="00762ED1">
        <w:rPr>
          <w:rFonts w:ascii="Arial" w:hAnsi="Arial" w:cs="Arial"/>
          <w:b/>
          <w:sz w:val="24"/>
          <w:szCs w:val="24"/>
        </w:rPr>
        <w:t>: C</w:t>
      </w:r>
      <w:r w:rsidRPr="00916744">
        <w:rPr>
          <w:rFonts w:ascii="Arial" w:hAnsi="Arial" w:cs="Arial"/>
          <w:b/>
          <w:sz w:val="24"/>
          <w:szCs w:val="24"/>
        </w:rPr>
        <w:t xml:space="preserve">zęści do pojazdu </w:t>
      </w:r>
      <w:proofErr w:type="spellStart"/>
      <w:r>
        <w:rPr>
          <w:rFonts w:ascii="Arial" w:hAnsi="Arial" w:cs="Arial"/>
          <w:b/>
          <w:sz w:val="24"/>
          <w:szCs w:val="24"/>
        </w:rPr>
        <w:t>Honker</w:t>
      </w:r>
      <w:proofErr w:type="spellEnd"/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5957"/>
        <w:gridCol w:w="1952"/>
        <w:gridCol w:w="708"/>
        <w:gridCol w:w="993"/>
      </w:tblGrid>
      <w:tr w:rsidR="00B90B1F" w:rsidRPr="00036332" w:rsidTr="00B90B1F">
        <w:trPr>
          <w:trHeight w:val="9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363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Nr katalogowy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Jm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Pierścień uszczelniający ,,O" (p-pa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podciś</w:t>
            </w:r>
            <w:proofErr w:type="spellEnd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.)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244601081400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Podkładka uszczelniająca wtryskiwacza (miedziana)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782016559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Świeca żarowa BRISK 21R28 (cienka)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782014710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Pompka ręczna paliwa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350410011030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Opaska zbiornika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779057227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Siłownik załączania sprzęgła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KIA251719800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Korek magnetyczny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779057532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Wał napędowy krótki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779057221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Wał napędowy długi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779057219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Wał napędowy dzielony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388888886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Podpora wału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779057597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Krzyżak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779057005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Pierścień uszczelniający A35x50x10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9K869640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Podkładka odginana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782014603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Łożysko 30304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055043156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Pierścień uszczelniający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701683950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Mechanizm blokady mostu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</w:t>
            </w: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(kat.2005)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244250880000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Amortyzator przedniego zawieszenia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7000000032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Amortyzator tylnego zawieszenia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7000000033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Nakrętka M16x1,5-10-B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782018286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Resor gumowy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252799300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Strzemię resoru tylnego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Śruba wieszaka resoru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882930050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Przewód zasilający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252909600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Tłumik drgań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ukł.kier</w:t>
            </w:r>
            <w:proofErr w:type="spellEnd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388888888            239.0.22.01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Tłumik drgań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ukł.kier</w:t>
            </w:r>
            <w:proofErr w:type="spellEnd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Pr="000363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</w:t>
            </w: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nr. SUOL24243450002065)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244252280200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Zacisk hamulcowy LEWY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779056238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Zacisk hamulcowy PRAWY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779056239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Szczęka hamulcowa z regulatorem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782015122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Szczęka hamulcowa z regulatorem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782015123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Tarcza hamulcowa (kotwiczna) tylna ze szczękami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779057839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Tarcza hamulcowa (kotwiczna) tylna ze szczękami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779057840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Rozrusznik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BOSCH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000262039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Rozrusznik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ELMOT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000262045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Kontroler świateł APE-21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721206591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Klamka zewnętrzna kesonowa LEWA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388888886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Klamka zewnętrzna kesonowa PRAWA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388888886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Zamek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lewy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259399300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Zamek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prawy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259399400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Klamka wewnętrzna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779055608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Przewód ssący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388888885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</w:tbl>
    <w:p w:rsidR="00036332" w:rsidRDefault="00036332" w:rsidP="00036332">
      <w:pPr>
        <w:rPr>
          <w:rFonts w:ascii="Arial" w:hAnsi="Arial" w:cs="Arial"/>
          <w:b/>
          <w:sz w:val="24"/>
          <w:szCs w:val="24"/>
        </w:rPr>
      </w:pPr>
    </w:p>
    <w:p w:rsidR="00762ED1" w:rsidRDefault="00762ED1" w:rsidP="00036332">
      <w:pPr>
        <w:rPr>
          <w:rFonts w:ascii="Arial" w:hAnsi="Arial" w:cs="Arial"/>
          <w:b/>
          <w:sz w:val="24"/>
          <w:szCs w:val="24"/>
        </w:rPr>
      </w:pPr>
    </w:p>
    <w:p w:rsidR="008E53F8" w:rsidRDefault="008E53F8" w:rsidP="00036332">
      <w:pPr>
        <w:rPr>
          <w:rFonts w:ascii="Arial" w:hAnsi="Arial" w:cs="Arial"/>
          <w:b/>
          <w:sz w:val="24"/>
          <w:szCs w:val="24"/>
        </w:rPr>
      </w:pPr>
    </w:p>
    <w:p w:rsidR="00036332" w:rsidRDefault="00036332" w:rsidP="00762ED1">
      <w:pPr>
        <w:shd w:val="clear" w:color="auto" w:fill="A8D08D" w:themeFill="accent6" w:themeFillTint="99"/>
        <w:jc w:val="center"/>
        <w:rPr>
          <w:rFonts w:ascii="Arial" w:hAnsi="Arial" w:cs="Arial"/>
          <w:b/>
          <w:sz w:val="24"/>
          <w:szCs w:val="24"/>
        </w:rPr>
      </w:pPr>
      <w:r w:rsidRPr="00916744">
        <w:rPr>
          <w:rFonts w:ascii="Arial" w:hAnsi="Arial" w:cs="Arial"/>
          <w:b/>
          <w:sz w:val="24"/>
          <w:szCs w:val="24"/>
        </w:rPr>
        <w:t xml:space="preserve">Część </w:t>
      </w:r>
      <w:r>
        <w:rPr>
          <w:rFonts w:ascii="Arial" w:hAnsi="Arial" w:cs="Arial"/>
          <w:b/>
          <w:sz w:val="24"/>
          <w:szCs w:val="24"/>
        </w:rPr>
        <w:t>nr 6</w:t>
      </w:r>
      <w:r w:rsidRPr="00916744">
        <w:rPr>
          <w:rFonts w:ascii="Arial" w:hAnsi="Arial" w:cs="Arial"/>
          <w:b/>
          <w:sz w:val="24"/>
          <w:szCs w:val="24"/>
        </w:rPr>
        <w:t xml:space="preserve">: </w:t>
      </w:r>
      <w:r w:rsidR="00762ED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kcesoria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5413"/>
        <w:gridCol w:w="1995"/>
        <w:gridCol w:w="1984"/>
      </w:tblGrid>
      <w:tr w:rsidR="00B90B1F" w:rsidRPr="00036332" w:rsidTr="00B90B1F">
        <w:trPr>
          <w:trHeight w:val="9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363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Zacisk akumulatora --   (klema)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Zacisk akumulatora +   (klema)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Bezpiecznik płytkowy 10A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Bezpiecznik topikowy 8A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Zestaw bezpieczników płytkowych MINI  (50szt.)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Żarówka H7 24V 70W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Żarówka H7 12V 55W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Żarówka H4 12V 60/65W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Żarówka H4 24V 75/70W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Żarówka H15 12V 15/55W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Żarówka 12V 21W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Żarówka 12V 21/5W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Żarówka 12V 10W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Żarówka 12V 5W BA-15S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 xml:space="preserve">Żarówka 12V 5W - </w:t>
            </w:r>
            <w:proofErr w:type="spellStart"/>
            <w:r w:rsidRPr="00036332">
              <w:rPr>
                <w:rFonts w:ascii="Calibri" w:eastAsia="Times New Roman" w:hAnsi="Calibri" w:cs="Calibri"/>
                <w:lang w:eastAsia="pl-PL"/>
              </w:rPr>
              <w:t>całoszklana</w:t>
            </w:r>
            <w:proofErr w:type="spellEnd"/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Żarówka 12V 5W - rurkowa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Żarówka 24V 5W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Żarówka 24V 4W T4W-BA9S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Żarówka 24V 10W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Żarówka H1 24V 70W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Żarówka H1 12V 55W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Żarówka H3 12V 55W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Wtyczka 7-biegunowa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Urządzenie odblaskowe czerwone(</w:t>
            </w:r>
            <w:proofErr w:type="spellStart"/>
            <w:r w:rsidRPr="00036332">
              <w:rPr>
                <w:rFonts w:ascii="Calibri" w:eastAsia="Times New Roman" w:hAnsi="Calibri" w:cs="Calibri"/>
                <w:lang w:eastAsia="pl-PL"/>
              </w:rPr>
              <w:t>poj.spec</w:t>
            </w:r>
            <w:proofErr w:type="spellEnd"/>
            <w:r w:rsidRPr="00036332">
              <w:rPr>
                <w:rFonts w:ascii="Calibri" w:eastAsia="Times New Roman" w:hAnsi="Calibri" w:cs="Calibri"/>
                <w:lang w:eastAsia="pl-PL"/>
              </w:rPr>
              <w:t>.) - tył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 xml:space="preserve">Odblask </w:t>
            </w:r>
            <w:proofErr w:type="spellStart"/>
            <w:r w:rsidRPr="00036332">
              <w:rPr>
                <w:rFonts w:ascii="Calibri" w:eastAsia="Times New Roman" w:hAnsi="Calibri" w:cs="Calibri"/>
                <w:lang w:eastAsia="pl-PL"/>
              </w:rPr>
              <w:t>pomaranczowy</w:t>
            </w:r>
            <w:proofErr w:type="spellEnd"/>
            <w:r w:rsidRPr="00036332">
              <w:rPr>
                <w:rFonts w:ascii="Calibri" w:eastAsia="Times New Roman" w:hAnsi="Calibri" w:cs="Calibri"/>
                <w:lang w:eastAsia="pl-PL"/>
              </w:rPr>
              <w:t xml:space="preserve"> Ø80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Przewód elektryczny 7-żyłowy 7x1mm²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Przewód TEKALAN Ø 15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Przewód TEKALAN Ø 18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 xml:space="preserve">Złącze proste TEKALAN Ø 15 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Złącze proste TEKALAN Ø15 M22x1,5 HN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 xml:space="preserve">Złącze proste TEKALAN Ø 18 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Wąż gumowy ,,</w:t>
            </w:r>
            <w:proofErr w:type="spellStart"/>
            <w:r w:rsidRPr="00036332">
              <w:rPr>
                <w:rFonts w:ascii="Calibri" w:eastAsia="Times New Roman" w:hAnsi="Calibri" w:cs="Calibri"/>
                <w:lang w:eastAsia="pl-PL"/>
              </w:rPr>
              <w:t>olej+paliwo</w:t>
            </w:r>
            <w:proofErr w:type="spellEnd"/>
            <w:r w:rsidRPr="00036332">
              <w:rPr>
                <w:rFonts w:ascii="Calibri" w:eastAsia="Times New Roman" w:hAnsi="Calibri" w:cs="Calibri"/>
                <w:lang w:eastAsia="pl-PL"/>
              </w:rPr>
              <w:t>" Ø5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Wąż gumowy ,,</w:t>
            </w:r>
            <w:proofErr w:type="spellStart"/>
            <w:r w:rsidRPr="00036332">
              <w:rPr>
                <w:rFonts w:ascii="Calibri" w:eastAsia="Times New Roman" w:hAnsi="Calibri" w:cs="Calibri"/>
                <w:lang w:eastAsia="pl-PL"/>
              </w:rPr>
              <w:t>olej+paliwo</w:t>
            </w:r>
            <w:proofErr w:type="spellEnd"/>
            <w:r w:rsidRPr="00036332">
              <w:rPr>
                <w:rFonts w:ascii="Calibri" w:eastAsia="Times New Roman" w:hAnsi="Calibri" w:cs="Calibri"/>
                <w:lang w:eastAsia="pl-PL"/>
              </w:rPr>
              <w:t>" Ø8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Wąż gumowy ,,</w:t>
            </w:r>
            <w:proofErr w:type="spellStart"/>
            <w:r w:rsidRPr="00036332">
              <w:rPr>
                <w:rFonts w:ascii="Calibri" w:eastAsia="Times New Roman" w:hAnsi="Calibri" w:cs="Calibri"/>
                <w:lang w:eastAsia="pl-PL"/>
              </w:rPr>
              <w:t>olej+paliwo</w:t>
            </w:r>
            <w:proofErr w:type="spellEnd"/>
            <w:r w:rsidRPr="00036332">
              <w:rPr>
                <w:rFonts w:ascii="Calibri" w:eastAsia="Times New Roman" w:hAnsi="Calibri" w:cs="Calibri"/>
                <w:lang w:eastAsia="pl-PL"/>
              </w:rPr>
              <w:t>" Ø10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Wąż gumowy ,,</w:t>
            </w:r>
            <w:proofErr w:type="spellStart"/>
            <w:r w:rsidRPr="00036332">
              <w:rPr>
                <w:rFonts w:ascii="Calibri" w:eastAsia="Times New Roman" w:hAnsi="Calibri" w:cs="Calibri"/>
                <w:lang w:eastAsia="pl-PL"/>
              </w:rPr>
              <w:t>olej+paliwo</w:t>
            </w:r>
            <w:proofErr w:type="spellEnd"/>
            <w:r w:rsidRPr="00036332">
              <w:rPr>
                <w:rFonts w:ascii="Calibri" w:eastAsia="Times New Roman" w:hAnsi="Calibri" w:cs="Calibri"/>
                <w:lang w:eastAsia="pl-PL"/>
              </w:rPr>
              <w:t>" Ø14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Wąż gumowy ,,</w:t>
            </w:r>
            <w:proofErr w:type="spellStart"/>
            <w:r w:rsidRPr="00036332">
              <w:rPr>
                <w:rFonts w:ascii="Calibri" w:eastAsia="Times New Roman" w:hAnsi="Calibri" w:cs="Calibri"/>
                <w:lang w:eastAsia="pl-PL"/>
              </w:rPr>
              <w:t>olej+paliwo</w:t>
            </w:r>
            <w:proofErr w:type="spellEnd"/>
            <w:r w:rsidRPr="00036332">
              <w:rPr>
                <w:rFonts w:ascii="Calibri" w:eastAsia="Times New Roman" w:hAnsi="Calibri" w:cs="Calibri"/>
                <w:lang w:eastAsia="pl-PL"/>
              </w:rPr>
              <w:t>" Ø16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Wąż gumowy ,,</w:t>
            </w:r>
            <w:proofErr w:type="spellStart"/>
            <w:r w:rsidRPr="00036332">
              <w:rPr>
                <w:rFonts w:ascii="Calibri" w:eastAsia="Times New Roman" w:hAnsi="Calibri" w:cs="Calibri"/>
                <w:lang w:eastAsia="pl-PL"/>
              </w:rPr>
              <w:t>olej+paliwo</w:t>
            </w:r>
            <w:proofErr w:type="spellEnd"/>
            <w:r w:rsidRPr="00036332">
              <w:rPr>
                <w:rFonts w:ascii="Calibri" w:eastAsia="Times New Roman" w:hAnsi="Calibri" w:cs="Calibri"/>
                <w:lang w:eastAsia="pl-PL"/>
              </w:rPr>
              <w:t>" Ø18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Wąż gumowy ,,</w:t>
            </w:r>
            <w:proofErr w:type="spellStart"/>
            <w:r w:rsidRPr="00036332">
              <w:rPr>
                <w:rFonts w:ascii="Calibri" w:eastAsia="Times New Roman" w:hAnsi="Calibri" w:cs="Calibri"/>
                <w:lang w:eastAsia="pl-PL"/>
              </w:rPr>
              <w:t>olej+paliwo</w:t>
            </w:r>
            <w:proofErr w:type="spellEnd"/>
            <w:r w:rsidRPr="00036332">
              <w:rPr>
                <w:rFonts w:ascii="Calibri" w:eastAsia="Times New Roman" w:hAnsi="Calibri" w:cs="Calibri"/>
                <w:lang w:eastAsia="pl-PL"/>
              </w:rPr>
              <w:t>" Ø20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Wąż gumowy ,,</w:t>
            </w:r>
            <w:proofErr w:type="spellStart"/>
            <w:r w:rsidRPr="00036332">
              <w:rPr>
                <w:rFonts w:ascii="Calibri" w:eastAsia="Times New Roman" w:hAnsi="Calibri" w:cs="Calibri"/>
                <w:lang w:eastAsia="pl-PL"/>
              </w:rPr>
              <w:t>olej+paliwo</w:t>
            </w:r>
            <w:proofErr w:type="spellEnd"/>
            <w:r w:rsidRPr="00036332">
              <w:rPr>
                <w:rFonts w:ascii="Calibri" w:eastAsia="Times New Roman" w:hAnsi="Calibri" w:cs="Calibri"/>
                <w:lang w:eastAsia="pl-PL"/>
              </w:rPr>
              <w:t>" Ø22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 xml:space="preserve">Wąż igielitowy do </w:t>
            </w:r>
            <w:proofErr w:type="spellStart"/>
            <w:r w:rsidRPr="00036332">
              <w:rPr>
                <w:rFonts w:ascii="Calibri" w:eastAsia="Times New Roman" w:hAnsi="Calibri" w:cs="Calibri"/>
                <w:lang w:eastAsia="pl-PL"/>
              </w:rPr>
              <w:t>bęzyny</w:t>
            </w:r>
            <w:proofErr w:type="spellEnd"/>
            <w:r w:rsidRPr="00036332">
              <w:rPr>
                <w:rFonts w:ascii="Calibri" w:eastAsia="Times New Roman" w:hAnsi="Calibri" w:cs="Calibri"/>
                <w:lang w:eastAsia="pl-PL"/>
              </w:rPr>
              <w:t xml:space="preserve"> i oleju Ø 12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 xml:space="preserve">Wąż igielitowy do </w:t>
            </w:r>
            <w:proofErr w:type="spellStart"/>
            <w:r w:rsidRPr="00036332">
              <w:rPr>
                <w:rFonts w:ascii="Calibri" w:eastAsia="Times New Roman" w:hAnsi="Calibri" w:cs="Calibri"/>
                <w:lang w:eastAsia="pl-PL"/>
              </w:rPr>
              <w:t>bęzyny</w:t>
            </w:r>
            <w:proofErr w:type="spellEnd"/>
            <w:r w:rsidRPr="00036332">
              <w:rPr>
                <w:rFonts w:ascii="Calibri" w:eastAsia="Times New Roman" w:hAnsi="Calibri" w:cs="Calibri"/>
                <w:lang w:eastAsia="pl-PL"/>
              </w:rPr>
              <w:t xml:space="preserve"> i oleju Ø 10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 xml:space="preserve">Nakrętka </w:t>
            </w:r>
            <w:proofErr w:type="spellStart"/>
            <w:r w:rsidRPr="00036332">
              <w:rPr>
                <w:rFonts w:ascii="Calibri" w:eastAsia="Times New Roman" w:hAnsi="Calibri" w:cs="Calibri"/>
                <w:lang w:eastAsia="pl-PL"/>
              </w:rPr>
              <w:t>samokontrująca</w:t>
            </w:r>
            <w:proofErr w:type="spellEnd"/>
            <w:r w:rsidRPr="00036332">
              <w:rPr>
                <w:rFonts w:ascii="Calibri" w:eastAsia="Times New Roman" w:hAnsi="Calibri" w:cs="Calibri"/>
                <w:lang w:eastAsia="pl-PL"/>
              </w:rPr>
              <w:t xml:space="preserve"> M24x2-8-A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 xml:space="preserve">Tablica wyróżniająca </w:t>
            </w:r>
            <w:proofErr w:type="spellStart"/>
            <w:r w:rsidRPr="00036332">
              <w:rPr>
                <w:rFonts w:ascii="Calibri" w:eastAsia="Times New Roman" w:hAnsi="Calibri" w:cs="Calibri"/>
                <w:lang w:eastAsia="pl-PL"/>
              </w:rPr>
              <w:t>poj.ciężarowy</w:t>
            </w:r>
            <w:proofErr w:type="spellEnd"/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kpl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lang w:eastAsia="pl-PL"/>
              </w:rPr>
              <w:t>Uszczelka miedziana 8x14x1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Uszczelka miedziana 10x16x1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Uszczelka miedziana 18x24x1,5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Przewód hamulcowy miedziany Ø 4,75 mm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Końcówka przewodu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hamul</w:t>
            </w:r>
            <w:proofErr w:type="spellEnd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. miedz. M10X1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Łącznik prosty przew. </w:t>
            </w:r>
            <w:proofErr w:type="spellStart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hamul</w:t>
            </w:r>
            <w:proofErr w:type="spellEnd"/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. miedz. M10X1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Złącze pneumatyczne ŻÓŁTE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B90B1F" w:rsidRPr="00036332" w:rsidTr="00B90B1F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1F" w:rsidRPr="00036332" w:rsidRDefault="00B90B1F" w:rsidP="0003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1F" w:rsidRPr="00036332" w:rsidRDefault="00B90B1F" w:rsidP="00036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332">
              <w:rPr>
                <w:rFonts w:ascii="Calibri" w:eastAsia="Times New Roman" w:hAnsi="Calibri" w:cs="Calibri"/>
                <w:color w:val="000000"/>
                <w:lang w:eastAsia="pl-PL"/>
              </w:rPr>
              <w:t>Złącze pneumatyczne CZERWONE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1F" w:rsidRDefault="00B90B1F" w:rsidP="000363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1F" w:rsidRDefault="00B90B1F" w:rsidP="0003633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</w:tr>
    </w:tbl>
    <w:p w:rsidR="00036332" w:rsidRDefault="00036332" w:rsidP="00036332">
      <w:pPr>
        <w:rPr>
          <w:rFonts w:ascii="Arial" w:hAnsi="Arial" w:cs="Arial"/>
          <w:b/>
          <w:sz w:val="24"/>
          <w:szCs w:val="24"/>
        </w:rPr>
      </w:pPr>
    </w:p>
    <w:p w:rsidR="00036332" w:rsidRDefault="00036332" w:rsidP="00036332">
      <w:pPr>
        <w:rPr>
          <w:rFonts w:ascii="Arial" w:hAnsi="Arial" w:cs="Arial"/>
          <w:b/>
          <w:sz w:val="24"/>
          <w:szCs w:val="24"/>
        </w:rPr>
      </w:pPr>
    </w:p>
    <w:p w:rsidR="00916744" w:rsidRDefault="00916744" w:rsidP="00FA46C9"/>
    <w:sectPr w:rsidR="009167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55" w:rsidRDefault="00A21455" w:rsidP="00FA46C9">
      <w:pPr>
        <w:spacing w:after="0" w:line="240" w:lineRule="auto"/>
      </w:pPr>
      <w:r>
        <w:separator/>
      </w:r>
    </w:p>
  </w:endnote>
  <w:endnote w:type="continuationSeparator" w:id="0">
    <w:p w:rsidR="00A21455" w:rsidRDefault="00A21455" w:rsidP="00FA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55" w:rsidRDefault="00A21455" w:rsidP="00FA46C9">
      <w:pPr>
        <w:spacing w:after="0" w:line="240" w:lineRule="auto"/>
      </w:pPr>
      <w:r>
        <w:separator/>
      </w:r>
    </w:p>
  </w:footnote>
  <w:footnote w:type="continuationSeparator" w:id="0">
    <w:p w:rsidR="00A21455" w:rsidRDefault="00A21455" w:rsidP="00FA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38" w:rsidRPr="00FA46C9" w:rsidRDefault="00155738" w:rsidP="00FA46C9">
    <w:pPr>
      <w:pStyle w:val="Nagwek"/>
      <w:jc w:val="right"/>
      <w:rPr>
        <w:rFonts w:ascii="Arial" w:hAnsi="Arial" w:cs="Arial"/>
        <w:sz w:val="20"/>
        <w:szCs w:val="20"/>
      </w:rPr>
    </w:pPr>
    <w:r w:rsidRPr="00FA46C9">
      <w:rPr>
        <w:rFonts w:ascii="Arial" w:hAnsi="Arial" w:cs="Arial"/>
        <w:sz w:val="20"/>
        <w:szCs w:val="20"/>
      </w:rPr>
      <w:t>P/35/IW/20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D1"/>
    <w:rsid w:val="00036332"/>
    <w:rsid w:val="000639C1"/>
    <w:rsid w:val="00155738"/>
    <w:rsid w:val="001602DD"/>
    <w:rsid w:val="002B0BAE"/>
    <w:rsid w:val="003854AE"/>
    <w:rsid w:val="003973A6"/>
    <w:rsid w:val="005E20D9"/>
    <w:rsid w:val="0070234E"/>
    <w:rsid w:val="00744B5E"/>
    <w:rsid w:val="00762ED1"/>
    <w:rsid w:val="007A0F44"/>
    <w:rsid w:val="008E53F8"/>
    <w:rsid w:val="00916744"/>
    <w:rsid w:val="00986DD1"/>
    <w:rsid w:val="009F6BD9"/>
    <w:rsid w:val="00A00DCC"/>
    <w:rsid w:val="00A21455"/>
    <w:rsid w:val="00AC41DA"/>
    <w:rsid w:val="00B90B1F"/>
    <w:rsid w:val="00C41D96"/>
    <w:rsid w:val="00CF6308"/>
    <w:rsid w:val="00F92FE1"/>
    <w:rsid w:val="00F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19FC"/>
  <w15:chartTrackingRefBased/>
  <w15:docId w15:val="{CD8D92FB-FE32-42D1-8D3B-EAB224CE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6C9"/>
  </w:style>
  <w:style w:type="paragraph" w:styleId="Stopka">
    <w:name w:val="footer"/>
    <w:basedOn w:val="Normalny"/>
    <w:link w:val="StopkaZnak"/>
    <w:uiPriority w:val="99"/>
    <w:unhideWhenUsed/>
    <w:rsid w:val="00FA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6C9"/>
  </w:style>
  <w:style w:type="table" w:styleId="Tabela-Siatka">
    <w:name w:val="Table Grid"/>
    <w:basedOn w:val="Standardowy"/>
    <w:uiPriority w:val="39"/>
    <w:rsid w:val="00FA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2738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Żaneta</dc:creator>
  <cp:keywords/>
  <dc:description/>
  <cp:lastModifiedBy>Zakrzewska Żaneta</cp:lastModifiedBy>
  <cp:revision>16</cp:revision>
  <cp:lastPrinted>2020-09-08T08:15:00Z</cp:lastPrinted>
  <dcterms:created xsi:type="dcterms:W3CDTF">2020-09-02T10:26:00Z</dcterms:created>
  <dcterms:modified xsi:type="dcterms:W3CDTF">2020-09-09T06:44:00Z</dcterms:modified>
</cp:coreProperties>
</file>